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B2597" w14:textId="77777777" w:rsidR="00075E3F" w:rsidRPr="00075E3F" w:rsidRDefault="00075E3F" w:rsidP="00075E3F">
      <w:pPr>
        <w:rPr>
          <w:rFonts w:ascii="Times" w:eastAsia="Times New Roman" w:hAnsi="Times" w:cs="Times New Roman"/>
          <w:sz w:val="23"/>
          <w:szCs w:val="23"/>
        </w:rPr>
      </w:pPr>
      <w:r w:rsidRPr="00075E3F">
        <w:rPr>
          <w:rFonts w:ascii="Calibri" w:eastAsia="Times New Roman" w:hAnsi="Calibri" w:cs="Times New Roman"/>
          <w:color w:val="000000"/>
          <w:sz w:val="23"/>
          <w:szCs w:val="23"/>
        </w:rPr>
        <w:t>The algorithm runs as follow:</w:t>
      </w:r>
    </w:p>
    <w:p w14:paraId="66B94203" w14:textId="77777777" w:rsidR="00075E3F" w:rsidRPr="00075E3F" w:rsidRDefault="00075E3F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6C26571C" w14:textId="77777777" w:rsidR="00075E3F" w:rsidRPr="00075E3F" w:rsidRDefault="00075E3F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44BFC51F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S,a</w:t>
      </w:r>
      <w:proofErr w:type="spellEnd"/>
      <w:r w:rsidRPr="00075E3F">
        <w:rPr>
          <w:rFonts w:ascii="Calibri" w:hAnsi="Calibri" w:cs="Calibri"/>
          <w:sz w:val="23"/>
          <w:szCs w:val="23"/>
        </w:rPr>
        <w:t>): the transaction function from the set S in NFA, over edge a</w:t>
      </w:r>
    </w:p>
    <w:p w14:paraId="0BF9FCB3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ε-closure(s): s is a simple state from NFA</w:t>
      </w:r>
    </w:p>
    <w:p w14:paraId="1060089E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ε-</w:t>
      </w:r>
      <w:proofErr w:type="gramStart"/>
      <w:r w:rsidRPr="00075E3F">
        <w:rPr>
          <w:rFonts w:ascii="Calibri" w:hAnsi="Calibri" w:cs="Calibri"/>
          <w:sz w:val="23"/>
          <w:szCs w:val="23"/>
        </w:rPr>
        <w:t>closure(</w:t>
      </w:r>
      <w:proofErr w:type="gramEnd"/>
      <w:r w:rsidRPr="00075E3F">
        <w:rPr>
          <w:rFonts w:ascii="Calibri" w:hAnsi="Calibri" w:cs="Calibri"/>
          <w:sz w:val="23"/>
          <w:szCs w:val="23"/>
        </w:rPr>
        <w:t>S): S is a set of states from NFA</w:t>
      </w:r>
    </w:p>
    <w:p w14:paraId="4F37419B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15DCB798" w14:textId="77777777" w:rsidR="00030B45" w:rsidRPr="00075E3F" w:rsidRDefault="00207838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We’ll construct:</w:t>
      </w:r>
    </w:p>
    <w:p w14:paraId="4F7C055B" w14:textId="77777777" w:rsidR="00207838" w:rsidRPr="00075E3F" w:rsidRDefault="00207838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bookmarkStart w:id="0" w:name="_GoBack"/>
      <w:bookmarkEnd w:id="0"/>
      <w:proofErr w:type="gramStart"/>
      <w:r w:rsidRPr="00075E3F">
        <w:rPr>
          <w:rFonts w:ascii="Calibri" w:hAnsi="Calibri" w:cs="Calibri"/>
          <w:sz w:val="23"/>
          <w:szCs w:val="23"/>
        </w:rPr>
        <w:t>S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 xml:space="preserve"> :</w:t>
      </w:r>
      <w:proofErr w:type="gramEnd"/>
      <w:r w:rsidRPr="00075E3F">
        <w:rPr>
          <w:rFonts w:ascii="Calibri" w:hAnsi="Calibri" w:cs="Calibri"/>
          <w:sz w:val="23"/>
          <w:szCs w:val="23"/>
        </w:rPr>
        <w:t xml:space="preserve"> the set of states in DFA</w:t>
      </w:r>
    </w:p>
    <w:p w14:paraId="63E6444E" w14:textId="208FD148" w:rsidR="00207838" w:rsidRPr="00075E3F" w:rsidRDefault="00114E0B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Add X to S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: where X is some set of NFA states</w:t>
      </w:r>
    </w:p>
    <w:p w14:paraId="3D3D56F6" w14:textId="753DFDF8" w:rsidR="00D624B0" w:rsidRPr="00075E3F" w:rsidRDefault="008E1D9C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 xml:space="preserve"> (</w:t>
      </w:r>
      <w:proofErr w:type="spellStart"/>
      <w:r w:rsidRPr="00075E3F">
        <w:rPr>
          <w:rFonts w:ascii="Calibri" w:hAnsi="Calibri" w:cs="Calibri"/>
          <w:sz w:val="23"/>
          <w:szCs w:val="23"/>
        </w:rPr>
        <w:t>T</w:t>
      </w:r>
      <w:proofErr w:type="gramStart"/>
      <w:r w:rsidRPr="00075E3F">
        <w:rPr>
          <w:rFonts w:ascii="Calibri" w:hAnsi="Calibri" w:cs="Calibri"/>
          <w:sz w:val="23"/>
          <w:szCs w:val="23"/>
        </w:rPr>
        <w:t>,b</w:t>
      </w:r>
      <w:proofErr w:type="spellEnd"/>
      <w:proofErr w:type="gramEnd"/>
      <w:r w:rsidRPr="00075E3F">
        <w:rPr>
          <w:rFonts w:ascii="Calibri" w:hAnsi="Calibri" w:cs="Calibri"/>
          <w:sz w:val="23"/>
          <w:szCs w:val="23"/>
        </w:rPr>
        <w:t>): the transition function from DFA to add an edge to the growing DFA</w:t>
      </w:r>
    </w:p>
    <w:p w14:paraId="173B2197" w14:textId="77777777" w:rsidR="008E1D9C" w:rsidRPr="00075E3F" w:rsidRDefault="008E1D9C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73DDB1D4" w14:textId="06AA54E3" w:rsidR="00A93B5F" w:rsidRPr="00075E3F" w:rsidRDefault="00A93B5F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 xml:space="preserve">Initially, </w:t>
      </w:r>
      <w:r w:rsidR="00F04F53" w:rsidRPr="00075E3F">
        <w:rPr>
          <w:rFonts w:ascii="Calibri" w:hAnsi="Calibri" w:cs="Calibri"/>
          <w:sz w:val="23"/>
          <w:szCs w:val="23"/>
        </w:rPr>
        <w:t xml:space="preserve">add </w:t>
      </w:r>
      <w:r w:rsidRPr="00075E3F">
        <w:rPr>
          <w:rFonts w:ascii="Calibri" w:hAnsi="Calibri" w:cs="Calibri"/>
          <w:sz w:val="23"/>
          <w:szCs w:val="23"/>
        </w:rPr>
        <w:t>the starting state of DFA</w:t>
      </w:r>
      <w:r w:rsidR="00F04F53" w:rsidRPr="00075E3F">
        <w:rPr>
          <w:rFonts w:ascii="Calibri" w:hAnsi="Calibri" w:cs="Calibri"/>
          <w:sz w:val="23"/>
          <w:szCs w:val="23"/>
        </w:rPr>
        <w:t xml:space="preserve"> into S</w:t>
      </w:r>
      <w:r w:rsidR="00F04F53"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:</w:t>
      </w:r>
    </w:p>
    <w:p w14:paraId="197AE438" w14:textId="571451DE" w:rsidR="00222B5F" w:rsidRPr="00075E3F" w:rsidRDefault="00222B5F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A =</w:t>
      </w:r>
      <w:r w:rsidR="00261073" w:rsidRPr="00075E3F">
        <w:rPr>
          <w:rFonts w:ascii="Calibri" w:hAnsi="Calibri" w:cs="Calibri"/>
          <w:sz w:val="23"/>
          <w:szCs w:val="23"/>
        </w:rPr>
        <w:t xml:space="preserve"> ε-</w:t>
      </w:r>
      <w:proofErr w:type="gramStart"/>
      <w:r w:rsidR="00261073" w:rsidRPr="00075E3F">
        <w:rPr>
          <w:rFonts w:ascii="Calibri" w:hAnsi="Calibri" w:cs="Calibri"/>
          <w:sz w:val="23"/>
          <w:szCs w:val="23"/>
        </w:rPr>
        <w:t>closure(</w:t>
      </w:r>
      <w:proofErr w:type="gramEnd"/>
      <w:r w:rsidR="00261073" w:rsidRPr="00075E3F">
        <w:rPr>
          <w:rFonts w:ascii="Calibri" w:hAnsi="Calibri" w:cs="Calibri"/>
          <w:sz w:val="23"/>
          <w:szCs w:val="23"/>
        </w:rPr>
        <w:t>0) =</w:t>
      </w:r>
      <w:r w:rsidRPr="00075E3F">
        <w:rPr>
          <w:rFonts w:ascii="Calibri" w:hAnsi="Calibri" w:cs="Calibri"/>
          <w:sz w:val="23"/>
          <w:szCs w:val="23"/>
        </w:rPr>
        <w:t xml:space="preserve"> {0,1,2,4,7} </w:t>
      </w:r>
      <w:r w:rsidR="00F04F53" w:rsidRPr="00075E3F">
        <w:rPr>
          <w:rFonts w:ascii="Calibri" w:hAnsi="Calibri" w:cs="Calibri"/>
          <w:sz w:val="23"/>
          <w:szCs w:val="23"/>
        </w:rPr>
        <w:tab/>
      </w:r>
      <w:r w:rsidR="00F04F53" w:rsidRPr="00075E3F">
        <w:rPr>
          <w:rFonts w:ascii="Calibri" w:hAnsi="Calibri" w:cs="Calibri"/>
          <w:sz w:val="23"/>
          <w:szCs w:val="23"/>
        </w:rPr>
        <w:tab/>
        <w:t>S</w:t>
      </w:r>
      <w:r w:rsidR="00F04F53"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="00F04F53" w:rsidRPr="00075E3F">
        <w:rPr>
          <w:rFonts w:ascii="Calibri" w:hAnsi="Calibri" w:cs="Calibri"/>
          <w:sz w:val="23"/>
          <w:szCs w:val="23"/>
        </w:rPr>
        <w:t xml:space="preserve"> = {A}</w:t>
      </w:r>
    </w:p>
    <w:p w14:paraId="52845EE4" w14:textId="77777777" w:rsidR="008E1D9C" w:rsidRPr="00075E3F" w:rsidRDefault="008E1D9C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468F9274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#1st execution of the loop:</w:t>
      </w:r>
    </w:p>
    <w:p w14:paraId="0CF25724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Take out A, and calculate as follows:</w:t>
      </w:r>
    </w:p>
    <w:p w14:paraId="4805C23D" w14:textId="14DFA242" w:rsidR="00030B45" w:rsidRPr="00075E3F" w:rsidRDefault="009E5040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The new</w:t>
      </w:r>
      <w:r w:rsidR="00867479" w:rsidRPr="00075E3F">
        <w:rPr>
          <w:rFonts w:ascii="Calibri" w:hAnsi="Calibri" w:cs="Calibri"/>
          <w:sz w:val="23"/>
          <w:szCs w:val="23"/>
        </w:rPr>
        <w:t xml:space="preserve"> state </w:t>
      </w:r>
      <w:r w:rsidRPr="00075E3F">
        <w:rPr>
          <w:rFonts w:ascii="Calibri" w:hAnsi="Calibri" w:cs="Calibri"/>
          <w:sz w:val="23"/>
          <w:szCs w:val="23"/>
        </w:rPr>
        <w:t xml:space="preserve">transmitted from state A via </w:t>
      </w:r>
      <w:r w:rsidR="00030B45" w:rsidRPr="00075E3F">
        <w:rPr>
          <w:rFonts w:ascii="Calibri" w:hAnsi="Calibri" w:cs="Calibri"/>
          <w:sz w:val="23"/>
          <w:szCs w:val="23"/>
        </w:rPr>
        <w:t>edge a:</w:t>
      </w:r>
    </w:p>
    <w:p w14:paraId="1FF986EA" w14:textId="2873F7E4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A,a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="00B6781E"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="00B6781E" w:rsidRPr="00075E3F">
        <w:rPr>
          <w:rFonts w:ascii="Calibri" w:hAnsi="Calibri" w:cs="Calibri"/>
          <w:sz w:val="23"/>
          <w:szCs w:val="23"/>
        </w:rPr>
        <w:t>A</w:t>
      </w:r>
      <w:r w:rsidRPr="00075E3F">
        <w:rPr>
          <w:rFonts w:ascii="Calibri" w:hAnsi="Calibri" w:cs="Calibri"/>
          <w:sz w:val="23"/>
          <w:szCs w:val="23"/>
        </w:rPr>
        <w:t>,a</w:t>
      </w:r>
      <w:proofErr w:type="spellEnd"/>
      <w:r w:rsidRPr="00075E3F">
        <w:rPr>
          <w:rFonts w:ascii="Calibri" w:hAnsi="Calibri" w:cs="Calibri"/>
          <w:sz w:val="23"/>
          <w:szCs w:val="23"/>
        </w:rPr>
        <w:t xml:space="preserve">)) </w:t>
      </w:r>
    </w:p>
    <w:p w14:paraId="541EEBF3" w14:textId="2E5D9D1D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 xml:space="preserve">    = ε-</w:t>
      </w:r>
      <w:proofErr w:type="gramStart"/>
      <w:r w:rsidRPr="00075E3F">
        <w:rPr>
          <w:rFonts w:ascii="Calibri" w:hAnsi="Calibri" w:cs="Calibri"/>
          <w:sz w:val="23"/>
          <w:szCs w:val="23"/>
        </w:rPr>
        <w:t>closure</w:t>
      </w:r>
      <w:r w:rsidR="00B6781E" w:rsidRPr="00075E3F">
        <w:rPr>
          <w:rFonts w:ascii="Calibri" w:hAnsi="Calibri" w:cs="Calibri"/>
          <w:sz w:val="23"/>
          <w:szCs w:val="23"/>
        </w:rPr>
        <w:t>(</w:t>
      </w:r>
      <w:proofErr w:type="gramEnd"/>
      <w:r w:rsidR="00B6781E" w:rsidRPr="00075E3F">
        <w:rPr>
          <w:rFonts w:ascii="Calibri" w:hAnsi="Calibri" w:cs="Calibri"/>
          <w:sz w:val="23"/>
          <w:szCs w:val="23"/>
        </w:rPr>
        <w:t>{3,8})</w:t>
      </w:r>
      <w:r w:rsidRPr="00075E3F">
        <w:rPr>
          <w:rFonts w:ascii="Calibri" w:hAnsi="Calibri" w:cs="Calibri"/>
          <w:sz w:val="23"/>
          <w:szCs w:val="23"/>
        </w:rPr>
        <w:t xml:space="preserve"> = {1,2,3,4,6,7,8}</w:t>
      </w:r>
    </w:p>
    <w:p w14:paraId="69EC83AA" w14:textId="5B894FAB" w:rsidR="00026F5C" w:rsidRPr="00075E3F" w:rsidRDefault="00026F5C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Since this doesn’t exist in S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, a new state B = {1,2,3,4,6,7,8}</w:t>
      </w:r>
      <w:r w:rsidR="00735DA0" w:rsidRPr="00075E3F">
        <w:rPr>
          <w:rFonts w:ascii="Calibri" w:hAnsi="Calibri" w:cs="Calibri"/>
          <w:sz w:val="23"/>
          <w:szCs w:val="23"/>
        </w:rPr>
        <w:t xml:space="preserve"> </w:t>
      </w:r>
      <w:r w:rsidRPr="00075E3F">
        <w:rPr>
          <w:rFonts w:ascii="Calibri" w:hAnsi="Calibri" w:cs="Calibri"/>
          <w:sz w:val="23"/>
          <w:szCs w:val="23"/>
        </w:rPr>
        <w:t>is added into S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="0015673B" w:rsidRPr="00075E3F">
        <w:rPr>
          <w:rFonts w:ascii="Calibri" w:hAnsi="Calibri" w:cs="Calibri"/>
          <w:sz w:val="23"/>
          <w:szCs w:val="23"/>
        </w:rPr>
        <w:t xml:space="preserve">; and label correspondingly in the DFA </w:t>
      </w:r>
      <w:r w:rsidR="00DB62F2" w:rsidRPr="00075E3F">
        <w:rPr>
          <w:rFonts w:ascii="Calibri" w:hAnsi="Calibri" w:cs="Calibri"/>
          <w:sz w:val="23"/>
          <w:szCs w:val="23"/>
        </w:rPr>
        <w:t>automata graph.</w:t>
      </w:r>
    </w:p>
    <w:p w14:paraId="6507868A" w14:textId="77777777" w:rsidR="009E5040" w:rsidRPr="00075E3F" w:rsidRDefault="009E5040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68847C68" w14:textId="62607D4A" w:rsidR="008E7088" w:rsidRPr="00075E3F" w:rsidRDefault="008E7088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Following the same logic, we have the new state transmitted from state A via edge b:</w:t>
      </w:r>
    </w:p>
    <w:p w14:paraId="414EB121" w14:textId="3D56EBCC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A,b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A,b</w:t>
      </w:r>
      <w:proofErr w:type="spellEnd"/>
      <w:r w:rsidRPr="00075E3F">
        <w:rPr>
          <w:rFonts w:ascii="Calibri" w:hAnsi="Calibri" w:cs="Calibri"/>
          <w:sz w:val="23"/>
          <w:szCs w:val="23"/>
        </w:rPr>
        <w:t xml:space="preserve">)) = </w:t>
      </w:r>
      <w:r w:rsidR="000458D9" w:rsidRPr="00075E3F">
        <w:rPr>
          <w:rFonts w:ascii="Calibri" w:hAnsi="Calibri" w:cs="Calibri"/>
          <w:sz w:val="23"/>
          <w:szCs w:val="23"/>
        </w:rPr>
        <w:t xml:space="preserve">ε-closure({5}) = </w:t>
      </w:r>
      <w:r w:rsidRPr="00075E3F">
        <w:rPr>
          <w:rFonts w:ascii="Calibri" w:hAnsi="Calibri" w:cs="Calibri"/>
          <w:sz w:val="23"/>
          <w:szCs w:val="23"/>
        </w:rPr>
        <w:t>{1,2,4,5,6,7}</w:t>
      </w:r>
    </w:p>
    <w:p w14:paraId="02EE0F64" w14:textId="7ECB093C" w:rsidR="00030B45" w:rsidRPr="00075E3F" w:rsidRDefault="0015673B" w:rsidP="008920A8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Since this set doesn’t exist in S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, add this new state C = {1,2,4,5,6,7}</w:t>
      </w:r>
      <w:r w:rsidR="0009743D" w:rsidRPr="00075E3F">
        <w:rPr>
          <w:rFonts w:ascii="Calibri" w:hAnsi="Calibri" w:cs="Calibri"/>
          <w:sz w:val="23"/>
          <w:szCs w:val="23"/>
        </w:rPr>
        <w:t xml:space="preserve"> into S</w:t>
      </w:r>
      <w:r w:rsidR="0009743D"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="0009743D" w:rsidRPr="00075E3F">
        <w:rPr>
          <w:rFonts w:ascii="Calibri" w:hAnsi="Calibri" w:cs="Calibri"/>
          <w:sz w:val="23"/>
          <w:szCs w:val="23"/>
        </w:rPr>
        <w:t>.</w:t>
      </w:r>
    </w:p>
    <w:p w14:paraId="01D11EFD" w14:textId="3BA5B362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Finish this time of loop</w:t>
      </w:r>
      <w:r w:rsidR="002C2772" w:rsidRPr="00075E3F">
        <w:rPr>
          <w:rFonts w:ascii="Calibri" w:hAnsi="Calibri" w:cs="Calibri"/>
          <w:sz w:val="23"/>
          <w:szCs w:val="23"/>
        </w:rPr>
        <w:t xml:space="preserve"> since we’ve checked all possible vocabulary [</w:t>
      </w:r>
      <w:proofErr w:type="spellStart"/>
      <w:r w:rsidR="002C2772" w:rsidRPr="00075E3F">
        <w:rPr>
          <w:rFonts w:ascii="Calibri" w:hAnsi="Calibri" w:cs="Calibri"/>
          <w:sz w:val="23"/>
          <w:szCs w:val="23"/>
        </w:rPr>
        <w:t>a</w:t>
      </w:r>
      <w:proofErr w:type="gramStart"/>
      <w:r w:rsidR="002C2772" w:rsidRPr="00075E3F">
        <w:rPr>
          <w:rFonts w:ascii="Calibri" w:hAnsi="Calibri" w:cs="Calibri"/>
          <w:sz w:val="23"/>
          <w:szCs w:val="23"/>
        </w:rPr>
        <w:t>,b</w:t>
      </w:r>
      <w:proofErr w:type="spellEnd"/>
      <w:proofErr w:type="gramEnd"/>
      <w:r w:rsidR="002C2772" w:rsidRPr="00075E3F">
        <w:rPr>
          <w:rFonts w:ascii="Calibri" w:hAnsi="Calibri" w:cs="Calibri"/>
          <w:sz w:val="23"/>
          <w:szCs w:val="23"/>
        </w:rPr>
        <w:t>]</w:t>
      </w:r>
      <w:r w:rsidRPr="00075E3F">
        <w:rPr>
          <w:rFonts w:ascii="Calibri" w:hAnsi="Calibri" w:cs="Calibri"/>
          <w:sz w:val="23"/>
          <w:szCs w:val="23"/>
        </w:rPr>
        <w:t>.</w:t>
      </w:r>
      <w:r w:rsidR="00CD401C" w:rsidRPr="00075E3F">
        <w:rPr>
          <w:rFonts w:ascii="Calibri" w:hAnsi="Calibri" w:cs="Calibri"/>
          <w:sz w:val="23"/>
          <w:szCs w:val="23"/>
        </w:rPr>
        <w:t xml:space="preserve"> Mark A.</w:t>
      </w:r>
      <w:r w:rsidR="002E5EAC" w:rsidRPr="00075E3F">
        <w:rPr>
          <w:rFonts w:ascii="Calibri" w:hAnsi="Calibri" w:cs="Calibri"/>
          <w:sz w:val="23"/>
          <w:szCs w:val="23"/>
        </w:rPr>
        <w:t xml:space="preserve"> Here’s what we’ve built after A this time of loop. Note that A is marked while B</w:t>
      </w:r>
      <w:proofErr w:type="gramStart"/>
      <w:r w:rsidR="002E5EAC" w:rsidRPr="00075E3F">
        <w:rPr>
          <w:rFonts w:ascii="Calibri" w:hAnsi="Calibri" w:cs="Calibri"/>
          <w:sz w:val="23"/>
          <w:szCs w:val="23"/>
        </w:rPr>
        <w:t>,C</w:t>
      </w:r>
      <w:proofErr w:type="gramEnd"/>
      <w:r w:rsidR="002E5EAC" w:rsidRPr="00075E3F">
        <w:rPr>
          <w:rFonts w:ascii="Calibri" w:hAnsi="Calibri" w:cs="Calibri"/>
          <w:sz w:val="23"/>
          <w:szCs w:val="23"/>
        </w:rPr>
        <w:t xml:space="preserve"> are not.</w:t>
      </w:r>
    </w:p>
    <w:p w14:paraId="4E9E711B" w14:textId="7E3530DC" w:rsidR="00030B45" w:rsidRPr="00075E3F" w:rsidRDefault="002E5EAC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0E908593" wp14:editId="10393865">
            <wp:extent cx="1415415" cy="89281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20AD" w14:textId="77777777" w:rsidR="00CD401C" w:rsidRPr="00075E3F" w:rsidRDefault="00CD401C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2F65F531" w14:textId="77777777" w:rsidR="00030B45" w:rsidRPr="00075E3F" w:rsidRDefault="00030B45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#2nd execution of the loop:</w:t>
      </w:r>
    </w:p>
    <w:p w14:paraId="40F32307" w14:textId="70E8FD2A" w:rsidR="00C837D6" w:rsidRPr="00075E3F" w:rsidRDefault="000610ED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lastRenderedPageBreak/>
        <w:t>Take out an Unmarked State; here we take B</w:t>
      </w:r>
      <w:r w:rsidR="00E9059A" w:rsidRPr="00075E3F">
        <w:rPr>
          <w:rFonts w:ascii="Calibri" w:hAnsi="Calibri" w:cs="Calibri"/>
          <w:sz w:val="23"/>
          <w:szCs w:val="23"/>
        </w:rPr>
        <w:t>. Note that B = {1,2,3,4,6,7,8}</w:t>
      </w:r>
      <w:r w:rsidRPr="00075E3F">
        <w:rPr>
          <w:rFonts w:ascii="Calibri" w:hAnsi="Calibri" w:cs="Calibri"/>
          <w:sz w:val="23"/>
          <w:szCs w:val="23"/>
        </w:rPr>
        <w:t>.</w:t>
      </w:r>
    </w:p>
    <w:p w14:paraId="354520C1" w14:textId="77777777" w:rsidR="00E9059A" w:rsidRPr="00075E3F" w:rsidRDefault="00E9059A" w:rsidP="00030B45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23"/>
          <w:szCs w:val="23"/>
        </w:rPr>
      </w:pPr>
    </w:p>
    <w:p w14:paraId="07475025" w14:textId="61731FF1" w:rsidR="00021C0B" w:rsidRPr="00075E3F" w:rsidRDefault="00F710AB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B</w:t>
      </w:r>
      <w:r w:rsidR="000F68D6" w:rsidRPr="00075E3F">
        <w:rPr>
          <w:rFonts w:ascii="Calibri" w:hAnsi="Calibri" w:cs="Calibri"/>
          <w:sz w:val="23"/>
          <w:szCs w:val="23"/>
        </w:rPr>
        <w:t>,a</w:t>
      </w:r>
      <w:proofErr w:type="spellEnd"/>
      <w:r w:rsidRPr="00075E3F">
        <w:rPr>
          <w:rFonts w:ascii="Calibri" w:hAnsi="Calibri" w:cs="Calibri"/>
          <w:sz w:val="23"/>
          <w:szCs w:val="23"/>
        </w:rPr>
        <w:t xml:space="preserve">) = </w:t>
      </w:r>
      <w:r w:rsidR="00B6781E" w:rsidRPr="00075E3F">
        <w:rPr>
          <w:rFonts w:ascii="Calibri" w:hAnsi="Calibri" w:cs="Calibri"/>
          <w:sz w:val="23"/>
          <w:szCs w:val="23"/>
        </w:rPr>
        <w:t>ε-closure(MOVE</w:t>
      </w:r>
      <w:r w:rsidR="00B6781E"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="00B6781E"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="00B6781E" w:rsidRPr="00075E3F">
        <w:rPr>
          <w:rFonts w:ascii="Calibri" w:hAnsi="Calibri" w:cs="Calibri"/>
          <w:sz w:val="23"/>
          <w:szCs w:val="23"/>
        </w:rPr>
        <w:t>B</w:t>
      </w:r>
      <w:r w:rsidR="000F68D6" w:rsidRPr="00075E3F">
        <w:rPr>
          <w:rFonts w:ascii="Calibri" w:hAnsi="Calibri" w:cs="Calibri"/>
          <w:sz w:val="23"/>
          <w:szCs w:val="23"/>
        </w:rPr>
        <w:t>,a</w:t>
      </w:r>
      <w:proofErr w:type="spellEnd"/>
      <w:r w:rsidR="00B6781E" w:rsidRPr="00075E3F">
        <w:rPr>
          <w:rFonts w:ascii="Calibri" w:hAnsi="Calibri" w:cs="Calibri"/>
          <w:sz w:val="23"/>
          <w:szCs w:val="23"/>
        </w:rPr>
        <w:t xml:space="preserve">)) = </w:t>
      </w:r>
      <w:r w:rsidR="005E0072" w:rsidRPr="00075E3F">
        <w:rPr>
          <w:rFonts w:ascii="Calibri" w:hAnsi="Calibri" w:cs="Calibri"/>
          <w:sz w:val="23"/>
          <w:szCs w:val="23"/>
        </w:rPr>
        <w:t>ε-closure({3,8}) = {1,2,3,4,6,7,8} = B. Stay the same</w:t>
      </w:r>
    </w:p>
    <w:p w14:paraId="29907456" w14:textId="44837497" w:rsidR="000F68D6" w:rsidRPr="00075E3F" w:rsidRDefault="000F68D6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B,b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B,b</w:t>
      </w:r>
      <w:proofErr w:type="spellEnd"/>
      <w:r w:rsidRPr="00075E3F">
        <w:rPr>
          <w:rFonts w:ascii="Calibri" w:hAnsi="Calibri" w:cs="Calibri"/>
          <w:sz w:val="23"/>
          <w:szCs w:val="23"/>
        </w:rPr>
        <w:t>)) = ε-closure({</w:t>
      </w:r>
      <w:r w:rsidR="00D10810" w:rsidRPr="00075E3F">
        <w:rPr>
          <w:rFonts w:ascii="Calibri" w:hAnsi="Calibri" w:cs="Calibri"/>
          <w:sz w:val="23"/>
          <w:szCs w:val="23"/>
        </w:rPr>
        <w:t>5,9</w:t>
      </w:r>
      <w:r w:rsidRPr="00075E3F">
        <w:rPr>
          <w:rFonts w:ascii="Calibri" w:hAnsi="Calibri" w:cs="Calibri"/>
          <w:sz w:val="23"/>
          <w:szCs w:val="23"/>
        </w:rPr>
        <w:t>}) =</w:t>
      </w:r>
      <w:r w:rsidR="00B821C4" w:rsidRPr="00075E3F">
        <w:rPr>
          <w:rFonts w:ascii="Calibri" w:hAnsi="Calibri" w:cs="Calibri"/>
          <w:sz w:val="23"/>
          <w:szCs w:val="23"/>
        </w:rPr>
        <w:t xml:space="preserve"> {1,2,4,5,6,7,9}</w:t>
      </w:r>
      <w:r w:rsidR="000801D7" w:rsidRPr="00075E3F">
        <w:rPr>
          <w:rFonts w:ascii="Calibri" w:hAnsi="Calibri" w:cs="Calibri"/>
          <w:sz w:val="23"/>
          <w:szCs w:val="23"/>
        </w:rPr>
        <w:t xml:space="preserve"> = D. New state is created since this set doesn’t exist in S</w:t>
      </w:r>
      <w:r w:rsidR="000801D7"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="000801D7" w:rsidRPr="00075E3F">
        <w:rPr>
          <w:rFonts w:ascii="Calibri" w:hAnsi="Calibri" w:cs="Calibri"/>
          <w:sz w:val="23"/>
          <w:szCs w:val="23"/>
        </w:rPr>
        <w:t xml:space="preserve"> yet.</w:t>
      </w:r>
      <w:r w:rsidR="004F6180" w:rsidRPr="00075E3F">
        <w:rPr>
          <w:rFonts w:ascii="Calibri" w:hAnsi="Calibri" w:cs="Calibri"/>
          <w:sz w:val="23"/>
          <w:szCs w:val="23"/>
        </w:rPr>
        <w:t xml:space="preserve"> </w:t>
      </w:r>
    </w:p>
    <w:p w14:paraId="1DD311EB" w14:textId="77777777" w:rsidR="004F6180" w:rsidRPr="00075E3F" w:rsidRDefault="004F6180">
      <w:pPr>
        <w:rPr>
          <w:rFonts w:ascii="Calibri" w:hAnsi="Calibri" w:cs="Calibri"/>
          <w:sz w:val="23"/>
          <w:szCs w:val="23"/>
        </w:rPr>
      </w:pPr>
    </w:p>
    <w:p w14:paraId="4563221D" w14:textId="650A85A8" w:rsidR="004F6180" w:rsidRPr="00075E3F" w:rsidRDefault="004F6180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Now the current building DFA looks like this:</w:t>
      </w:r>
    </w:p>
    <w:p w14:paraId="71E1230C" w14:textId="6AF7872D" w:rsidR="004F6180" w:rsidRPr="00075E3F" w:rsidRDefault="004F6180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00797CFC" wp14:editId="69A7F1E3">
            <wp:extent cx="2362200" cy="11322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6DD2" w14:textId="741ACB0E" w:rsidR="000B5F84" w:rsidRPr="00075E3F" w:rsidRDefault="000B5F84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Note that B is marked.</w:t>
      </w:r>
    </w:p>
    <w:p w14:paraId="09127ABB" w14:textId="2ABD4E3F" w:rsidR="0007132D" w:rsidRPr="00075E3F" w:rsidRDefault="0007132D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End of #2</w:t>
      </w:r>
      <w:r w:rsidRPr="00075E3F">
        <w:rPr>
          <w:rFonts w:ascii="Calibri" w:hAnsi="Calibri" w:cs="Calibri"/>
          <w:sz w:val="23"/>
          <w:szCs w:val="23"/>
          <w:vertAlign w:val="superscript"/>
        </w:rPr>
        <w:t>nd</w:t>
      </w:r>
      <w:r w:rsidRPr="00075E3F">
        <w:rPr>
          <w:rFonts w:ascii="Calibri" w:hAnsi="Calibri" w:cs="Calibri"/>
          <w:sz w:val="23"/>
          <w:szCs w:val="23"/>
        </w:rPr>
        <w:t xml:space="preserve"> time of loop.</w:t>
      </w:r>
      <w:proofErr w:type="gramEnd"/>
    </w:p>
    <w:p w14:paraId="3E790ACB" w14:textId="77777777" w:rsidR="00CD4D43" w:rsidRPr="00075E3F" w:rsidRDefault="00CD4D43">
      <w:pPr>
        <w:rPr>
          <w:rFonts w:ascii="Calibri" w:hAnsi="Calibri" w:cs="Calibri"/>
          <w:sz w:val="23"/>
          <w:szCs w:val="23"/>
        </w:rPr>
      </w:pPr>
    </w:p>
    <w:p w14:paraId="449FF0CD" w14:textId="77777777" w:rsidR="00CD4D43" w:rsidRPr="00075E3F" w:rsidRDefault="00CD4D43">
      <w:pPr>
        <w:rPr>
          <w:rFonts w:ascii="Calibri" w:hAnsi="Calibri" w:cs="Calibri"/>
          <w:sz w:val="23"/>
          <w:szCs w:val="23"/>
        </w:rPr>
      </w:pPr>
    </w:p>
    <w:p w14:paraId="46E5C742" w14:textId="7A15349E" w:rsidR="00CD4D43" w:rsidRPr="00075E3F" w:rsidRDefault="00CD4D43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#3</w:t>
      </w:r>
      <w:r w:rsidRPr="00075E3F">
        <w:rPr>
          <w:rFonts w:ascii="Calibri" w:hAnsi="Calibri" w:cs="Calibri"/>
          <w:sz w:val="23"/>
          <w:szCs w:val="23"/>
          <w:vertAlign w:val="superscript"/>
        </w:rPr>
        <w:t>rd</w:t>
      </w:r>
      <w:r w:rsidRPr="00075E3F">
        <w:rPr>
          <w:rFonts w:ascii="Calibri" w:hAnsi="Calibri" w:cs="Calibri"/>
          <w:sz w:val="23"/>
          <w:szCs w:val="23"/>
        </w:rPr>
        <w:t xml:space="preserve"> execution of the loop:</w:t>
      </w:r>
    </w:p>
    <w:p w14:paraId="18867A79" w14:textId="641EDC02" w:rsidR="00CD4D43" w:rsidRPr="00075E3F" w:rsidRDefault="00CD4D43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Take out unmarked state C, note that C = {1,2,4,5,6,7}.</w:t>
      </w:r>
    </w:p>
    <w:p w14:paraId="740B7B02" w14:textId="6B901F35" w:rsidR="001D6AAC" w:rsidRPr="00075E3F" w:rsidRDefault="001D6AAC" w:rsidP="001D6AAC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C</w:t>
      </w:r>
      <w:proofErr w:type="gramStart"/>
      <w:r w:rsidRPr="00075E3F">
        <w:rPr>
          <w:rFonts w:ascii="Calibri" w:hAnsi="Calibri" w:cs="Calibri"/>
          <w:sz w:val="23"/>
          <w:szCs w:val="23"/>
        </w:rPr>
        <w:t>,a</w:t>
      </w:r>
      <w:proofErr w:type="spellEnd"/>
      <w:proofErr w:type="gram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C,a</w:t>
      </w:r>
      <w:proofErr w:type="spellEnd"/>
      <w:r w:rsidRPr="00075E3F">
        <w:rPr>
          <w:rFonts w:ascii="Calibri" w:hAnsi="Calibri" w:cs="Calibri"/>
          <w:sz w:val="23"/>
          <w:szCs w:val="23"/>
        </w:rPr>
        <w:t>)) = {1,2,3,4,6,7,8} = B.</w:t>
      </w:r>
    </w:p>
    <w:p w14:paraId="4EE4BFCA" w14:textId="77777777" w:rsidR="00765CEA" w:rsidRPr="00075E3F" w:rsidRDefault="001D6AAC" w:rsidP="001D6AAC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C</w:t>
      </w:r>
      <w:proofErr w:type="gramStart"/>
      <w:r w:rsidRPr="00075E3F">
        <w:rPr>
          <w:rFonts w:ascii="Calibri" w:hAnsi="Calibri" w:cs="Calibri"/>
          <w:sz w:val="23"/>
          <w:szCs w:val="23"/>
        </w:rPr>
        <w:t>,b</w:t>
      </w:r>
      <w:proofErr w:type="spellEnd"/>
      <w:proofErr w:type="gram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C,b</w:t>
      </w:r>
      <w:proofErr w:type="spellEnd"/>
      <w:r w:rsidRPr="00075E3F">
        <w:rPr>
          <w:rFonts w:ascii="Calibri" w:hAnsi="Calibri" w:cs="Calibri"/>
          <w:sz w:val="23"/>
          <w:szCs w:val="23"/>
        </w:rPr>
        <w:t xml:space="preserve">)) = </w:t>
      </w:r>
      <w:r w:rsidR="009341E3" w:rsidRPr="00075E3F">
        <w:rPr>
          <w:rFonts w:ascii="Calibri" w:hAnsi="Calibri" w:cs="Calibri"/>
          <w:sz w:val="23"/>
          <w:szCs w:val="23"/>
        </w:rPr>
        <w:t xml:space="preserve">{1,2,4,5,6,7} </w:t>
      </w:r>
      <w:r w:rsidRPr="00075E3F">
        <w:rPr>
          <w:rFonts w:ascii="Calibri" w:hAnsi="Calibri" w:cs="Calibri"/>
          <w:sz w:val="23"/>
          <w:szCs w:val="23"/>
        </w:rPr>
        <w:t>=</w:t>
      </w:r>
      <w:r w:rsidR="009341E3" w:rsidRPr="00075E3F">
        <w:rPr>
          <w:rFonts w:ascii="Calibri" w:hAnsi="Calibri" w:cs="Calibri"/>
          <w:sz w:val="23"/>
          <w:szCs w:val="23"/>
        </w:rPr>
        <w:t xml:space="preserve"> C</w:t>
      </w:r>
      <w:r w:rsidRPr="00075E3F">
        <w:rPr>
          <w:rFonts w:ascii="Calibri" w:hAnsi="Calibri" w:cs="Calibri"/>
          <w:sz w:val="23"/>
          <w:szCs w:val="23"/>
        </w:rPr>
        <w:t>.</w:t>
      </w:r>
    </w:p>
    <w:p w14:paraId="777AE2E7" w14:textId="3DB3230A" w:rsidR="001D6AAC" w:rsidRPr="00075E3F" w:rsidRDefault="00765CEA" w:rsidP="001D6AAC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After this time execution</w:t>
      </w:r>
      <w:r w:rsidR="00F57D07" w:rsidRPr="00075E3F">
        <w:rPr>
          <w:rFonts w:ascii="Calibri" w:hAnsi="Calibri" w:cs="Calibri"/>
          <w:sz w:val="23"/>
          <w:szCs w:val="23"/>
        </w:rPr>
        <w:t>, C is marked and the built DFA</w:t>
      </w:r>
      <w:r w:rsidRPr="00075E3F">
        <w:rPr>
          <w:rFonts w:ascii="Calibri" w:hAnsi="Calibri" w:cs="Calibri"/>
          <w:sz w:val="23"/>
          <w:szCs w:val="23"/>
        </w:rPr>
        <w:t xml:space="preserve"> it’s like this:</w:t>
      </w:r>
    </w:p>
    <w:p w14:paraId="2939542F" w14:textId="7C221057" w:rsidR="001D6AAC" w:rsidRPr="00075E3F" w:rsidRDefault="00765CEA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noProof/>
          <w:sz w:val="23"/>
          <w:szCs w:val="23"/>
        </w:rPr>
        <w:drawing>
          <wp:inline distT="0" distB="0" distL="0" distR="0" wp14:anchorId="2DCC760E" wp14:editId="17142D7F">
            <wp:extent cx="24384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DB9D" w14:textId="4FCD0B21" w:rsidR="000F68D6" w:rsidRPr="00075E3F" w:rsidRDefault="0061666B">
      <w:pPr>
        <w:rPr>
          <w:sz w:val="23"/>
          <w:szCs w:val="23"/>
        </w:rPr>
      </w:pPr>
      <w:proofErr w:type="gramStart"/>
      <w:r w:rsidRPr="00075E3F">
        <w:rPr>
          <w:sz w:val="23"/>
          <w:szCs w:val="23"/>
        </w:rPr>
        <w:t>End of #3</w:t>
      </w:r>
      <w:r w:rsidRPr="00075E3F">
        <w:rPr>
          <w:sz w:val="23"/>
          <w:szCs w:val="23"/>
          <w:vertAlign w:val="superscript"/>
        </w:rPr>
        <w:t>rd</w:t>
      </w:r>
      <w:r w:rsidRPr="00075E3F">
        <w:rPr>
          <w:sz w:val="23"/>
          <w:szCs w:val="23"/>
        </w:rPr>
        <w:t xml:space="preserve"> execution of the loop.</w:t>
      </w:r>
      <w:proofErr w:type="gramEnd"/>
    </w:p>
    <w:p w14:paraId="3620E90C" w14:textId="77777777" w:rsidR="00F57D07" w:rsidRPr="00075E3F" w:rsidRDefault="00F57D07">
      <w:pPr>
        <w:rPr>
          <w:sz w:val="23"/>
          <w:szCs w:val="23"/>
        </w:rPr>
      </w:pPr>
    </w:p>
    <w:p w14:paraId="15F71DBF" w14:textId="77777777" w:rsidR="005D7970" w:rsidRPr="00075E3F" w:rsidRDefault="005D7970">
      <w:pPr>
        <w:rPr>
          <w:sz w:val="23"/>
          <w:szCs w:val="23"/>
        </w:rPr>
      </w:pPr>
    </w:p>
    <w:p w14:paraId="0C32A6F8" w14:textId="43B88784" w:rsidR="00F57D07" w:rsidRPr="00075E3F" w:rsidRDefault="00F57D07">
      <w:pPr>
        <w:rPr>
          <w:sz w:val="23"/>
          <w:szCs w:val="23"/>
        </w:rPr>
      </w:pPr>
      <w:r w:rsidRPr="00075E3F">
        <w:rPr>
          <w:sz w:val="23"/>
          <w:szCs w:val="23"/>
        </w:rPr>
        <w:t>#4</w:t>
      </w:r>
      <w:r w:rsidR="00E75011" w:rsidRPr="00075E3F">
        <w:rPr>
          <w:sz w:val="23"/>
          <w:szCs w:val="23"/>
          <w:vertAlign w:val="superscript"/>
        </w:rPr>
        <w:t>th</w:t>
      </w:r>
      <w:r w:rsidRPr="00075E3F">
        <w:rPr>
          <w:sz w:val="23"/>
          <w:szCs w:val="23"/>
        </w:rPr>
        <w:t xml:space="preserve"> exe</w:t>
      </w:r>
      <w:r w:rsidR="005D7970" w:rsidRPr="00075E3F">
        <w:rPr>
          <w:sz w:val="23"/>
          <w:szCs w:val="23"/>
        </w:rPr>
        <w:t>cution of the loop:</w:t>
      </w:r>
    </w:p>
    <w:p w14:paraId="1C9932C4" w14:textId="61FF9851" w:rsidR="005D7970" w:rsidRPr="00075E3F" w:rsidRDefault="005D7970">
      <w:pPr>
        <w:rPr>
          <w:sz w:val="23"/>
          <w:szCs w:val="23"/>
        </w:rPr>
      </w:pPr>
      <w:r w:rsidRPr="00075E3F">
        <w:rPr>
          <w:sz w:val="23"/>
          <w:szCs w:val="23"/>
        </w:rPr>
        <w:t xml:space="preserve">Take out unmarked state D, note </w:t>
      </w:r>
      <w:proofErr w:type="gramStart"/>
      <w:r w:rsidRPr="00075E3F">
        <w:rPr>
          <w:sz w:val="23"/>
          <w:szCs w:val="23"/>
        </w:rPr>
        <w:t>that  D</w:t>
      </w:r>
      <w:proofErr w:type="gramEnd"/>
      <w:r w:rsidRPr="00075E3F">
        <w:rPr>
          <w:sz w:val="23"/>
          <w:szCs w:val="23"/>
        </w:rPr>
        <w:t xml:space="preserve"> = {1,2,4,5,6,7}.</w:t>
      </w:r>
    </w:p>
    <w:p w14:paraId="11B9535F" w14:textId="5B70727A" w:rsidR="005D7970" w:rsidRPr="00075E3F" w:rsidRDefault="005D7970" w:rsidP="005D7970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D,a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D,a</w:t>
      </w:r>
      <w:proofErr w:type="spellEnd"/>
      <w:r w:rsidRPr="00075E3F">
        <w:rPr>
          <w:rFonts w:ascii="Calibri" w:hAnsi="Calibri" w:cs="Calibri"/>
          <w:sz w:val="23"/>
          <w:szCs w:val="23"/>
        </w:rPr>
        <w:t>)) = {1,2,3,4,6,7,8} = B.</w:t>
      </w:r>
    </w:p>
    <w:p w14:paraId="0DC01006" w14:textId="2812E2FE" w:rsidR="005D7970" w:rsidRPr="00075E3F" w:rsidRDefault="005D7970" w:rsidP="005D7970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D,b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D,b</w:t>
      </w:r>
      <w:proofErr w:type="spellEnd"/>
      <w:r w:rsidRPr="00075E3F">
        <w:rPr>
          <w:rFonts w:ascii="Calibri" w:hAnsi="Calibri" w:cs="Calibri"/>
          <w:sz w:val="23"/>
          <w:szCs w:val="23"/>
        </w:rPr>
        <w:t>)) = {1,2,4,5,6,7</w:t>
      </w:r>
      <w:r w:rsidR="00047222" w:rsidRPr="00075E3F">
        <w:rPr>
          <w:rFonts w:ascii="Calibri" w:hAnsi="Calibri" w:cs="Calibri"/>
          <w:sz w:val="23"/>
          <w:szCs w:val="23"/>
        </w:rPr>
        <w:t>,10</w:t>
      </w:r>
      <w:r w:rsidRPr="00075E3F">
        <w:rPr>
          <w:rFonts w:ascii="Calibri" w:hAnsi="Calibri" w:cs="Calibri"/>
          <w:sz w:val="23"/>
          <w:szCs w:val="23"/>
        </w:rPr>
        <w:t xml:space="preserve">} = </w:t>
      </w:r>
      <w:r w:rsidR="00047222" w:rsidRPr="00075E3F">
        <w:rPr>
          <w:rFonts w:ascii="Calibri" w:hAnsi="Calibri" w:cs="Calibri"/>
          <w:sz w:val="23"/>
          <w:szCs w:val="23"/>
        </w:rPr>
        <w:t>E</w:t>
      </w:r>
      <w:r w:rsidRPr="00075E3F">
        <w:rPr>
          <w:rFonts w:ascii="Calibri" w:hAnsi="Calibri" w:cs="Calibri"/>
          <w:sz w:val="23"/>
          <w:szCs w:val="23"/>
        </w:rPr>
        <w:t>.</w:t>
      </w:r>
      <w:r w:rsidR="00047222" w:rsidRPr="00075E3F">
        <w:rPr>
          <w:rFonts w:ascii="Calibri" w:hAnsi="Calibri" w:cs="Calibri"/>
          <w:sz w:val="23"/>
          <w:szCs w:val="23"/>
        </w:rPr>
        <w:t xml:space="preserve"> (new state)</w:t>
      </w:r>
    </w:p>
    <w:p w14:paraId="797DBC59" w14:textId="77777777" w:rsidR="00E75011" w:rsidRPr="00075E3F" w:rsidRDefault="00E75011" w:rsidP="005D7970">
      <w:pPr>
        <w:rPr>
          <w:rFonts w:ascii="Calibri" w:hAnsi="Calibri" w:cs="Calibri"/>
          <w:sz w:val="23"/>
          <w:szCs w:val="23"/>
        </w:rPr>
      </w:pPr>
    </w:p>
    <w:p w14:paraId="6D967029" w14:textId="77777777" w:rsidR="00E75011" w:rsidRPr="00075E3F" w:rsidRDefault="00E75011" w:rsidP="005D7970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After this execution, the current built DFA:</w:t>
      </w:r>
    </w:p>
    <w:p w14:paraId="71E40DC3" w14:textId="77777777" w:rsidR="00E75011" w:rsidRPr="00075E3F" w:rsidRDefault="00E75011" w:rsidP="005D7970">
      <w:pPr>
        <w:rPr>
          <w:rFonts w:ascii="Calibri" w:hAnsi="Calibri" w:cs="Calibri"/>
          <w:sz w:val="23"/>
          <w:szCs w:val="23"/>
        </w:rPr>
      </w:pPr>
    </w:p>
    <w:p w14:paraId="67AF933F" w14:textId="6BC4E1C8" w:rsidR="00E75011" w:rsidRPr="00075E3F" w:rsidRDefault="00E75011" w:rsidP="005D7970">
      <w:pPr>
        <w:rPr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 xml:space="preserve">End of  </w:t>
      </w:r>
      <w:r w:rsidRPr="00075E3F">
        <w:rPr>
          <w:sz w:val="23"/>
          <w:szCs w:val="23"/>
        </w:rPr>
        <w:t>#4</w:t>
      </w:r>
      <w:r w:rsidRPr="00075E3F">
        <w:rPr>
          <w:sz w:val="23"/>
          <w:szCs w:val="23"/>
          <w:vertAlign w:val="superscript"/>
        </w:rPr>
        <w:t>th</w:t>
      </w:r>
      <w:r w:rsidRPr="00075E3F">
        <w:rPr>
          <w:sz w:val="23"/>
          <w:szCs w:val="23"/>
        </w:rPr>
        <w:t xml:space="preserve"> execution of the loop.</w:t>
      </w:r>
      <w:proofErr w:type="gramEnd"/>
    </w:p>
    <w:p w14:paraId="25A5DD84" w14:textId="77777777" w:rsidR="00E75011" w:rsidRPr="00075E3F" w:rsidRDefault="00E75011" w:rsidP="005D7970">
      <w:pPr>
        <w:rPr>
          <w:sz w:val="23"/>
          <w:szCs w:val="23"/>
        </w:rPr>
      </w:pPr>
    </w:p>
    <w:p w14:paraId="31E81B18" w14:textId="77777777" w:rsidR="00E75011" w:rsidRPr="00075E3F" w:rsidRDefault="00E75011" w:rsidP="005D7970">
      <w:pPr>
        <w:rPr>
          <w:sz w:val="23"/>
          <w:szCs w:val="23"/>
        </w:rPr>
      </w:pPr>
    </w:p>
    <w:p w14:paraId="306440A9" w14:textId="2F7F9F5D" w:rsidR="00E75011" w:rsidRPr="00075E3F" w:rsidRDefault="00E75011" w:rsidP="005D7970">
      <w:pPr>
        <w:rPr>
          <w:sz w:val="23"/>
          <w:szCs w:val="23"/>
        </w:rPr>
      </w:pPr>
      <w:r w:rsidRPr="00075E3F">
        <w:rPr>
          <w:sz w:val="23"/>
          <w:szCs w:val="23"/>
        </w:rPr>
        <w:t>#5</w:t>
      </w:r>
      <w:r w:rsidRPr="00075E3F">
        <w:rPr>
          <w:sz w:val="23"/>
          <w:szCs w:val="23"/>
          <w:vertAlign w:val="superscript"/>
        </w:rPr>
        <w:t>th</w:t>
      </w:r>
      <w:r w:rsidRPr="00075E3F">
        <w:rPr>
          <w:sz w:val="23"/>
          <w:szCs w:val="23"/>
        </w:rPr>
        <w:t xml:space="preserve"> execution of the loop:</w:t>
      </w:r>
    </w:p>
    <w:p w14:paraId="7B16A9DE" w14:textId="6257A73B" w:rsidR="00E75011" w:rsidRPr="00075E3F" w:rsidRDefault="00E75011" w:rsidP="005D7970">
      <w:pPr>
        <w:rPr>
          <w:sz w:val="23"/>
          <w:szCs w:val="23"/>
        </w:rPr>
      </w:pPr>
      <w:r w:rsidRPr="00075E3F">
        <w:rPr>
          <w:sz w:val="23"/>
          <w:szCs w:val="23"/>
        </w:rPr>
        <w:t xml:space="preserve">Take out unmarked state E, note that E = </w:t>
      </w:r>
      <w:r w:rsidRPr="00075E3F">
        <w:rPr>
          <w:rFonts w:ascii="Calibri" w:hAnsi="Calibri" w:cs="Calibri"/>
          <w:sz w:val="23"/>
          <w:szCs w:val="23"/>
        </w:rPr>
        <w:t>{1,2,4,5,6,7,10}.</w:t>
      </w:r>
    </w:p>
    <w:p w14:paraId="781FA593" w14:textId="39727D61" w:rsidR="00E75011" w:rsidRPr="00075E3F" w:rsidRDefault="00E75011" w:rsidP="00E75011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E,a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E,a</w:t>
      </w:r>
      <w:proofErr w:type="spellEnd"/>
      <w:r w:rsidRPr="00075E3F">
        <w:rPr>
          <w:rFonts w:ascii="Calibri" w:hAnsi="Calibri" w:cs="Calibri"/>
          <w:sz w:val="23"/>
          <w:szCs w:val="23"/>
        </w:rPr>
        <w:t>)) = {1,2,3,4,6,7,8} = B.</w:t>
      </w:r>
    </w:p>
    <w:p w14:paraId="25834BF8" w14:textId="2A00CA59" w:rsidR="005D7970" w:rsidRPr="00075E3F" w:rsidRDefault="00E75011" w:rsidP="00E75011">
      <w:pPr>
        <w:rPr>
          <w:rFonts w:ascii="Calibri" w:hAnsi="Calibri" w:cs="Calibri"/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>MOVE</w:t>
      </w:r>
      <w:r w:rsidRPr="00075E3F">
        <w:rPr>
          <w:rFonts w:ascii="Calibri" w:hAnsi="Calibri" w:cs="Calibri"/>
          <w:sz w:val="23"/>
          <w:szCs w:val="23"/>
          <w:vertAlign w:val="subscript"/>
        </w:rPr>
        <w:t>DFA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proofErr w:type="gramEnd"/>
      <w:r w:rsidRPr="00075E3F">
        <w:rPr>
          <w:rFonts w:ascii="Calibri" w:hAnsi="Calibri" w:cs="Calibri"/>
          <w:sz w:val="23"/>
          <w:szCs w:val="23"/>
        </w:rPr>
        <w:t>E,b</w:t>
      </w:r>
      <w:proofErr w:type="spellEnd"/>
      <w:r w:rsidRPr="00075E3F">
        <w:rPr>
          <w:rFonts w:ascii="Calibri" w:hAnsi="Calibri" w:cs="Calibri"/>
          <w:sz w:val="23"/>
          <w:szCs w:val="23"/>
        </w:rPr>
        <w:t>) = ε-closure(MOVE</w:t>
      </w:r>
      <w:r w:rsidRPr="00075E3F">
        <w:rPr>
          <w:rFonts w:ascii="Calibri" w:hAnsi="Calibri" w:cs="Calibri"/>
          <w:sz w:val="23"/>
          <w:szCs w:val="23"/>
          <w:vertAlign w:val="subscript"/>
        </w:rPr>
        <w:t>NFA</w:t>
      </w:r>
      <w:r w:rsidRPr="00075E3F">
        <w:rPr>
          <w:rFonts w:ascii="Calibri" w:hAnsi="Calibri" w:cs="Calibri"/>
          <w:sz w:val="23"/>
          <w:szCs w:val="23"/>
        </w:rPr>
        <w:t>(</w:t>
      </w:r>
      <w:proofErr w:type="spellStart"/>
      <w:r w:rsidRPr="00075E3F">
        <w:rPr>
          <w:rFonts w:ascii="Calibri" w:hAnsi="Calibri" w:cs="Calibri"/>
          <w:sz w:val="23"/>
          <w:szCs w:val="23"/>
        </w:rPr>
        <w:t>E,b</w:t>
      </w:r>
      <w:proofErr w:type="spellEnd"/>
      <w:r w:rsidRPr="00075E3F">
        <w:rPr>
          <w:rFonts w:ascii="Calibri" w:hAnsi="Calibri" w:cs="Calibri"/>
          <w:sz w:val="23"/>
          <w:szCs w:val="23"/>
        </w:rPr>
        <w:t xml:space="preserve">)) = {1,2,4,5,6,7} = </w:t>
      </w:r>
      <w:r w:rsidR="007E2AC0" w:rsidRPr="00075E3F">
        <w:rPr>
          <w:rFonts w:ascii="Calibri" w:hAnsi="Calibri" w:cs="Calibri"/>
          <w:sz w:val="23"/>
          <w:szCs w:val="23"/>
        </w:rPr>
        <w:t>C</w:t>
      </w:r>
      <w:r w:rsidRPr="00075E3F">
        <w:rPr>
          <w:rFonts w:ascii="Calibri" w:hAnsi="Calibri" w:cs="Calibri"/>
          <w:sz w:val="23"/>
          <w:szCs w:val="23"/>
        </w:rPr>
        <w:t>.</w:t>
      </w:r>
    </w:p>
    <w:p w14:paraId="17968EF0" w14:textId="77777777" w:rsidR="00106DE1" w:rsidRPr="00075E3F" w:rsidRDefault="00106DE1" w:rsidP="00106DE1">
      <w:pPr>
        <w:rPr>
          <w:rFonts w:ascii="Calibri" w:hAnsi="Calibri" w:cs="Calibri"/>
          <w:sz w:val="23"/>
          <w:szCs w:val="23"/>
        </w:rPr>
      </w:pPr>
      <w:r w:rsidRPr="00075E3F">
        <w:rPr>
          <w:rFonts w:ascii="Calibri" w:hAnsi="Calibri" w:cs="Calibri"/>
          <w:sz w:val="23"/>
          <w:szCs w:val="23"/>
        </w:rPr>
        <w:t>After this execution, the current built DFA:</w:t>
      </w:r>
    </w:p>
    <w:p w14:paraId="05F64EE7" w14:textId="77777777" w:rsidR="00106DE1" w:rsidRPr="00075E3F" w:rsidRDefault="00106DE1" w:rsidP="00106DE1">
      <w:pPr>
        <w:rPr>
          <w:rFonts w:ascii="Calibri" w:hAnsi="Calibri" w:cs="Calibri"/>
          <w:sz w:val="23"/>
          <w:szCs w:val="23"/>
        </w:rPr>
      </w:pPr>
    </w:p>
    <w:p w14:paraId="553DB2DB" w14:textId="0D42D573" w:rsidR="00106DE1" w:rsidRPr="00075E3F" w:rsidRDefault="00106DE1" w:rsidP="00106DE1">
      <w:pPr>
        <w:rPr>
          <w:sz w:val="23"/>
          <w:szCs w:val="23"/>
        </w:rPr>
      </w:pPr>
      <w:proofErr w:type="gramStart"/>
      <w:r w:rsidRPr="00075E3F">
        <w:rPr>
          <w:rFonts w:ascii="Calibri" w:hAnsi="Calibri" w:cs="Calibri"/>
          <w:sz w:val="23"/>
          <w:szCs w:val="23"/>
        </w:rPr>
        <w:t xml:space="preserve">End of  </w:t>
      </w:r>
      <w:r w:rsidRPr="00075E3F">
        <w:rPr>
          <w:sz w:val="23"/>
          <w:szCs w:val="23"/>
        </w:rPr>
        <w:t>#5</w:t>
      </w:r>
      <w:r w:rsidRPr="00075E3F">
        <w:rPr>
          <w:sz w:val="23"/>
          <w:szCs w:val="23"/>
          <w:vertAlign w:val="superscript"/>
        </w:rPr>
        <w:t>th</w:t>
      </w:r>
      <w:r w:rsidRPr="00075E3F">
        <w:rPr>
          <w:sz w:val="23"/>
          <w:szCs w:val="23"/>
        </w:rPr>
        <w:t xml:space="preserve"> execution of the loop.</w:t>
      </w:r>
      <w:proofErr w:type="gramEnd"/>
    </w:p>
    <w:p w14:paraId="20697825" w14:textId="77777777" w:rsidR="00106DE1" w:rsidRPr="00075E3F" w:rsidRDefault="00106DE1" w:rsidP="00E75011">
      <w:pPr>
        <w:rPr>
          <w:sz w:val="23"/>
          <w:szCs w:val="23"/>
        </w:rPr>
      </w:pPr>
    </w:p>
    <w:p w14:paraId="58035798" w14:textId="77777777" w:rsidR="00106DE1" w:rsidRPr="00075E3F" w:rsidRDefault="00106DE1" w:rsidP="00E75011">
      <w:pPr>
        <w:rPr>
          <w:sz w:val="23"/>
          <w:szCs w:val="23"/>
        </w:rPr>
      </w:pPr>
    </w:p>
    <w:p w14:paraId="1344529D" w14:textId="76126300" w:rsidR="00106DE1" w:rsidRPr="00075E3F" w:rsidRDefault="00106DE1" w:rsidP="00E75011">
      <w:pPr>
        <w:rPr>
          <w:sz w:val="23"/>
          <w:szCs w:val="23"/>
        </w:rPr>
      </w:pPr>
      <w:r w:rsidRPr="00075E3F">
        <w:rPr>
          <w:sz w:val="23"/>
          <w:szCs w:val="23"/>
        </w:rPr>
        <w:t xml:space="preserve">Since all unmarked states </w:t>
      </w:r>
      <w:proofErr w:type="gramStart"/>
      <w:r w:rsidRPr="00075E3F">
        <w:rPr>
          <w:sz w:val="23"/>
          <w:szCs w:val="23"/>
        </w:rPr>
        <w:t>has</w:t>
      </w:r>
      <w:proofErr w:type="gramEnd"/>
      <w:r w:rsidRPr="00075E3F">
        <w:rPr>
          <w:sz w:val="23"/>
          <w:szCs w:val="23"/>
        </w:rPr>
        <w:t xml:space="preserve"> been processed, the while loop finishes.</w:t>
      </w:r>
    </w:p>
    <w:p w14:paraId="2D000D7E" w14:textId="77777777" w:rsidR="00106DE1" w:rsidRPr="00075E3F" w:rsidRDefault="00106DE1" w:rsidP="00E75011">
      <w:pPr>
        <w:rPr>
          <w:sz w:val="23"/>
          <w:szCs w:val="23"/>
        </w:rPr>
      </w:pPr>
    </w:p>
    <w:p w14:paraId="3A6CFB19" w14:textId="6738328A" w:rsidR="00106DE1" w:rsidRPr="00075E3F" w:rsidRDefault="00106DE1" w:rsidP="00E75011">
      <w:pPr>
        <w:rPr>
          <w:sz w:val="23"/>
          <w:szCs w:val="23"/>
        </w:rPr>
      </w:pPr>
      <w:r w:rsidRPr="00075E3F">
        <w:rPr>
          <w:sz w:val="23"/>
          <w:szCs w:val="23"/>
        </w:rPr>
        <w:t>Now we need to do: for each S in S</w:t>
      </w:r>
      <w:r w:rsidRPr="00075E3F">
        <w:rPr>
          <w:sz w:val="23"/>
          <w:szCs w:val="23"/>
          <w:vertAlign w:val="subscript"/>
        </w:rPr>
        <w:t>DFA</w:t>
      </w:r>
      <w:r w:rsidRPr="00075E3F">
        <w:rPr>
          <w:sz w:val="23"/>
          <w:szCs w:val="23"/>
        </w:rPr>
        <w:t>, if any final state in NFA belongs to S, then mark S as final state.</w:t>
      </w:r>
    </w:p>
    <w:p w14:paraId="6511640D" w14:textId="49180865" w:rsidR="00106DE1" w:rsidRPr="00075E3F" w:rsidRDefault="00106DE1" w:rsidP="00E75011">
      <w:pPr>
        <w:rPr>
          <w:sz w:val="23"/>
          <w:szCs w:val="23"/>
        </w:rPr>
      </w:pPr>
      <w:r w:rsidRPr="00075E3F">
        <w:rPr>
          <w:sz w:val="23"/>
          <w:szCs w:val="23"/>
        </w:rPr>
        <w:t>In this example the only final state is 10, and only E contains 10. Therefore, we mark E as final state of DFA. The complete result is as below:</w:t>
      </w:r>
    </w:p>
    <w:sectPr w:rsidR="00106DE1" w:rsidRPr="00075E3F" w:rsidSect="001567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45"/>
    <w:rsid w:val="00021C0B"/>
    <w:rsid w:val="00026F5C"/>
    <w:rsid w:val="00030B45"/>
    <w:rsid w:val="000458D9"/>
    <w:rsid w:val="00047222"/>
    <w:rsid w:val="000610ED"/>
    <w:rsid w:val="0007132D"/>
    <w:rsid w:val="00075E3F"/>
    <w:rsid w:val="000801D7"/>
    <w:rsid w:val="0009743D"/>
    <w:rsid w:val="000B5F84"/>
    <w:rsid w:val="000F68D6"/>
    <w:rsid w:val="00106DE1"/>
    <w:rsid w:val="00114E0B"/>
    <w:rsid w:val="0015673B"/>
    <w:rsid w:val="001D6AAC"/>
    <w:rsid w:val="00207838"/>
    <w:rsid w:val="00222B5F"/>
    <w:rsid w:val="00261073"/>
    <w:rsid w:val="002C2772"/>
    <w:rsid w:val="002E5EAC"/>
    <w:rsid w:val="004F6180"/>
    <w:rsid w:val="005323CE"/>
    <w:rsid w:val="005D7970"/>
    <w:rsid w:val="005E0072"/>
    <w:rsid w:val="0061666B"/>
    <w:rsid w:val="00735DA0"/>
    <w:rsid w:val="00765CEA"/>
    <w:rsid w:val="007E2AC0"/>
    <w:rsid w:val="00867479"/>
    <w:rsid w:val="008920A8"/>
    <w:rsid w:val="008E1D9C"/>
    <w:rsid w:val="008E7088"/>
    <w:rsid w:val="009341E3"/>
    <w:rsid w:val="009967E8"/>
    <w:rsid w:val="009E5040"/>
    <w:rsid w:val="00A84D78"/>
    <w:rsid w:val="00A93B5F"/>
    <w:rsid w:val="00B6781E"/>
    <w:rsid w:val="00B821C4"/>
    <w:rsid w:val="00C837D6"/>
    <w:rsid w:val="00CB43EA"/>
    <w:rsid w:val="00CD401C"/>
    <w:rsid w:val="00CD4D43"/>
    <w:rsid w:val="00D10810"/>
    <w:rsid w:val="00D429A9"/>
    <w:rsid w:val="00D51225"/>
    <w:rsid w:val="00D624B0"/>
    <w:rsid w:val="00D84C46"/>
    <w:rsid w:val="00DB62F2"/>
    <w:rsid w:val="00E02C0D"/>
    <w:rsid w:val="00E521CE"/>
    <w:rsid w:val="00E75011"/>
    <w:rsid w:val="00E9059A"/>
    <w:rsid w:val="00F04F53"/>
    <w:rsid w:val="00F57D07"/>
    <w:rsid w:val="00F7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5F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B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B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435</Words>
  <Characters>2483</Characters>
  <Application>Microsoft Macintosh Word</Application>
  <DocSecurity>0</DocSecurity>
  <Lines>20</Lines>
  <Paragraphs>5</Paragraphs>
  <ScaleCrop>false</ScaleCrop>
  <Company>CEG@NUS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Song</dc:creator>
  <cp:keywords/>
  <dc:description/>
  <cp:lastModifiedBy>Yangyu Song</cp:lastModifiedBy>
  <cp:revision>63</cp:revision>
  <dcterms:created xsi:type="dcterms:W3CDTF">2012-11-28T23:25:00Z</dcterms:created>
  <dcterms:modified xsi:type="dcterms:W3CDTF">2012-11-29T06:14:00Z</dcterms:modified>
</cp:coreProperties>
</file>