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B9" w:rsidRDefault="00F06DB9" w:rsidP="00F06DB9">
      <w:pPr>
        <w:pStyle w:val="Heading1"/>
      </w:pPr>
      <w:r>
        <w:t>How the program works:</w:t>
      </w:r>
    </w:p>
    <w:p w:rsidR="001D4E0D" w:rsidRPr="001D4E0D" w:rsidRDefault="001D4E0D" w:rsidP="001D4E0D">
      <w:pPr>
        <w:pStyle w:val="Heading2"/>
      </w:pPr>
      <w:r>
        <w:t>Overview</w:t>
      </w:r>
    </w:p>
    <w:p w:rsidR="00080A0E" w:rsidRDefault="00F06DB9">
      <w:r>
        <w:t>The program would first try to get the background image by averaging every frame in the program, then for each of the frame, it would do a diff with the background image, use the diffed image as a mask, and further separate the background &amp; foreground image.</w:t>
      </w:r>
    </w:p>
    <w:p w:rsidR="001D4E0D" w:rsidRDefault="001D4E0D" w:rsidP="001D4E0D">
      <w:pPr>
        <w:pStyle w:val="Heading2"/>
      </w:pPr>
      <w:r>
        <w:t xml:space="preserve">Average </w:t>
      </w:r>
      <w:r w:rsidR="003F220C">
        <w:t xml:space="preserve">the images </w:t>
      </w:r>
      <w:r>
        <w:t xml:space="preserve">to get the </w:t>
      </w:r>
      <w:r w:rsidR="005E36F0">
        <w:t>B</w:t>
      </w:r>
      <w:r>
        <w:t>ackground</w:t>
      </w:r>
    </w:p>
    <w:p w:rsidR="005C1957" w:rsidRDefault="005C1957">
      <w:r>
        <w:t>When it’s averaging every frame, it uses the function</w:t>
      </w:r>
      <w:r w:rsidR="00775489">
        <w:t xml:space="preserve"> below to get the alpha value (</w:t>
      </w:r>
      <w:r w:rsidR="00125AA3">
        <w:t>`fr` is the frame number</w:t>
      </w:r>
      <w:r w:rsidR="00775489">
        <w:t>)</w:t>
      </w:r>
      <w:r w:rsidR="00DD3C03">
        <w:t>:</w:t>
      </w:r>
    </w:p>
    <w:p w:rsidR="005C1957" w:rsidRPr="001D4E0D" w:rsidRDefault="005C19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fr+1</m:t>
              </m:r>
            </m:den>
          </m:f>
        </m:oMath>
      </m:oMathPara>
    </w:p>
    <w:p w:rsidR="001D4E0D" w:rsidRDefault="001D4E0D">
      <w:pPr>
        <w:rPr>
          <w:rFonts w:eastAsiaTheme="minorEastAsia"/>
        </w:rPr>
      </w:pPr>
      <w:r>
        <w:rPr>
          <w:rFonts w:eastAsiaTheme="minorEastAsia"/>
        </w:rPr>
        <w:t>It then merge the frame with the result frame, according to function:</w:t>
      </w:r>
    </w:p>
    <w:p w:rsidR="001D4E0D" w:rsidRDefault="001D4E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r>
            <w:rPr>
              <w:rFonts w:ascii="Cambria Math" w:eastAsiaTheme="minorEastAsia" w:hAnsi="Cambria Math"/>
            </w:rPr>
            <m:t>*dst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+a*src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:rsidR="001D4E0D" w:rsidRDefault="00292E91">
      <w:r>
        <w:t>Note that then doing average, one can also set alpha to be:</w:t>
      </w:r>
    </w:p>
    <w:p w:rsidR="00292E91" w:rsidRPr="001D4E0D" w:rsidRDefault="00292E91" w:rsidP="00292E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frameNumber</m:t>
              </m:r>
            </m:den>
          </m:f>
        </m:oMath>
      </m:oMathPara>
    </w:p>
    <w:p w:rsidR="00292E91" w:rsidRDefault="00A93354">
      <w:r>
        <w:t>And the background image would then be:</w:t>
      </w:r>
    </w:p>
    <w:p w:rsidR="00ED6D01" w:rsidRPr="001D4E0D" w:rsidRDefault="00ED6D01" w:rsidP="00ED6D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FinalImage</m:t>
          </m:r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frameNumber</m:t>
              </m:r>
            </m:sup>
            <m:e>
              <m:r>
                <w:rPr>
                  <w:rFonts w:ascii="Cambria Math" w:hAnsi="Cambria Math"/>
                </w:rPr>
                <m:t>a*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frame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D6D01" w:rsidRDefault="00E833E8">
      <w:r>
        <w:t>But the first method (used in the code) can be also used real-time, i.e., when we only have a video stream and total frame number is unknown.</w:t>
      </w:r>
    </w:p>
    <w:p w:rsidR="008771F7" w:rsidRDefault="008771F7" w:rsidP="008771F7">
      <w:pPr>
        <w:pStyle w:val="Heading2"/>
      </w:pPr>
      <w:r>
        <w:t>Background-Removal</w:t>
      </w:r>
    </w:p>
    <w:p w:rsidR="00B87C6D" w:rsidRDefault="00B87C6D" w:rsidP="00B87C6D">
      <w:r>
        <w:t>For each of the image in the video, it would do a background-removal with the calculated background-frame above.</w:t>
      </w:r>
    </w:p>
    <w:p w:rsidR="005877C7" w:rsidRDefault="00292E91" w:rsidP="00B87C6D">
      <w:r>
        <w:t xml:space="preserve">It would first calculate the difference of </w:t>
      </w:r>
      <w:r w:rsidR="005801A8">
        <w:t>the grayscale</w:t>
      </w:r>
      <w:r w:rsidR="005877C7">
        <w:t xml:space="preserve"> of the background and the current frame, do a diff and further apply a threshold:</w:t>
      </w:r>
    </w:p>
    <w:p w:rsidR="00662285" w:rsidRPr="005877C7" w:rsidRDefault="005877C7" w:rsidP="005877C7">
      <w:pPr>
        <w:jc w:val="center"/>
        <w:rPr>
          <w:b/>
          <w:sz w:val="20"/>
          <w:szCs w:val="20"/>
        </w:rPr>
      </w:pPr>
      <w:r w:rsidRPr="005877C7">
        <w:rPr>
          <w:b/>
          <w:sz w:val="20"/>
          <w:szCs w:val="20"/>
        </w:rPr>
        <w:t>thresh,biImg = cv2.threshold(diffImg, 0, 255, cv2.THRESH_BINARY + cv2.THRESH_OTSU)</w:t>
      </w:r>
    </w:p>
    <w:p w:rsidR="005877C7" w:rsidRDefault="005877C7" w:rsidP="00B87C6D">
      <w:r>
        <w:t>to get binary-image</w:t>
      </w:r>
      <w:r w:rsidR="009A7857">
        <w:t>, where the non-zero values are the places that has foreground.</w:t>
      </w:r>
    </w:p>
    <w:p w:rsidR="0026388F" w:rsidRDefault="0026388F" w:rsidP="00B87C6D">
      <w:r>
        <w:t>It then do a dilate:</w:t>
      </w:r>
    </w:p>
    <w:p w:rsidR="0026388F" w:rsidRPr="0026388F" w:rsidRDefault="0026388F" w:rsidP="0026388F">
      <w:pPr>
        <w:jc w:val="center"/>
        <w:rPr>
          <w:b/>
          <w:sz w:val="20"/>
          <w:szCs w:val="20"/>
        </w:rPr>
      </w:pPr>
      <w:r w:rsidRPr="0026388F">
        <w:rPr>
          <w:b/>
          <w:sz w:val="20"/>
          <w:szCs w:val="20"/>
        </w:rPr>
        <w:t>fg = cv2.dilate(biImg, None, iterations = 2)</w:t>
      </w:r>
    </w:p>
    <w:p w:rsidR="005801A8" w:rsidRDefault="00556195" w:rsidP="00B87C6D">
      <w:r>
        <w:t>to avoid the edge of the foreground being removed.</w:t>
      </w:r>
    </w:p>
    <w:p w:rsidR="002C0AD2" w:rsidRDefault="002C0AD2" w:rsidP="00B87C6D">
      <w:r>
        <w:t xml:space="preserve">It then </w:t>
      </w:r>
      <w:r w:rsidR="00131B67">
        <w:t xml:space="preserve">use </w:t>
      </w:r>
      <w:r>
        <w:t>bitwise_and</w:t>
      </w:r>
      <w:r w:rsidR="00131B67">
        <w:t xml:space="preserve"> to apply the </w:t>
      </w:r>
      <w:r w:rsidR="00131B67" w:rsidRPr="00131B67">
        <w:rPr>
          <w:b/>
        </w:rPr>
        <w:t>fg</w:t>
      </w:r>
      <w:r w:rsidR="00131B67">
        <w:t xml:space="preserve"> as a mask</w:t>
      </w:r>
      <w:r>
        <w:t>:</w:t>
      </w:r>
    </w:p>
    <w:p w:rsidR="002C0AD2" w:rsidRPr="002C0AD2" w:rsidRDefault="002C0AD2" w:rsidP="002C0AD2">
      <w:pPr>
        <w:jc w:val="center"/>
        <w:rPr>
          <w:b/>
        </w:rPr>
      </w:pPr>
      <w:r w:rsidRPr="002C0AD2">
        <w:rPr>
          <w:b/>
        </w:rPr>
        <w:lastRenderedPageBreak/>
        <w:t>res = cv2.bitwise_and(img, img, fg, fg)</w:t>
      </w:r>
    </w:p>
    <w:p w:rsidR="002C0AD2" w:rsidRDefault="00131B67" w:rsidP="00B87C6D">
      <w:r>
        <w:t>and the res is the foreground image after the background removal.</w:t>
      </w:r>
    </w:p>
    <w:p w:rsidR="009321A2" w:rsidRDefault="009321A2" w:rsidP="00B87C6D"/>
    <w:p w:rsidR="00BC4637" w:rsidRDefault="00BC4637" w:rsidP="00B87C6D">
      <w:r>
        <w:t>To better illustrate, it erode the biImg and apply the inverse-threshold:</w:t>
      </w:r>
    </w:p>
    <w:p w:rsidR="00BC4637" w:rsidRPr="00BC4637" w:rsidRDefault="00BC4637" w:rsidP="00BC4637">
      <w:pPr>
        <w:jc w:val="center"/>
        <w:rPr>
          <w:b/>
          <w:sz w:val="20"/>
          <w:szCs w:val="20"/>
        </w:rPr>
      </w:pPr>
      <w:r w:rsidRPr="00BC4637">
        <w:rPr>
          <w:b/>
          <w:sz w:val="20"/>
          <w:szCs w:val="20"/>
        </w:rPr>
        <w:t>bgtemp = cv2.erode(biImg, None, iterations = 3)</w:t>
      </w:r>
    </w:p>
    <w:p w:rsidR="00BC4637" w:rsidRPr="00BC4637" w:rsidRDefault="00BC4637" w:rsidP="00BC4637">
      <w:pPr>
        <w:jc w:val="center"/>
        <w:rPr>
          <w:b/>
          <w:sz w:val="20"/>
          <w:szCs w:val="20"/>
        </w:rPr>
      </w:pPr>
      <w:r w:rsidRPr="00BC4637">
        <w:rPr>
          <w:b/>
          <w:sz w:val="20"/>
          <w:szCs w:val="20"/>
        </w:rPr>
        <w:t>thresh2, bg = cv2.threshold(bgtemp, 0, 255, cv2.THRESH_BINARY_INV)</w:t>
      </w:r>
    </w:p>
    <w:p w:rsidR="00BC4637" w:rsidRDefault="00BC4637" w:rsidP="00BC4637">
      <w:r>
        <w:t>to show the original-background.</w:t>
      </w:r>
    </w:p>
    <w:p w:rsidR="00EC22CA" w:rsidRDefault="00EC22CA" w:rsidP="00BC4637">
      <w:r>
        <w:t>Note that the erode here is to correspond to the dilute applied to the fg mask, therefore removes the unnecessary edges in the background mask.</w:t>
      </w:r>
      <w:bookmarkStart w:id="0" w:name="_GoBack"/>
      <w:bookmarkEnd w:id="0"/>
    </w:p>
    <w:sectPr w:rsidR="00EC2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A0E"/>
    <w:rsid w:val="00080A0E"/>
    <w:rsid w:val="000D0B24"/>
    <w:rsid w:val="00125AA3"/>
    <w:rsid w:val="00131B67"/>
    <w:rsid w:val="001D4E0D"/>
    <w:rsid w:val="0026388F"/>
    <w:rsid w:val="00292E91"/>
    <w:rsid w:val="002C0AD2"/>
    <w:rsid w:val="003F220C"/>
    <w:rsid w:val="004273F1"/>
    <w:rsid w:val="00556195"/>
    <w:rsid w:val="005801A8"/>
    <w:rsid w:val="005877C7"/>
    <w:rsid w:val="005C1957"/>
    <w:rsid w:val="005E36F0"/>
    <w:rsid w:val="00607968"/>
    <w:rsid w:val="00662285"/>
    <w:rsid w:val="00775489"/>
    <w:rsid w:val="008771F7"/>
    <w:rsid w:val="009321A2"/>
    <w:rsid w:val="009A7857"/>
    <w:rsid w:val="00A27851"/>
    <w:rsid w:val="00A369AC"/>
    <w:rsid w:val="00A93354"/>
    <w:rsid w:val="00B87C6D"/>
    <w:rsid w:val="00BC4637"/>
    <w:rsid w:val="00DD3C03"/>
    <w:rsid w:val="00E24215"/>
    <w:rsid w:val="00E833E8"/>
    <w:rsid w:val="00EC22CA"/>
    <w:rsid w:val="00ED2BE9"/>
    <w:rsid w:val="00ED6D01"/>
    <w:rsid w:val="00ED7568"/>
    <w:rsid w:val="00F0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C19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9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4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C19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9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4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Yangyu</dc:creator>
  <cp:lastModifiedBy>Song Yangyu</cp:lastModifiedBy>
  <cp:revision>94</cp:revision>
  <dcterms:created xsi:type="dcterms:W3CDTF">2013-10-09T11:31:00Z</dcterms:created>
  <dcterms:modified xsi:type="dcterms:W3CDTF">2013-10-09T12:33:00Z</dcterms:modified>
</cp:coreProperties>
</file>