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FC0FC" w14:textId="714C836D" w:rsidR="00012986" w:rsidRDefault="0036018D">
      <w:pPr>
        <w:rPr>
          <w:b/>
        </w:rPr>
      </w:pPr>
      <w:r w:rsidRPr="00ED7CA1">
        <w:rPr>
          <w:b/>
        </w:rPr>
        <w:t>Back propagation for convolution</w:t>
      </w:r>
      <w:r w:rsidR="00E93188" w:rsidRPr="00ED7CA1">
        <w:rPr>
          <w:b/>
        </w:rPr>
        <w:t xml:space="preserve"> </w:t>
      </w:r>
    </w:p>
    <w:p w14:paraId="0675E051" w14:textId="77777777" w:rsidR="00ED7CA1" w:rsidRPr="00ED7CA1" w:rsidRDefault="00ED7CA1">
      <w:pPr>
        <w:rPr>
          <w:b/>
        </w:rPr>
      </w:pPr>
    </w:p>
    <w:p w14:paraId="75609A31" w14:textId="0406D712" w:rsidR="00ED7CA1" w:rsidRDefault="00ED7CA1">
      <w:r>
        <w:t xml:space="preserve">Input is of dimension (C, H, W), each filter is of size (C, HH, WW), output </w:t>
      </w:r>
      <w:r w:rsidR="000014B7">
        <w:t>responding</w:t>
      </w:r>
      <w:r>
        <w:t xml:space="preserve"> to the filter is of size (</w:t>
      </w:r>
      <w:proofErr w:type="spellStart"/>
      <w:r>
        <w:t>H_out</w:t>
      </w:r>
      <w:proofErr w:type="spellEnd"/>
      <w:r>
        <w:t xml:space="preserve">, </w:t>
      </w:r>
      <w:proofErr w:type="spellStart"/>
      <w:r>
        <w:t>W_out</w:t>
      </w:r>
      <w:proofErr w:type="spellEnd"/>
      <w:r>
        <w:t>).</w:t>
      </w:r>
      <w:r w:rsidR="000014B7">
        <w:t xml:space="preserve"> </w:t>
      </w:r>
      <w:proofErr w:type="spellStart"/>
      <w:r w:rsidR="000014B7">
        <w:t>X_out</w:t>
      </w:r>
      <w:proofErr w:type="spellEnd"/>
      <w:r w:rsidR="000014B7">
        <w:t xml:space="preserve"> refers to the output of </w:t>
      </w:r>
      <w:proofErr w:type="spellStart"/>
      <w:r w:rsidR="000014B7">
        <w:t>convo</w:t>
      </w:r>
      <w:proofErr w:type="spellEnd"/>
      <w:r w:rsidR="000014B7">
        <w:t xml:space="preserve"> layer, input of next layer. </w:t>
      </w:r>
      <w:proofErr w:type="spellStart"/>
      <w:r w:rsidR="000014B7">
        <w:t>X_in</w:t>
      </w:r>
      <w:proofErr w:type="spellEnd"/>
      <w:r w:rsidR="000014B7">
        <w:t xml:space="preserve"> is the input of </w:t>
      </w:r>
      <w:proofErr w:type="spellStart"/>
      <w:r w:rsidR="000014B7">
        <w:t>convo</w:t>
      </w:r>
      <w:proofErr w:type="spellEnd"/>
      <w:r w:rsidR="000014B7">
        <w:t xml:space="preserve"> layer.</w:t>
      </w:r>
    </w:p>
    <w:p w14:paraId="783D948B" w14:textId="77777777" w:rsidR="00ED7CA1" w:rsidRPr="00ED7CA1" w:rsidRDefault="00ED7CA1"/>
    <w:p w14:paraId="2D9A8213" w14:textId="5B81721D" w:rsidR="00ED7CA1" w:rsidRDefault="00ED7CA1">
      <w:r>
        <w:t>For each filter, the weight affects all the value in the output layer. According to chain rule,</w:t>
      </w:r>
    </w:p>
    <w:p w14:paraId="30694D9D" w14:textId="77777777" w:rsidR="000014B7" w:rsidRDefault="000014B7"/>
    <w:p w14:paraId="41FE203E" w14:textId="106AACA3" w:rsidR="008775A0" w:rsidRPr="000014B7" w:rsidRDefault="000014B7">
      <w:pPr>
        <w:rPr>
          <w:sz w:val="28"/>
          <w:szCs w:val="28"/>
        </w:rPr>
      </w:pPr>
      <w: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dError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dw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out</m:t>
                </m:r>
              </m:sub>
            </m:sSub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out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dError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_out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X_out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dw</m:t>
                    </m:r>
                  </m:den>
                </m:f>
              </m:e>
            </m:nary>
          </m:e>
        </m:nary>
      </m:oMath>
    </w:p>
    <w:p w14:paraId="1003B926" w14:textId="2F9C068D" w:rsidR="00ED7CA1" w:rsidRPr="008775A0" w:rsidRDefault="008775A0">
      <w:pPr>
        <w:rPr>
          <w:sz w:val="28"/>
          <w:szCs w:val="28"/>
        </w:rPr>
      </w:pPr>
      <w:r>
        <w:t xml:space="preserve">                </w:t>
      </w:r>
      <w:r w:rsidR="000014B7">
        <w:t xml:space="preserve">             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=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out</m:t>
                </m:r>
              </m:sub>
            </m:sSub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out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dou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dX_i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(i*stride)(j*stride)</m:t>
                    </m:r>
                  </m:sub>
                </m:sSub>
              </m:e>
            </m:nary>
          </m:e>
        </m:nary>
      </m:oMath>
    </w:p>
    <w:p w14:paraId="45CEE50D" w14:textId="77777777" w:rsidR="00ED7CA1" w:rsidRDefault="00ED7CA1"/>
    <w:p w14:paraId="2D35FF5D" w14:textId="0BFA2F1C" w:rsidR="00ED7CA1" w:rsidRDefault="000014B7">
      <w:r>
        <w:tab/>
        <w:t xml:space="preserve"> </w:t>
      </w:r>
    </w:p>
    <w:p w14:paraId="0FB41E46" w14:textId="55202BEE" w:rsidR="000014B7" w:rsidRDefault="000014B7">
      <w:pPr>
        <w:rPr>
          <w:sz w:val="28"/>
          <w:szCs w:val="28"/>
        </w:rPr>
      </w:pPr>
      <w:r>
        <w:t xml:space="preserve">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dError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db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out</m:t>
                </m:r>
              </m:sub>
            </m:sSub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out</m:t>
                    </m:r>
                  </m:sub>
                </m:sSub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dError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_out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X_out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db</m:t>
                    </m:r>
                  </m:den>
                </m:f>
              </m:e>
            </m:nary>
          </m:e>
        </m:nary>
      </m:oMath>
    </w:p>
    <w:p w14:paraId="1331DA01" w14:textId="732F0869" w:rsidR="000014B7" w:rsidRDefault="000014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out</m:t>
                </m:r>
              </m:sub>
            </m:sSub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out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dou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e>
        </m:nary>
      </m:oMath>
    </w:p>
    <w:p w14:paraId="052CB689" w14:textId="77777777" w:rsidR="000014B7" w:rsidRDefault="000014B7"/>
    <w:p w14:paraId="1B7CF151" w14:textId="41C55329" w:rsidR="00ED7CA1" w:rsidRDefault="000014B7">
      <w:r>
        <w:t>Each filter can be calculated independently and with batch processing, it means aggregation of gradient.</w:t>
      </w:r>
    </w:p>
    <w:p w14:paraId="633E733C" w14:textId="77777777" w:rsidR="000014B7" w:rsidRDefault="000014B7"/>
    <w:p w14:paraId="1F5ADD4B" w14:textId="128DB8E2" w:rsidR="00E93188" w:rsidRPr="00854435" w:rsidRDefault="00E93188">
      <w:pPr>
        <w:rPr>
          <w:b/>
        </w:rPr>
      </w:pPr>
      <w:r w:rsidRPr="00854435">
        <w:rPr>
          <w:b/>
        </w:rPr>
        <w:t xml:space="preserve">Back propagation </w:t>
      </w:r>
      <w:r w:rsidR="00ED7CA1" w:rsidRPr="00854435">
        <w:rPr>
          <w:b/>
        </w:rPr>
        <w:t>for max pooling</w:t>
      </w:r>
    </w:p>
    <w:p w14:paraId="7F6CF8B2" w14:textId="77777777" w:rsidR="00ED7CA1" w:rsidRDefault="00ED7CA1"/>
    <w:p w14:paraId="37DFF30D" w14:textId="3D608A67" w:rsidR="00854435" w:rsidRDefault="00854435">
      <w:r>
        <w:t xml:space="preserve">If the input is not maximum in the receptive field, the gradient is 0 since it does not contribute to the output. If the node input is the maximum, its gradient is equal to the responding </w:t>
      </w:r>
      <w:proofErr w:type="spellStart"/>
      <w:r>
        <w:t>dout</w:t>
      </w:r>
      <w:proofErr w:type="spellEnd"/>
      <w:r>
        <w:t>.</w:t>
      </w:r>
    </w:p>
    <w:p w14:paraId="257C0FD1" w14:textId="77777777" w:rsidR="00854435" w:rsidRDefault="00854435"/>
    <w:p w14:paraId="61FA5F16" w14:textId="7E4DCD61" w:rsidR="00ED7CA1" w:rsidRPr="00854435" w:rsidRDefault="00ED7CA1">
      <w:pPr>
        <w:rPr>
          <w:b/>
        </w:rPr>
      </w:pPr>
      <w:r w:rsidRPr="00854435">
        <w:rPr>
          <w:b/>
        </w:rPr>
        <w:t>Back propagation for dropout</w:t>
      </w:r>
    </w:p>
    <w:p w14:paraId="5D1EB68B" w14:textId="77777777" w:rsidR="00ED7CA1" w:rsidRDefault="00ED7CA1"/>
    <w:p w14:paraId="3BAA7346" w14:textId="66177210" w:rsidR="00854435" w:rsidRDefault="00854435">
      <w:r>
        <w:t xml:space="preserve">If the node is dropped, its gradient is 0 since it does not contribute to the output. Else the gradient is equal to 1/(1-p) * </w:t>
      </w:r>
      <w:proofErr w:type="spellStart"/>
      <w:r>
        <w:t>dout</w:t>
      </w:r>
      <w:proofErr w:type="spellEnd"/>
      <w:r>
        <w:t>.</w:t>
      </w:r>
    </w:p>
    <w:p w14:paraId="151526D0" w14:textId="77777777" w:rsidR="00854435" w:rsidRDefault="00854435"/>
    <w:p w14:paraId="09CD0F1B" w14:textId="3663CC1F" w:rsidR="00ED7CA1" w:rsidRPr="00854435" w:rsidRDefault="00ED7CA1">
      <w:pPr>
        <w:rPr>
          <w:b/>
        </w:rPr>
      </w:pPr>
      <w:r w:rsidRPr="00854435">
        <w:rPr>
          <w:b/>
        </w:rPr>
        <w:t>Back propagation with regularization</w:t>
      </w:r>
    </w:p>
    <w:p w14:paraId="1AC944DF" w14:textId="77777777" w:rsidR="00ED7CA1" w:rsidRDefault="00ED7CA1"/>
    <w:p w14:paraId="569894A7" w14:textId="3C385AC6" w:rsidR="0036018D" w:rsidRDefault="00854435">
      <w:r>
        <w:t xml:space="preserve">The gradient of regularization can be calculated independently. </w:t>
      </w:r>
    </w:p>
    <w:p w14:paraId="357DF54D" w14:textId="47A38576" w:rsidR="00854435" w:rsidRPr="00B76E7D" w:rsidRDefault="00854435">
      <m:oMathPara>
        <m:oMath>
          <m:r>
            <w:rPr>
              <w:rFonts w:ascii="Cambria Math" w:hAnsi="Cambria Math"/>
            </w:rPr>
            <m:t>Error=Softmax_Error +regularization_error</m:t>
          </m:r>
        </m:oMath>
      </m:oMathPara>
    </w:p>
    <w:p w14:paraId="6FEE0B19" w14:textId="77777777" w:rsidR="00B76E7D" w:rsidRPr="00854435" w:rsidRDefault="00B76E7D"/>
    <w:p w14:paraId="607C227F" w14:textId="53C60D03" w:rsidR="00B76E7D" w:rsidRPr="00B76E7D" w:rsidRDefault="008544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dError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dsoftmax_error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dregularization_error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</m:oMath>
      </m:oMathPara>
    </w:p>
    <w:p w14:paraId="1A2CA436" w14:textId="77777777" w:rsidR="00B76E7D" w:rsidRPr="00B76E7D" w:rsidRDefault="00B76E7D"/>
    <w:p w14:paraId="043BA1F9" w14:textId="139790D1" w:rsidR="00B76E7D" w:rsidRPr="00854435" w:rsidRDefault="00B76E7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dregularization_error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=reg*w</m:t>
          </m:r>
        </m:oMath>
      </m:oMathPara>
    </w:p>
    <w:p w14:paraId="3DA47546" w14:textId="77777777" w:rsidR="00B76E7D" w:rsidRDefault="00B76E7D"/>
    <w:p w14:paraId="063A5477" w14:textId="7EC180EE" w:rsidR="00854435" w:rsidRDefault="00854435">
      <w:r>
        <w:t xml:space="preserve">First </w:t>
      </w:r>
      <w:r w:rsidR="00B76E7D">
        <w:t xml:space="preserve">part can be calculated using the formula above. </w:t>
      </w:r>
      <w:bookmarkStart w:id="0" w:name="_GoBack"/>
      <w:bookmarkEnd w:id="0"/>
    </w:p>
    <w:sectPr w:rsidR="00854435" w:rsidSect="002C4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4E"/>
    <w:rsid w:val="000014B7"/>
    <w:rsid w:val="00012986"/>
    <w:rsid w:val="002C4BE2"/>
    <w:rsid w:val="0036018D"/>
    <w:rsid w:val="00641E3A"/>
    <w:rsid w:val="007F6F4E"/>
    <w:rsid w:val="00854435"/>
    <w:rsid w:val="008775A0"/>
    <w:rsid w:val="00AD2954"/>
    <w:rsid w:val="00B76E7D"/>
    <w:rsid w:val="00DF5F27"/>
    <w:rsid w:val="00E93188"/>
    <w:rsid w:val="00ED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371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5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BenDe</dc:creator>
  <cp:keywords/>
  <dc:description/>
  <cp:lastModifiedBy>Ben BenDe</cp:lastModifiedBy>
  <cp:revision>2</cp:revision>
  <dcterms:created xsi:type="dcterms:W3CDTF">2017-10-14T13:55:00Z</dcterms:created>
  <dcterms:modified xsi:type="dcterms:W3CDTF">2017-10-14T15:31:00Z</dcterms:modified>
</cp:coreProperties>
</file>