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3F2FC" w14:textId="34E0814C" w:rsidR="00012986" w:rsidRPr="00B868F6" w:rsidRDefault="00B868F6">
      <w:pPr>
        <w:rPr>
          <w:b/>
        </w:rPr>
      </w:pPr>
      <w:r w:rsidRPr="00B868F6">
        <w:rPr>
          <w:b/>
        </w:rPr>
        <w:t>Question 1</w:t>
      </w:r>
    </w:p>
    <w:p w14:paraId="46CCAB9D" w14:textId="77777777" w:rsidR="00B868F6" w:rsidRDefault="00B868F6"/>
    <w:p w14:paraId="33E0EA25" w14:textId="002A87C9" w:rsidR="00E57F13" w:rsidRDefault="00E57F13">
      <w:r>
        <w:t xml:space="preserve">First prove that </w:t>
      </w:r>
    </w:p>
    <w:p w14:paraId="62C515F1" w14:textId="3A639A99" w:rsidR="00E57F13" w:rsidRDefault="00E57F13" w:rsidP="00E57F13">
      <w:r>
        <w:t xml:space="preserve">If </w:t>
      </w:r>
      <m:oMath>
        <m:r>
          <w:rPr>
            <w:rFonts w:ascii="Cambria Math" w:hAnsi="Cambria Math"/>
          </w:rPr>
          <m:t>x&gt; θz</m:t>
        </m:r>
      </m:oMath>
      <w:r>
        <w:t xml:space="preserve">, then optimal </w:t>
      </w:r>
      <m:oMath>
        <m:r>
          <w:rPr>
            <w:rFonts w:ascii="Cambria Math" w:hAnsi="Cambria Math"/>
          </w:rPr>
          <m:t xml:space="preserve">w </m:t>
        </m:r>
      </m:oMath>
      <w:r>
        <w:t xml:space="preserve">&gt; 0. If </w:t>
      </w:r>
      <m:oMath>
        <m:r>
          <w:rPr>
            <w:rFonts w:ascii="Cambria Math" w:hAnsi="Cambria Math"/>
          </w:rPr>
          <m:t>x&lt; θz</m:t>
        </m:r>
      </m:oMath>
      <w:r>
        <w:t xml:space="preserve">, then optimal </w:t>
      </w:r>
      <m:oMath>
        <m:r>
          <w:rPr>
            <w:rFonts w:ascii="Cambria Math" w:hAnsi="Cambria Math"/>
          </w:rPr>
          <m:t xml:space="preserve">w </m:t>
        </m:r>
      </m:oMath>
      <w:r>
        <w:t xml:space="preserve">&lt; 0. [Optimal </w:t>
      </w:r>
      <m:oMath>
        <m:r>
          <w:rPr>
            <w:rFonts w:ascii="Cambria Math" w:hAnsi="Cambria Math"/>
          </w:rPr>
          <m:t>w</m:t>
        </m:r>
      </m:oMath>
      <w:r>
        <w:t xml:space="preserve"> refers to the value such that C is minimized]</w:t>
      </w:r>
    </w:p>
    <w:p w14:paraId="0FE40EC3" w14:textId="77777777" w:rsidR="00E57F13" w:rsidRDefault="00E57F13"/>
    <w:p w14:paraId="4F28C9A5" w14:textId="6692D266" w:rsidR="0050194C" w:rsidRDefault="00E57F13">
      <w:r>
        <w:t xml:space="preserve">When </w:t>
      </w:r>
      <m:oMath>
        <m:r>
          <w:rPr>
            <w:rFonts w:ascii="Cambria Math" w:hAnsi="Cambria Math"/>
          </w:rPr>
          <m:t>x&gt; θz</m:t>
        </m:r>
      </m:oMath>
      <w:r>
        <w:t xml:space="preserve">, the minimal value C can get </w:t>
      </w:r>
      <w:r w:rsidR="0050194C">
        <w:t xml:space="preserve">is greater than 0 if </w:t>
      </w:r>
      <m:oMath>
        <m:r>
          <w:rPr>
            <w:rFonts w:ascii="Cambria Math" w:hAnsi="Cambria Math"/>
          </w:rPr>
          <m:t xml:space="preserve">w </m:t>
        </m:r>
      </m:oMath>
      <w:r w:rsidR="0050194C">
        <w:t xml:space="preserve">&lt; 0. </w:t>
      </w:r>
    </w:p>
    <w:p w14:paraId="18E77B6C" w14:textId="48F78710" w:rsidR="0050194C" w:rsidRDefault="0050194C"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(-x)</m:t>
            </m:r>
          </m:den>
        </m:f>
      </m:oMath>
      <w:r>
        <w:t xml:space="preserve"> is monolithic increasing. When w &lt; 0, </w:t>
      </w:r>
      <m:oMath>
        <m:r>
          <w:rPr>
            <w:rFonts w:ascii="Cambria Math" w:hAnsi="Cambria Math"/>
          </w:rPr>
          <m:t>wx+b&lt; wθz+b</m:t>
        </m:r>
      </m:oMath>
      <w:r>
        <w:t xml:space="preserve">, </w:t>
      </w:r>
    </w:p>
    <w:p w14:paraId="43E0D78E" w14:textId="5FEE1709" w:rsidR="00E57F13" w:rsidRDefault="00282FF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(-wx-b)</m:t>
            </m:r>
          </m:den>
        </m:f>
      </m:oMath>
      <w:r w:rsidR="0050194C">
        <w:t xml:space="preserve">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(-wθz-b)</m:t>
            </m:r>
          </m:den>
        </m:f>
      </m:oMath>
      <w:r w:rsidR="0050194C">
        <w:t xml:space="preserve">. C is always greater than 0. When w &gt; 0, </w:t>
      </w:r>
      <m:oMath>
        <m:r>
          <w:rPr>
            <w:rFonts w:ascii="Cambria Math" w:hAnsi="Cambria Math"/>
          </w:rPr>
          <m:t>wx+b&gt; wθz+b</m:t>
        </m:r>
      </m:oMath>
      <w:r w:rsidR="0050194C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(-wx-b)</m:t>
            </m:r>
          </m:den>
        </m:f>
      </m:oMath>
      <w:r w:rsidR="0050194C">
        <w:t xml:space="preserve"> 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(-wθz-b)</m:t>
            </m:r>
          </m:den>
        </m:f>
      </m:oMath>
      <w:r w:rsidR="0050194C">
        <w:t>.</w:t>
      </w:r>
      <w:r w:rsidR="007D53DC">
        <w:t xml:space="preserve"> C is less than 0.</w:t>
      </w:r>
      <w:r w:rsidR="0050194C">
        <w:t xml:space="preserve"> </w:t>
      </w:r>
      <w:r w:rsidR="007D53DC">
        <w:t>Therefore,</w:t>
      </w:r>
      <w:r w:rsidR="0050194C">
        <w:t xml:space="preserve"> </w:t>
      </w:r>
      <w:r w:rsidR="007D53DC">
        <w:t>i</w:t>
      </w:r>
      <w:r w:rsidR="0050194C">
        <w:t xml:space="preserve">f </w:t>
      </w:r>
      <m:oMath>
        <m:r>
          <w:rPr>
            <w:rFonts w:ascii="Cambria Math" w:hAnsi="Cambria Math"/>
          </w:rPr>
          <m:t>x&gt; θz</m:t>
        </m:r>
      </m:oMath>
      <w:r w:rsidR="0050194C">
        <w:t xml:space="preserve">, then optimal </w:t>
      </w:r>
      <m:oMath>
        <m:r>
          <w:rPr>
            <w:rFonts w:ascii="Cambria Math" w:hAnsi="Cambria Math"/>
          </w:rPr>
          <m:t xml:space="preserve">w </m:t>
        </m:r>
      </m:oMath>
      <w:r w:rsidR="007D53DC">
        <w:t>is greater than 0</w:t>
      </w:r>
      <w:r w:rsidR="0050194C">
        <w:t>. The second half can be proved similarly.</w:t>
      </w:r>
    </w:p>
    <w:p w14:paraId="23BA4545" w14:textId="77777777" w:rsidR="00E57F13" w:rsidRDefault="00E57F13"/>
    <w:p w14:paraId="0FDB2FAD" w14:textId="670506A5" w:rsidR="00B868F6" w:rsidRDefault="00B868F6">
      <w:r>
        <w:t xml:space="preserve">Scenario 1: x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</m:t>
        </m:r>
      </m:oMath>
    </w:p>
    <w:p w14:paraId="46DCD855" w14:textId="77777777" w:rsidR="00B868F6" w:rsidRDefault="00B868F6"/>
    <w:p w14:paraId="63176799" w14:textId="34F5EB21" w:rsidR="00363921" w:rsidRDefault="005A6081">
      <w:r>
        <w:t xml:space="preserve">After step 2: w will be assigned a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or clipped </w:t>
      </w:r>
      <w:r w:rsidR="0050194C">
        <w:t>1</w:t>
      </w:r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is outside the range [-1, 1].</w:t>
      </w:r>
      <w:r w:rsidR="0050194C">
        <w:t xml:space="preserve"> (w is greater than 0)</w:t>
      </w:r>
    </w:p>
    <w:p w14:paraId="01C9F206" w14:textId="77777777" w:rsidR="005A6081" w:rsidRDefault="005A6081"/>
    <w:p w14:paraId="3C02BCBD" w14:textId="4BF69D3E" w:rsidR="005A6081" w:rsidRDefault="005A6081" w:rsidP="005A6081">
      <w:r>
        <w:t xml:space="preserve">Scenario 1.1 z &gt; 0 </w:t>
      </w:r>
    </w:p>
    <w:p w14:paraId="34F1D199" w14:textId="3BA475E7" w:rsidR="005A6081" w:rsidRDefault="005A6081" w:rsidP="005A6081">
      <w: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w:rPr>
            <w:rFonts w:ascii="Cambria Math" w:hAnsi="Cambria Math"/>
          </w:rPr>
          <m:t>&gt;0</m:t>
        </m:r>
      </m:oMath>
      <w:r>
        <w:t xml:space="preserve">  therefore</w:t>
      </w:r>
      <w:r w:rsidR="00E57F13">
        <w:t>,</w:t>
      </w:r>
      <w:r>
        <w:t xml:space="preserve"> after step 3 </w:t>
      </w:r>
      <m:oMath>
        <m:r>
          <w:rPr>
            <w:rFonts w:ascii="Cambria Math" w:hAnsi="Cambria Math"/>
          </w:rPr>
          <m:t>θ</m:t>
        </m:r>
      </m:oMath>
      <w:r>
        <w:t xml:space="preserve"> will increase until </w:t>
      </w:r>
      <m:oMath>
        <m:r>
          <w:rPr>
            <w:rFonts w:ascii="Cambria Math" w:hAnsi="Cambria Math"/>
          </w:rPr>
          <m:t>θz= β</m:t>
        </m:r>
      </m:oMath>
      <w:r>
        <w:t>.</w:t>
      </w:r>
    </w:p>
    <w:p w14:paraId="60AA6045" w14:textId="77777777" w:rsidR="007D53DC" w:rsidRDefault="005A6081" w:rsidP="005A6081">
      <w:r>
        <w:t xml:space="preserve">   </w:t>
      </w:r>
      <w:r w:rsidR="00E57F13">
        <w:t xml:space="preserve">After running step 2 again, </w:t>
      </w:r>
      <m:oMath>
        <m:r>
          <w:rPr>
            <w:rFonts w:ascii="Cambria Math" w:hAnsi="Cambria Math"/>
          </w:rPr>
          <m:t>w</m:t>
        </m:r>
      </m:oMath>
      <w:r w:rsidR="007D53DC">
        <w:t xml:space="preserve"> will be less than 0 since </w:t>
      </w:r>
      <m:oMath>
        <m:r>
          <w:rPr>
            <w:rFonts w:ascii="Cambria Math" w:hAnsi="Cambria Math"/>
          </w:rPr>
          <m:t>θz= β&gt;x</m:t>
        </m:r>
      </m:oMath>
      <w:r w:rsidR="007D53DC">
        <w:t xml:space="preserve">. </w:t>
      </w:r>
    </w:p>
    <w:p w14:paraId="1F163873" w14:textId="1D2C564D" w:rsidR="007D53DC" w:rsidRDefault="007D53DC" w:rsidP="005A6081">
      <w: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w:rPr>
            <w:rFonts w:ascii="Cambria Math" w:hAnsi="Cambria Math"/>
          </w:rPr>
          <m:t>&lt;0</m:t>
        </m:r>
      </m:oMath>
      <w:r>
        <w:t xml:space="preserve">, </w:t>
      </w:r>
      <m:oMath>
        <m:r>
          <w:rPr>
            <w:rFonts w:ascii="Cambria Math" w:hAnsi="Cambria Math"/>
          </w:rPr>
          <m:t>θ</m:t>
        </m:r>
      </m:oMath>
      <w:r>
        <w:t xml:space="preserve"> will decrease until </w:t>
      </w:r>
      <m:oMath>
        <m:r>
          <w:rPr>
            <w:rFonts w:ascii="Cambria Math" w:hAnsi="Cambria Math"/>
          </w:rPr>
          <m:t>θz= α</m:t>
        </m:r>
      </m:oMath>
      <w:r>
        <w:t>.</w:t>
      </w:r>
      <w:bookmarkStart w:id="0" w:name="_GoBack"/>
      <w:bookmarkEnd w:id="0"/>
    </w:p>
    <w:p w14:paraId="637B0D47" w14:textId="6CC6BA1C" w:rsidR="005A6081" w:rsidRDefault="00E57F13" w:rsidP="005A6081">
      <w:r>
        <w:t xml:space="preserve"> </w:t>
      </w:r>
      <w:r w:rsidR="007D53DC">
        <w:t xml:space="preserve">  Then </w:t>
      </w:r>
      <w:proofErr w:type="spellStart"/>
      <w:r w:rsidR="007D53DC">
        <w:t>w</w:t>
      </w:r>
      <w:proofErr w:type="spellEnd"/>
      <w:r w:rsidR="007D53DC">
        <w:t xml:space="preserve"> will be assigned a positive value and </w:t>
      </w:r>
      <m:oMath>
        <m:r>
          <w:rPr>
            <w:rFonts w:ascii="Cambria Math" w:hAnsi="Cambria Math"/>
          </w:rPr>
          <m:t>θ</m:t>
        </m:r>
      </m:oMath>
      <w:r w:rsidR="007D53DC">
        <w:t xml:space="preserve"> will increase until </w:t>
      </w:r>
      <m:oMath>
        <m:r>
          <w:rPr>
            <w:rFonts w:ascii="Cambria Math" w:hAnsi="Cambria Math"/>
          </w:rPr>
          <m:t>θz= β</m:t>
        </m:r>
      </m:oMath>
      <w:r w:rsidR="007D53DC">
        <w:t xml:space="preserve"> again. The program will never converge.</w:t>
      </w:r>
    </w:p>
    <w:p w14:paraId="7F5948F9" w14:textId="66ED2CEA" w:rsidR="005A6081" w:rsidRDefault="00E57F13">
      <w:r>
        <w:t xml:space="preserve">   </w:t>
      </w:r>
    </w:p>
    <w:p w14:paraId="75CCF840" w14:textId="23CF9D64" w:rsidR="007D53DC" w:rsidRDefault="007D53DC" w:rsidP="007D53DC">
      <w:r>
        <w:t xml:space="preserve">Scenario 1.1 z &lt; 0 </w:t>
      </w:r>
    </w:p>
    <w:p w14:paraId="3F55EEE3" w14:textId="66DFC53C" w:rsidR="00282FFB" w:rsidRDefault="007D53DC" w:rsidP="00282FFB">
      <w: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w:rPr>
            <w:rFonts w:ascii="Cambria Math" w:hAnsi="Cambria Math"/>
          </w:rPr>
          <m:t>&lt;0</m:t>
        </m:r>
      </m:oMath>
      <w:r>
        <w:t xml:space="preserve">  therefore, after step 3</w:t>
      </w:r>
      <w:r w:rsidR="00282FFB">
        <w:t>,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 w:rsidR="00282FFB">
        <w:t xml:space="preserve"> will decrease. </w:t>
      </w:r>
      <m:oMath>
        <m:r>
          <w:rPr>
            <w:rFonts w:ascii="Cambria Math" w:hAnsi="Cambria Math"/>
          </w:rPr>
          <m:t>α≤θz≤β</m:t>
        </m:r>
      </m:oMath>
      <w:r w:rsidR="00282FFB">
        <w:t>, thus</w:t>
      </w:r>
      <w:r w:rsidR="00282FF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≤θ≤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282FFB">
        <w:t xml:space="preserve">.  </w:t>
      </w:r>
      <m:oMath>
        <m:r>
          <w:rPr>
            <w:rFonts w:ascii="Cambria Math" w:hAnsi="Cambria Math"/>
          </w:rPr>
          <m:t>θ</m:t>
        </m:r>
      </m:oMath>
      <w:r w:rsidR="00282FFB">
        <w:t xml:space="preserve"> will decrease</w:t>
      </w:r>
      <w:r w:rsidR="00282FFB">
        <w:t xml:space="preserve"> until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282FFB">
        <w:t xml:space="preserve">, which is equivalent to </w:t>
      </w:r>
      <m:oMath>
        <m:r>
          <w:rPr>
            <w:rFonts w:ascii="Cambria Math" w:hAnsi="Cambria Math"/>
          </w:rPr>
          <m:t>θz= β</m:t>
        </m:r>
      </m:oMath>
      <w:r w:rsidR="00282FFB">
        <w:t>. This is the same as Scenario 1.1.</w:t>
      </w:r>
    </w:p>
    <w:p w14:paraId="2BD6D64E" w14:textId="77777777" w:rsidR="00282FFB" w:rsidRDefault="00282FFB" w:rsidP="00282FFB"/>
    <w:p w14:paraId="13EE4801" w14:textId="77777777" w:rsidR="00363921" w:rsidRDefault="00363921"/>
    <w:p w14:paraId="27EB966D" w14:textId="1406C745" w:rsidR="00363921" w:rsidRDefault="00363921" w:rsidP="00363921">
      <w:r>
        <w:t xml:space="preserve">Scenario 2: x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</m:t>
        </m:r>
      </m:oMath>
    </w:p>
    <w:p w14:paraId="1DE2FC09" w14:textId="6ED5D9D8" w:rsidR="00363921" w:rsidRDefault="007D53DC">
      <w:r>
        <w:t>This is the same as scenario 1 and can be proved in the same manner.</w:t>
      </w:r>
    </w:p>
    <w:p w14:paraId="46BC9DEB" w14:textId="77777777" w:rsidR="007E050A" w:rsidRDefault="007E050A"/>
    <w:p w14:paraId="4D031796" w14:textId="2E28AC23" w:rsidR="007E050A" w:rsidRDefault="007E050A">
      <w:r>
        <w:t>Therefore</w:t>
      </w:r>
      <w:r w:rsidR="00D4357C">
        <w:t>,</w:t>
      </w:r>
      <w:r>
        <w:t xml:space="preserve"> the algorithm does not converge.</w:t>
      </w:r>
    </w:p>
    <w:p w14:paraId="112087C1" w14:textId="77777777" w:rsidR="00D4357C" w:rsidRDefault="00D4357C"/>
    <w:p w14:paraId="2804B634" w14:textId="77777777" w:rsidR="00D4357C" w:rsidRDefault="00D4357C"/>
    <w:p w14:paraId="57CEC07B" w14:textId="713417FA" w:rsidR="00D4357C" w:rsidRPr="00D4357C" w:rsidRDefault="00D4357C">
      <w:pPr>
        <w:rPr>
          <w:b/>
        </w:rPr>
      </w:pPr>
      <w:r w:rsidRPr="00D4357C">
        <w:rPr>
          <w:b/>
        </w:rPr>
        <w:t>Question 2</w:t>
      </w:r>
    </w:p>
    <w:p w14:paraId="31BB157D" w14:textId="77777777" w:rsidR="00D4357C" w:rsidRDefault="00D4357C"/>
    <w:p w14:paraId="58EB78BF" w14:textId="5E7CF600" w:rsidR="00D4357C" w:rsidRDefault="00D4357C">
      <w:r>
        <w:t xml:space="preserve">In order to approximate the </w:t>
      </w:r>
      <w:r w:rsidR="00E564B1" w:rsidRPr="00E564B1">
        <w:t>Lipschitz function</w:t>
      </w:r>
      <w:r w:rsidR="00E564B1">
        <w:t xml:space="preserve">, the weights of the neural network are constrained to some compact space. That is w is clipped after each iteration. This means neural network cannot approximate all the </w:t>
      </w:r>
      <w:r w:rsidR="00E564B1" w:rsidRPr="00E564B1">
        <w:t>Lipschitz function</w:t>
      </w:r>
      <w:r w:rsidR="00E564B1">
        <w:t xml:space="preserve">, and the w obtained from line 3 to 8 may not be correct. The network may not be able to approximate the function that produces max </w:t>
      </w:r>
      <m:oMath>
        <m:r>
          <w:rPr>
            <w:rFonts w:ascii="Cambria Math" w:hAnsi="Cambria Math"/>
          </w:rPr>
          <m:t>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 w:rsidR="00E564B1">
        <w:t>.</w:t>
      </w:r>
    </w:p>
    <w:p w14:paraId="5C842B99" w14:textId="77777777" w:rsidR="00D4357C" w:rsidRDefault="00D4357C"/>
    <w:p w14:paraId="7688BB2B" w14:textId="76814971" w:rsidR="00D4357C" w:rsidRDefault="00D4357C">
      <w:r>
        <w:t>Training time is long as well.</w:t>
      </w:r>
    </w:p>
    <w:sectPr w:rsidR="00D4357C" w:rsidSect="002C4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9C"/>
    <w:rsid w:val="00012986"/>
    <w:rsid w:val="00282FFB"/>
    <w:rsid w:val="002C4BE2"/>
    <w:rsid w:val="00363921"/>
    <w:rsid w:val="0050194C"/>
    <w:rsid w:val="00551D9C"/>
    <w:rsid w:val="005A6081"/>
    <w:rsid w:val="007D53DC"/>
    <w:rsid w:val="007E050A"/>
    <w:rsid w:val="00B868F6"/>
    <w:rsid w:val="00BD3333"/>
    <w:rsid w:val="00D4357C"/>
    <w:rsid w:val="00DF5F27"/>
    <w:rsid w:val="00E564B1"/>
    <w:rsid w:val="00E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315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6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BenDe</dc:creator>
  <cp:keywords/>
  <dc:description/>
  <cp:lastModifiedBy>Ben BenDe</cp:lastModifiedBy>
  <cp:revision>4</cp:revision>
  <cp:lastPrinted>2017-11-23T14:49:00Z</cp:lastPrinted>
  <dcterms:created xsi:type="dcterms:W3CDTF">2017-11-23T14:49:00Z</dcterms:created>
  <dcterms:modified xsi:type="dcterms:W3CDTF">2017-11-23T15:21:00Z</dcterms:modified>
</cp:coreProperties>
</file>