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9E" w14:textId="0EBC94E4" w:rsidR="00012986" w:rsidRPr="00432931" w:rsidRDefault="00432931">
      <w:pPr>
        <w:rPr>
          <w:b/>
        </w:rPr>
      </w:pPr>
      <w:r w:rsidRPr="00432931">
        <w:rPr>
          <w:b/>
        </w:rPr>
        <w:t>2.1 Step forward</w:t>
      </w:r>
    </w:p>
    <w:p w14:paraId="2F69F3D9" w14:textId="75B2486D" w:rsidR="00432931" w:rsidRPr="00432931" w:rsidRDefault="00432931">
      <m:oMathPara>
        <m:oMath>
          <m:r>
            <w:rPr>
              <w:rFonts w:ascii="Cambria Math" w:hAnsi="Cambria Math"/>
            </w:rPr>
            <m:t>a=x*Wx+prev_h*Wh+b</m:t>
          </m:r>
        </m:oMath>
      </m:oMathPara>
    </w:p>
    <w:p w14:paraId="149E787D" w14:textId="09121488" w:rsidR="00432931" w:rsidRPr="00432931" w:rsidRDefault="00432931">
      <m:oMathPara>
        <m:oMath>
          <m:r>
            <w:rPr>
              <w:rFonts w:ascii="Cambria Math" w:hAnsi="Cambria Math"/>
            </w:rPr>
            <m:t>next_h=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(a)</m:t>
          </m:r>
        </m:oMath>
      </m:oMathPara>
    </w:p>
    <w:p w14:paraId="539163CD" w14:textId="17F25E0F" w:rsidR="00432931" w:rsidRDefault="00432931">
      <w:r>
        <w:t xml:space="preserve">since this is batch processing, x is placed before </w:t>
      </w:r>
      <w:proofErr w:type="spellStart"/>
      <w:r>
        <w:t>Wx</w:t>
      </w:r>
      <w:proofErr w:type="spellEnd"/>
      <w:r>
        <w:t>.</w:t>
      </w:r>
    </w:p>
    <w:p w14:paraId="6D9F6BAB" w14:textId="77777777" w:rsidR="00432931" w:rsidRDefault="00432931"/>
    <w:p w14:paraId="480F1E52" w14:textId="4CB6E015" w:rsidR="00432931" w:rsidRPr="00432931" w:rsidRDefault="00432931">
      <w:pPr>
        <w:rPr>
          <w:b/>
        </w:rPr>
      </w:pPr>
      <w:r w:rsidRPr="00432931">
        <w:rPr>
          <w:b/>
        </w:rPr>
        <w:t>2.2 Step backward</w:t>
      </w:r>
    </w:p>
    <w:p w14:paraId="070B0476" w14:textId="49509809" w:rsidR="00432931" w:rsidRPr="00432931" w:rsidRDefault="00432931">
      <m:oMathPara>
        <m:oMath>
          <m:r>
            <w:rPr>
              <w:rFonts w:ascii="Cambria Math" w:hAnsi="Cambria Math"/>
            </w:rPr>
            <m:t>da=dnext_h*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(1-nex</m:t>
              </m:r>
              <m:r>
                <w:rPr>
                  <w:rFonts w:ascii="Cambria Math" w:hAnsi="Cambria Math"/>
                </w:rPr>
                <m:t>t_h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B0D6872" w14:textId="17F9D25E" w:rsidR="00432931" w:rsidRPr="00432931" w:rsidRDefault="00432931">
      <m:oMathPara>
        <m:oMath>
          <m:r>
            <w:rPr>
              <w:rFonts w:ascii="Cambria Math" w:hAnsi="Cambria Math"/>
            </w:rPr>
            <m:t>dx=da*W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  <w:bookmarkStart w:id="0" w:name="_GoBack"/>
      <w:bookmarkEnd w:id="0"/>
    </w:p>
    <w:p w14:paraId="5EC8F417" w14:textId="6D41675D" w:rsidR="00432931" w:rsidRPr="00432931" w:rsidRDefault="00432931">
      <m:oMathPara>
        <m:oMath>
          <m:r>
            <w:rPr>
              <w:rFonts w:ascii="Cambria Math" w:hAnsi="Cambria Math"/>
            </w:rPr>
            <m:t>dprev_h=da*W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176A04" w14:textId="0A0D008D" w:rsidR="00432931" w:rsidRPr="00432931" w:rsidRDefault="00432931">
      <m:oMathPara>
        <m:oMath>
          <m:r>
            <w:rPr>
              <w:rFonts w:ascii="Cambria Math" w:hAnsi="Cambria Math"/>
            </w:rPr>
            <m:t>dWx=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*da</m:t>
          </m:r>
        </m:oMath>
      </m:oMathPara>
    </w:p>
    <w:p w14:paraId="2FDAE269" w14:textId="684DBA00" w:rsidR="00432931" w:rsidRPr="00432931" w:rsidRDefault="00432931">
      <m:oMathPara>
        <m:oMath>
          <m:r>
            <w:rPr>
              <w:rFonts w:ascii="Cambria Math" w:hAnsi="Cambria Math"/>
            </w:rPr>
            <m:t>dWh=prev_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*da</m:t>
          </m:r>
        </m:oMath>
      </m:oMathPara>
    </w:p>
    <w:p w14:paraId="08E59308" w14:textId="0C961C2A" w:rsidR="00432931" w:rsidRPr="00432931" w:rsidRDefault="00432931">
      <m:oMathPara>
        <m:oMath>
          <m:r>
            <w:rPr>
              <w:rFonts w:ascii="Cambria Math" w:hAnsi="Cambria Math"/>
            </w:rPr>
            <m:t xml:space="preserve">db=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da</m:t>
              </m:r>
            </m:e>
          </m:nary>
        </m:oMath>
      </m:oMathPara>
    </w:p>
    <w:p w14:paraId="75C31C0B" w14:textId="1EF5D0F9" w:rsidR="00432931" w:rsidRDefault="00432931">
      <w:proofErr w:type="spellStart"/>
      <w:r>
        <w:t>db</w:t>
      </w:r>
      <w:proofErr w:type="spellEnd"/>
      <w:r>
        <w:t xml:space="preserve"> is obtained by summing all the instances of the batch </w:t>
      </w:r>
      <w:r w:rsidR="002548CD">
        <w:t>of da.</w:t>
      </w:r>
    </w:p>
    <w:p w14:paraId="0CC102D9" w14:textId="77777777" w:rsidR="00170E5F" w:rsidRDefault="00170E5F"/>
    <w:p w14:paraId="6396E56B" w14:textId="34DEFAB5" w:rsidR="00170E5F" w:rsidRPr="002548CD" w:rsidRDefault="00170E5F">
      <w:pPr>
        <w:rPr>
          <w:b/>
        </w:rPr>
      </w:pPr>
      <w:r w:rsidRPr="002548CD">
        <w:rPr>
          <w:b/>
        </w:rPr>
        <w:t xml:space="preserve">3.1 </w:t>
      </w:r>
      <w:proofErr w:type="spellStart"/>
      <w:r w:rsidRPr="002548CD">
        <w:rPr>
          <w:b/>
        </w:rPr>
        <w:t>Rnn</w:t>
      </w:r>
      <w:proofErr w:type="spellEnd"/>
      <w:r w:rsidRPr="002548CD">
        <w:rPr>
          <w:b/>
        </w:rPr>
        <w:t xml:space="preserve"> forward</w:t>
      </w:r>
    </w:p>
    <w:p w14:paraId="2EEC289E" w14:textId="77777777" w:rsidR="00170E5F" w:rsidRDefault="00170E5F"/>
    <w:p w14:paraId="575EB354" w14:textId="5ED838B9" w:rsidR="002548CD" w:rsidRDefault="006A2EB7">
      <w:proofErr w:type="spellStart"/>
      <w:r>
        <w:t>Rnn</w:t>
      </w:r>
      <w:proofErr w:type="spellEnd"/>
      <w:r>
        <w:t xml:space="preserve"> forward is equivalent to run step forward function T times. For each time t, the values are calculated as following:</w:t>
      </w:r>
    </w:p>
    <w:p w14:paraId="745C39D7" w14:textId="1081721B" w:rsidR="006A2EB7" w:rsidRPr="00432931" w:rsidRDefault="002739DF" w:rsidP="006A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*Wx+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*Wh+b</m:t>
          </m:r>
        </m:oMath>
      </m:oMathPara>
    </w:p>
    <w:p w14:paraId="7E9DD2A9" w14:textId="2804FBFB" w:rsidR="006A2EB7" w:rsidRDefault="002739D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tanh⁡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712734E" w14:textId="77777777" w:rsidR="002548CD" w:rsidRPr="006A2EB7" w:rsidRDefault="002548CD">
      <w:pPr>
        <w:rPr>
          <w:b/>
        </w:rPr>
      </w:pPr>
    </w:p>
    <w:p w14:paraId="6944CC44" w14:textId="0609583D" w:rsidR="00170E5F" w:rsidRPr="006A2EB7" w:rsidRDefault="00170E5F">
      <w:pPr>
        <w:rPr>
          <w:b/>
        </w:rPr>
      </w:pPr>
      <w:r w:rsidRPr="006A2EB7">
        <w:rPr>
          <w:b/>
        </w:rPr>
        <w:t xml:space="preserve">3.2 </w:t>
      </w:r>
      <w:proofErr w:type="spellStart"/>
      <w:r w:rsidRPr="006A2EB7">
        <w:rPr>
          <w:b/>
        </w:rPr>
        <w:t>Rnn</w:t>
      </w:r>
      <w:proofErr w:type="spellEnd"/>
      <w:r w:rsidRPr="006A2EB7">
        <w:rPr>
          <w:b/>
        </w:rPr>
        <w:t xml:space="preserve"> backward</w:t>
      </w:r>
    </w:p>
    <w:p w14:paraId="0F5D36BB" w14:textId="77777777" w:rsidR="00170E5F" w:rsidRDefault="00170E5F"/>
    <w:p w14:paraId="57567096" w14:textId="4F4F7076" w:rsidR="006A2EB7" w:rsidRPr="00E8697E" w:rsidRDefault="00E8697E">
      <m:oMathPara>
        <m:oMath>
          <m:r>
            <w:rPr>
              <w:rFonts w:ascii="Cambria Math" w:hAnsi="Cambria Math"/>
            </w:rPr>
            <m:t>dh_nex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dL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= </m:t>
              </m:r>
            </m:e>
          </m:nary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i=t+1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hAnsi="Cambria Math"/>
            </w:rPr>
            <m:t>= 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+dh_nex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75673B1" w14:textId="77777777" w:rsidR="00E8697E" w:rsidRPr="00BE6774" w:rsidRDefault="00E8697E"/>
    <w:p w14:paraId="44430C5C" w14:textId="2BACE068" w:rsidR="00E8697E" w:rsidRDefault="00E8697E">
      <w:r>
        <w:t xml:space="preserve">Here </w:t>
      </w:r>
      <m:oMath>
        <m:r>
          <w:rPr>
            <w:rFonts w:ascii="Cambria Math" w:hAnsi="Cambria Math"/>
          </w:rPr>
          <m:t>dh_nex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represents the cumulative gradients of h at timestamp t+1.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is dh (input of the function) at timestamp t (it is equivalent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>).</w:t>
      </w:r>
    </w:p>
    <w:p w14:paraId="7F326B16" w14:textId="77777777" w:rsidR="00E8697E" w:rsidRDefault="00E8697E"/>
    <w:p w14:paraId="6D2A3595" w14:textId="790FEA69" w:rsidR="00E8697E" w:rsidRDefault="00E8697E">
      <w:r>
        <w:t xml:space="preserve">dx, </w:t>
      </w:r>
      <w:proofErr w:type="spellStart"/>
      <w:r>
        <w:t>dWx</w:t>
      </w:r>
      <w:proofErr w:type="spellEnd"/>
      <w:r>
        <w:t xml:space="preserve">, etc., can be calculated by applying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dL</m:t>
            </m:r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 which is same as calling step backward function twice. One with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another time with </w:t>
      </w:r>
      <m:oMath>
        <m:r>
          <w:rPr>
            <w:rFonts w:ascii="Cambria Math" w:hAnsi="Cambria Math"/>
          </w:rPr>
          <m:t>dh_nex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2BBE459" w14:textId="77777777" w:rsidR="00E8697E" w:rsidRDefault="00E8697E"/>
    <w:p w14:paraId="2F8AC765" w14:textId="08E439CB" w:rsidR="00170E5F" w:rsidRDefault="00170E5F">
      <w:pPr>
        <w:rPr>
          <w:b/>
        </w:rPr>
      </w:pPr>
      <w:r w:rsidRPr="00F22B85">
        <w:rPr>
          <w:b/>
        </w:rPr>
        <w:lastRenderedPageBreak/>
        <w:t xml:space="preserve">5 </w:t>
      </w:r>
      <w:proofErr w:type="spellStart"/>
      <w:r w:rsidRPr="00F22B85">
        <w:rPr>
          <w:b/>
        </w:rPr>
        <w:t>Rnn</w:t>
      </w:r>
      <w:proofErr w:type="spellEnd"/>
      <w:r w:rsidRPr="00F22B85">
        <w:rPr>
          <w:b/>
        </w:rPr>
        <w:t xml:space="preserve"> loss</w:t>
      </w:r>
      <w:r w:rsidR="006A2EB7">
        <w:rPr>
          <w:noProof/>
        </w:rPr>
        <w:drawing>
          <wp:inline distT="0" distB="0" distL="0" distR="0" wp14:anchorId="286828E4" wp14:editId="74BBEB15">
            <wp:extent cx="5241800" cy="3936587"/>
            <wp:effectExtent l="0" t="0" r="0" b="635"/>
            <wp:docPr id="1" name="Picture 1" descr="output_files/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_files/lo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36" cy="395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C7A3" w14:textId="0AFBD9BD" w:rsidR="00CC3E39" w:rsidRDefault="00880A9A">
      <w:r>
        <w:t>This is equivalent to stack multiple layers together.</w:t>
      </w:r>
    </w:p>
    <w:p w14:paraId="67037712" w14:textId="77777777" w:rsidR="00880A9A" w:rsidRDefault="00880A9A"/>
    <w:p w14:paraId="7ADCE639" w14:textId="6843E509" w:rsidR="00880A9A" w:rsidRDefault="00880A9A">
      <w:r>
        <w:t>The first layer is the RNN layer, the output</w:t>
      </w:r>
      <w:r w:rsidR="00E32650">
        <w:t xml:space="preserve"> </w:t>
      </w:r>
      <w:proofErr w:type="spellStart"/>
      <w:r w:rsidR="00E32650">
        <w:t>rnn_out</w:t>
      </w:r>
      <w:proofErr w:type="spellEnd"/>
      <w:r>
        <w:t xml:space="preserve"> can be calculated using </w:t>
      </w:r>
      <w:r w:rsidR="00E32650">
        <w:t>formula in 3.1.</w:t>
      </w:r>
    </w:p>
    <w:p w14:paraId="072BDF08" w14:textId="29104A0C" w:rsidR="00E32650" w:rsidRDefault="00E32650">
      <w:proofErr w:type="spellStart"/>
      <w:r>
        <w:t>Rnn_out</w:t>
      </w:r>
      <w:proofErr w:type="spellEnd"/>
      <w:r>
        <w:t xml:space="preserve"> is fed into temporal affine. W is of shape [D, </w:t>
      </w:r>
      <w:proofErr w:type="gramStart"/>
      <w:r>
        <w:t>A</w:t>
      </w:r>
      <w:proofErr w:type="gramEnd"/>
      <w:r>
        <w:t xml:space="preserve">], data is converted to dimension [N, T, A].  (x*W +b) with some reshaping. Output is </w:t>
      </w:r>
      <w:proofErr w:type="spellStart"/>
      <w:r>
        <w:t>temp_affine_out</w:t>
      </w:r>
      <w:proofErr w:type="spellEnd"/>
      <w:r>
        <w:t>.</w:t>
      </w:r>
    </w:p>
    <w:p w14:paraId="218325AA" w14:textId="3F276D72" w:rsidR="00E32650" w:rsidRDefault="00E32650">
      <w:proofErr w:type="spellStart"/>
      <w:r>
        <w:t>temp_affine_out</w:t>
      </w:r>
      <w:proofErr w:type="spellEnd"/>
      <w:r>
        <w:t xml:space="preserve"> is then fed into average forward layer. </w:t>
      </w:r>
      <w:r w:rsidR="00CB064F">
        <w:t xml:space="preserve">Assume stochastic gradient, mask of size (T), </w:t>
      </w:r>
      <w:proofErr w:type="spellStart"/>
      <w:r w:rsidR="00CB064F">
        <w:t>temp_affine_out</w:t>
      </w:r>
      <w:proofErr w:type="spellEnd"/>
      <w:r w:rsidR="00CB064F">
        <w:t xml:space="preserve"> of size (T * A). The output is calculated as mask * </w:t>
      </w:r>
      <w:proofErr w:type="spellStart"/>
      <w:r w:rsidR="00CB064F">
        <w:t>temp_affine_out</w:t>
      </w:r>
      <w:proofErr w:type="spellEnd"/>
      <w:r w:rsidR="00CB064F">
        <w:t xml:space="preserve"> / (sum(mask)). With batch processing, it can be calculated with a for loop.</w:t>
      </w:r>
    </w:p>
    <w:p w14:paraId="3E094A69" w14:textId="3CD54676" w:rsidR="00E32650" w:rsidRDefault="00E32650">
      <w:r>
        <w:t xml:space="preserve">The output is then used to calculate </w:t>
      </w:r>
      <w:proofErr w:type="spellStart"/>
      <w:r>
        <w:t>softmax</w:t>
      </w:r>
      <w:proofErr w:type="spellEnd"/>
      <w:r>
        <w:t xml:space="preserve"> loss.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B064F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v1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, …]</m:t>
        </m:r>
      </m:oMath>
      <w:r w:rsidR="00056F61">
        <w:t xml:space="preserve">; </w:t>
      </w:r>
      <m:oMath>
        <m:r>
          <w:rPr>
            <w:rFonts w:ascii="Cambria Math" w:hAnsi="Cambria Math"/>
          </w:rPr>
          <m:t xml:space="preserve">m=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sectPr w:rsidR="00E32650" w:rsidSect="002C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4E"/>
    <w:rsid w:val="00012986"/>
    <w:rsid w:val="00056F61"/>
    <w:rsid w:val="00170E5F"/>
    <w:rsid w:val="002548CD"/>
    <w:rsid w:val="002739DF"/>
    <w:rsid w:val="002C4BE2"/>
    <w:rsid w:val="002C6958"/>
    <w:rsid w:val="00432931"/>
    <w:rsid w:val="00470740"/>
    <w:rsid w:val="00470EA6"/>
    <w:rsid w:val="004F254E"/>
    <w:rsid w:val="005521EF"/>
    <w:rsid w:val="00682A0D"/>
    <w:rsid w:val="006A2EB7"/>
    <w:rsid w:val="00880A9A"/>
    <w:rsid w:val="00B17CA6"/>
    <w:rsid w:val="00BE6774"/>
    <w:rsid w:val="00C702C5"/>
    <w:rsid w:val="00CB064F"/>
    <w:rsid w:val="00CC3E39"/>
    <w:rsid w:val="00DF5F27"/>
    <w:rsid w:val="00E32650"/>
    <w:rsid w:val="00E8697E"/>
    <w:rsid w:val="00F2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07C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9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291</Words>
  <Characters>1659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BenDe</dc:creator>
  <cp:keywords/>
  <dc:description/>
  <cp:lastModifiedBy>Ben BenDe</cp:lastModifiedBy>
  <cp:revision>9</cp:revision>
  <dcterms:created xsi:type="dcterms:W3CDTF">2017-11-23T16:18:00Z</dcterms:created>
  <dcterms:modified xsi:type="dcterms:W3CDTF">2017-11-24T11:53:00Z</dcterms:modified>
</cp:coreProperties>
</file>