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B749" w14:textId="77777777" w:rsidR="008441DD" w:rsidRPr="00563AA8" w:rsidRDefault="008441DD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>Nama kelompok :</w:t>
      </w:r>
    </w:p>
    <w:p w14:paraId="57BB35C6" w14:textId="77777777" w:rsidR="008441DD" w:rsidRPr="00563AA8" w:rsidRDefault="008441DD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1. Gidion Fajar Tri K (672018084)</w:t>
      </w:r>
    </w:p>
    <w:p w14:paraId="440AC6FE" w14:textId="77777777" w:rsidR="008441DD" w:rsidRPr="00563AA8" w:rsidRDefault="008441DD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2. Andreas Krisna Nugraha (</w:t>
      </w:r>
      <w:r w:rsidR="00E55910" w:rsidRPr="00563AA8">
        <w:rPr>
          <w:rFonts w:ascii="Times New Roman" w:hAnsi="Times New Roman" w:cs="Times New Roman"/>
          <w:noProof/>
        </w:rPr>
        <w:t>672018174</w:t>
      </w:r>
      <w:r w:rsidRPr="00563AA8">
        <w:rPr>
          <w:rFonts w:ascii="Times New Roman" w:hAnsi="Times New Roman" w:cs="Times New Roman"/>
          <w:noProof/>
        </w:rPr>
        <w:t>)</w:t>
      </w:r>
    </w:p>
    <w:p w14:paraId="6C80E4D9" w14:textId="5F5C7E78" w:rsidR="008441DD" w:rsidRPr="00563AA8" w:rsidRDefault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3. Yonatan Surya K (672018217)</w:t>
      </w:r>
    </w:p>
    <w:p w14:paraId="7A6CADB7" w14:textId="5CD44483" w:rsidR="00D54429" w:rsidRDefault="00D54429">
      <w:pPr>
        <w:rPr>
          <w:rFonts w:ascii="Times New Roman" w:hAnsi="Times New Roman" w:cs="Times New Roman"/>
          <w:noProof/>
        </w:rPr>
      </w:pPr>
    </w:p>
    <w:p w14:paraId="5655503F" w14:textId="77777777" w:rsidR="00563AA8" w:rsidRPr="00563AA8" w:rsidRDefault="00563AA8">
      <w:pPr>
        <w:rPr>
          <w:rFonts w:ascii="Times New Roman" w:hAnsi="Times New Roman" w:cs="Times New Roman"/>
          <w:noProof/>
        </w:rPr>
      </w:pPr>
    </w:p>
    <w:p w14:paraId="27D84C39" w14:textId="77777777" w:rsidR="00E55910" w:rsidRPr="00563AA8" w:rsidRDefault="00E55910" w:rsidP="00E5591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3AA8">
        <w:rPr>
          <w:rFonts w:ascii="Times New Roman" w:hAnsi="Times New Roman" w:cs="Times New Roman"/>
          <w:b/>
          <w:bCs/>
          <w:noProof/>
          <w:sz w:val="28"/>
          <w:szCs w:val="28"/>
        </w:rPr>
        <w:t>RUBRIK TR</w:t>
      </w:r>
    </w:p>
    <w:p w14:paraId="2FF0F60F" w14:textId="21F467FD" w:rsidR="00E55910" w:rsidRDefault="00E55910" w:rsidP="00E55910">
      <w:pPr>
        <w:jc w:val="center"/>
        <w:rPr>
          <w:rFonts w:ascii="Times New Roman" w:hAnsi="Times New Roman" w:cs="Times New Roman"/>
          <w:b/>
          <w:bCs/>
          <w:noProof/>
        </w:rPr>
      </w:pPr>
      <w:r w:rsidRPr="00563AA8">
        <w:rPr>
          <w:rFonts w:ascii="Times New Roman" w:hAnsi="Times New Roman" w:cs="Times New Roman"/>
          <w:b/>
          <w:bCs/>
          <w:noProof/>
          <w:sz w:val="28"/>
          <w:szCs w:val="28"/>
        </w:rPr>
        <w:t>Stade Pierre-Mauroy</w:t>
      </w:r>
    </w:p>
    <w:p w14:paraId="38462C5A" w14:textId="77777777" w:rsidR="00563AA8" w:rsidRPr="00563AA8" w:rsidRDefault="00563AA8" w:rsidP="00E55910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0EFDCCAE" w14:textId="77777777" w:rsidR="00D54429" w:rsidRPr="00563AA8" w:rsidRDefault="00D54429" w:rsidP="00E55910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A1C5EA3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>Object dalam Stadion :</w:t>
      </w:r>
    </w:p>
    <w:p w14:paraId="3D676E1A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 xml:space="preserve">1. Gawang (2) </w:t>
      </w:r>
      <w:r w:rsidRPr="00563AA8">
        <w:rPr>
          <w:rFonts w:ascii="Times New Roman" w:hAnsi="Times New Roman" w:cs="Times New Roman"/>
          <w:noProof/>
        </w:rPr>
        <w:tab/>
        <w:t>: warna putih</w:t>
      </w:r>
    </w:p>
    <w:p w14:paraId="43F7C1F3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 xml:space="preserve">2. Bendera lapangan (4) : warna kuning </w:t>
      </w:r>
    </w:p>
    <w:p w14:paraId="0F1BAFB7" w14:textId="2F5DE584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3</w:t>
      </w:r>
      <w:r w:rsidRPr="00563AA8">
        <w:rPr>
          <w:rFonts w:ascii="Times New Roman" w:hAnsi="Times New Roman" w:cs="Times New Roman"/>
          <w:noProof/>
        </w:rPr>
        <w:t xml:space="preserve">. </w:t>
      </w:r>
      <w:r w:rsidR="00D54429" w:rsidRPr="00563AA8">
        <w:rPr>
          <w:rFonts w:ascii="Times New Roman" w:hAnsi="Times New Roman" w:cs="Times New Roman"/>
          <w:noProof/>
          <w:lang w:val="en-ID"/>
        </w:rPr>
        <w:t>P</w:t>
      </w:r>
      <w:r w:rsidRPr="00563AA8">
        <w:rPr>
          <w:rFonts w:ascii="Times New Roman" w:hAnsi="Times New Roman" w:cs="Times New Roman"/>
          <w:noProof/>
        </w:rPr>
        <w:t xml:space="preserve">apan </w:t>
      </w:r>
      <w:r w:rsidR="00D54429" w:rsidRPr="00563AA8">
        <w:rPr>
          <w:rFonts w:ascii="Times New Roman" w:hAnsi="Times New Roman" w:cs="Times New Roman"/>
          <w:noProof/>
          <w:lang w:val="en-ID"/>
        </w:rPr>
        <w:t>I</w:t>
      </w:r>
      <w:r w:rsidRPr="00563AA8">
        <w:rPr>
          <w:rFonts w:ascii="Times New Roman" w:hAnsi="Times New Roman" w:cs="Times New Roman"/>
          <w:noProof/>
        </w:rPr>
        <w:t>klan : warna warni</w:t>
      </w:r>
    </w:p>
    <w:p w14:paraId="37D5F095" w14:textId="274EBA1E" w:rsidR="00D54429" w:rsidRPr="00563AA8" w:rsidRDefault="00D54429" w:rsidP="00E55910">
      <w:pPr>
        <w:rPr>
          <w:rFonts w:ascii="Times New Roman" w:hAnsi="Times New Roman" w:cs="Times New Roman"/>
          <w:noProof/>
          <w:lang w:val="en-ID"/>
        </w:rPr>
      </w:pPr>
      <w:r w:rsidRPr="00563AA8">
        <w:rPr>
          <w:rFonts w:ascii="Times New Roman" w:hAnsi="Times New Roman" w:cs="Times New Roman"/>
          <w:noProof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4</w:t>
      </w:r>
      <w:r w:rsidRPr="00563AA8">
        <w:rPr>
          <w:rFonts w:ascii="Times New Roman" w:hAnsi="Times New Roman" w:cs="Times New Roman"/>
          <w:noProof/>
          <w:lang w:val="en-ID"/>
        </w:rPr>
        <w:t xml:space="preserve">. Kursi penonton : warna </w:t>
      </w:r>
      <w:r w:rsidR="00123100" w:rsidRPr="00563AA8">
        <w:rPr>
          <w:rFonts w:ascii="Times New Roman" w:hAnsi="Times New Roman" w:cs="Times New Roman"/>
          <w:noProof/>
          <w:lang w:val="en-ID"/>
        </w:rPr>
        <w:t>putih</w:t>
      </w:r>
    </w:p>
    <w:p w14:paraId="43DC764F" w14:textId="40782215" w:rsidR="00D54429" w:rsidRPr="00563AA8" w:rsidRDefault="00D54429" w:rsidP="00E55910">
      <w:pPr>
        <w:rPr>
          <w:rFonts w:ascii="Times New Roman" w:hAnsi="Times New Roman" w:cs="Times New Roman"/>
          <w:noProof/>
          <w:lang w:val="en-ID"/>
        </w:rPr>
      </w:pPr>
      <w:r w:rsidRPr="00563AA8">
        <w:rPr>
          <w:rFonts w:ascii="Times New Roman" w:hAnsi="Times New Roman" w:cs="Times New Roman"/>
          <w:noProof/>
          <w:lang w:val="en-ID"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5</w:t>
      </w:r>
      <w:r w:rsidRPr="00563AA8">
        <w:rPr>
          <w:rFonts w:ascii="Times New Roman" w:hAnsi="Times New Roman" w:cs="Times New Roman"/>
          <w:noProof/>
          <w:lang w:val="en-ID"/>
        </w:rPr>
        <w:t xml:space="preserve">. Tribun : warna </w:t>
      </w:r>
      <w:r w:rsidR="00123100" w:rsidRPr="00563AA8">
        <w:rPr>
          <w:rFonts w:ascii="Times New Roman" w:hAnsi="Times New Roman" w:cs="Times New Roman"/>
          <w:noProof/>
          <w:lang w:val="en-ID"/>
        </w:rPr>
        <w:t>cream</w:t>
      </w:r>
    </w:p>
    <w:p w14:paraId="6FBBC41A" w14:textId="7B01BB9C" w:rsidR="00D54429" w:rsidRPr="00563AA8" w:rsidRDefault="00D54429" w:rsidP="00E55910">
      <w:pPr>
        <w:rPr>
          <w:rFonts w:ascii="Times New Roman" w:hAnsi="Times New Roman" w:cs="Times New Roman"/>
          <w:noProof/>
          <w:lang w:val="en-ID"/>
        </w:rPr>
      </w:pPr>
      <w:r w:rsidRPr="00563AA8">
        <w:rPr>
          <w:rFonts w:ascii="Times New Roman" w:hAnsi="Times New Roman" w:cs="Times New Roman"/>
          <w:noProof/>
          <w:lang w:val="en-ID"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6</w:t>
      </w:r>
      <w:r w:rsidRPr="00563AA8">
        <w:rPr>
          <w:rFonts w:ascii="Times New Roman" w:hAnsi="Times New Roman" w:cs="Times New Roman"/>
          <w:noProof/>
          <w:lang w:val="en-ID"/>
        </w:rPr>
        <w:t>. Lapangan sepakbola : warna hijau dan garis warna putih</w:t>
      </w:r>
    </w:p>
    <w:p w14:paraId="3430C04B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</w:p>
    <w:p w14:paraId="4D4DDBA8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 xml:space="preserve">Stadion luar </w:t>
      </w:r>
    </w:p>
    <w:p w14:paraId="3EF090C7" w14:textId="3A9BE3DA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1.</w:t>
      </w:r>
      <w:r w:rsidR="00123100" w:rsidRPr="00563AA8">
        <w:rPr>
          <w:rFonts w:ascii="Times New Roman" w:hAnsi="Times New Roman" w:cs="Times New Roman"/>
          <w:noProof/>
          <w:lang w:val="en-ID"/>
        </w:rPr>
        <w:t xml:space="preserve"> </w:t>
      </w:r>
      <w:r w:rsidRPr="00563AA8">
        <w:rPr>
          <w:rFonts w:ascii="Times New Roman" w:hAnsi="Times New Roman" w:cs="Times New Roman"/>
          <w:noProof/>
        </w:rPr>
        <w:t xml:space="preserve">A. Tembok melingkari bagian luar </w:t>
      </w:r>
    </w:p>
    <w:p w14:paraId="2DEEE67B" w14:textId="143FC19F" w:rsidR="000F078B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</w:r>
      <w:r w:rsidR="00123100" w:rsidRPr="00563AA8">
        <w:rPr>
          <w:rFonts w:ascii="Times New Roman" w:hAnsi="Times New Roman" w:cs="Times New Roman"/>
          <w:noProof/>
        </w:rPr>
        <w:tab/>
      </w:r>
      <w:r w:rsidR="000F078B" w:rsidRPr="00563AA8">
        <w:rPr>
          <w:rFonts w:ascii="Times New Roman" w:hAnsi="Times New Roman" w:cs="Times New Roman"/>
          <w:noProof/>
        </w:rPr>
        <w:t xml:space="preserve">- </w:t>
      </w:r>
      <w:r w:rsidR="00123100" w:rsidRPr="00563AA8">
        <w:rPr>
          <w:rFonts w:ascii="Times New Roman" w:hAnsi="Times New Roman" w:cs="Times New Roman"/>
          <w:noProof/>
          <w:lang w:val="en-ID"/>
        </w:rPr>
        <w:t>S</w:t>
      </w:r>
      <w:r w:rsidR="000F078B" w:rsidRPr="00563AA8">
        <w:rPr>
          <w:rFonts w:ascii="Times New Roman" w:hAnsi="Times New Roman" w:cs="Times New Roman"/>
          <w:noProof/>
        </w:rPr>
        <w:t>ebela</w:t>
      </w:r>
      <w:r w:rsidR="00D54429" w:rsidRPr="00563AA8">
        <w:rPr>
          <w:rFonts w:ascii="Times New Roman" w:hAnsi="Times New Roman" w:cs="Times New Roman"/>
          <w:noProof/>
          <w:lang w:val="en-ID"/>
        </w:rPr>
        <w:t>h</w:t>
      </w:r>
      <w:r w:rsidR="000F078B" w:rsidRPr="00563AA8">
        <w:rPr>
          <w:rFonts w:ascii="Times New Roman" w:hAnsi="Times New Roman" w:cs="Times New Roman"/>
          <w:noProof/>
        </w:rPr>
        <w:t xml:space="preserve"> pojok terdapat pintu masuk nya</w:t>
      </w:r>
    </w:p>
    <w:p w14:paraId="410CBB66" w14:textId="55F43A02" w:rsidR="00E55910" w:rsidRPr="00563AA8" w:rsidRDefault="000F078B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 xml:space="preserve">2. </w:t>
      </w:r>
      <w:r w:rsidR="001D7F3F" w:rsidRPr="00563AA8">
        <w:rPr>
          <w:rFonts w:ascii="Times New Roman" w:hAnsi="Times New Roman" w:cs="Times New Roman"/>
          <w:noProof/>
        </w:rPr>
        <w:t>B. Loket</w:t>
      </w:r>
    </w:p>
    <w:p w14:paraId="3D99F261" w14:textId="4F0A54B8" w:rsidR="001D7F3F" w:rsidRPr="00563AA8" w:rsidRDefault="001D7F3F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</w:rPr>
        <w:tab/>
      </w:r>
      <w:r w:rsidRPr="00563AA8">
        <w:rPr>
          <w:rFonts w:ascii="Times New Roman" w:hAnsi="Times New Roman" w:cs="Times New Roman"/>
          <w:noProof/>
        </w:rPr>
        <w:tab/>
      </w:r>
      <w:r w:rsidRPr="00563AA8">
        <w:rPr>
          <w:rFonts w:ascii="Times New Roman" w:hAnsi="Times New Roman" w:cs="Times New Roman"/>
          <w:noProof/>
          <w:lang w:val="en-US"/>
        </w:rPr>
        <w:t>- Terdapat 6 loket di salah satu sisi luar stadion</w:t>
      </w:r>
    </w:p>
    <w:p w14:paraId="076BD656" w14:textId="42B9613D" w:rsidR="001D7F3F" w:rsidRPr="00563AA8" w:rsidRDefault="001D7F3F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  <w:lang w:val="en-US"/>
        </w:rPr>
        <w:tab/>
      </w:r>
      <w:r w:rsidRPr="00563AA8">
        <w:rPr>
          <w:rFonts w:ascii="Times New Roman" w:hAnsi="Times New Roman" w:cs="Times New Roman"/>
          <w:noProof/>
          <w:lang w:val="en-US"/>
        </w:rPr>
        <w:tab/>
        <w:t xml:space="preserve">- </w:t>
      </w:r>
      <w:r w:rsidR="00563AA8" w:rsidRPr="00563AA8">
        <w:rPr>
          <w:rFonts w:ascii="Times New Roman" w:hAnsi="Times New Roman" w:cs="Times New Roman"/>
          <w:noProof/>
          <w:lang w:val="en-US"/>
        </w:rPr>
        <w:t>A</w:t>
      </w:r>
      <w:r w:rsidRPr="00563AA8">
        <w:rPr>
          <w:rFonts w:ascii="Times New Roman" w:hAnsi="Times New Roman" w:cs="Times New Roman"/>
          <w:noProof/>
          <w:lang w:val="en-US"/>
        </w:rPr>
        <w:t>da satu pintu dan satu jendela di setiap loket</w:t>
      </w:r>
    </w:p>
    <w:p w14:paraId="6738A331" w14:textId="6AEB491C" w:rsidR="001D7F3F" w:rsidRPr="00563AA8" w:rsidRDefault="001D7F3F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  <w:lang w:val="en-US"/>
        </w:rPr>
        <w:tab/>
        <w:t xml:space="preserve">3. C. </w:t>
      </w:r>
      <w:r w:rsidR="00D24E54" w:rsidRPr="00563AA8">
        <w:rPr>
          <w:rFonts w:ascii="Times New Roman" w:hAnsi="Times New Roman" w:cs="Times New Roman"/>
          <w:noProof/>
          <w:lang w:val="en-US"/>
        </w:rPr>
        <w:t>Toilet</w:t>
      </w:r>
    </w:p>
    <w:p w14:paraId="5B066A14" w14:textId="6B484AF4" w:rsidR="00D24E54" w:rsidRPr="00563AA8" w:rsidRDefault="00D24E54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  <w:lang w:val="en-US"/>
        </w:rPr>
        <w:tab/>
      </w:r>
      <w:r w:rsidRPr="00563AA8">
        <w:rPr>
          <w:rFonts w:ascii="Times New Roman" w:hAnsi="Times New Roman" w:cs="Times New Roman"/>
          <w:noProof/>
          <w:lang w:val="en-US"/>
        </w:rPr>
        <w:tab/>
        <w:t>- Terdapat 4 toilet yang berada di setiap sisi luar stadion</w:t>
      </w:r>
    </w:p>
    <w:p w14:paraId="3915D06E" w14:textId="77777777" w:rsidR="00D24E54" w:rsidRPr="00563AA8" w:rsidRDefault="00D24E54" w:rsidP="00E55910">
      <w:pPr>
        <w:rPr>
          <w:rFonts w:ascii="Times New Roman" w:hAnsi="Times New Roman" w:cs="Times New Roman"/>
          <w:noProof/>
          <w:lang w:val="en-US"/>
        </w:rPr>
      </w:pPr>
    </w:p>
    <w:p w14:paraId="207E132B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1FB22DAB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118EB2D2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2A6ED085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78425AED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24A7236C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3B069A4F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075AABC2" w14:textId="77777777" w:rsidR="00173F4C" w:rsidRPr="00563AA8" w:rsidRDefault="008441DD">
      <w:pPr>
        <w:rPr>
          <w:rFonts w:ascii="Times New Roman" w:hAnsi="Times New Roman" w:cs="Times New Roman"/>
        </w:rPr>
      </w:pPr>
      <w:r w:rsidRPr="00563AA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7BE9E6" wp14:editId="11EA3318">
            <wp:extent cx="5725544" cy="2857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3" cy="2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4C" w:rsidRPr="0056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DD"/>
    <w:rsid w:val="000F078B"/>
    <w:rsid w:val="00123100"/>
    <w:rsid w:val="00137D5B"/>
    <w:rsid w:val="001D7F3F"/>
    <w:rsid w:val="003A2816"/>
    <w:rsid w:val="003A57AD"/>
    <w:rsid w:val="00563AA8"/>
    <w:rsid w:val="007A5946"/>
    <w:rsid w:val="008441DD"/>
    <w:rsid w:val="008C581F"/>
    <w:rsid w:val="00D24E54"/>
    <w:rsid w:val="00D54429"/>
    <w:rsid w:val="00E5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01D3"/>
  <w15:chartTrackingRefBased/>
  <w15:docId w15:val="{D646AEAD-3455-43F4-8842-F91E0CFD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krisnadiara@gmail.com</dc:creator>
  <cp:keywords/>
  <dc:description/>
  <cp:lastModifiedBy>ASUS</cp:lastModifiedBy>
  <cp:revision>4</cp:revision>
  <dcterms:created xsi:type="dcterms:W3CDTF">2020-07-08T09:45:00Z</dcterms:created>
  <dcterms:modified xsi:type="dcterms:W3CDTF">2020-07-08T12:01:00Z</dcterms:modified>
</cp:coreProperties>
</file>