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D0BE" w14:textId="25FB49D3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Name: Ben Ivory</w:t>
      </w:r>
    </w:p>
    <w:p w14:paraId="344BEF08" w14:textId="7F921B63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Student ID: S1621251</w:t>
      </w:r>
    </w:p>
    <w:p w14:paraId="7E252F16" w14:textId="77777777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CDBFF82" w14:textId="320CFBB9" w:rsidR="008E7254" w:rsidRPr="00CD358E" w:rsidRDefault="00CD358E" w:rsidP="008E725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</w:pPr>
      <w:r w:rsidRPr="00CD358E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MPD Coursework Testing Documentation</w:t>
      </w:r>
    </w:p>
    <w:p w14:paraId="6D806FD3" w14:textId="77777777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B486193" w14:textId="77777777" w:rsidR="00CD358E" w:rsidRDefault="00CD358E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20A3F74" w14:textId="4483B18B" w:rsidR="008E7254" w:rsidRP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E7254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57080C">
        <w:rPr>
          <w:rFonts w:ascii="Calibri" w:eastAsia="Times New Roman" w:hAnsi="Calibri" w:cs="Calibri"/>
          <w:color w:val="000000"/>
          <w:lang w:eastAsia="en-GB"/>
        </w:rPr>
        <w:t xml:space="preserve">document </w:t>
      </w:r>
      <w:r w:rsidRPr="008E7254">
        <w:rPr>
          <w:rFonts w:ascii="Calibri" w:eastAsia="Times New Roman" w:hAnsi="Calibri" w:cs="Calibri"/>
          <w:color w:val="000000"/>
          <w:lang w:eastAsia="en-GB"/>
        </w:rPr>
        <w:t>contains a record of the tests, and subsequent results,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conducted on my MPD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Coursework Submissions search functionality.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A test function was created to enable the manual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creation of a Traffic Accident, which was then searched for, with a variety of criteria.</w:t>
      </w:r>
    </w:p>
    <w:p w14:paraId="61C25524" w14:textId="4682CD1B" w:rsidR="00AD3CFC" w:rsidRDefault="00CD358E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D50D7" wp14:editId="230355C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62807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23DE7" w14:textId="092E0BAE" w:rsidR="00CD358E" w:rsidRDefault="00CD358E"/>
    <w:sectPr w:rsidR="00CD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54"/>
    <w:rsid w:val="00145348"/>
    <w:rsid w:val="001B4117"/>
    <w:rsid w:val="0049227B"/>
    <w:rsid w:val="004B4E4B"/>
    <w:rsid w:val="00524934"/>
    <w:rsid w:val="00562C12"/>
    <w:rsid w:val="0057080C"/>
    <w:rsid w:val="0057475B"/>
    <w:rsid w:val="006C1736"/>
    <w:rsid w:val="007F18D0"/>
    <w:rsid w:val="00827F81"/>
    <w:rsid w:val="008E7254"/>
    <w:rsid w:val="008F4F76"/>
    <w:rsid w:val="00A17B5C"/>
    <w:rsid w:val="00AD3CFC"/>
    <w:rsid w:val="00CC4FD4"/>
    <w:rsid w:val="00C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322D"/>
  <w15:chartTrackingRefBased/>
  <w15:docId w15:val="{F3CB0FB0-3772-4E3C-9E68-86C65FF4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Ivory</dc:creator>
  <cp:keywords/>
  <dc:description/>
  <cp:lastModifiedBy>Ben Ivory</cp:lastModifiedBy>
  <cp:revision>4</cp:revision>
  <dcterms:created xsi:type="dcterms:W3CDTF">2020-04-18T20:34:00Z</dcterms:created>
  <dcterms:modified xsi:type="dcterms:W3CDTF">2020-04-18T20:42:00Z</dcterms:modified>
</cp:coreProperties>
</file>