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DA28B" w14:textId="77777777" w:rsidR="00290F62" w:rsidRDefault="00290F62" w:rsidP="00290F62">
      <w:r>
        <w:t>Formula One Legend: Alain Prost, often referred to as "The Professor," is a French former racing driver who achieved legendary status in the world of Formula One racing. He is considered one of the greatest drivers in the history of the sport.</w:t>
      </w:r>
    </w:p>
    <w:p w14:paraId="378151F0" w14:textId="77777777" w:rsidR="00290F62" w:rsidRDefault="00290F62" w:rsidP="00290F62"/>
    <w:p w14:paraId="77313ACD" w14:textId="77777777" w:rsidR="00290F62" w:rsidRDefault="00290F62" w:rsidP="00290F62">
      <w:r>
        <w:t xml:space="preserve">Four-Time World Champion: Prost won the Formula One World Championship four times during his career, in 1985, 1986, 1989, and 1993. His consistent performance, technical acumen, and strategic </w:t>
      </w:r>
      <w:proofErr w:type="spellStart"/>
      <w:r>
        <w:t>racecraft</w:t>
      </w:r>
      <w:proofErr w:type="spellEnd"/>
      <w:r>
        <w:t xml:space="preserve"> contributed to his championship victories.</w:t>
      </w:r>
    </w:p>
    <w:p w14:paraId="36A9D53E" w14:textId="77777777" w:rsidR="00290F62" w:rsidRDefault="00290F62" w:rsidP="00290F62"/>
    <w:p w14:paraId="2C666E49" w14:textId="77777777" w:rsidR="00290F62" w:rsidRDefault="00290F62" w:rsidP="00290F62">
      <w:r>
        <w:t>Rivalry with Ayrton Senna: Prost's rivalry with Brazilian driver Ayrton Senna is one of the most famous in Formula One history. Their intense battles on and off the track captivated fans and added a dramatic dimension to the sport during the late 1980s and early 1990s.</w:t>
      </w:r>
    </w:p>
    <w:p w14:paraId="70A1BA49" w14:textId="77777777" w:rsidR="00290F62" w:rsidRDefault="00290F62" w:rsidP="00290F62"/>
    <w:p w14:paraId="07748593" w14:textId="77777777" w:rsidR="00290F62" w:rsidRDefault="00290F62" w:rsidP="00290F62">
      <w:r>
        <w:t xml:space="preserve">Technical Proficiency: Prost was known for his meticulous approach to racing. His ability to </w:t>
      </w:r>
      <w:proofErr w:type="spellStart"/>
      <w:r>
        <w:t>analyze</w:t>
      </w:r>
      <w:proofErr w:type="spellEnd"/>
      <w:r>
        <w:t xml:space="preserve"> and understand the technical aspects of the car and the </w:t>
      </w:r>
      <w:proofErr w:type="gramStart"/>
      <w:r>
        <w:t>race track</w:t>
      </w:r>
      <w:proofErr w:type="gramEnd"/>
      <w:r>
        <w:t xml:space="preserve"> earned him the nickname "The Professor." This deep understanding of the machinery and racing conditions contributed to his success.</w:t>
      </w:r>
    </w:p>
    <w:p w14:paraId="1C35000B" w14:textId="77777777" w:rsidR="00290F62" w:rsidRDefault="00290F62" w:rsidP="00290F62"/>
    <w:p w14:paraId="384F5CD8" w14:textId="77777777" w:rsidR="00290F62" w:rsidRDefault="00290F62" w:rsidP="00290F62">
      <w:r>
        <w:t xml:space="preserve">Strategic Driving Style: Prost was a </w:t>
      </w:r>
      <w:proofErr w:type="gramStart"/>
      <w:r>
        <w:t>master of strategic</w:t>
      </w:r>
      <w:proofErr w:type="gramEnd"/>
      <w:r>
        <w:t xml:space="preserve"> driving, often prioritizing consistency and points accumulation over aggressive risk-taking. This approach allowed him to maximize his championship chances by consistently finishing races in high-scoring positions.</w:t>
      </w:r>
    </w:p>
    <w:p w14:paraId="57A9A2CF" w14:textId="77777777" w:rsidR="00290F62" w:rsidRDefault="00290F62" w:rsidP="00290F62"/>
    <w:p w14:paraId="21D7BEF6" w14:textId="77777777" w:rsidR="00290F62" w:rsidRDefault="00290F62" w:rsidP="00290F62">
      <w:r>
        <w:t>Team Transitions: Prost raced for several prominent Formula One teams throughout his career, including McLaren, Renault, Ferrari, and Williams. His ability to adapt to different teams and cars showcased his versatility and skill as a driver.</w:t>
      </w:r>
    </w:p>
    <w:p w14:paraId="6CC59C16" w14:textId="77777777" w:rsidR="00290F62" w:rsidRDefault="00290F62" w:rsidP="00290F62"/>
    <w:p w14:paraId="7401E516" w14:textId="77777777" w:rsidR="00290F62" w:rsidRDefault="00290F62" w:rsidP="00290F62">
      <w:r>
        <w:t>Talent for Tire Management: One of Prost's strengths was his exceptional tire management during races. He had a unique ability to preserve the condition of his tires, enabling him to maintain competitive lap times while managing tire wear over longer stints.</w:t>
      </w:r>
    </w:p>
    <w:p w14:paraId="07BE68D1" w14:textId="77777777" w:rsidR="00290F62" w:rsidRDefault="00290F62" w:rsidP="00290F62"/>
    <w:p w14:paraId="2EC7DC17" w14:textId="77777777" w:rsidR="00290F62" w:rsidRDefault="00290F62" w:rsidP="00290F62">
      <w:r>
        <w:t xml:space="preserve">Controversial Moments: Prost was involved in some controversial moments during his career. One notable incident was the collision with Senna at the 1989 Japanese Grand Prix, which ultimately decided the championship in Prost's </w:t>
      </w:r>
      <w:proofErr w:type="spellStart"/>
      <w:r>
        <w:t>favor</w:t>
      </w:r>
      <w:proofErr w:type="spellEnd"/>
      <w:r>
        <w:t xml:space="preserve"> but also sparked debates about sportsmanship and fair play.</w:t>
      </w:r>
    </w:p>
    <w:p w14:paraId="445320BE" w14:textId="77777777" w:rsidR="00290F62" w:rsidRDefault="00290F62" w:rsidP="00290F62"/>
    <w:p w14:paraId="441BF051" w14:textId="77777777" w:rsidR="00290F62" w:rsidRDefault="00290F62" w:rsidP="00290F62">
      <w:r>
        <w:t>Retirement and Legacy: Prost retired from Formula One in 1993, leaving behind a legacy of exceptional driving skills, strategic prowess, and sportsmanship. His influence on the sport extended beyond his racing days, as he remained involved in Formula One as an advisor and team owner.</w:t>
      </w:r>
    </w:p>
    <w:p w14:paraId="7EDF1E5A" w14:textId="77777777" w:rsidR="00290F62" w:rsidRDefault="00290F62" w:rsidP="00290F62"/>
    <w:p w14:paraId="736CC0FF" w14:textId="509C551C" w:rsidR="00A2568F" w:rsidRPr="00290F62" w:rsidRDefault="00290F62" w:rsidP="00290F62">
      <w:r>
        <w:lastRenderedPageBreak/>
        <w:t>Post-Retirement Contributions: After retiring from racing, Prost continued to make contributions to motorsport. He founded the Prost Grand Prix team and later served as a driver advisor and ambassador for various teams. His insights and expertise continue to be respected within the Formula One community.</w:t>
      </w:r>
    </w:p>
    <w:sectPr w:rsidR="00A2568F" w:rsidRPr="00290F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54466"/>
    <w:multiLevelType w:val="multilevel"/>
    <w:tmpl w:val="A20A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BE6964"/>
    <w:multiLevelType w:val="multilevel"/>
    <w:tmpl w:val="C9F2B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6D6D02"/>
    <w:multiLevelType w:val="multilevel"/>
    <w:tmpl w:val="79A4E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0273521">
    <w:abstractNumId w:val="0"/>
  </w:num>
  <w:num w:numId="2" w16cid:durableId="1534462484">
    <w:abstractNumId w:val="1"/>
  </w:num>
  <w:num w:numId="3" w16cid:durableId="4015681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4D"/>
    <w:rsid w:val="0001031A"/>
    <w:rsid w:val="00073A4D"/>
    <w:rsid w:val="00290F62"/>
    <w:rsid w:val="002F4AE3"/>
    <w:rsid w:val="004472E6"/>
    <w:rsid w:val="006739A0"/>
    <w:rsid w:val="00764C50"/>
    <w:rsid w:val="0080612E"/>
    <w:rsid w:val="00A2568F"/>
    <w:rsid w:val="00A85F94"/>
    <w:rsid w:val="00BA354D"/>
    <w:rsid w:val="00D54FB7"/>
    <w:rsid w:val="00DA055E"/>
    <w:rsid w:val="00E55376"/>
    <w:rsid w:val="00EA72C1"/>
    <w:rsid w:val="00F9347E"/>
    <w:rsid w:val="00F938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6870F"/>
  <w15:chartTrackingRefBased/>
  <w15:docId w15:val="{CECD1019-92C2-4C16-B4BA-426A46E5E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649515">
      <w:bodyDiv w:val="1"/>
      <w:marLeft w:val="0"/>
      <w:marRight w:val="0"/>
      <w:marTop w:val="0"/>
      <w:marBottom w:val="0"/>
      <w:divBdr>
        <w:top w:val="none" w:sz="0" w:space="0" w:color="auto"/>
        <w:left w:val="none" w:sz="0" w:space="0" w:color="auto"/>
        <w:bottom w:val="none" w:sz="0" w:space="0" w:color="auto"/>
        <w:right w:val="none" w:sz="0" w:space="0" w:color="auto"/>
      </w:divBdr>
    </w:div>
    <w:div w:id="1516268655">
      <w:bodyDiv w:val="1"/>
      <w:marLeft w:val="0"/>
      <w:marRight w:val="0"/>
      <w:marTop w:val="0"/>
      <w:marBottom w:val="0"/>
      <w:divBdr>
        <w:top w:val="none" w:sz="0" w:space="0" w:color="auto"/>
        <w:left w:val="none" w:sz="0" w:space="0" w:color="auto"/>
        <w:bottom w:val="none" w:sz="0" w:space="0" w:color="auto"/>
        <w:right w:val="none" w:sz="0" w:space="0" w:color="auto"/>
      </w:divBdr>
    </w:div>
    <w:div w:id="1540899731">
      <w:bodyDiv w:val="1"/>
      <w:marLeft w:val="0"/>
      <w:marRight w:val="0"/>
      <w:marTop w:val="0"/>
      <w:marBottom w:val="0"/>
      <w:divBdr>
        <w:top w:val="none" w:sz="0" w:space="0" w:color="auto"/>
        <w:left w:val="none" w:sz="0" w:space="0" w:color="auto"/>
        <w:bottom w:val="none" w:sz="0" w:space="0" w:color="auto"/>
        <w:right w:val="none" w:sz="0" w:space="0" w:color="auto"/>
      </w:divBdr>
    </w:div>
    <w:div w:id="1993024985">
      <w:bodyDiv w:val="1"/>
      <w:marLeft w:val="0"/>
      <w:marRight w:val="0"/>
      <w:marTop w:val="0"/>
      <w:marBottom w:val="0"/>
      <w:divBdr>
        <w:top w:val="none" w:sz="0" w:space="0" w:color="auto"/>
        <w:left w:val="none" w:sz="0" w:space="0" w:color="auto"/>
        <w:bottom w:val="none" w:sz="0" w:space="0" w:color="auto"/>
        <w:right w:val="none" w:sz="0" w:space="0" w:color="auto"/>
      </w:divBdr>
    </w:div>
    <w:div w:id="207913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406</Words>
  <Characters>2319</Characters>
  <Application>Microsoft Office Word</Application>
  <DocSecurity>0</DocSecurity>
  <Lines>19</Lines>
  <Paragraphs>5</Paragraphs>
  <ScaleCrop>false</ScaleCrop>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Cross</dc:creator>
  <cp:keywords/>
  <dc:description/>
  <cp:lastModifiedBy>Ben Cross</cp:lastModifiedBy>
  <cp:revision>2</cp:revision>
  <dcterms:created xsi:type="dcterms:W3CDTF">2023-08-30T14:53:00Z</dcterms:created>
  <dcterms:modified xsi:type="dcterms:W3CDTF">2023-08-30T14:53:00Z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c890b086-1486-4a82-bde0-1c9c104d0744</vt:lpwstr>
  </property>
</Properties>
</file>