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531" w:rsidRDefault="00477531" w:rsidP="00477531">
      <w:r>
        <w:t>1. Maya Angelou was a renowned American poet, memoirist, civil rights activist, and actress. She was born on April 4, 1928, in St. Louis, Missouri, and died on May 28, 2014, in Winston-Salem, North Carolina.</w:t>
      </w:r>
    </w:p>
    <w:p w:rsidR="00477531" w:rsidRDefault="00477531" w:rsidP="00477531">
      <w:r>
        <w:t xml:space="preserve">2. Angelou was a self-taught poet and writer. She began writing poetry as a child, and she published her first collection of poems, Just Give Me a Cool Drink of Water 'fore I </w:t>
      </w:r>
      <w:proofErr w:type="spellStart"/>
      <w:r>
        <w:t>Diiie</w:t>
      </w:r>
      <w:proofErr w:type="spellEnd"/>
      <w:r>
        <w:t>, in 1971. The collection was nominated for the Pulitzer Prize, and it made Angelou a household name.</w:t>
      </w:r>
    </w:p>
    <w:p w:rsidR="00477531" w:rsidRDefault="00477531" w:rsidP="00477531">
      <w:r>
        <w:t>3. Angelou was a prolific writer. She published seven autobiographies, three books of essays, and several volumes of poetry. Her most famous work is her autobiography, I Know Why the Caged Bird Sings, which was published in 1969. The book is a powerful and moving account of Angelou's early life, and it is considered to be one of the most important works of American literature.</w:t>
      </w:r>
    </w:p>
    <w:p w:rsidR="00477531" w:rsidRDefault="00477531" w:rsidP="00477531">
      <w:r>
        <w:t xml:space="preserve">4. Angelou was a civil rights activist. She worked closely with Martin Luther King, Jr., and Malcolm X, and she was a vocal advocate for equality and justice. She also served as a cultural ambassador for the United States, and she </w:t>
      </w:r>
      <w:proofErr w:type="spellStart"/>
      <w:r>
        <w:t>traveled</w:t>
      </w:r>
      <w:proofErr w:type="spellEnd"/>
      <w:r>
        <w:t xml:space="preserve"> the world promoting peace and understanding.</w:t>
      </w:r>
    </w:p>
    <w:p w:rsidR="00477531" w:rsidRDefault="00477531" w:rsidP="00477531">
      <w:r>
        <w:t>5. Angelou was an accomplished actress. She appeared in several films and television shows, including the miniseries Roots and the film I Know Why the Caged Bird Sings. She also wrote and directed several plays.</w:t>
      </w:r>
    </w:p>
    <w:p w:rsidR="00477531" w:rsidRDefault="00477531" w:rsidP="00477531">
      <w:r>
        <w:t>6. Angelou was a gifted speaker. She was known for her powerful and eloquent speeches, which often addressed issues of race, gender, and social justice. She delivered the inaugural poem at the swearing-in of President Bill Clinton in 1993.</w:t>
      </w:r>
    </w:p>
    <w:p w:rsidR="00477531" w:rsidRDefault="00477531" w:rsidP="00477531">
      <w:r>
        <w:t xml:space="preserve">7. Angelou was a recipient of numerous awards and </w:t>
      </w:r>
      <w:proofErr w:type="spellStart"/>
      <w:r>
        <w:t>honors</w:t>
      </w:r>
      <w:proofErr w:type="spellEnd"/>
      <w:r>
        <w:t>. She received the Presidential Medal of Freedom, the National Medal of Arts, and the National Humanities Medal. She was also awarded over 30 honorary doctorates.</w:t>
      </w:r>
    </w:p>
    <w:p w:rsidR="00477531" w:rsidRDefault="00477531" w:rsidP="00477531">
      <w:r>
        <w:t>8. Angelou was a role model for millions of people around the world. She was known for her courage, her strength, and her commitment to social justice. She inspired people of all ages and backgrounds to pursue their dreams and to make a difference in the world.</w:t>
      </w:r>
    </w:p>
    <w:p w:rsidR="00477531" w:rsidRDefault="00477531" w:rsidP="00477531">
      <w:r>
        <w:t>9. Angelou's legacy continues to inspire people today. Her work is taught in schools and universities around the world, and she is considered to be one of the most important American writers and poets of the 20th century.</w:t>
      </w:r>
    </w:p>
    <w:p w:rsidR="005704E0" w:rsidRPr="00477531" w:rsidRDefault="00477531" w:rsidP="00477531">
      <w:r>
        <w:t>10. Maya Angelou was a truly remarkable woman. She was a gifted poet, writer, activist, and actress. She was also a role model for millions of people around the world. Her legacy continues to inspire people t</w:t>
      </w:r>
      <w:r>
        <w:t>o</w:t>
      </w:r>
      <w:bookmarkStart w:id="0" w:name="_GoBack"/>
      <w:bookmarkEnd w:id="0"/>
      <w:r>
        <w:t>day.</w:t>
      </w:r>
    </w:p>
    <w:sectPr w:rsidR="005704E0" w:rsidRPr="004775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B89" w:rsidRDefault="00004B89" w:rsidP="00004B89">
      <w:pPr>
        <w:spacing w:after="0" w:line="240" w:lineRule="auto"/>
      </w:pPr>
      <w:r>
        <w:separator/>
      </w:r>
    </w:p>
  </w:endnote>
  <w:endnote w:type="continuationSeparator" w:id="0">
    <w:p w:rsidR="00004B89" w:rsidRDefault="00004B89" w:rsidP="00004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B89" w:rsidRDefault="00004B89" w:rsidP="00004B89">
      <w:pPr>
        <w:spacing w:after="0" w:line="240" w:lineRule="auto"/>
      </w:pPr>
      <w:r>
        <w:separator/>
      </w:r>
    </w:p>
  </w:footnote>
  <w:footnote w:type="continuationSeparator" w:id="0">
    <w:p w:rsidR="00004B89" w:rsidRDefault="00004B89" w:rsidP="00004B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89"/>
    <w:rsid w:val="00004B89"/>
    <w:rsid w:val="00022B69"/>
    <w:rsid w:val="00036756"/>
    <w:rsid w:val="00126E2E"/>
    <w:rsid w:val="001835C8"/>
    <w:rsid w:val="00297316"/>
    <w:rsid w:val="002D6167"/>
    <w:rsid w:val="00312124"/>
    <w:rsid w:val="00477531"/>
    <w:rsid w:val="00740A84"/>
    <w:rsid w:val="007D2030"/>
    <w:rsid w:val="00832CC4"/>
    <w:rsid w:val="008610CF"/>
    <w:rsid w:val="009A7CEC"/>
    <w:rsid w:val="009C3B49"/>
    <w:rsid w:val="00AC4CFF"/>
    <w:rsid w:val="00BA33CA"/>
    <w:rsid w:val="00D24B9F"/>
    <w:rsid w:val="00F44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EA95F"/>
  <w15:chartTrackingRefBased/>
  <w15:docId w15:val="{5CFCA2ED-AA79-4922-9D11-0072E1EB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2094</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Magna Liverpool</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 Ben</dc:creator>
  <cp:keywords/>
  <dc:description/>
  <cp:lastModifiedBy>Cross, Ben</cp:lastModifiedBy>
  <cp:revision>2</cp:revision>
  <dcterms:created xsi:type="dcterms:W3CDTF">2023-10-20T09:07:00Z</dcterms:created>
  <dcterms:modified xsi:type="dcterms:W3CDTF">2023-10-20T09:07:00Z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798273d-f5aa-46da-8e10-241f6dcd5f2d_Enabled">
    <vt:lpwstr>true</vt:lpwstr>
  </property>
  <property fmtid="{D5CDD505-2E9C-101B-9397-08002B2CF9AE}" pid="3" name="MSIP_Label_e798273d-f5aa-46da-8e10-241f6dcd5f2d_SetDate">
    <vt:lpwstr>2023-10-20T08:27:16Z</vt:lpwstr>
  </property>
  <property fmtid="{D5CDD505-2E9C-101B-9397-08002B2CF9AE}" pid="4" name="MSIP_Label_e798273d-f5aa-46da-8e10-241f6dcd5f2d_Method">
    <vt:lpwstr>Standard</vt:lpwstr>
  </property>
  <property fmtid="{D5CDD505-2E9C-101B-9397-08002B2CF9AE}" pid="5" name="MSIP_Label_e798273d-f5aa-46da-8e10-241f6dcd5f2d_Name">
    <vt:lpwstr>e798273d-f5aa-46da-8e10-241f6dcd5f2d</vt:lpwstr>
  </property>
  <property fmtid="{D5CDD505-2E9C-101B-9397-08002B2CF9AE}" pid="6" name="MSIP_Label_e798273d-f5aa-46da-8e10-241f6dcd5f2d_SiteId">
    <vt:lpwstr>c760270c-f3da-4cfa-9737-03808ef5579f</vt:lpwstr>
  </property>
  <property fmtid="{D5CDD505-2E9C-101B-9397-08002B2CF9AE}" pid="7" name="MSIP_Label_e798273d-f5aa-46da-8e10-241f6dcd5f2d_ActionId">
    <vt:lpwstr>dd353337-542c-4391-88d6-2d300f4bf393</vt:lpwstr>
  </property>
  <property fmtid="{D5CDD505-2E9C-101B-9397-08002B2CF9AE}" pid="8" name="MSIP_Label_e798273d-f5aa-46da-8e10-241f6dcd5f2d_ContentBits">
    <vt:lpwstr>0</vt:lpwstr>
  </property>
  <property fmtid="{D5CDD505-2E9C-101B-9397-08002B2CF9AE}" pid="9" name="GrammarlyDocumentId">
    <vt:lpwstr>c2085950-1c83-4456-9abf-15064585fd7d</vt:lpwstr>
  </property>
</Properties>
</file>