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AFAE" w14:textId="77777777" w:rsidR="00E96393" w:rsidRDefault="00E96393" w:rsidP="00E96393">
      <w:pPr>
        <w:pStyle w:val="NoSpacing"/>
      </w:pPr>
      <w:r>
        <w:t>Thomas Edison held a record-breaking 1,093 patents to his name, making him one of the most prolific inventors in history. His most famous invention, the practical electric light bulb, revolutionized the world and remains a cornerstone of modern civilization.</w:t>
      </w:r>
    </w:p>
    <w:p w14:paraId="62E896AD" w14:textId="77777777" w:rsidR="00E96393" w:rsidRDefault="00E96393" w:rsidP="00E96393">
      <w:pPr>
        <w:pStyle w:val="NoSpacing"/>
      </w:pPr>
    </w:p>
    <w:p w14:paraId="0FE95D6B" w14:textId="77777777" w:rsidR="00E96393" w:rsidRDefault="00E96393" w:rsidP="00E96393">
      <w:pPr>
        <w:pStyle w:val="NoSpacing"/>
      </w:pPr>
      <w:r>
        <w:t>Contrary to popular belief, Edison did not actually invent the light bulb from scratch. Instead, he improved upon existing designs and created a commercially viable version that could be mass-produced and used in homes and businesses.</w:t>
      </w:r>
    </w:p>
    <w:p w14:paraId="06B17AF0" w14:textId="77777777" w:rsidR="00E96393" w:rsidRDefault="00E96393" w:rsidP="00E96393">
      <w:pPr>
        <w:pStyle w:val="NoSpacing"/>
      </w:pPr>
    </w:p>
    <w:p w14:paraId="61C5EAFA" w14:textId="77777777" w:rsidR="00E96393" w:rsidRDefault="00E96393" w:rsidP="00E96393">
      <w:pPr>
        <w:pStyle w:val="NoSpacing"/>
      </w:pPr>
      <w:r>
        <w:t>Edison's laboratory in Menlo Park, New Jersey, was known as the "Invention Factory." It was a remarkable facility where Edison and his team of inventors and researchers conducted countless experiments and developed numerous innovations, earning him the nickname "The Wizard of Menlo Park."</w:t>
      </w:r>
    </w:p>
    <w:p w14:paraId="00D475F4" w14:textId="77777777" w:rsidR="00E96393" w:rsidRDefault="00E96393" w:rsidP="00E96393">
      <w:pPr>
        <w:pStyle w:val="NoSpacing"/>
      </w:pPr>
    </w:p>
    <w:p w14:paraId="71BDD227" w14:textId="77777777" w:rsidR="00E96393" w:rsidRDefault="00E96393" w:rsidP="00E96393">
      <w:pPr>
        <w:pStyle w:val="NoSpacing"/>
      </w:pPr>
      <w:r>
        <w:t>In addition to the light bulb, Edison is credited with inventing the phonograph, a device that could record and reproduce sound. This invention laid the foundation for the modern music and entertainment industry.</w:t>
      </w:r>
    </w:p>
    <w:p w14:paraId="1A340B12" w14:textId="77777777" w:rsidR="00E96393" w:rsidRDefault="00E96393" w:rsidP="00E96393">
      <w:pPr>
        <w:pStyle w:val="NoSpacing"/>
      </w:pPr>
    </w:p>
    <w:p w14:paraId="59997BF1" w14:textId="77777777" w:rsidR="00E96393" w:rsidRDefault="00E96393" w:rsidP="00E96393">
      <w:pPr>
        <w:pStyle w:val="NoSpacing"/>
      </w:pPr>
      <w:r>
        <w:t>Edison's efforts were not limited to electrical inventions. He also worked on improving existing technologies such as the telegraph and the telephone. In fact, he made significant contributions to the development of the carbon microphone, which greatly enhanced the quality of sound transmission in early telephones.</w:t>
      </w:r>
    </w:p>
    <w:p w14:paraId="7034B48C" w14:textId="77777777" w:rsidR="00E96393" w:rsidRDefault="00E96393" w:rsidP="00E96393">
      <w:pPr>
        <w:pStyle w:val="NoSpacing"/>
      </w:pPr>
    </w:p>
    <w:p w14:paraId="30FF638F" w14:textId="77777777" w:rsidR="00E96393" w:rsidRDefault="00E96393" w:rsidP="00E96393">
      <w:pPr>
        <w:pStyle w:val="NoSpacing"/>
      </w:pPr>
      <w:r>
        <w:t>Edison had a strong entrepreneurial spirit. He founded the Edison General Electric Company in 1889, which eventually merged with the Thomson-Houston Electric Company to form the General Electric Company (GE), one of the largest conglomerates in the world.</w:t>
      </w:r>
    </w:p>
    <w:p w14:paraId="509B32CD" w14:textId="77777777" w:rsidR="00E96393" w:rsidRDefault="00E96393" w:rsidP="00E96393">
      <w:pPr>
        <w:pStyle w:val="NoSpacing"/>
      </w:pPr>
    </w:p>
    <w:p w14:paraId="6CF8B1BF" w14:textId="77777777" w:rsidR="00E96393" w:rsidRDefault="00E96393" w:rsidP="00E96393">
      <w:pPr>
        <w:pStyle w:val="NoSpacing"/>
      </w:pPr>
      <w:r>
        <w:t>Edison's work extended beyond inventions and technology. He was a pioneer in the field of motion pictures and is often credited with inventing the first practical motion picture camera, known as the Kinetograph, and the peep-show-style Kinetoscope.</w:t>
      </w:r>
    </w:p>
    <w:p w14:paraId="1BC7CCF9" w14:textId="77777777" w:rsidR="00E96393" w:rsidRDefault="00E96393" w:rsidP="00E96393">
      <w:pPr>
        <w:pStyle w:val="NoSpacing"/>
      </w:pPr>
    </w:p>
    <w:p w14:paraId="5B0F252D" w14:textId="77777777" w:rsidR="00E96393" w:rsidRDefault="00E96393" w:rsidP="00E96393">
      <w:pPr>
        <w:pStyle w:val="NoSpacing"/>
      </w:pPr>
      <w:r>
        <w:t>Edison was known for his relentless work ethic and dedication. He often worked long hours and reportedly only slept for a few hours each night. His famous quote, "Genius is one percent inspiration, ninety-nine percent perspiration," reflects his belief in the importance of hard work and perseverance.</w:t>
      </w:r>
    </w:p>
    <w:p w14:paraId="6F121C71" w14:textId="77777777" w:rsidR="00E96393" w:rsidRDefault="00E96393" w:rsidP="00E96393">
      <w:pPr>
        <w:pStyle w:val="NoSpacing"/>
      </w:pPr>
    </w:p>
    <w:p w14:paraId="24DA06E0" w14:textId="77777777" w:rsidR="00E96393" w:rsidRDefault="00E96393" w:rsidP="00E96393">
      <w:pPr>
        <w:pStyle w:val="NoSpacing"/>
      </w:pPr>
      <w:r>
        <w:t>Edison's curiosity and desire to learn were evident throughout his life. He was an avid reader and amassed a personal library of over 10,000 books. He believed that knowledge was essential for fostering innovation and constantly sought to expand his intellectual horizons.</w:t>
      </w:r>
    </w:p>
    <w:p w14:paraId="5B468189" w14:textId="77777777" w:rsidR="00E96393" w:rsidRDefault="00E96393" w:rsidP="00E96393">
      <w:pPr>
        <w:pStyle w:val="NoSpacing"/>
      </w:pPr>
    </w:p>
    <w:p w14:paraId="736CC0FF" w14:textId="3AE44D85" w:rsidR="00A2568F" w:rsidRPr="00E96393" w:rsidRDefault="00E96393" w:rsidP="00E96393">
      <w:pPr>
        <w:pStyle w:val="NoSpacing"/>
      </w:pPr>
      <w:r>
        <w:t>Despite his immense success, Edison faced failures and setbacks along the way. His attempts to develop a practical method for extracting iron ore from low-grade deposits, known as the Edison Ore-Milling Company, were ultimately unsuccessful and led to financial difficulties. However, his ability to adapt and learn from these experiences showcases his resilience and determination as an inventor and entrepreneur.</w:t>
      </w:r>
    </w:p>
    <w:sectPr w:rsidR="00A2568F" w:rsidRPr="00E963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02EC" w14:textId="77777777" w:rsidR="00D30F6D" w:rsidRDefault="00D30F6D" w:rsidP="004F34E2">
      <w:pPr>
        <w:spacing w:after="0" w:line="240" w:lineRule="auto"/>
      </w:pPr>
      <w:r>
        <w:separator/>
      </w:r>
    </w:p>
  </w:endnote>
  <w:endnote w:type="continuationSeparator" w:id="0">
    <w:p w14:paraId="0242A453" w14:textId="77777777" w:rsidR="00D30F6D" w:rsidRDefault="00D30F6D"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7AB3" w14:textId="77777777" w:rsidR="00D30F6D" w:rsidRDefault="00D30F6D" w:rsidP="004F34E2">
      <w:pPr>
        <w:spacing w:after="0" w:line="240" w:lineRule="auto"/>
      </w:pPr>
      <w:r>
        <w:separator/>
      </w:r>
    </w:p>
  </w:footnote>
  <w:footnote w:type="continuationSeparator" w:id="0">
    <w:p w14:paraId="17E3BBCF" w14:textId="77777777" w:rsidR="00D30F6D" w:rsidRDefault="00D30F6D"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665003"/>
    <w:rsid w:val="00683E05"/>
    <w:rsid w:val="006A2396"/>
    <w:rsid w:val="00740A44"/>
    <w:rsid w:val="00A2568F"/>
    <w:rsid w:val="00D30F6D"/>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2023-07-12T16:38:00Z</dcterms:created>
  <dcterms:modified xsi:type="dcterms:W3CDTF">2023-07-12T16:38:00Z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