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5037C" w14:textId="3BD2961F" w:rsidR="004F4E62" w:rsidRPr="005E2FA8" w:rsidRDefault="005E2FA8" w:rsidP="004F4E62">
      <w:pPr>
        <w:pStyle w:val="NoSpacing"/>
      </w:pPr>
      <w:r w:rsidRPr="005E2FA8">
        <w:t xml:space="preserve">Welcome to Figures in History! In this episode, we delve into the life and legacy of [Historical Figure]. Join us as we uncover ten key facts about this influential individual who left an indelible mark on history. From their </w:t>
      </w:r>
      <w:proofErr w:type="spellStart"/>
      <w:r w:rsidRPr="005E2FA8">
        <w:t>groundbreaking</w:t>
      </w:r>
      <w:proofErr w:type="spellEnd"/>
      <w:r w:rsidRPr="005E2FA8">
        <w:t xml:space="preserve"> achievements to their remarkable journey, we explore the captivating story behind [Historical Figure]</w:t>
      </w:r>
    </w:p>
    <w:p w14:paraId="27D93497" w14:textId="42378E99" w:rsidR="004F4E62" w:rsidRPr="005E2FA8" w:rsidRDefault="005E2FA8" w:rsidP="004F4E62">
      <w:pPr>
        <w:pStyle w:val="NoSpacing"/>
      </w:pPr>
      <w:r w:rsidRPr="005E2FA8">
        <w:t>Subscribe to Figures in History for more captivating stories of influential figures who shaped our world. Don't forget to hit the notification bell to stay updated with our latest episodes. We value your input, so leave a comment below and let us know which historical figure you'd like to see featured in future episodes. Your suggestions matter to us</w:t>
      </w:r>
    </w:p>
    <w:p w14:paraId="27409BF3" w14:textId="18D5EBF2" w:rsidR="004F4E62" w:rsidRDefault="005E2FA8" w:rsidP="004F4E62">
      <w:pPr>
        <w:pStyle w:val="NoSpacing"/>
      </w:pPr>
      <w:r w:rsidRPr="005E2FA8">
        <w:t>Join us on this incredible journey through time and discover the inspiring stories that have shaped our world. Remember, it's through understanding the past that we shape a brighter future. So, grab a seat and prepare to be amazed by the remarkable life of [Historical Figure].</w:t>
      </w:r>
    </w:p>
    <w:p w14:paraId="70806DE2" w14:textId="7D14AC02" w:rsidR="004F4E62" w:rsidRDefault="004F4E62" w:rsidP="004F4E62">
      <w:pPr>
        <w:pStyle w:val="NoSpacing"/>
      </w:pPr>
      <w:r>
        <w:t>I have used</w:t>
      </w:r>
      <w:bookmarkStart w:id="0" w:name="_GoBack"/>
      <w:bookmarkEnd w:id="0"/>
      <w:r>
        <w:t xml:space="preserve"> several techniques to generate this video</w:t>
      </w:r>
    </w:p>
    <w:p w14:paraId="6C6E37E0" w14:textId="60C07FC5" w:rsidR="004F4E62" w:rsidRDefault="004F4E62" w:rsidP="004F4E62">
      <w:pPr>
        <w:pStyle w:val="NoSpacing"/>
      </w:pPr>
      <w:r>
        <w:t>--------------------------------------------------------------------------------</w:t>
      </w:r>
    </w:p>
    <w:p w14:paraId="59E01F09" w14:textId="2F68C5BB" w:rsidR="004F4E62" w:rsidRDefault="004F4E62" w:rsidP="004F4E62">
      <w:pPr>
        <w:pStyle w:val="NoSpacing"/>
      </w:pPr>
      <w:r>
        <w:t>Script – ChatGPT with prompt “</w:t>
      </w:r>
      <w:r w:rsidRPr="004F4E62">
        <w:t>Generate 10 pretty long and interesting facts about</w:t>
      </w:r>
      <w:r>
        <w:t xml:space="preserve"> [Historical Figure]”</w:t>
      </w:r>
    </w:p>
    <w:p w14:paraId="617654AC" w14:textId="668F380E" w:rsidR="004F4E62" w:rsidRDefault="004F4E62" w:rsidP="004F4E62">
      <w:pPr>
        <w:pStyle w:val="NoSpacing"/>
      </w:pPr>
      <w:r>
        <w:t>Images – BARD to get unique images</w:t>
      </w:r>
    </w:p>
    <w:p w14:paraId="1F66521F" w14:textId="1B6CB9C0" w:rsidR="004F4E62" w:rsidRDefault="004F4E62" w:rsidP="004F4E62">
      <w:pPr>
        <w:pStyle w:val="NoSpacing"/>
      </w:pPr>
      <w:r>
        <w:t>Audio – Used text-to-speech to convert the script to an MP3 file</w:t>
      </w:r>
    </w:p>
    <w:p w14:paraId="300152BF" w14:textId="0F6645EF" w:rsidR="004F4E62" w:rsidRDefault="004F4E62" w:rsidP="004F4E62">
      <w:pPr>
        <w:pStyle w:val="NoSpacing"/>
      </w:pPr>
      <w:r>
        <w:t>Video – Used Python to combine the audio and images</w:t>
      </w:r>
    </w:p>
    <w:p w14:paraId="61959E84" w14:textId="5E4DD5FB" w:rsidR="004F4E62" w:rsidRDefault="004F4E62" w:rsidP="004F4E62">
      <w:pPr>
        <w:pStyle w:val="NoSpacing"/>
      </w:pPr>
      <w:r>
        <w:t>Thumbnail – Trialling Stable Diffusion for thumbnail image generation</w:t>
      </w:r>
    </w:p>
    <w:p w14:paraId="5DF7A224" w14:textId="77777777" w:rsidR="00610CAC" w:rsidRDefault="00610CAC" w:rsidP="00610CAC">
      <w:pPr>
        <w:pStyle w:val="NoSpacing"/>
      </w:pPr>
      <w:r>
        <w:t>--------------------------------------------------------------------------------</w:t>
      </w:r>
    </w:p>
    <w:p w14:paraId="16ACD100" w14:textId="7EDAAB69" w:rsidR="004F4E62" w:rsidRPr="005E2FA8" w:rsidRDefault="004F4E62" w:rsidP="004F4E62">
      <w:pPr>
        <w:pStyle w:val="NoSpacing"/>
      </w:pPr>
      <w:r>
        <w:t>DISCLAIMER – As I am using ChatGPT for the script, some facts may be inaccurate. If you spot any inaccuracies please let me know in the comments.</w:t>
      </w:r>
    </w:p>
    <w:p w14:paraId="40DE774E" w14:textId="77777777" w:rsidR="00A2568F" w:rsidRDefault="00A2568F"/>
    <w:sectPr w:rsidR="00A25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B0FAA" w14:textId="77777777" w:rsidR="00C94423" w:rsidRDefault="00C94423" w:rsidP="004F4E62">
      <w:pPr>
        <w:spacing w:after="0" w:line="240" w:lineRule="auto"/>
      </w:pPr>
      <w:r>
        <w:separator/>
      </w:r>
    </w:p>
  </w:endnote>
  <w:endnote w:type="continuationSeparator" w:id="0">
    <w:p w14:paraId="2E628AE3" w14:textId="77777777" w:rsidR="00C94423" w:rsidRDefault="00C94423" w:rsidP="004F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D184E" w14:textId="77777777" w:rsidR="00C94423" w:rsidRDefault="00C94423" w:rsidP="004F4E62">
      <w:pPr>
        <w:spacing w:after="0" w:line="240" w:lineRule="auto"/>
      </w:pPr>
      <w:r>
        <w:separator/>
      </w:r>
    </w:p>
  </w:footnote>
  <w:footnote w:type="continuationSeparator" w:id="0">
    <w:p w14:paraId="49F49DAD" w14:textId="77777777" w:rsidR="00C94423" w:rsidRDefault="00C94423" w:rsidP="004F4E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8"/>
    <w:rsid w:val="0001031A"/>
    <w:rsid w:val="004F4E62"/>
    <w:rsid w:val="004F7E92"/>
    <w:rsid w:val="005E2FA8"/>
    <w:rsid w:val="00610CAC"/>
    <w:rsid w:val="009C6EA0"/>
    <w:rsid w:val="00A22276"/>
    <w:rsid w:val="00A2568F"/>
    <w:rsid w:val="00C9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02E8"/>
  <w15:chartTrackingRefBased/>
  <w15:docId w15:val="{40496C4D-DDBC-4F88-AC89-6C8419E5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F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4F4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1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4</cp:revision>
  <dcterms:created xsi:type="dcterms:W3CDTF">2023-06-21T20:27:00Z</dcterms:created>
  <dcterms:modified xsi:type="dcterms:W3CDTF">2023-06-22T13:08:00Z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635fcc6f-cc2e-40f2-b5d0-432fc82e081e</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2023-06-22T13:01:54Z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9e3782aa-7f96-4b39-a088-52bfe704ea48</vt:lpwstr>
  </property>
  <property fmtid="{D5CDD505-2E9C-101B-9397-08002B2CF9AE}" pid="9" name="MSIP_Label_e798273d-f5aa-46da-8e10-241f6dcd5f2d_ContentBits">
    <vt:lpwstr>0</vt:lpwstr>
  </property>
</Properties>
</file>