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DDAF" w14:textId="2243A234" w:rsidR="00C46241" w:rsidRDefault="00F36CCC">
      <w:pPr>
        <w:pStyle w:val="BodyText"/>
        <w:ind w:left="117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A0DBD94" wp14:editId="2687F884">
            <wp:simplePos x="0" y="0"/>
            <wp:positionH relativeFrom="margin">
              <wp:posOffset>5802630</wp:posOffset>
            </wp:positionH>
            <wp:positionV relativeFrom="paragraph">
              <wp:posOffset>0</wp:posOffset>
            </wp:positionV>
            <wp:extent cx="1029970" cy="1029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5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365C94" wp14:editId="55359F45">
                <wp:simplePos x="0" y="0"/>
                <wp:positionH relativeFrom="column">
                  <wp:posOffset>131445</wp:posOffset>
                </wp:positionH>
                <wp:positionV relativeFrom="paragraph">
                  <wp:posOffset>13335</wp:posOffset>
                </wp:positionV>
                <wp:extent cx="4885055" cy="398145"/>
                <wp:effectExtent l="0" t="0" r="444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05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B321" w14:textId="40A4FE35" w:rsidR="000D1640" w:rsidRPr="004A550A" w:rsidRDefault="000D1640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550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The</w:t>
                            </w:r>
                            <w:r w:rsidR="00623581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16</w:t>
                            </w:r>
                            <w:r w:rsidR="004F178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7</w:t>
                            </w:r>
                            <w:r w:rsidR="004F1782" w:rsidRPr="004F1782">
                              <w:rPr>
                                <w:b/>
                                <w:sz w:val="32"/>
                                <w:szCs w:val="32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4F178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4A550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Grand National Archery Meeting</w:t>
                            </w:r>
                            <w:r w:rsidR="004A550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F64153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202</w:t>
                            </w:r>
                            <w:r w:rsidR="004F178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4A550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65C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35pt;margin-top:1.05pt;width:384.65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" stroked="f">
                <v:textbox>
                  <w:txbxContent>
                    <w:p w14:paraId="41E4B321" w14:textId="40A4FE35" w:rsidR="000D1640" w:rsidRPr="004A550A" w:rsidRDefault="000D1640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A550A">
                        <w:rPr>
                          <w:b/>
                          <w:sz w:val="32"/>
                          <w:szCs w:val="32"/>
                          <w:u w:val="single"/>
                        </w:rPr>
                        <w:t>The</w:t>
                      </w:r>
                      <w:r w:rsidR="00623581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16</w:t>
                      </w:r>
                      <w:r w:rsidR="004F1782">
                        <w:rPr>
                          <w:b/>
                          <w:sz w:val="32"/>
                          <w:szCs w:val="32"/>
                          <w:u w:val="single"/>
                        </w:rPr>
                        <w:t>7</w:t>
                      </w:r>
                      <w:r w:rsidR="004F1782" w:rsidRPr="004F1782">
                        <w:rPr>
                          <w:b/>
                          <w:sz w:val="32"/>
                          <w:szCs w:val="32"/>
                          <w:u w:val="single"/>
                          <w:vertAlign w:val="superscript"/>
                        </w:rPr>
                        <w:t>th</w:t>
                      </w:r>
                      <w:r w:rsidR="004F178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4A550A">
                        <w:rPr>
                          <w:b/>
                          <w:sz w:val="32"/>
                          <w:szCs w:val="32"/>
                          <w:u w:val="single"/>
                        </w:rPr>
                        <w:t>Grand National Archery Meeting</w:t>
                      </w:r>
                      <w:r w:rsidR="004A550A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F64153">
                        <w:rPr>
                          <w:b/>
                          <w:sz w:val="32"/>
                          <w:szCs w:val="32"/>
                          <w:u w:val="single"/>
                        </w:rPr>
                        <w:t>202</w:t>
                      </w:r>
                      <w:r w:rsidR="004F1782">
                        <w:rPr>
                          <w:b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4A550A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9C51ED" w14:textId="09E3C123" w:rsidR="00C46241" w:rsidRDefault="00C46241">
      <w:pPr>
        <w:pStyle w:val="BodyText"/>
        <w:rPr>
          <w:rFonts w:ascii="Times New Roman"/>
          <w:sz w:val="20"/>
        </w:rPr>
      </w:pPr>
    </w:p>
    <w:p w14:paraId="18803D93" w14:textId="0AC6F7E3" w:rsidR="004A550A" w:rsidRDefault="004A550A">
      <w:pPr>
        <w:pStyle w:val="BodyText"/>
        <w:rPr>
          <w:rFonts w:ascii="Times New Roman"/>
          <w:sz w:val="20"/>
        </w:rPr>
      </w:pPr>
    </w:p>
    <w:p w14:paraId="0E207DE2" w14:textId="360EAE75" w:rsidR="004A550A" w:rsidRDefault="004A550A">
      <w:pPr>
        <w:pStyle w:val="BodyText"/>
        <w:rPr>
          <w:rFonts w:ascii="Times New Roman"/>
          <w:sz w:val="20"/>
        </w:rPr>
      </w:pPr>
    </w:p>
    <w:p w14:paraId="3D221D22" w14:textId="6C4780E4" w:rsidR="004A550A" w:rsidRDefault="00F36CC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12428347" wp14:editId="0E288D96">
                <wp:simplePos x="0" y="0"/>
                <wp:positionH relativeFrom="margin">
                  <wp:align>left</wp:align>
                </wp:positionH>
                <wp:positionV relativeFrom="page">
                  <wp:posOffset>828675</wp:posOffset>
                </wp:positionV>
                <wp:extent cx="3485515" cy="334645"/>
                <wp:effectExtent l="0" t="0" r="635" b="8255"/>
                <wp:wrapNone/>
                <wp:docPr id="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334645"/>
                          <a:chOff x="448" y="1797"/>
                          <a:chExt cx="5489" cy="527"/>
                        </a:xfrm>
                      </wpg:grpSpPr>
                      <pic:pic xmlns:pic="http://schemas.openxmlformats.org/drawingml/2006/picture">
                        <pic:nvPicPr>
                          <pic:cNvPr id="1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872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797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532BD" w14:textId="77777777" w:rsidR="00C46241" w:rsidRDefault="0005535B">
                              <w:pPr>
                                <w:spacing w:before="87"/>
                                <w:ind w:left="13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1 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28347" id="Group 24" o:spid="_x0000_s1027" style="position:absolute;margin-left:0;margin-top:65.25pt;width:274.45pt;height:26.35pt;z-index:1312;mso-position-horizontal:left;mso-position-horizontal-relative:margin;mso-position-vertical-relative:page" coordorigin="448,1797" coordsize="5489,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537;top:1872;width:5400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">
                  <v:imagedata r:id="rId6" o:title=""/>
                </v:shape>
                <v:shape id="Text Box 25" o:spid="_x0000_s1029" type="#_x0000_t202" style="position:absolute;left:448;top:1797;width:540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DC532BD" w14:textId="77777777" w:rsidR="00C46241" w:rsidRDefault="0005535B">
                        <w:pPr>
                          <w:spacing w:before="87"/>
                          <w:ind w:left="13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1 Personal Details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D6BF053" w14:textId="60EF8275" w:rsidR="004A550A" w:rsidRDefault="004A550A">
      <w:pPr>
        <w:pStyle w:val="BodyText"/>
        <w:rPr>
          <w:rFonts w:ascii="Times New Roman"/>
          <w:sz w:val="20"/>
        </w:rPr>
      </w:pPr>
    </w:p>
    <w:p w14:paraId="6BFFBDBF" w14:textId="708C86D2" w:rsidR="00C46241" w:rsidRDefault="00C46241">
      <w:pPr>
        <w:pStyle w:val="BodyText"/>
        <w:spacing w:before="7"/>
        <w:rPr>
          <w:rFonts w:ascii="Times New Roman"/>
        </w:rPr>
      </w:pPr>
    </w:p>
    <w:tbl>
      <w:tblPr>
        <w:tblW w:w="11160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94"/>
        <w:gridCol w:w="545"/>
        <w:gridCol w:w="193"/>
        <w:gridCol w:w="1266"/>
        <w:gridCol w:w="365"/>
        <w:gridCol w:w="1281"/>
        <w:gridCol w:w="729"/>
        <w:gridCol w:w="180"/>
        <w:gridCol w:w="954"/>
        <w:gridCol w:w="347"/>
        <w:gridCol w:w="524"/>
        <w:gridCol w:w="463"/>
        <w:gridCol w:w="6"/>
        <w:gridCol w:w="1174"/>
        <w:gridCol w:w="180"/>
        <w:gridCol w:w="187"/>
        <w:gridCol w:w="729"/>
        <w:gridCol w:w="644"/>
      </w:tblGrid>
      <w:tr w:rsidR="00C46241" w14:paraId="15D5B20A" w14:textId="77777777" w:rsidTr="00A07566">
        <w:trPr>
          <w:trHeight w:val="449"/>
        </w:trPr>
        <w:tc>
          <w:tcPr>
            <w:tcW w:w="1099" w:type="dxa"/>
            <w:tcBorders>
              <w:bottom w:val="double" w:sz="1" w:space="0" w:color="000000"/>
            </w:tcBorders>
            <w:shd w:val="clear" w:color="auto" w:fill="C6D9F1" w:themeFill="text2" w:themeFillTint="33"/>
          </w:tcPr>
          <w:p w14:paraId="4D1F419F" w14:textId="77777777" w:rsidR="00C46241" w:rsidRDefault="000553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Title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032" w:type="dxa"/>
            <w:gridSpan w:val="3"/>
            <w:tcBorders>
              <w:bottom w:val="double" w:sz="1" w:space="0" w:color="000000"/>
            </w:tcBorders>
            <w:shd w:val="clear" w:color="auto" w:fill="FFFFFF" w:themeFill="background1"/>
          </w:tcPr>
          <w:p w14:paraId="432546B4" w14:textId="77777777" w:rsidR="00C46241" w:rsidRDefault="0005535B">
            <w:pPr>
              <w:pStyle w:val="TableParagraph"/>
              <w:ind w:left="109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266" w:type="dxa"/>
            <w:tcBorders>
              <w:bottom w:val="double" w:sz="1" w:space="0" w:color="000000"/>
            </w:tcBorders>
            <w:shd w:val="clear" w:color="auto" w:fill="C6D9F1" w:themeFill="text2" w:themeFillTint="33"/>
          </w:tcPr>
          <w:p w14:paraId="08164E59" w14:textId="77777777" w:rsidR="00C46241" w:rsidRDefault="000553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First Name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555" w:type="dxa"/>
            <w:gridSpan w:val="4"/>
            <w:tcBorders>
              <w:bottom w:val="double" w:sz="1" w:space="0" w:color="000000"/>
            </w:tcBorders>
            <w:shd w:val="clear" w:color="auto" w:fill="FFFFFF" w:themeFill="background1"/>
          </w:tcPr>
          <w:p w14:paraId="5AC84F79" w14:textId="77777777" w:rsidR="00C46241" w:rsidRDefault="0005535B">
            <w:pPr>
              <w:pStyle w:val="TableParagraph"/>
              <w:ind w:left="111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954" w:type="dxa"/>
            <w:tcBorders>
              <w:bottom w:val="double" w:sz="1" w:space="0" w:color="000000"/>
            </w:tcBorders>
            <w:shd w:val="clear" w:color="auto" w:fill="C6D9F1" w:themeFill="text2" w:themeFillTint="33"/>
          </w:tcPr>
          <w:p w14:paraId="519DB610" w14:textId="77777777" w:rsidR="00C46241" w:rsidRDefault="0005535B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Surname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694" w:type="dxa"/>
            <w:gridSpan w:val="6"/>
            <w:tcBorders>
              <w:bottom w:val="double" w:sz="1" w:space="0" w:color="000000"/>
            </w:tcBorders>
            <w:shd w:val="clear" w:color="auto" w:fill="FFFFFF" w:themeFill="background1"/>
          </w:tcPr>
          <w:p w14:paraId="2A5E6D3D" w14:textId="77777777" w:rsidR="00C46241" w:rsidRDefault="0005535B">
            <w:pPr>
              <w:pStyle w:val="TableParagraph"/>
              <w:ind w:left="120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916" w:type="dxa"/>
            <w:gridSpan w:val="2"/>
            <w:tcBorders>
              <w:bottom w:val="double" w:sz="1" w:space="0" w:color="000000"/>
            </w:tcBorders>
            <w:shd w:val="clear" w:color="auto" w:fill="C6D9F1" w:themeFill="text2" w:themeFillTint="33"/>
          </w:tcPr>
          <w:p w14:paraId="03918672" w14:textId="77777777" w:rsidR="00C46241" w:rsidRDefault="000553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Gender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644" w:type="dxa"/>
            <w:tcBorders>
              <w:bottom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00DF6942" w14:textId="77777777" w:rsidR="00C46241" w:rsidRDefault="0005535B">
            <w:pPr>
              <w:pStyle w:val="TableParagraph"/>
              <w:ind w:left="122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  <w:tr w:rsidR="00C46241" w14:paraId="397A39CB" w14:textId="77777777" w:rsidTr="00A07566">
        <w:trPr>
          <w:trHeight w:val="449"/>
        </w:trPr>
        <w:tc>
          <w:tcPr>
            <w:tcW w:w="1099" w:type="dxa"/>
            <w:tcBorders>
              <w:top w:val="double" w:sz="1" w:space="0" w:color="000000"/>
            </w:tcBorders>
            <w:shd w:val="clear" w:color="auto" w:fill="C6D9F1" w:themeFill="text2" w:themeFillTint="33"/>
          </w:tcPr>
          <w:p w14:paraId="421BF1CA" w14:textId="77777777" w:rsidR="00C46241" w:rsidRDefault="0005535B">
            <w:pPr>
              <w:pStyle w:val="TableParagraph"/>
              <w:spacing w:before="119"/>
              <w:rPr>
                <w:sz w:val="19"/>
              </w:rPr>
            </w:pPr>
            <w:r>
              <w:rPr>
                <w:sz w:val="19"/>
              </w:rPr>
              <w:t>Address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0061" w:type="dxa"/>
            <w:gridSpan w:val="18"/>
            <w:tcBorders>
              <w:top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4517B4A7" w14:textId="77777777" w:rsidR="00C46241" w:rsidRDefault="0005535B">
            <w:pPr>
              <w:pStyle w:val="TableParagraph"/>
              <w:spacing w:before="119"/>
              <w:ind w:left="109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  <w:tr w:rsidR="00C46241" w14:paraId="0C1E3D11" w14:textId="77777777" w:rsidTr="00A07566">
        <w:trPr>
          <w:trHeight w:val="447"/>
        </w:trPr>
        <w:tc>
          <w:tcPr>
            <w:tcW w:w="7253" w:type="dxa"/>
            <w:gridSpan w:val="11"/>
            <w:tcBorders>
              <w:bottom w:val="double" w:sz="1" w:space="0" w:color="000000"/>
            </w:tcBorders>
            <w:shd w:val="clear" w:color="auto" w:fill="FFFFFF" w:themeFill="background1"/>
          </w:tcPr>
          <w:p w14:paraId="2107F365" w14:textId="77777777" w:rsidR="00C46241" w:rsidRDefault="0005535B">
            <w:pPr>
              <w:pStyle w:val="TableParagraph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double" w:sz="1" w:space="0" w:color="000000"/>
            </w:tcBorders>
            <w:shd w:val="clear" w:color="auto" w:fill="C6D9F1" w:themeFill="text2" w:themeFillTint="33"/>
          </w:tcPr>
          <w:p w14:paraId="49112A94" w14:textId="77777777" w:rsidR="00C46241" w:rsidRDefault="0005535B"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Postcode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914" w:type="dxa"/>
            <w:gridSpan w:val="5"/>
            <w:tcBorders>
              <w:bottom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329B5525" w14:textId="17C1732F" w:rsidR="00C46241" w:rsidRDefault="0005535B">
            <w:pPr>
              <w:pStyle w:val="TableParagraph"/>
              <w:ind w:left="120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  <w:tr w:rsidR="00C46241" w14:paraId="715A9419" w14:textId="77777777" w:rsidTr="00A07566">
        <w:trPr>
          <w:trHeight w:val="473"/>
        </w:trPr>
        <w:tc>
          <w:tcPr>
            <w:tcW w:w="1099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7F1979BB" w14:textId="77777777" w:rsidR="00C46241" w:rsidRDefault="0005535B">
            <w:pPr>
              <w:pStyle w:val="TableParagraph"/>
              <w:spacing w:before="121"/>
              <w:rPr>
                <w:sz w:val="19"/>
              </w:rPr>
            </w:pPr>
            <w:r>
              <w:rPr>
                <w:sz w:val="19"/>
              </w:rPr>
              <w:t>Telephone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3944" w:type="dxa"/>
            <w:gridSpan w:val="6"/>
            <w:tcBorders>
              <w:top w:val="double" w:sz="1" w:space="0" w:color="000000"/>
              <w:bottom w:val="double" w:sz="1" w:space="0" w:color="000000"/>
            </w:tcBorders>
            <w:shd w:val="clear" w:color="auto" w:fill="FFFFFF" w:themeFill="background1"/>
          </w:tcPr>
          <w:p w14:paraId="0F6002DB" w14:textId="77777777" w:rsidR="00C46241" w:rsidRDefault="0005535B">
            <w:pPr>
              <w:pStyle w:val="TableParagraph"/>
              <w:spacing w:before="121"/>
              <w:ind w:left="109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909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715A5237" w14:textId="77777777" w:rsidR="00C46241" w:rsidRDefault="0005535B">
            <w:pPr>
              <w:pStyle w:val="TableParagraph"/>
              <w:spacing w:before="121"/>
              <w:ind w:left="113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5208" w:type="dxa"/>
            <w:gridSpan w:val="10"/>
            <w:tcBorders>
              <w:top w:val="double" w:sz="1" w:space="0" w:color="000000"/>
              <w:bottom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3110ECD6" w14:textId="77777777" w:rsidR="00C46241" w:rsidRDefault="0005535B">
            <w:pPr>
              <w:pStyle w:val="TableParagraph"/>
              <w:spacing w:before="121"/>
              <w:ind w:left="115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  <w:tr w:rsidR="00C46241" w14:paraId="1C5D32AE" w14:textId="77777777" w:rsidTr="00A07566">
        <w:trPr>
          <w:trHeight w:val="469"/>
        </w:trPr>
        <w:tc>
          <w:tcPr>
            <w:tcW w:w="1393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3AF0726D" w14:textId="77777777" w:rsidR="00C46241" w:rsidRDefault="0005535B">
            <w:pPr>
              <w:pStyle w:val="TableParagraph"/>
              <w:spacing w:before="121"/>
              <w:rPr>
                <w:sz w:val="19"/>
              </w:rPr>
            </w:pPr>
            <w:r>
              <w:rPr>
                <w:sz w:val="19"/>
              </w:rPr>
              <w:t>Email Address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6853" w:type="dxa"/>
            <w:gridSpan w:val="12"/>
            <w:tcBorders>
              <w:top w:val="double" w:sz="1" w:space="0" w:color="000000"/>
              <w:bottom w:val="double" w:sz="1" w:space="0" w:color="000000"/>
            </w:tcBorders>
            <w:shd w:val="clear" w:color="auto" w:fill="FFFFFF" w:themeFill="background1"/>
          </w:tcPr>
          <w:p w14:paraId="35629671" w14:textId="77777777" w:rsidR="00C46241" w:rsidRDefault="0005535B">
            <w:pPr>
              <w:pStyle w:val="TableParagraph"/>
              <w:spacing w:before="121"/>
              <w:ind w:left="108"/>
              <w:rPr>
                <w:sz w:val="19"/>
              </w:rPr>
            </w:pPr>
            <w:r>
              <w:rPr>
                <w:color w:val="FF0000"/>
                <w:w w:val="84"/>
                <w:sz w:val="19"/>
              </w:rPr>
              <w:t xml:space="preserve"> </w:t>
            </w:r>
          </w:p>
        </w:tc>
        <w:tc>
          <w:tcPr>
            <w:tcW w:w="1541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22323489" w14:textId="77777777" w:rsidR="00C46241" w:rsidRDefault="0005535B">
            <w:pPr>
              <w:pStyle w:val="TableParagraph"/>
              <w:spacing w:before="121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Date of Birth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373" w:type="dxa"/>
            <w:gridSpan w:val="2"/>
            <w:tcBorders>
              <w:top w:val="double" w:sz="1" w:space="0" w:color="000000"/>
              <w:bottom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7B162A2E" w14:textId="77777777" w:rsidR="00C46241" w:rsidRDefault="0005535B">
            <w:pPr>
              <w:pStyle w:val="TableParagraph"/>
              <w:spacing w:before="121"/>
              <w:ind w:left="122"/>
              <w:rPr>
                <w:sz w:val="19"/>
              </w:rPr>
            </w:pPr>
            <w:r>
              <w:rPr>
                <w:color w:val="FF0000"/>
                <w:w w:val="84"/>
                <w:sz w:val="19"/>
              </w:rPr>
              <w:t xml:space="preserve"> </w:t>
            </w:r>
          </w:p>
        </w:tc>
      </w:tr>
      <w:tr w:rsidR="00C46241" w14:paraId="4BEFDBF3" w14:textId="77777777" w:rsidTr="00A07566">
        <w:trPr>
          <w:trHeight w:val="473"/>
        </w:trPr>
        <w:tc>
          <w:tcPr>
            <w:tcW w:w="1099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3E6DFC60" w14:textId="77777777" w:rsidR="00C46241" w:rsidRDefault="0005535B">
            <w:pPr>
              <w:pStyle w:val="TableParagraph"/>
              <w:spacing w:before="121"/>
              <w:rPr>
                <w:sz w:val="19"/>
              </w:rPr>
            </w:pPr>
            <w:r>
              <w:rPr>
                <w:sz w:val="19"/>
              </w:rPr>
              <w:t>Club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3944" w:type="dxa"/>
            <w:gridSpan w:val="6"/>
            <w:tcBorders>
              <w:top w:val="double" w:sz="1" w:space="0" w:color="000000"/>
              <w:bottom w:val="double" w:sz="1" w:space="0" w:color="000000"/>
            </w:tcBorders>
            <w:shd w:val="clear" w:color="auto" w:fill="FFFFFF" w:themeFill="background1"/>
          </w:tcPr>
          <w:p w14:paraId="1C77CD70" w14:textId="77777777" w:rsidR="00C46241" w:rsidRDefault="0005535B">
            <w:pPr>
              <w:pStyle w:val="TableParagraph"/>
              <w:spacing w:before="121"/>
              <w:ind w:left="104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3197" w:type="dxa"/>
            <w:gridSpan w:val="6"/>
            <w:tcBorders>
              <w:top w:val="double" w:sz="1" w:space="0" w:color="000000"/>
              <w:bottom w:val="double" w:sz="1" w:space="0" w:color="000000"/>
            </w:tcBorders>
            <w:shd w:val="clear" w:color="auto" w:fill="C6D9F1" w:themeFill="text2" w:themeFillTint="33"/>
          </w:tcPr>
          <w:p w14:paraId="3B10FE01" w14:textId="77777777" w:rsidR="00C46241" w:rsidRDefault="0005535B">
            <w:pPr>
              <w:pStyle w:val="TableParagraph"/>
              <w:spacing w:before="121"/>
              <w:ind w:left="113"/>
              <w:rPr>
                <w:sz w:val="19"/>
              </w:rPr>
            </w:pPr>
            <w:r>
              <w:rPr>
                <w:sz w:val="19"/>
              </w:rPr>
              <w:t>Archery GB Membership Number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920" w:type="dxa"/>
            <w:gridSpan w:val="6"/>
            <w:tcBorders>
              <w:top w:val="double" w:sz="1" w:space="0" w:color="000000"/>
              <w:bottom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15ED4EAC" w14:textId="3667A6A3" w:rsidR="00C46241" w:rsidRDefault="0005535B">
            <w:pPr>
              <w:pStyle w:val="TableParagraph"/>
              <w:spacing w:before="121"/>
              <w:ind w:left="118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  <w:tr w:rsidR="00C46241" w14:paraId="60953A48" w14:textId="77777777" w:rsidTr="00A07566">
        <w:trPr>
          <w:trHeight w:val="447"/>
        </w:trPr>
        <w:tc>
          <w:tcPr>
            <w:tcW w:w="1938" w:type="dxa"/>
            <w:gridSpan w:val="3"/>
            <w:tcBorders>
              <w:top w:val="double" w:sz="1" w:space="0" w:color="000000"/>
            </w:tcBorders>
            <w:shd w:val="clear" w:color="auto" w:fill="C6D9F1" w:themeFill="text2" w:themeFillTint="33"/>
          </w:tcPr>
          <w:p w14:paraId="4BD5CD59" w14:textId="77777777" w:rsidR="00C46241" w:rsidRDefault="0005535B">
            <w:pPr>
              <w:pStyle w:val="TableParagraph"/>
              <w:spacing w:before="116"/>
              <w:rPr>
                <w:sz w:val="19"/>
              </w:rPr>
            </w:pPr>
            <w:r>
              <w:rPr>
                <w:sz w:val="19"/>
              </w:rPr>
              <w:t>Archery GB County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824" w:type="dxa"/>
            <w:gridSpan w:val="3"/>
            <w:tcBorders>
              <w:top w:val="double" w:sz="1" w:space="0" w:color="000000"/>
            </w:tcBorders>
            <w:shd w:val="clear" w:color="auto" w:fill="FFFFFF" w:themeFill="background1"/>
          </w:tcPr>
          <w:p w14:paraId="6433A187" w14:textId="77777777" w:rsidR="00C46241" w:rsidRDefault="0005535B">
            <w:pPr>
              <w:pStyle w:val="TableParagraph"/>
              <w:spacing w:before="116"/>
              <w:ind w:left="109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010" w:type="dxa"/>
            <w:gridSpan w:val="2"/>
            <w:tcBorders>
              <w:top w:val="double" w:sz="1" w:space="0" w:color="000000"/>
            </w:tcBorders>
            <w:shd w:val="clear" w:color="auto" w:fill="C6D9F1" w:themeFill="text2" w:themeFillTint="33"/>
          </w:tcPr>
          <w:p w14:paraId="2BC89BD9" w14:textId="77777777" w:rsidR="00C46241" w:rsidRDefault="0005535B">
            <w:pPr>
              <w:pStyle w:val="TableParagraph"/>
              <w:spacing w:before="116"/>
              <w:rPr>
                <w:sz w:val="19"/>
              </w:rPr>
            </w:pPr>
            <w:r>
              <w:rPr>
                <w:sz w:val="19"/>
              </w:rPr>
              <w:t>Archery GB Region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2005" w:type="dxa"/>
            <w:gridSpan w:val="4"/>
            <w:tcBorders>
              <w:top w:val="double" w:sz="1" w:space="0" w:color="000000"/>
            </w:tcBorders>
            <w:shd w:val="clear" w:color="auto" w:fill="FFFFFF" w:themeFill="background1"/>
          </w:tcPr>
          <w:p w14:paraId="4A0FAB93" w14:textId="77777777" w:rsidR="00C46241" w:rsidRDefault="0005535B">
            <w:pPr>
              <w:pStyle w:val="TableParagraph"/>
              <w:spacing w:before="116"/>
              <w:ind w:left="114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643" w:type="dxa"/>
            <w:gridSpan w:val="3"/>
            <w:tcBorders>
              <w:top w:val="double" w:sz="1" w:space="0" w:color="000000"/>
            </w:tcBorders>
            <w:shd w:val="clear" w:color="auto" w:fill="C6D9F1" w:themeFill="text2" w:themeFillTint="33"/>
          </w:tcPr>
          <w:p w14:paraId="5635F4C7" w14:textId="77777777" w:rsidR="00C46241" w:rsidRDefault="0005535B">
            <w:pPr>
              <w:pStyle w:val="TableParagraph"/>
              <w:spacing w:before="116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Nationality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740" w:type="dxa"/>
            <w:gridSpan w:val="4"/>
            <w:tcBorders>
              <w:top w:val="double" w:sz="1" w:space="0" w:color="000000"/>
              <w:right w:val="single" w:sz="2" w:space="0" w:color="000000"/>
            </w:tcBorders>
            <w:shd w:val="clear" w:color="auto" w:fill="FFFFFF" w:themeFill="background1"/>
          </w:tcPr>
          <w:p w14:paraId="6EFC4FFB" w14:textId="2C1B5665" w:rsidR="00C46241" w:rsidRDefault="0005535B">
            <w:pPr>
              <w:pStyle w:val="TableParagraph"/>
              <w:spacing w:before="116"/>
              <w:ind w:left="121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right" w:tblpY="699"/>
        <w:tblW w:w="3964" w:type="dxa"/>
        <w:tblLook w:val="04A0" w:firstRow="1" w:lastRow="0" w:firstColumn="1" w:lastColumn="0" w:noHBand="0" w:noVBand="1"/>
      </w:tblPr>
      <w:tblGrid>
        <w:gridCol w:w="3246"/>
        <w:gridCol w:w="718"/>
      </w:tblGrid>
      <w:tr w:rsidR="00F97CCB" w:rsidRPr="00F97CCB" w14:paraId="6003355D" w14:textId="77777777" w:rsidTr="00263642">
        <w:trPr>
          <w:trHeight w:val="364"/>
        </w:trPr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B91D433" w14:textId="6557D4D2" w:rsidR="00F97CCB" w:rsidRPr="00F97CCB" w:rsidRDefault="00F97CCB" w:rsidP="00F97C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Entry fee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48651F6" w14:textId="30520D44" w:rsidR="00F97CCB" w:rsidRPr="00F97CCB" w:rsidRDefault="00F97CCB" w:rsidP="00F97C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£5</w:t>
            </w:r>
            <w:r w:rsidR="004F178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</w:t>
            </w: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.00</w:t>
            </w:r>
          </w:p>
        </w:tc>
      </w:tr>
      <w:tr w:rsidR="00F97CCB" w:rsidRPr="00F97CCB" w14:paraId="71791737" w14:textId="77777777" w:rsidTr="00263642">
        <w:trPr>
          <w:trHeight w:val="917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623194F" w14:textId="5995D991" w:rsidR="00F97CCB" w:rsidRPr="00F97CCB" w:rsidRDefault="00F97CCB" w:rsidP="00F97C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Payment must be received on entry - No refunds 28 days prior to the competition date</w:t>
            </w:r>
            <w:r w:rsidR="0079552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 Cheques payable to Archery GB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B8ED473" w14:textId="77777777" w:rsidR="00F97CCB" w:rsidRPr="00F97CCB" w:rsidRDefault="00F97CCB" w:rsidP="00F97C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</w:tr>
    </w:tbl>
    <w:p w14:paraId="57E9BDC9" w14:textId="5AAC4C9E" w:rsidR="00C46241" w:rsidRDefault="00BE4655">
      <w:pPr>
        <w:pStyle w:val="BodyText"/>
        <w:rPr>
          <w:rFonts w:ascii="Times New Roman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96" behindDoc="0" locked="0" layoutInCell="1" allowOverlap="1" wp14:anchorId="1CEAE4D0" wp14:editId="7B3026BA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3495675" cy="283845"/>
                <wp:effectExtent l="0" t="0" r="9525" b="1905"/>
                <wp:wrapTopAndBottom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83845"/>
                          <a:chOff x="432" y="187"/>
                          <a:chExt cx="5505" cy="447"/>
                        </a:xfrm>
                      </wpg:grpSpPr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87"/>
                            <a:ext cx="5400" cy="4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87"/>
                            <a:ext cx="54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13CDE" w14:textId="77777777" w:rsidR="00C46241" w:rsidRDefault="0005535B">
                              <w:pPr>
                                <w:spacing w:before="39"/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2 Shooting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AE4D0" id="Group 15" o:spid="_x0000_s1030" style="position:absolute;margin-left:0;margin-top:9.8pt;width:275.25pt;height:22.35pt;z-index:1096;mso-wrap-distance-left:0;mso-wrap-distance-right:0;mso-position-horizontal:left;mso-position-horizontal-relative:margin" coordorigin="432,187" coordsize="5505,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">
                <v:shape id="Picture 17" o:spid="_x0000_s1031" type="#_x0000_t75" style="position:absolute;left:537;top:187;width:5400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">
                  <v:imagedata r:id="rId6" o:title=""/>
                </v:shape>
                <v:shape id="Text Box 16" o:spid="_x0000_s1032" type="#_x0000_t202" style="position:absolute;left:432;top:187;width:540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D113CDE" w14:textId="77777777" w:rsidR="00C46241" w:rsidRDefault="0005535B">
                        <w:pPr>
                          <w:spacing w:before="39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2 Shooting Details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07566">
        <w:rPr>
          <w:noProof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7A58BA14" wp14:editId="1F04330D">
                <wp:simplePos x="0" y="0"/>
                <wp:positionH relativeFrom="page">
                  <wp:posOffset>4860925</wp:posOffset>
                </wp:positionH>
                <wp:positionV relativeFrom="paragraph">
                  <wp:posOffset>133350</wp:posOffset>
                </wp:positionV>
                <wp:extent cx="2400300" cy="287020"/>
                <wp:effectExtent l="0" t="0" r="0" b="17780"/>
                <wp:wrapTopAndBottom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87020"/>
                          <a:chOff x="7610" y="177"/>
                          <a:chExt cx="3780" cy="452"/>
                        </a:xfrm>
                      </wpg:grpSpPr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2" y="177"/>
                            <a:ext cx="3778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10" y="177"/>
                            <a:ext cx="377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34778" w14:textId="77777777" w:rsidR="00C46241" w:rsidRDefault="0005535B">
                              <w:pPr>
                                <w:spacing w:before="49"/>
                                <w:ind w:left="9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3 Payment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8BA14" id="Group 12" o:spid="_x0000_s1033" style="position:absolute;margin-left:382.75pt;margin-top:10.5pt;width:189pt;height:22.6pt;z-index:1144;mso-wrap-distance-left:0;mso-wrap-distance-right:0;mso-position-horizontal-relative:page" coordorigin="7610,177" coordsize="3780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4" type="#_x0000_t75" style="position:absolute;left:7612;top:177;width:3778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">
                  <v:imagedata r:id="rId7" o:title=""/>
                </v:shape>
                <v:shape id="Text Box 13" o:spid="_x0000_s1035" type="#_x0000_t202" style="position:absolute;left:7610;top:177;width:3778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" filled="f" stroked="f">
                  <v:textbox inset="0,0,0,0">
                    <w:txbxContent>
                      <w:p w14:paraId="1E434778" w14:textId="77777777" w:rsidR="00C46241" w:rsidRDefault="0005535B">
                        <w:pPr>
                          <w:spacing w:before="49"/>
                          <w:ind w:left="9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3 Payment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180" w:rightFromText="180" w:vertAnchor="text" w:horzAnchor="margin" w:tblpX="103" w:tblpY="578"/>
        <w:tblW w:w="6977" w:type="dxa"/>
        <w:tblLook w:val="04A0" w:firstRow="1" w:lastRow="0" w:firstColumn="1" w:lastColumn="0" w:noHBand="0" w:noVBand="1"/>
      </w:tblPr>
      <w:tblGrid>
        <w:gridCol w:w="1884"/>
        <w:gridCol w:w="1024"/>
        <w:gridCol w:w="285"/>
        <w:gridCol w:w="878"/>
        <w:gridCol w:w="286"/>
        <w:gridCol w:w="1024"/>
        <w:gridCol w:w="286"/>
        <w:gridCol w:w="1024"/>
        <w:gridCol w:w="286"/>
      </w:tblGrid>
      <w:tr w:rsidR="00C92BF8" w:rsidRPr="00F97CCB" w14:paraId="0B41E08E" w14:textId="77777777" w:rsidTr="00F64153">
        <w:trPr>
          <w:trHeight w:val="290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41198B40" w14:textId="68B95832" w:rsidR="00F97CCB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Wed/Thur</w:t>
            </w:r>
            <w:r w:rsidR="00F97CCB"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Bowstyle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BFFE095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Compound 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576ECC" w14:textId="2CB63343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1F426A91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Recurve 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FF0A3A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40382CD6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Barebow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61CD872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5BA86AEC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Longbow 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71AD3F2" w14:textId="77777777" w:rsidR="00F97CCB" w:rsidRPr="00F97CCB" w:rsidRDefault="00F97CCB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</w:tr>
      <w:tr w:rsidR="00C92BF8" w:rsidRPr="00F97CCB" w14:paraId="18D26B55" w14:textId="77777777" w:rsidTr="00F64153">
        <w:trPr>
          <w:trHeight w:val="29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95061CD" w14:textId="6EDFF901" w:rsidR="00F36CCC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Friday</w:t>
            </w:r>
            <w:r w:rsidR="00F36CCC"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Bowstyle 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1BC4FAD9" w14:textId="0E10FB41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Compound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ED81698" w14:textId="1FA74F48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2E7B529" w14:textId="41D71269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Recurve 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E1DCE1F" w14:textId="18AC3150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18794837" w14:textId="2A9BF430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Barebow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D42E5C" w14:textId="0B61ED75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A036B19" w14:textId="7F2285FE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Longbow 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030524F" w14:textId="19B09E92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</w:tr>
      <w:tr w:rsidR="00C92BF8" w:rsidRPr="00F97CCB" w14:paraId="2780F731" w14:textId="77777777" w:rsidTr="00F64153">
        <w:trPr>
          <w:trHeight w:val="29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5B6C4C0E" w14:textId="5065815E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P</w:t>
            </w: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lease choose round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for </w:t>
            </w:r>
            <w:r w:rsidR="004F178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Wednesday &amp; Thursday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64AEAD6B" w14:textId="678C79BE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Double York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3FD723" w14:textId="69AB6507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582D1774" w14:textId="5C8BEF78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Double Hereford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4E9B0C1" w14:textId="554BA475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242EC05F" w14:textId="67477BD0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Double National</w:t>
            </w:r>
            <w:r w:rsidR="00C92BF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="00C92BF8" w:rsidRPr="00C704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Ladies Only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096B156" w14:textId="3DA4F8BD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201E0C42" w14:textId="68329D80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Double Bristol (1-5) Which?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BC8F58D" w14:textId="60769924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</w:tr>
      <w:tr w:rsidR="004F1782" w:rsidRPr="00F97CCB" w14:paraId="205BE407" w14:textId="77777777" w:rsidTr="0077710A">
        <w:trPr>
          <w:trHeight w:val="490"/>
        </w:trPr>
        <w:tc>
          <w:tcPr>
            <w:tcW w:w="18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1997EBE5" w14:textId="048067C9" w:rsidR="004F1782" w:rsidRPr="00F97CCB" w:rsidRDefault="004F1782" w:rsidP="000446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If you wish to shoot an alternate round on Friday for record purposes please indicate here.  (</w:t>
            </w:r>
            <w:r w:rsidRPr="004F178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GNAM handicap awards will not apply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441628A" w14:textId="560D22F3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New National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B6E4ABD" w14:textId="5102A9F4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2135D8DA" w14:textId="7D763326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Long National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9CCF2C5" w14:textId="3A95424C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368A45A9" w14:textId="7CB0F3C1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National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19F32EB" w14:textId="2B842BAD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3714900" w14:textId="08E75380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Short National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C0A4092" w14:textId="2D7AF964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4F1782" w:rsidRPr="00F97CCB" w14:paraId="25AFBC9C" w14:textId="77777777" w:rsidTr="0077710A">
        <w:trPr>
          <w:trHeight w:val="490"/>
        </w:trPr>
        <w:tc>
          <w:tcPr>
            <w:tcW w:w="18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629BD6B4" w14:textId="61BE4B64" w:rsidR="004F1782" w:rsidRDefault="004F1782" w:rsidP="000446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0F889C53" w14:textId="48A48E4F" w:rsidR="004F1782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Junior National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E1C2F8" w14:textId="77777777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1E015B05" w14:textId="13B07FEA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Short Junior National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0D87C3" w14:textId="77777777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31E1F7A" w14:textId="7527E8AE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AA6AC8" w14:textId="0773EBE2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CF3DDE" w14:textId="412B63DA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3A8544DE" w14:textId="77777777" w:rsidR="004F1782" w:rsidRPr="00F97CCB" w:rsidRDefault="004F1782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F36CCC" w:rsidRPr="00F97CCB" w14:paraId="65C3BE93" w14:textId="77777777" w:rsidTr="000F709A">
        <w:trPr>
          <w:gridAfter w:val="4"/>
          <w:wAfter w:w="2620" w:type="dxa"/>
          <w:trHeight w:val="44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7129E63D" w14:textId="4DFA77A2" w:rsidR="00F36CCC" w:rsidRDefault="00F36CCC" w:rsidP="000446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Will this be your first GNAM 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6F729703" w14:textId="6825789E" w:rsidR="00F36CCC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183AD0" w14:textId="009121B7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2E95069E" w14:textId="226CC32A" w:rsidR="00F36CCC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62BB910" w14:textId="114E7383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</w:tr>
      <w:tr w:rsidR="00F36CCC" w:rsidRPr="00F97CCB" w14:paraId="597BD6E7" w14:textId="77777777" w:rsidTr="00F36CCC">
        <w:trPr>
          <w:trHeight w:val="29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047A2DC" w14:textId="16E86AAD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Do you wish to enter the married couple trophy 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573F7BE1" w14:textId="5CF1F813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9805C27" w14:textId="69A4B4F8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C5C1E3C" w14:textId="001BB38B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500A403" w14:textId="18DC74E5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620" w:type="dxa"/>
            <w:gridSpan w:val="4"/>
            <w:vMerge w:val="restart"/>
            <w:tcBorders>
              <w:left w:val="nil"/>
            </w:tcBorders>
            <w:shd w:val="clear" w:color="auto" w:fill="auto"/>
            <w:vAlign w:val="bottom"/>
            <w:hideMark/>
          </w:tcPr>
          <w:p w14:paraId="61465063" w14:textId="1E3E63D6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  <w:p w14:paraId="7F78C2C1" w14:textId="7C1D0622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  <w:p w14:paraId="56D452FC" w14:textId="5FE51C89" w:rsidR="00F36CCC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  <w:p w14:paraId="20DFBD05" w14:textId="3F366A1C" w:rsidR="00C92BF8" w:rsidRDefault="00C92BF8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  <w:p w14:paraId="6F69791B" w14:textId="09AA2834" w:rsidR="00C92BF8" w:rsidRDefault="00C92BF8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  <w:p w14:paraId="04E29C1C" w14:textId="6DA793CB" w:rsidR="00C92BF8" w:rsidRPr="00F97CCB" w:rsidRDefault="00C92BF8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  <w:p w14:paraId="2A80648A" w14:textId="3D19B977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  <w:p w14:paraId="353BFD94" w14:textId="2B5BB935" w:rsidR="00F36CCC" w:rsidRPr="00F97CCB" w:rsidRDefault="00F36CCC" w:rsidP="0029659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F36CCC" w:rsidRPr="00F97CCB" w14:paraId="6F373426" w14:textId="77777777" w:rsidTr="00C92BF8">
        <w:trPr>
          <w:trHeight w:val="49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EF04856" w14:textId="48E435EA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Over the age of 50 at the GNAM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63140513" w14:textId="58470506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213913B" w14:textId="7253C63F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13B74A6B" w14:textId="1AB02C9C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AEB75F" w14:textId="2CCE9E24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620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14:paraId="2F12619B" w14:textId="77777777" w:rsidR="00F36CCC" w:rsidRPr="00F97CCB" w:rsidRDefault="00F36CCC" w:rsidP="0029659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F36CCC" w:rsidRPr="00F97CCB" w14:paraId="2AA7FDD9" w14:textId="77777777" w:rsidTr="00C92BF8">
        <w:trPr>
          <w:trHeight w:val="425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33D88287" w14:textId="28F037B2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What is your Archery handicap?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43E1A" w14:textId="17D66D71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bottom"/>
            <w:hideMark/>
          </w:tcPr>
          <w:p w14:paraId="679F22BE" w14:textId="4289F1BE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878" w:type="dxa"/>
            <w:tcBorders>
              <w:left w:val="nil"/>
            </w:tcBorders>
            <w:hideMark/>
          </w:tcPr>
          <w:p w14:paraId="5F04AECF" w14:textId="410BD91F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bottom"/>
            <w:hideMark/>
          </w:tcPr>
          <w:p w14:paraId="51B32898" w14:textId="7E953E98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620" w:type="dxa"/>
            <w:gridSpan w:val="4"/>
            <w:vMerge/>
            <w:tcBorders>
              <w:left w:val="nil"/>
            </w:tcBorders>
            <w:shd w:val="clear" w:color="auto" w:fill="auto"/>
            <w:vAlign w:val="bottom"/>
            <w:hideMark/>
          </w:tcPr>
          <w:p w14:paraId="393B152C" w14:textId="7B7D6ADD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F36CCC" w:rsidRPr="00F97CCB" w14:paraId="033DC8A4" w14:textId="77777777" w:rsidTr="00E3393A">
        <w:trPr>
          <w:trHeight w:val="49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9C2358B" w14:textId="18A010BF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Any special requirements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CC273" w14:textId="02475FE4" w:rsidR="00F36CCC" w:rsidRPr="00F97CCB" w:rsidRDefault="00F36CCC" w:rsidP="00623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F97CC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4069" w:type="dxa"/>
            <w:gridSpan w:val="7"/>
          </w:tcPr>
          <w:p w14:paraId="7D13FF80" w14:textId="55D306DC" w:rsidR="00F36CCC" w:rsidRPr="00F97CCB" w:rsidRDefault="00F36CCC" w:rsidP="00F641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</w:p>
        </w:tc>
      </w:tr>
    </w:tbl>
    <w:p w14:paraId="3D22BBDC" w14:textId="62ED6B3B" w:rsidR="00C46241" w:rsidRDefault="00C46241">
      <w:pPr>
        <w:pStyle w:val="BodyText"/>
        <w:rPr>
          <w:rFonts w:ascii="Times New Roman"/>
          <w:sz w:val="20"/>
        </w:rPr>
      </w:pPr>
    </w:p>
    <w:p w14:paraId="788DB9B7" w14:textId="12826334" w:rsidR="00C46241" w:rsidRDefault="00C46241">
      <w:pPr>
        <w:pStyle w:val="BodyText"/>
        <w:rPr>
          <w:rFonts w:ascii="Times New Roman"/>
          <w:sz w:val="20"/>
        </w:rPr>
      </w:pPr>
    </w:p>
    <w:p w14:paraId="701A96AA" w14:textId="53B9B629" w:rsidR="00C46241" w:rsidRDefault="00C46241">
      <w:pPr>
        <w:pStyle w:val="BodyText"/>
        <w:rPr>
          <w:rFonts w:ascii="Times New Roman"/>
          <w:sz w:val="20"/>
        </w:rPr>
      </w:pPr>
    </w:p>
    <w:p w14:paraId="4712FB42" w14:textId="2813787C" w:rsidR="00C46241" w:rsidRDefault="00C46241">
      <w:pPr>
        <w:pStyle w:val="BodyText"/>
        <w:rPr>
          <w:rFonts w:ascii="Times New Roman"/>
          <w:sz w:val="20"/>
        </w:rPr>
      </w:pPr>
    </w:p>
    <w:p w14:paraId="3E3DE46D" w14:textId="68F87FE1" w:rsidR="00C46241" w:rsidRDefault="00C46241">
      <w:pPr>
        <w:pStyle w:val="BodyText"/>
        <w:rPr>
          <w:rFonts w:ascii="Times New Roman"/>
          <w:sz w:val="20"/>
        </w:rPr>
      </w:pPr>
    </w:p>
    <w:p w14:paraId="6770EE14" w14:textId="77777777" w:rsidR="00C46241" w:rsidRDefault="00C46241">
      <w:pPr>
        <w:pStyle w:val="BodyText"/>
        <w:rPr>
          <w:rFonts w:ascii="Times New Roman"/>
          <w:sz w:val="20"/>
        </w:rPr>
      </w:pPr>
    </w:p>
    <w:p w14:paraId="726A7637" w14:textId="1A9CC0EB" w:rsidR="00C46241" w:rsidRDefault="00C46241">
      <w:pPr>
        <w:pStyle w:val="BodyText"/>
        <w:rPr>
          <w:rFonts w:ascii="Times New Roman"/>
          <w:sz w:val="20"/>
        </w:rPr>
      </w:pPr>
    </w:p>
    <w:p w14:paraId="79460CF8" w14:textId="77777777" w:rsidR="00C46241" w:rsidRDefault="00C46241">
      <w:pPr>
        <w:pStyle w:val="BodyText"/>
        <w:rPr>
          <w:rFonts w:ascii="Times New Roman"/>
          <w:sz w:val="20"/>
        </w:rPr>
      </w:pPr>
    </w:p>
    <w:p w14:paraId="0F6C8301" w14:textId="149A113D" w:rsidR="00C46241" w:rsidRDefault="00C46241">
      <w:pPr>
        <w:pStyle w:val="BodyText"/>
        <w:rPr>
          <w:rFonts w:ascii="Times New Roman"/>
          <w:sz w:val="20"/>
        </w:rPr>
      </w:pPr>
    </w:p>
    <w:p w14:paraId="759407EE" w14:textId="4B012D32" w:rsidR="004A550A" w:rsidRDefault="004A550A">
      <w:pPr>
        <w:pStyle w:val="BodyText"/>
        <w:rPr>
          <w:rFonts w:ascii="Times New Roman"/>
          <w:sz w:val="20"/>
        </w:rPr>
      </w:pPr>
    </w:p>
    <w:p w14:paraId="072FBB32" w14:textId="4D2D3372" w:rsidR="004A550A" w:rsidRDefault="004A550A">
      <w:pPr>
        <w:pStyle w:val="BodyText"/>
        <w:rPr>
          <w:rFonts w:ascii="Times New Roman"/>
          <w:sz w:val="20"/>
        </w:rPr>
      </w:pPr>
    </w:p>
    <w:p w14:paraId="5A1B84CA" w14:textId="6CC21432" w:rsidR="004A550A" w:rsidRDefault="004A550A">
      <w:pPr>
        <w:pStyle w:val="BodyText"/>
        <w:rPr>
          <w:rFonts w:ascii="Times New Roman"/>
          <w:sz w:val="20"/>
        </w:rPr>
      </w:pPr>
    </w:p>
    <w:p w14:paraId="6C8DA1B2" w14:textId="41CDE3AA" w:rsidR="004A550A" w:rsidRDefault="004A550A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margin" w:tblpY="176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5"/>
        <w:gridCol w:w="3422"/>
        <w:gridCol w:w="1977"/>
        <w:gridCol w:w="3710"/>
      </w:tblGrid>
      <w:tr w:rsidR="004A550A" w14:paraId="5C3D587A" w14:textId="77777777" w:rsidTr="00F36CCC">
        <w:trPr>
          <w:trHeight w:val="1171"/>
        </w:trPr>
        <w:tc>
          <w:tcPr>
            <w:tcW w:w="10764" w:type="dxa"/>
            <w:gridSpan w:val="4"/>
            <w:shd w:val="clear" w:color="auto" w:fill="C6D9F1" w:themeFill="text2" w:themeFillTint="33"/>
          </w:tcPr>
          <w:p w14:paraId="4CAFF294" w14:textId="1352C259" w:rsidR="004A550A" w:rsidRDefault="004A550A" w:rsidP="00F36CCC">
            <w:pPr>
              <w:pStyle w:val="TableParagraph"/>
              <w:spacing w:before="9" w:line="264" w:lineRule="auto"/>
              <w:ind w:right="120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am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Archery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GB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World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Archery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Association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abide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regulations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and requirements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detailed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Tournament Prospectus.</w:t>
            </w:r>
            <w:r>
              <w:rPr>
                <w:w w:val="84"/>
                <w:sz w:val="19"/>
              </w:rPr>
              <w:t xml:space="preserve"> </w:t>
            </w:r>
          </w:p>
          <w:p w14:paraId="14F9ED90" w14:textId="563E8B08" w:rsidR="004A550A" w:rsidRDefault="004A550A" w:rsidP="00F36CCC">
            <w:pPr>
              <w:pStyle w:val="TableParagraph"/>
              <w:spacing w:before="0" w:line="178" w:lineRule="exact"/>
              <w:rPr>
                <w:sz w:val="16"/>
              </w:rPr>
            </w:pPr>
            <w:r>
              <w:rPr>
                <w:w w:val="80"/>
                <w:sz w:val="16"/>
              </w:rPr>
              <w:t xml:space="preserve"> </w:t>
            </w:r>
          </w:p>
          <w:p w14:paraId="531B5FF7" w14:textId="081C1368" w:rsidR="004A550A" w:rsidRDefault="004A550A" w:rsidP="00F36CCC">
            <w:pPr>
              <w:pStyle w:val="TableParagraph"/>
              <w:spacing w:before="6" w:line="244" w:lineRule="exact"/>
              <w:ind w:right="120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parent/guardian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sign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entries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archers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18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indicate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junior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form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 be drug tested if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approached. All entries will be treated in accordance with the Archery GB privacy notice.</w:t>
            </w:r>
            <w:r>
              <w:rPr>
                <w:w w:val="84"/>
                <w:sz w:val="19"/>
              </w:rPr>
              <w:t xml:space="preserve"> </w:t>
            </w:r>
          </w:p>
        </w:tc>
      </w:tr>
      <w:tr w:rsidR="004A550A" w14:paraId="236105D3" w14:textId="77777777" w:rsidTr="00F36CCC">
        <w:trPr>
          <w:trHeight w:val="489"/>
        </w:trPr>
        <w:tc>
          <w:tcPr>
            <w:tcW w:w="1655" w:type="dxa"/>
            <w:shd w:val="clear" w:color="auto" w:fill="C6D9F1" w:themeFill="text2" w:themeFillTint="33"/>
          </w:tcPr>
          <w:p w14:paraId="387820AE" w14:textId="438F127F" w:rsidR="004A550A" w:rsidRDefault="004A550A" w:rsidP="00F36CCC">
            <w:pPr>
              <w:pStyle w:val="TableParagraph"/>
              <w:spacing w:before="129"/>
              <w:rPr>
                <w:sz w:val="19"/>
              </w:rPr>
            </w:pPr>
            <w:r>
              <w:rPr>
                <w:sz w:val="19"/>
              </w:rPr>
              <w:t>Archers Signature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3422" w:type="dxa"/>
            <w:shd w:val="clear" w:color="auto" w:fill="auto"/>
          </w:tcPr>
          <w:p w14:paraId="738A7D50" w14:textId="7805FB6D" w:rsidR="004A550A" w:rsidRDefault="004A550A" w:rsidP="00F36CCC">
            <w:pPr>
              <w:pStyle w:val="TableParagraph"/>
              <w:spacing w:before="129"/>
              <w:ind w:left="249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1977" w:type="dxa"/>
            <w:shd w:val="clear" w:color="auto" w:fill="C6D9F1" w:themeFill="text2" w:themeFillTint="33"/>
          </w:tcPr>
          <w:p w14:paraId="22F6588E" w14:textId="49E1BEF3" w:rsidR="004A550A" w:rsidRDefault="004A550A" w:rsidP="00F36CCC">
            <w:pPr>
              <w:pStyle w:val="TableParagraph"/>
              <w:spacing w:before="9"/>
              <w:ind w:left="108"/>
              <w:rPr>
                <w:sz w:val="19"/>
              </w:rPr>
            </w:pPr>
            <w:r>
              <w:rPr>
                <w:sz w:val="19"/>
              </w:rPr>
              <w:t>Parent or Guardian</w:t>
            </w:r>
            <w:r>
              <w:rPr>
                <w:w w:val="84"/>
                <w:sz w:val="19"/>
              </w:rPr>
              <w:t xml:space="preserve"> </w:t>
            </w:r>
          </w:p>
          <w:p w14:paraId="5FB0080A" w14:textId="7960FD88" w:rsidR="004A550A" w:rsidRDefault="004A550A" w:rsidP="00F36CCC">
            <w:pPr>
              <w:pStyle w:val="TableParagraph"/>
              <w:spacing w:before="26"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Signature</w:t>
            </w:r>
            <w:r>
              <w:rPr>
                <w:w w:val="84"/>
                <w:sz w:val="19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</w:tcPr>
          <w:p w14:paraId="7F315A45" w14:textId="77777777" w:rsidR="004A550A" w:rsidRDefault="004A550A" w:rsidP="00F36CCC">
            <w:pPr>
              <w:pStyle w:val="TableParagraph"/>
              <w:spacing w:before="129"/>
              <w:ind w:left="250"/>
              <w:rPr>
                <w:sz w:val="19"/>
              </w:rPr>
            </w:pPr>
            <w:r>
              <w:rPr>
                <w:w w:val="84"/>
                <w:sz w:val="19"/>
              </w:rPr>
              <w:t xml:space="preserve"> </w:t>
            </w:r>
          </w:p>
        </w:tc>
      </w:tr>
    </w:tbl>
    <w:p w14:paraId="10D67181" w14:textId="697AA298" w:rsidR="00C92BF8" w:rsidRDefault="00C92BF8">
      <w:pPr>
        <w:pStyle w:val="BodyText"/>
        <w:rPr>
          <w:rFonts w:ascii="Times New Roman"/>
          <w:sz w:val="20"/>
        </w:rPr>
      </w:pPr>
    </w:p>
    <w:p w14:paraId="771F2893" w14:textId="0751ACDB" w:rsidR="00C46241" w:rsidRDefault="00C46241">
      <w:pPr>
        <w:pStyle w:val="BodyText"/>
        <w:rPr>
          <w:rFonts w:ascii="Times New Roman"/>
          <w:sz w:val="20"/>
        </w:rPr>
      </w:pPr>
    </w:p>
    <w:p w14:paraId="01647BD4" w14:textId="63739C2A" w:rsidR="00C46241" w:rsidRDefault="00C46241">
      <w:pPr>
        <w:pStyle w:val="BodyText"/>
        <w:spacing w:before="1"/>
        <w:rPr>
          <w:rFonts w:ascii="Times New Roman"/>
          <w:sz w:val="13"/>
        </w:rPr>
      </w:pPr>
    </w:p>
    <w:p w14:paraId="1671404B" w14:textId="77777777" w:rsidR="00C92BF8" w:rsidRDefault="00C92BF8">
      <w:pPr>
        <w:pStyle w:val="BodyText"/>
        <w:spacing w:before="1"/>
        <w:rPr>
          <w:rFonts w:ascii="Times New Roman"/>
          <w:sz w:val="13"/>
        </w:rPr>
      </w:pPr>
    </w:p>
    <w:p w14:paraId="06EF2134" w14:textId="134F5C1A" w:rsidR="00C46241" w:rsidRDefault="00C46241">
      <w:pPr>
        <w:pStyle w:val="BodyText"/>
        <w:rPr>
          <w:rFonts w:ascii="Times New Roman"/>
          <w:sz w:val="20"/>
        </w:rPr>
      </w:pPr>
    </w:p>
    <w:p w14:paraId="7E34F885" w14:textId="0939AFC1" w:rsidR="00C46241" w:rsidRDefault="00C46241">
      <w:pPr>
        <w:pStyle w:val="BodyText"/>
        <w:spacing w:before="3"/>
        <w:rPr>
          <w:rFonts w:ascii="Times New Roman"/>
          <w:sz w:val="11"/>
        </w:rPr>
      </w:pPr>
    </w:p>
    <w:p w14:paraId="7A2601E2" w14:textId="241F6196" w:rsidR="00C92BF8" w:rsidRDefault="00C70493">
      <w:pPr>
        <w:pStyle w:val="BodyText"/>
        <w:spacing w:before="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192" behindDoc="0" locked="0" layoutInCell="1" allowOverlap="1" wp14:anchorId="38E78C26" wp14:editId="61CDCCB2">
                <wp:simplePos x="0" y="0"/>
                <wp:positionH relativeFrom="margin">
                  <wp:posOffset>7731</wp:posOffset>
                </wp:positionH>
                <wp:positionV relativeFrom="page">
                  <wp:posOffset>7241129</wp:posOffset>
                </wp:positionV>
                <wp:extent cx="3272400" cy="280800"/>
                <wp:effectExtent l="12700" t="12700" r="4445" b="11430"/>
                <wp:wrapTopAndBottom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400" cy="280800"/>
                          <a:chOff x="538" y="271"/>
                          <a:chExt cx="5400" cy="452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270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7" y="270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9DFA2" w14:textId="77777777" w:rsidR="00C46241" w:rsidRDefault="0005535B">
                              <w:pPr>
                                <w:spacing w:before="107"/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4 Certification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78C26" id="Group 9" o:spid="_x0000_s1036" style="position:absolute;margin-left:.6pt;margin-top:570.15pt;width:257.65pt;height:22.1pt;z-index:1192;mso-wrap-distance-left:0;mso-wrap-distance-right:0;mso-position-horizontal-relative:margin;mso-position-vertical-relative:page" coordorigin="538,271" coordsize="5400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">
                <v:shape id="Picture 11" o:spid="_x0000_s1037" type="#_x0000_t75" style="position:absolute;left:537;top:270;width:5400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">
                  <v:imagedata r:id="rId7" o:title=""/>
                </v:shape>
                <v:shape id="Text Box 10" o:spid="_x0000_s1038" type="#_x0000_t202" style="position:absolute;left:537;top:270;width:540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" filled="f" stroked="f">
                  <v:textbox inset="0,0,0,0">
                    <w:txbxContent>
                      <w:p w14:paraId="6F29DFA2" w14:textId="77777777" w:rsidR="00C46241" w:rsidRDefault="0005535B">
                        <w:pPr>
                          <w:spacing w:before="107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4 Certification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05A5694B" w14:textId="2BCE620F" w:rsidR="00C92BF8" w:rsidRDefault="00C70493">
      <w:pPr>
        <w:pStyle w:val="BodyText"/>
        <w:spacing w:before="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38E78C26" wp14:editId="57A45B63">
                <wp:simplePos x="0" y="0"/>
                <wp:positionH relativeFrom="margin">
                  <wp:posOffset>-36491</wp:posOffset>
                </wp:positionH>
                <wp:positionV relativeFrom="page">
                  <wp:posOffset>8796020</wp:posOffset>
                </wp:positionV>
                <wp:extent cx="3376800" cy="280800"/>
                <wp:effectExtent l="0" t="0" r="1905" b="0"/>
                <wp:wrapTopAndBottom/>
                <wp:docPr id="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800" cy="280800"/>
                          <a:chOff x="478" y="241"/>
                          <a:chExt cx="5459" cy="481"/>
                        </a:xfrm>
                      </wpg:grpSpPr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270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8" y="241"/>
                            <a:ext cx="540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C524A" w14:textId="7BCE5A77" w:rsidR="000D1640" w:rsidRPr="004A550A" w:rsidRDefault="004A550A" w:rsidP="000D1640">
                              <w:pPr>
                                <w:spacing w:before="107"/>
                                <w:ind w:left="144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  <w:lang w:val="en-GB"/>
                                </w:rPr>
                                <w:t>5 Tour</w:t>
                              </w:r>
                              <w:r w:rsidR="00F64153">
                                <w:rPr>
                                  <w:b/>
                                  <w:color w:val="FFFFFF"/>
                                  <w:sz w:val="28"/>
                                  <w:lang w:val="en-GB"/>
                                </w:rPr>
                                <w:t>na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  <w:lang w:val="en-GB"/>
                                </w:rPr>
                                <w:t xml:space="preserve">ment Organiser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78C26" id="Group 30" o:spid="_x0000_s1039" style="position:absolute;margin-left:-2.85pt;margin-top:692.6pt;width:265.9pt;height:22.1pt;z-index:251663360;mso-wrap-distance-left:0;mso-wrap-distance-right:0;mso-position-horizontal-relative:margin;mso-position-vertical-relative:page" coordorigin="478,241" coordsize="5459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">
                <v:shape id="Picture 31" o:spid="_x0000_s1040" type="#_x0000_t75" style="position:absolute;left:537;top:270;width:5400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">
                  <v:imagedata r:id="rId7" o:title=""/>
                </v:shape>
                <v:shape id="Text Box 32" o:spid="_x0000_s1041" type="#_x0000_t202" style="position:absolute;left:478;top:241;width:540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" filled="f" stroked="f">
                  <v:textbox inset="0,0,0,0">
                    <w:txbxContent>
                      <w:p w14:paraId="13EC524A" w14:textId="7BCE5A77" w:rsidR="000D1640" w:rsidRPr="004A550A" w:rsidRDefault="004A550A" w:rsidP="000D1640">
                        <w:pPr>
                          <w:spacing w:before="107"/>
                          <w:ind w:left="144"/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  <w:lang w:val="en-GB"/>
                          </w:rPr>
                          <w:t>5 Tour</w:t>
                        </w:r>
                        <w:r w:rsidR="00F64153">
                          <w:rPr>
                            <w:b/>
                            <w:color w:val="FFFFFF"/>
                            <w:sz w:val="28"/>
                            <w:lang w:val="en-GB"/>
                          </w:rPr>
                          <w:t>na</w:t>
                        </w:r>
                        <w:r>
                          <w:rPr>
                            <w:b/>
                            <w:color w:val="FFFFFF"/>
                            <w:sz w:val="28"/>
                            <w:lang w:val="en-GB"/>
                          </w:rPr>
                          <w:t xml:space="preserve">ment Organiser 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6266C854" w14:textId="4D610883" w:rsidR="00C92BF8" w:rsidRDefault="00C70493">
      <w:pPr>
        <w:pStyle w:val="BodyText"/>
        <w:spacing w:before="3"/>
        <w:rPr>
          <w:rFonts w:ascii="Times New Roman"/>
          <w:sz w:val="11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50AB4" wp14:editId="0AC12483">
                <wp:simplePos x="0" y="0"/>
                <wp:positionH relativeFrom="margin">
                  <wp:posOffset>2046</wp:posOffset>
                </wp:positionH>
                <wp:positionV relativeFrom="paragraph">
                  <wp:posOffset>350834</wp:posOffset>
                </wp:positionV>
                <wp:extent cx="3677920" cy="1184275"/>
                <wp:effectExtent l="0" t="0" r="17780" b="1587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184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6E88A" w14:textId="0B02902B" w:rsidR="000D1640" w:rsidRPr="004F1782" w:rsidRDefault="000D1640" w:rsidP="00F64153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en-GB"/>
                              </w:rPr>
                            </w:pPr>
                            <w:r w:rsidRPr="004F1782">
                              <w:rPr>
                                <w:sz w:val="19"/>
                                <w:lang w:val="en-GB"/>
                              </w:rPr>
                              <w:t>Tournament Organi</w:t>
                            </w:r>
                            <w:r w:rsidR="004A550A" w:rsidRPr="004F1782">
                              <w:rPr>
                                <w:sz w:val="19"/>
                                <w:lang w:val="en-GB"/>
                              </w:rPr>
                              <w:t>s</w:t>
                            </w:r>
                            <w:r w:rsidRPr="004F1782">
                              <w:rPr>
                                <w:sz w:val="19"/>
                                <w:lang w:val="en-GB"/>
                              </w:rPr>
                              <w:t xml:space="preserve">er </w:t>
                            </w:r>
                            <w:r w:rsidR="00B87BC2" w:rsidRPr="004F1782">
                              <w:rPr>
                                <w:sz w:val="19"/>
                                <w:lang w:val="en-GB"/>
                              </w:rPr>
                              <w:t>–</w:t>
                            </w:r>
                            <w:r w:rsidR="004A550A" w:rsidRPr="004F1782">
                              <w:rPr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="0079552A" w:rsidRPr="004F1782">
                              <w:rPr>
                                <w:sz w:val="19"/>
                                <w:lang w:val="en-GB"/>
                              </w:rPr>
                              <w:t>Tim Pratt</w:t>
                            </w:r>
                          </w:p>
                          <w:p w14:paraId="4A493566" w14:textId="630BEBC9" w:rsidR="0079552A" w:rsidRPr="004F1782" w:rsidRDefault="0079552A" w:rsidP="00F64153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en-GB"/>
                              </w:rPr>
                            </w:pPr>
                            <w:r w:rsidRPr="004F1782">
                              <w:rPr>
                                <w:sz w:val="19"/>
                                <w:lang w:val="en-GB"/>
                              </w:rPr>
                              <w:t>64 Victoria Road</w:t>
                            </w:r>
                          </w:p>
                          <w:p w14:paraId="01E63571" w14:textId="5661BFC8" w:rsidR="0079552A" w:rsidRPr="004F1782" w:rsidRDefault="0079552A" w:rsidP="0079552A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en-GB"/>
                              </w:rPr>
                            </w:pPr>
                            <w:r w:rsidRPr="004F1782">
                              <w:rPr>
                                <w:sz w:val="19"/>
                                <w:lang w:val="en-GB"/>
                              </w:rPr>
                              <w:t>Exmouth</w:t>
                            </w:r>
                          </w:p>
                          <w:p w14:paraId="7F073198" w14:textId="7B04185A" w:rsidR="0079552A" w:rsidRDefault="0079552A" w:rsidP="0079552A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fr-FR"/>
                              </w:rPr>
                            </w:pPr>
                            <w:r>
                              <w:rPr>
                                <w:sz w:val="19"/>
                                <w:lang w:val="fr-FR"/>
                              </w:rPr>
                              <w:t>Devon</w:t>
                            </w:r>
                          </w:p>
                          <w:p w14:paraId="672727A2" w14:textId="3460294A" w:rsidR="0079552A" w:rsidRDefault="0079552A" w:rsidP="0079552A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fr-FR"/>
                              </w:rPr>
                            </w:pPr>
                            <w:r>
                              <w:rPr>
                                <w:sz w:val="19"/>
                                <w:lang w:val="fr-FR"/>
                              </w:rPr>
                              <w:t>EX8 1DW</w:t>
                            </w:r>
                          </w:p>
                          <w:p w14:paraId="0A26922D" w14:textId="77777777" w:rsidR="00F64153" w:rsidRPr="00F64153" w:rsidRDefault="00F64153" w:rsidP="00F64153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fr-FR"/>
                              </w:rPr>
                            </w:pPr>
                          </w:p>
                          <w:p w14:paraId="3259A563" w14:textId="7C19A11E" w:rsidR="00C46241" w:rsidRPr="00F64153" w:rsidRDefault="0005535B" w:rsidP="00F64153">
                            <w:pPr>
                              <w:spacing w:line="264" w:lineRule="auto"/>
                              <w:ind w:left="110" w:right="-22"/>
                              <w:rPr>
                                <w:sz w:val="19"/>
                                <w:lang w:val="fr-FR"/>
                              </w:rPr>
                            </w:pPr>
                            <w:r w:rsidRPr="00F64153">
                              <w:rPr>
                                <w:sz w:val="19"/>
                                <w:lang w:val="fr-FR"/>
                              </w:rPr>
                              <w:t>Email:</w:t>
                            </w:r>
                            <w:r w:rsidRPr="00F64153">
                              <w:rPr>
                                <w:spacing w:val="-10"/>
                                <w:sz w:val="19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D324BA" w:rsidRPr="00F64153">
                                <w:rPr>
                                  <w:rStyle w:val="Hyperlink"/>
                                  <w:sz w:val="19"/>
                                  <w:lang w:val="fr-FR"/>
                                </w:rPr>
                                <w:t>GNAM@archerygb.org</w:t>
                              </w:r>
                            </w:hyperlink>
                            <w:r w:rsidRPr="00F64153">
                              <w:rPr>
                                <w:w w:val="84"/>
                                <w:sz w:val="19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50AB4" id="Text Box 6" o:spid="_x0000_s1042" type="#_x0000_t202" style="position:absolute;margin-left:.15pt;margin-top:27.6pt;width:289.6pt;height:9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" fillcolor="#c6d9f1 [671]" strokeweight=".24pt">
                <v:textbox inset="0,0,0,0">
                  <w:txbxContent>
                    <w:p w14:paraId="7E46E88A" w14:textId="0B02902B" w:rsidR="000D1640" w:rsidRPr="004F1782" w:rsidRDefault="000D1640" w:rsidP="00F64153">
                      <w:pPr>
                        <w:spacing w:line="264" w:lineRule="auto"/>
                        <w:ind w:left="110" w:right="-22"/>
                        <w:rPr>
                          <w:sz w:val="19"/>
                          <w:lang w:val="en-GB"/>
                        </w:rPr>
                      </w:pPr>
                      <w:r w:rsidRPr="004F1782">
                        <w:rPr>
                          <w:sz w:val="19"/>
                          <w:lang w:val="en-GB"/>
                        </w:rPr>
                        <w:t>Tournament Organi</w:t>
                      </w:r>
                      <w:r w:rsidR="004A550A" w:rsidRPr="004F1782">
                        <w:rPr>
                          <w:sz w:val="19"/>
                          <w:lang w:val="en-GB"/>
                        </w:rPr>
                        <w:t>s</w:t>
                      </w:r>
                      <w:r w:rsidRPr="004F1782">
                        <w:rPr>
                          <w:sz w:val="19"/>
                          <w:lang w:val="en-GB"/>
                        </w:rPr>
                        <w:t xml:space="preserve">er </w:t>
                      </w:r>
                      <w:r w:rsidR="00B87BC2" w:rsidRPr="004F1782">
                        <w:rPr>
                          <w:sz w:val="19"/>
                          <w:lang w:val="en-GB"/>
                        </w:rPr>
                        <w:t>–</w:t>
                      </w:r>
                      <w:r w:rsidR="004A550A" w:rsidRPr="004F1782">
                        <w:rPr>
                          <w:sz w:val="19"/>
                          <w:lang w:val="en-GB"/>
                        </w:rPr>
                        <w:t xml:space="preserve"> </w:t>
                      </w:r>
                      <w:r w:rsidR="0079552A" w:rsidRPr="004F1782">
                        <w:rPr>
                          <w:sz w:val="19"/>
                          <w:lang w:val="en-GB"/>
                        </w:rPr>
                        <w:t>Tim Pratt</w:t>
                      </w:r>
                    </w:p>
                    <w:p w14:paraId="4A493566" w14:textId="630BEBC9" w:rsidR="0079552A" w:rsidRPr="004F1782" w:rsidRDefault="0079552A" w:rsidP="00F64153">
                      <w:pPr>
                        <w:spacing w:line="264" w:lineRule="auto"/>
                        <w:ind w:left="110" w:right="-22"/>
                        <w:rPr>
                          <w:sz w:val="19"/>
                          <w:lang w:val="en-GB"/>
                        </w:rPr>
                      </w:pPr>
                      <w:r w:rsidRPr="004F1782">
                        <w:rPr>
                          <w:sz w:val="19"/>
                          <w:lang w:val="en-GB"/>
                        </w:rPr>
                        <w:t>64 Victoria Road</w:t>
                      </w:r>
                    </w:p>
                    <w:p w14:paraId="01E63571" w14:textId="5661BFC8" w:rsidR="0079552A" w:rsidRPr="004F1782" w:rsidRDefault="0079552A" w:rsidP="0079552A">
                      <w:pPr>
                        <w:spacing w:line="264" w:lineRule="auto"/>
                        <w:ind w:left="110" w:right="-22"/>
                        <w:rPr>
                          <w:sz w:val="19"/>
                          <w:lang w:val="en-GB"/>
                        </w:rPr>
                      </w:pPr>
                      <w:r w:rsidRPr="004F1782">
                        <w:rPr>
                          <w:sz w:val="19"/>
                          <w:lang w:val="en-GB"/>
                        </w:rPr>
                        <w:t>Exmouth</w:t>
                      </w:r>
                    </w:p>
                    <w:p w14:paraId="7F073198" w14:textId="7B04185A" w:rsidR="0079552A" w:rsidRDefault="0079552A" w:rsidP="0079552A">
                      <w:pPr>
                        <w:spacing w:line="264" w:lineRule="auto"/>
                        <w:ind w:left="110" w:right="-22"/>
                        <w:rPr>
                          <w:sz w:val="19"/>
                          <w:lang w:val="fr-FR"/>
                        </w:rPr>
                      </w:pPr>
                      <w:r>
                        <w:rPr>
                          <w:sz w:val="19"/>
                          <w:lang w:val="fr-FR"/>
                        </w:rPr>
                        <w:t>Devon</w:t>
                      </w:r>
                    </w:p>
                    <w:p w14:paraId="672727A2" w14:textId="3460294A" w:rsidR="0079552A" w:rsidRDefault="0079552A" w:rsidP="0079552A">
                      <w:pPr>
                        <w:spacing w:line="264" w:lineRule="auto"/>
                        <w:ind w:left="110" w:right="-22"/>
                        <w:rPr>
                          <w:sz w:val="19"/>
                          <w:lang w:val="fr-FR"/>
                        </w:rPr>
                      </w:pPr>
                      <w:r>
                        <w:rPr>
                          <w:sz w:val="19"/>
                          <w:lang w:val="fr-FR"/>
                        </w:rPr>
                        <w:t>EX8 1DW</w:t>
                      </w:r>
                    </w:p>
                    <w:p w14:paraId="0A26922D" w14:textId="77777777" w:rsidR="00F64153" w:rsidRPr="00F64153" w:rsidRDefault="00F64153" w:rsidP="00F64153">
                      <w:pPr>
                        <w:spacing w:line="264" w:lineRule="auto"/>
                        <w:ind w:left="110" w:right="-22"/>
                        <w:rPr>
                          <w:sz w:val="19"/>
                          <w:lang w:val="fr-FR"/>
                        </w:rPr>
                      </w:pPr>
                    </w:p>
                    <w:p w14:paraId="3259A563" w14:textId="7C19A11E" w:rsidR="00C46241" w:rsidRPr="00F64153" w:rsidRDefault="0005535B" w:rsidP="00F64153">
                      <w:pPr>
                        <w:spacing w:line="264" w:lineRule="auto"/>
                        <w:ind w:left="110" w:right="-22"/>
                        <w:rPr>
                          <w:sz w:val="19"/>
                          <w:lang w:val="fr-FR"/>
                        </w:rPr>
                      </w:pPr>
                      <w:proofErr w:type="gramStart"/>
                      <w:r w:rsidRPr="00F64153">
                        <w:rPr>
                          <w:sz w:val="19"/>
                          <w:lang w:val="fr-FR"/>
                        </w:rPr>
                        <w:t>Email:</w:t>
                      </w:r>
                      <w:proofErr w:type="gramEnd"/>
                      <w:r w:rsidRPr="00F64153">
                        <w:rPr>
                          <w:spacing w:val="-10"/>
                          <w:sz w:val="19"/>
                          <w:lang w:val="fr-FR"/>
                        </w:rPr>
                        <w:t xml:space="preserve"> </w:t>
                      </w:r>
                      <w:hyperlink r:id="rId9" w:history="1">
                        <w:r w:rsidR="00D324BA" w:rsidRPr="00F64153">
                          <w:rPr>
                            <w:rStyle w:val="Hyperlink"/>
                            <w:sz w:val="19"/>
                            <w:lang w:val="fr-FR"/>
                          </w:rPr>
                          <w:t>GNAM@archerygb.org</w:t>
                        </w:r>
                      </w:hyperlink>
                      <w:r w:rsidRPr="00F64153">
                        <w:rPr>
                          <w:w w:val="84"/>
                          <w:sz w:val="19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41332" w14:textId="6EABBC3B" w:rsidR="00263642" w:rsidRDefault="00263642" w:rsidP="00263642">
      <w:pPr>
        <w:pStyle w:val="BodyText"/>
        <w:spacing w:before="110" w:line="273" w:lineRule="auto"/>
        <w:ind w:left="1701" w:right="3747"/>
        <w:jc w:val="center"/>
      </w:pPr>
    </w:p>
    <w:sectPr w:rsidR="00263642" w:rsidSect="00F36CCC">
      <w:type w:val="continuous"/>
      <w:pgSz w:w="11900" w:h="16820"/>
      <w:pgMar w:top="270" w:right="260" w:bottom="280" w:left="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41"/>
    <w:rsid w:val="000446FE"/>
    <w:rsid w:val="0005535B"/>
    <w:rsid w:val="000D1640"/>
    <w:rsid w:val="001F29A2"/>
    <w:rsid w:val="00263642"/>
    <w:rsid w:val="00266497"/>
    <w:rsid w:val="002969B4"/>
    <w:rsid w:val="004A550A"/>
    <w:rsid w:val="004F1782"/>
    <w:rsid w:val="00623581"/>
    <w:rsid w:val="006C1173"/>
    <w:rsid w:val="0079552A"/>
    <w:rsid w:val="00984321"/>
    <w:rsid w:val="009D1081"/>
    <w:rsid w:val="00A07566"/>
    <w:rsid w:val="00A654F9"/>
    <w:rsid w:val="00B26565"/>
    <w:rsid w:val="00B87BC2"/>
    <w:rsid w:val="00BC01B1"/>
    <w:rsid w:val="00BE4655"/>
    <w:rsid w:val="00C46241"/>
    <w:rsid w:val="00C70493"/>
    <w:rsid w:val="00C92BF8"/>
    <w:rsid w:val="00CD176F"/>
    <w:rsid w:val="00D324BA"/>
    <w:rsid w:val="00F36CCC"/>
    <w:rsid w:val="00F600BB"/>
    <w:rsid w:val="00F64153"/>
    <w:rsid w:val="00F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8FF9"/>
  <w15:docId w15:val="{235B57D0-014E-40EB-AAD6-4D1D6222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12"/>
    </w:pPr>
  </w:style>
  <w:style w:type="character" w:styleId="Hyperlink">
    <w:name w:val="Hyperlink"/>
    <w:basedOn w:val="DefaultParagraphFont"/>
    <w:uiPriority w:val="99"/>
    <w:unhideWhenUsed/>
    <w:rsid w:val="00D324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4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NAM@archerygb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GNAM@archeryg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Cumming</dc:creator>
  <cp:lastModifiedBy>Sophie Meering</cp:lastModifiedBy>
  <cp:revision>2</cp:revision>
  <cp:lastPrinted>2018-11-21T15:13:00Z</cp:lastPrinted>
  <dcterms:created xsi:type="dcterms:W3CDTF">2022-02-25T12:00:00Z</dcterms:created>
  <dcterms:modified xsi:type="dcterms:W3CDTF">2022-02-25T12:00:00Z</dcterms:modified>
</cp:coreProperties>
</file>