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24BA" w14:textId="78BC1583" w:rsidR="00B52951" w:rsidRPr="00E73F41" w:rsidRDefault="00530E37" w:rsidP="00E73F41">
      <w:pPr>
        <w:ind w:firstLineChars="270" w:firstLine="567"/>
      </w:pPr>
      <w:r w:rsidRPr="00E73F41">
        <w:fldChar w:fldCharType="begin"/>
      </w:r>
      <w:r w:rsidRPr="00E73F41">
        <w:instrText xml:space="preserve"> HYPERLINK "http://blog.itpub.net/26954807/viewspace-1300697/" </w:instrText>
      </w:r>
      <w:r w:rsidRPr="00E73F41">
        <w:fldChar w:fldCharType="separate"/>
      </w:r>
      <w:r w:rsidRPr="00E73F41">
        <w:rPr>
          <w:rStyle w:val="a3"/>
        </w:rPr>
        <w:t>http://blog.itpub.net/26954807/viewspace-1300697/</w:t>
      </w:r>
      <w:r w:rsidRPr="00E73F41">
        <w:fldChar w:fldCharType="end"/>
      </w:r>
    </w:p>
    <w:p w14:paraId="1C548FA4" w14:textId="7933D310" w:rsidR="00530E37" w:rsidRPr="00E73F41" w:rsidRDefault="00530E37" w:rsidP="00E73F41">
      <w:pPr>
        <w:ind w:firstLineChars="270" w:firstLine="567"/>
      </w:pPr>
      <w:r w:rsidRPr="00E73F41">
        <w:t>http://www.askmaclean.com/archives/performance-tuning-oracle-awr.html</w:t>
      </w:r>
    </w:p>
    <w:p w14:paraId="5BF40D3C" w14:textId="77777777" w:rsidR="00530E37" w:rsidRPr="001B194B" w:rsidRDefault="00530E37" w:rsidP="001B194B">
      <w:pPr>
        <w:jc w:val="center"/>
        <w:rPr>
          <w:sz w:val="44"/>
          <w:szCs w:val="44"/>
        </w:rPr>
      </w:pPr>
      <w:r w:rsidRPr="001B194B">
        <w:rPr>
          <w:sz w:val="44"/>
          <w:szCs w:val="44"/>
        </w:rPr>
        <w:t>【性能调优】Oracle AWR报告指标全解析</w:t>
      </w:r>
    </w:p>
    <w:p w14:paraId="29A3D323" w14:textId="2B324FA3" w:rsidR="002F5324" w:rsidRPr="00E73F41" w:rsidRDefault="002F5324" w:rsidP="00E73F41">
      <w:pPr>
        <w:ind w:firstLineChars="270" w:firstLine="567"/>
      </w:pPr>
      <w:r w:rsidRPr="00E73F41">
        <w:t>有同学在看过《Oracle调优鹰眼，深入理解AWR性能报告》的教学视频后急切期待第三讲，但实际是第三讲需要结合大量的原理知识才能充分理解 例如Latch activity 、Undo、Dynamic Resource Master均需要理解其原理才能充分理解。 所以这些AWR的环节将在 Maclean 今后的 系列调优讲座中介绍。对于《Oracle调优鹰眼系列》则会增加本附录，作为对全部Oracle AWR指标的介绍，本附录对于原理理解方面的内容将不多，而更侧重于指标含义的介绍，是对AWR鹰眼讲座的工具文档。</w:t>
      </w:r>
    </w:p>
    <w:p w14:paraId="310B8380" w14:textId="410CE9C9" w:rsidR="002F5324" w:rsidRPr="00E73F41" w:rsidRDefault="002F5324" w:rsidP="00E73F41">
      <w:pPr>
        <w:ind w:firstLineChars="270" w:firstLine="567"/>
      </w:pPr>
      <w:r w:rsidRPr="00E73F41">
        <w:t>如果你觉得本AWR解析中的哪些指标</w:t>
      </w:r>
      <w:proofErr w:type="gramStart"/>
      <w:r w:rsidRPr="00E73F41">
        <w:t>仍理解</w:t>
      </w:r>
      <w:proofErr w:type="gramEnd"/>
      <w:r w:rsidRPr="00E73F41">
        <w:t>不透彻或者讲的不清楚的，可以在本页中留言，谢谢大家的支持。</w:t>
      </w:r>
    </w:p>
    <w:p w14:paraId="7D2AB6F6" w14:textId="77777777" w:rsidR="002F5324" w:rsidRPr="00E73F41" w:rsidRDefault="002F5324" w:rsidP="00E73F41">
      <w:pPr>
        <w:ind w:firstLineChars="270" w:firstLine="567"/>
      </w:pPr>
      <w:r w:rsidRPr="00E73F41">
        <w:t>Hawk Eyes 看AWR的鹰眼= 基础理论夯实+看过500份以上AWR</w:t>
      </w:r>
    </w:p>
    <w:p w14:paraId="7A56F468" w14:textId="146C6BB7" w:rsidR="002F5324" w:rsidRPr="00E73F41" w:rsidRDefault="002F5324" w:rsidP="002F3A61">
      <w:pPr>
        <w:ind w:firstLineChars="270" w:firstLine="567"/>
      </w:pPr>
      <w:r w:rsidRPr="00E73F41">
        <w:t> </w:t>
      </w:r>
    </w:p>
    <w:p w14:paraId="74EB2C1E" w14:textId="77777777" w:rsidR="002F5324" w:rsidRPr="002F3A61" w:rsidRDefault="002F5324" w:rsidP="002F3A61">
      <w:pPr>
        <w:pStyle w:val="1"/>
        <w:numPr>
          <w:ilvl w:val="0"/>
          <w:numId w:val="23"/>
        </w:numPr>
        <w:spacing w:before="0" w:beforeAutospacing="0" w:after="0" w:afterAutospacing="0"/>
        <w:rPr>
          <w:rFonts w:asciiTheme="majorHAnsi" w:eastAsiaTheme="majorHAnsi" w:hAnsiTheme="majorHAnsi"/>
          <w:sz w:val="32"/>
          <w:szCs w:val="32"/>
        </w:rPr>
      </w:pPr>
      <w:r w:rsidRPr="002F3A61">
        <w:rPr>
          <w:rFonts w:asciiTheme="majorHAnsi" w:eastAsiaTheme="majorHAnsi" w:hAnsiTheme="majorHAnsi"/>
          <w:sz w:val="32"/>
          <w:szCs w:val="32"/>
        </w:rPr>
        <w:t>啥是AWR?</w:t>
      </w:r>
    </w:p>
    <w:p w14:paraId="792FFBBC" w14:textId="77777777" w:rsidR="002F5324" w:rsidRPr="002F3A61" w:rsidRDefault="002F5324" w:rsidP="003A5ECC">
      <w:pPr>
        <w:pStyle w:val="2"/>
        <w:numPr>
          <w:ilvl w:val="1"/>
          <w:numId w:val="23"/>
        </w:numPr>
        <w:spacing w:before="0" w:after="0" w:line="240" w:lineRule="auto"/>
        <w:rPr>
          <w:rFonts w:eastAsiaTheme="majorHAnsi"/>
        </w:rPr>
      </w:pPr>
      <w:r w:rsidRPr="002F3A61">
        <w:rPr>
          <w:rFonts w:eastAsiaTheme="majorHAnsi"/>
        </w:rPr>
        <w:t>AWR (Automatic Workload Repository)</w:t>
      </w:r>
    </w:p>
    <w:p w14:paraId="40D95056" w14:textId="2979DFDD" w:rsidR="002F5324" w:rsidRPr="00E73F41" w:rsidRDefault="002F5324" w:rsidP="00E73F41">
      <w:pPr>
        <w:ind w:firstLineChars="270" w:firstLine="567"/>
      </w:pPr>
      <w:r w:rsidRPr="00E73F41">
        <w:t>一堆历史性能数据，放在SYSAUX</w:t>
      </w:r>
      <w:proofErr w:type="gramStart"/>
      <w:r w:rsidRPr="00E73F41">
        <w:t>表空间</w:t>
      </w:r>
      <w:proofErr w:type="gramEnd"/>
      <w:r w:rsidRPr="00E73F41">
        <w:t>上，AWR和SYSAUX都是10g出现的，是Oracle调优的关键特性； 大约1999年左右开始开发，已经有15年历史</w:t>
      </w:r>
    </w:p>
    <w:p w14:paraId="6BEBC297" w14:textId="77777777" w:rsidR="002F5324" w:rsidRPr="00E73F41" w:rsidRDefault="002F5324" w:rsidP="00E73F41">
      <w:pPr>
        <w:ind w:firstLineChars="270" w:firstLine="567"/>
      </w:pPr>
      <w:r w:rsidRPr="00E73F41">
        <w:t>默认快照间隔1小时，10g保存7天、11g保存8天; 可以通过DBMS_WORKLOAD_REPOSITORY.MODIFY_SNAPSHOT_SETTINGS修改</w:t>
      </w:r>
    </w:p>
    <w:p w14:paraId="4E950268" w14:textId="77777777" w:rsidR="002F5324" w:rsidRPr="00E73F41" w:rsidRDefault="002F5324" w:rsidP="00E73F41">
      <w:pPr>
        <w:ind w:firstLineChars="270" w:firstLine="567"/>
      </w:pPr>
      <w:r w:rsidRPr="00E73F41">
        <w:t>DBA_HIST_WR_CONTROL</w:t>
      </w:r>
    </w:p>
    <w:p w14:paraId="458A2AD2" w14:textId="77777777" w:rsidR="002F5324" w:rsidRPr="00E73F41" w:rsidRDefault="002F5324" w:rsidP="00E73F41">
      <w:pPr>
        <w:ind w:firstLineChars="270" w:firstLine="567"/>
      </w:pPr>
      <w:r w:rsidRPr="00E73F41">
        <w:t>AWR程序核心是dbms_workload_repository包</w:t>
      </w:r>
    </w:p>
    <w:p w14:paraId="6099885D" w14:textId="77777777" w:rsidR="002F5324" w:rsidRPr="00E73F41" w:rsidRDefault="002F5324" w:rsidP="00733CF8">
      <w:pPr>
        <w:pStyle w:val="a9"/>
        <w:numPr>
          <w:ilvl w:val="0"/>
          <w:numId w:val="28"/>
        </w:numPr>
        <w:ind w:firstLineChars="0"/>
      </w:pPr>
      <w:proofErr w:type="gramStart"/>
      <w:r w:rsidRPr="00E73F41">
        <w:t>@?/</w:t>
      </w:r>
      <w:proofErr w:type="gramEnd"/>
      <w:r w:rsidRPr="00E73F41">
        <w:t>rdbms/admin/awrrpt    本实例</w:t>
      </w:r>
    </w:p>
    <w:p w14:paraId="7D113BF6" w14:textId="77777777" w:rsidR="002F5324" w:rsidRPr="00E73F41" w:rsidRDefault="002F5324" w:rsidP="00733CF8">
      <w:pPr>
        <w:pStyle w:val="a9"/>
        <w:numPr>
          <w:ilvl w:val="0"/>
          <w:numId w:val="28"/>
        </w:numPr>
        <w:ind w:firstLineChars="0"/>
      </w:pPr>
      <w:proofErr w:type="gramStart"/>
      <w:r w:rsidRPr="00E73F41">
        <w:t>@?/</w:t>
      </w:r>
      <w:proofErr w:type="gramEnd"/>
      <w:r w:rsidRPr="00E73F41">
        <w:t>rdbms/admin/awrrpti   RAC中选择实例号</w:t>
      </w:r>
    </w:p>
    <w:p w14:paraId="3D094B3F" w14:textId="77777777" w:rsidR="002F5324" w:rsidRPr="002F3A61" w:rsidRDefault="002F5324" w:rsidP="003A5ECC">
      <w:pPr>
        <w:pStyle w:val="2"/>
        <w:numPr>
          <w:ilvl w:val="1"/>
          <w:numId w:val="23"/>
        </w:numPr>
        <w:spacing w:before="0" w:after="0" w:line="240" w:lineRule="auto"/>
        <w:rPr>
          <w:rFonts w:eastAsiaTheme="majorHAnsi"/>
        </w:rPr>
      </w:pPr>
      <w:r w:rsidRPr="002F3A61">
        <w:rPr>
          <w:rFonts w:eastAsiaTheme="majorHAnsi"/>
        </w:rPr>
        <w:t>谁维护AWR?</w:t>
      </w:r>
    </w:p>
    <w:p w14:paraId="511CD6EB" w14:textId="77777777" w:rsidR="002F5324" w:rsidRPr="00E73F41" w:rsidRDefault="002F5324" w:rsidP="00E73F41">
      <w:pPr>
        <w:ind w:firstLineChars="270" w:firstLine="567"/>
      </w:pPr>
      <w:r w:rsidRPr="00E73F41">
        <w:t>主要是MMON(Manageability Monitor Process)和它的小工进程(m00x)</w:t>
      </w:r>
    </w:p>
    <w:p w14:paraId="13C2AE1B" w14:textId="77777777" w:rsidR="00733CF8" w:rsidRDefault="002F5324" w:rsidP="00E73F41">
      <w:pPr>
        <w:ind w:firstLineChars="270" w:firstLine="567"/>
      </w:pPr>
      <w:r w:rsidRPr="00E73F41">
        <w:t>MMON的功能包括:</w:t>
      </w:r>
    </w:p>
    <w:p w14:paraId="2757A78F" w14:textId="18F5A9C4" w:rsidR="00733CF8" w:rsidRDefault="002F5324" w:rsidP="00733CF8">
      <w:pPr>
        <w:pStyle w:val="a9"/>
        <w:numPr>
          <w:ilvl w:val="0"/>
          <w:numId w:val="29"/>
        </w:numPr>
        <w:ind w:firstLineChars="0"/>
      </w:pPr>
      <w:r w:rsidRPr="00E73F41">
        <w:t>启动slave进程m00x去做AWR快照</w:t>
      </w:r>
    </w:p>
    <w:p w14:paraId="5107BF38" w14:textId="18B7C276" w:rsidR="00733CF8" w:rsidRDefault="002F5324" w:rsidP="00733CF8">
      <w:pPr>
        <w:pStyle w:val="a9"/>
        <w:numPr>
          <w:ilvl w:val="0"/>
          <w:numId w:val="29"/>
        </w:numPr>
        <w:ind w:firstLineChars="0"/>
      </w:pPr>
      <w:r w:rsidRPr="00E73F41">
        <w:t>当某个度量阀值被超过时发出alert告警</w:t>
      </w:r>
    </w:p>
    <w:p w14:paraId="5A6DDA4C" w14:textId="54C5003C" w:rsidR="002F5324" w:rsidRPr="00E73F41" w:rsidRDefault="002F5324" w:rsidP="00733CF8">
      <w:pPr>
        <w:pStyle w:val="a9"/>
        <w:numPr>
          <w:ilvl w:val="0"/>
          <w:numId w:val="29"/>
        </w:numPr>
        <w:ind w:firstLineChars="0"/>
      </w:pPr>
      <w:r w:rsidRPr="00E73F41">
        <w:t>为最近改变过的SQL对象捕获指标信息</w:t>
      </w:r>
    </w:p>
    <w:p w14:paraId="435C8926" w14:textId="77777777" w:rsidR="002F5324" w:rsidRPr="00E73F41" w:rsidRDefault="002F5324" w:rsidP="00E73F41">
      <w:pPr>
        <w:ind w:firstLineChars="270" w:firstLine="567"/>
      </w:pPr>
      <w:r w:rsidRPr="00E73F41">
        <w:t> </w:t>
      </w:r>
    </w:p>
    <w:p w14:paraId="1DD4D5AB" w14:textId="77777777" w:rsidR="002F5324" w:rsidRPr="002F3A61" w:rsidRDefault="002F5324" w:rsidP="003A5ECC">
      <w:pPr>
        <w:pStyle w:val="2"/>
        <w:numPr>
          <w:ilvl w:val="1"/>
          <w:numId w:val="23"/>
        </w:numPr>
        <w:spacing w:before="0" w:after="0" w:line="240" w:lineRule="auto"/>
        <w:rPr>
          <w:rFonts w:eastAsiaTheme="majorHAnsi"/>
        </w:rPr>
      </w:pPr>
      <w:r w:rsidRPr="002F3A61">
        <w:rPr>
          <w:rFonts w:eastAsiaTheme="majorHAnsi"/>
        </w:rPr>
        <w:t>AWR小技巧</w:t>
      </w:r>
    </w:p>
    <w:p w14:paraId="21032027" w14:textId="77777777" w:rsidR="002F5324" w:rsidRPr="00E73F41" w:rsidRDefault="002F5324" w:rsidP="00E73F41">
      <w:pPr>
        <w:ind w:firstLineChars="270" w:firstLine="567"/>
      </w:pPr>
      <w:r w:rsidRPr="00E73F41">
        <w:t> </w:t>
      </w:r>
    </w:p>
    <w:p w14:paraId="0FF53B62" w14:textId="77777777" w:rsidR="002F5324" w:rsidRPr="002F3A61" w:rsidRDefault="002F5324" w:rsidP="003A5ECC">
      <w:pPr>
        <w:pStyle w:val="2"/>
        <w:numPr>
          <w:ilvl w:val="1"/>
          <w:numId w:val="23"/>
        </w:numPr>
        <w:spacing w:before="0" w:after="0" w:line="240" w:lineRule="auto"/>
        <w:rPr>
          <w:rFonts w:eastAsiaTheme="majorHAnsi"/>
        </w:rPr>
      </w:pPr>
      <w:r w:rsidRPr="002F3A61">
        <w:rPr>
          <w:rFonts w:eastAsiaTheme="majorHAnsi"/>
        </w:rPr>
        <w:t>手动执行一个快照：</w:t>
      </w:r>
    </w:p>
    <w:p w14:paraId="64ECF7AC" w14:textId="77777777" w:rsidR="0065137F" w:rsidRDefault="002F5324" w:rsidP="00E73F41">
      <w:pPr>
        <w:ind w:firstLineChars="270" w:firstLine="567"/>
      </w:pPr>
      <w:r w:rsidRPr="00E73F41">
        <w:t>Exec dbms_workload_</w:t>
      </w:r>
      <w:proofErr w:type="gramStart"/>
      <w:r w:rsidRPr="00E73F41">
        <w:t>repository.create</w:t>
      </w:r>
      <w:proofErr w:type="gramEnd"/>
      <w:r w:rsidRPr="00E73F41">
        <w:t xml:space="preserve">_snapshot; </w:t>
      </w:r>
    </w:p>
    <w:p w14:paraId="4DF3CF74" w14:textId="1FED128A" w:rsidR="002F5324" w:rsidRPr="00E73F41" w:rsidRDefault="002F5324" w:rsidP="00E73F41">
      <w:pPr>
        <w:ind w:firstLineChars="270" w:firstLine="567"/>
      </w:pPr>
      <w:r w:rsidRPr="00E73F41">
        <w:t>(这个要背出来哦，用的时候去翻手册，丢脸哦 J!)</w:t>
      </w:r>
    </w:p>
    <w:p w14:paraId="1D6A7F77" w14:textId="77777777" w:rsidR="002F5324" w:rsidRPr="002F3A61" w:rsidRDefault="002F5324" w:rsidP="003A5ECC">
      <w:pPr>
        <w:pStyle w:val="2"/>
        <w:numPr>
          <w:ilvl w:val="1"/>
          <w:numId w:val="23"/>
        </w:numPr>
        <w:spacing w:before="0" w:after="0" w:line="240" w:lineRule="auto"/>
        <w:rPr>
          <w:rFonts w:eastAsiaTheme="majorHAnsi"/>
        </w:rPr>
      </w:pPr>
      <w:r w:rsidRPr="002F3A61">
        <w:rPr>
          <w:rFonts w:eastAsiaTheme="majorHAnsi"/>
        </w:rPr>
        <w:t>创建一个AWR基线</w:t>
      </w:r>
    </w:p>
    <w:p w14:paraId="6F4EF71B" w14:textId="77777777" w:rsidR="00733CF8" w:rsidRDefault="00733CF8" w:rsidP="00E73F41">
      <w:pPr>
        <w:ind w:firstLineChars="270" w:firstLine="567"/>
      </w:pPr>
    </w:p>
    <w:tbl>
      <w:tblPr>
        <w:tblStyle w:val="a8"/>
        <w:tblW w:w="0" w:type="auto"/>
        <w:tblLook w:val="04A0" w:firstRow="1" w:lastRow="0" w:firstColumn="1" w:lastColumn="0" w:noHBand="0" w:noVBand="1"/>
      </w:tblPr>
      <w:tblGrid>
        <w:gridCol w:w="8296"/>
      </w:tblGrid>
      <w:tr w:rsidR="00733CF8" w:rsidRPr="00733CF8" w14:paraId="799D1664" w14:textId="77777777" w:rsidTr="00733CF8">
        <w:tc>
          <w:tcPr>
            <w:tcW w:w="8296" w:type="dxa"/>
          </w:tcPr>
          <w:p w14:paraId="1A70EE78" w14:textId="77777777" w:rsidR="00733CF8" w:rsidRPr="00733CF8" w:rsidRDefault="00733CF8" w:rsidP="00733CF8">
            <w:pPr>
              <w:rPr>
                <w:sz w:val="18"/>
                <w:szCs w:val="18"/>
              </w:rPr>
            </w:pPr>
            <w:r w:rsidRPr="00733CF8">
              <w:rPr>
                <w:sz w:val="18"/>
                <w:szCs w:val="18"/>
              </w:rPr>
              <w:lastRenderedPageBreak/>
              <w:t>Exec DBMS_WORKLOAD_REPOSITORY.CREATE_BASELINE(start_snap_id，end_snap_id ,baseline_name);</w:t>
            </w:r>
          </w:p>
          <w:p w14:paraId="79793A0C" w14:textId="77777777" w:rsidR="00733CF8" w:rsidRPr="00733CF8" w:rsidRDefault="00733CF8" w:rsidP="00733CF8">
            <w:pPr>
              <w:rPr>
                <w:sz w:val="18"/>
                <w:szCs w:val="18"/>
              </w:rPr>
            </w:pPr>
            <w:proofErr w:type="gramStart"/>
            <w:r w:rsidRPr="00733CF8">
              <w:rPr>
                <w:sz w:val="18"/>
                <w:szCs w:val="18"/>
              </w:rPr>
              <w:t>@?/</w:t>
            </w:r>
            <w:proofErr w:type="gramEnd"/>
            <w:r w:rsidRPr="00733CF8">
              <w:rPr>
                <w:sz w:val="18"/>
                <w:szCs w:val="18"/>
              </w:rPr>
              <w:t>rdbms/admin/awrddrpt     AWR比对报告</w:t>
            </w:r>
          </w:p>
          <w:p w14:paraId="2299995C" w14:textId="45C2C38B" w:rsidR="00733CF8" w:rsidRPr="00733CF8" w:rsidRDefault="00733CF8" w:rsidP="00733CF8">
            <w:pPr>
              <w:rPr>
                <w:rFonts w:hint="eastAsia"/>
                <w:sz w:val="18"/>
                <w:szCs w:val="18"/>
              </w:rPr>
            </w:pPr>
            <w:proofErr w:type="gramStart"/>
            <w:r w:rsidRPr="00733CF8">
              <w:rPr>
                <w:sz w:val="18"/>
                <w:szCs w:val="18"/>
              </w:rPr>
              <w:t>@?/</w:t>
            </w:r>
            <w:proofErr w:type="gramEnd"/>
            <w:r w:rsidRPr="00733CF8">
              <w:rPr>
                <w:sz w:val="18"/>
                <w:szCs w:val="18"/>
              </w:rPr>
              <w:t>rdbms/admin/awrgrpt       RAC 全局AWR</w:t>
            </w:r>
          </w:p>
        </w:tc>
      </w:tr>
    </w:tbl>
    <w:p w14:paraId="70FFFFAB" w14:textId="77777777" w:rsidR="00733CF8" w:rsidRPr="00E73F41" w:rsidRDefault="00733CF8" w:rsidP="00E73F41">
      <w:pPr>
        <w:ind w:firstLineChars="270" w:firstLine="567"/>
        <w:rPr>
          <w:rFonts w:hint="eastAsia"/>
        </w:rPr>
      </w:pPr>
    </w:p>
    <w:p w14:paraId="0DF8FBCC" w14:textId="77777777" w:rsidR="002F5324" w:rsidRPr="002F3A61" w:rsidRDefault="002F5324" w:rsidP="003A5ECC">
      <w:pPr>
        <w:pStyle w:val="2"/>
        <w:numPr>
          <w:ilvl w:val="1"/>
          <w:numId w:val="23"/>
        </w:numPr>
        <w:spacing w:before="0" w:after="0" w:line="240" w:lineRule="auto"/>
        <w:rPr>
          <w:rFonts w:eastAsiaTheme="majorHAnsi"/>
        </w:rPr>
      </w:pPr>
      <w:r w:rsidRPr="002F3A61">
        <w:rPr>
          <w:rFonts w:eastAsiaTheme="majorHAnsi"/>
        </w:rPr>
        <w:t>自动生成AWR HTML报告：</w:t>
      </w:r>
    </w:p>
    <w:p w14:paraId="23E086CB" w14:textId="77777777" w:rsidR="002F5324" w:rsidRPr="00E73F41" w:rsidRDefault="002F5324" w:rsidP="00E73F41">
      <w:pPr>
        <w:ind w:firstLineChars="270" w:firstLine="567"/>
      </w:pPr>
      <w:r w:rsidRPr="00E73F41">
        <w:t>http://www.oracle-base.com/dba/10g/generate_multiple_awr_reports.sql</w:t>
      </w:r>
    </w:p>
    <w:p w14:paraId="71E845D2" w14:textId="77777777" w:rsidR="002F5324" w:rsidRPr="002F3A61" w:rsidRDefault="002F5324" w:rsidP="002F3A61">
      <w:pPr>
        <w:pStyle w:val="1"/>
        <w:numPr>
          <w:ilvl w:val="0"/>
          <w:numId w:val="23"/>
        </w:numPr>
        <w:spacing w:before="0" w:beforeAutospacing="0" w:after="0" w:afterAutospacing="0"/>
        <w:rPr>
          <w:rFonts w:asciiTheme="majorHAnsi" w:eastAsiaTheme="majorHAnsi" w:hAnsiTheme="majorHAnsi"/>
          <w:sz w:val="32"/>
          <w:szCs w:val="32"/>
        </w:rPr>
      </w:pPr>
      <w:r w:rsidRPr="002F3A61">
        <w:rPr>
          <w:rFonts w:asciiTheme="majorHAnsi" w:eastAsiaTheme="majorHAnsi" w:hAnsiTheme="majorHAnsi"/>
          <w:sz w:val="32"/>
          <w:szCs w:val="32"/>
        </w:rPr>
        <w:t>1、报告总结</w:t>
      </w:r>
    </w:p>
    <w:p w14:paraId="76CB8E22"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7E5FFA" w:rsidRPr="007E5FFA" w14:paraId="306B6AB2" w14:textId="77777777" w:rsidTr="007E5FFA">
        <w:tc>
          <w:tcPr>
            <w:tcW w:w="8296" w:type="dxa"/>
          </w:tcPr>
          <w:p w14:paraId="23E8EE48"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WORKLOAD REPOSITORY report for</w:t>
            </w:r>
          </w:p>
          <w:p w14:paraId="3A09FBCD" w14:textId="77777777" w:rsidR="007E5FFA" w:rsidRPr="007E5FFA" w:rsidRDefault="007E5FFA" w:rsidP="007E5FFA">
            <w:pPr>
              <w:rPr>
                <w:rFonts w:ascii="宋体" w:eastAsia="宋体" w:hAnsi="宋体"/>
                <w:sz w:val="18"/>
                <w:szCs w:val="18"/>
              </w:rPr>
            </w:pPr>
          </w:p>
          <w:p w14:paraId="2C0DB16E"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DB Name         DB Id    Instance     Inst Num Startup Time    Release     RAC</w:t>
            </w:r>
          </w:p>
          <w:p w14:paraId="245C8727"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 ------------ -------- --------------- ----------- ---</w:t>
            </w:r>
          </w:p>
          <w:p w14:paraId="0CB9B3DF"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xml:space="preserve">MAC           2629627371 askmaclean.com            1 22-Jan-13 16:49 </w:t>
            </w:r>
            <w:proofErr w:type="gramStart"/>
            <w:r w:rsidRPr="007E5FFA">
              <w:rPr>
                <w:rFonts w:ascii="宋体" w:eastAsia="宋体" w:hAnsi="宋体"/>
                <w:sz w:val="18"/>
                <w:szCs w:val="18"/>
              </w:rPr>
              <w:t>11.2.0.3.0  YES</w:t>
            </w:r>
            <w:proofErr w:type="gramEnd"/>
          </w:p>
          <w:p w14:paraId="4B36172D" w14:textId="77777777" w:rsidR="007E5FFA" w:rsidRPr="007E5FFA" w:rsidRDefault="007E5FFA" w:rsidP="007E5FFA">
            <w:pPr>
              <w:rPr>
                <w:rFonts w:ascii="宋体" w:eastAsia="宋体" w:hAnsi="宋体"/>
                <w:sz w:val="18"/>
                <w:szCs w:val="18"/>
              </w:rPr>
            </w:pPr>
          </w:p>
          <w:p w14:paraId="7523F6C8"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xml:space="preserve">Host Name        Platform                         CPUs Cores Sockets </w:t>
            </w:r>
            <w:proofErr w:type="gramStart"/>
            <w:r w:rsidRPr="007E5FFA">
              <w:rPr>
                <w:rFonts w:ascii="宋体" w:eastAsia="宋体" w:hAnsi="宋体"/>
                <w:sz w:val="18"/>
                <w:szCs w:val="18"/>
              </w:rPr>
              <w:t>Memory(</w:t>
            </w:r>
            <w:proofErr w:type="gramEnd"/>
            <w:r w:rsidRPr="007E5FFA">
              <w:rPr>
                <w:rFonts w:ascii="宋体" w:eastAsia="宋体" w:hAnsi="宋体"/>
                <w:sz w:val="18"/>
                <w:szCs w:val="18"/>
              </w:rPr>
              <w:t>GB)</w:t>
            </w:r>
          </w:p>
          <w:p w14:paraId="7FBF43E6"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 ---- ----- ------- ----------</w:t>
            </w:r>
          </w:p>
          <w:p w14:paraId="679CC876"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MAC10            AIX-Based Systems (64-</w:t>
            </w:r>
            <w:proofErr w:type="gramStart"/>
            <w:r w:rsidRPr="007E5FFA">
              <w:rPr>
                <w:rFonts w:ascii="宋体" w:eastAsia="宋体" w:hAnsi="宋体"/>
                <w:sz w:val="18"/>
                <w:szCs w:val="18"/>
              </w:rPr>
              <w:t xml:space="preserve">bit)   </w:t>
            </w:r>
            <w:proofErr w:type="gramEnd"/>
            <w:r w:rsidRPr="007E5FFA">
              <w:rPr>
                <w:rFonts w:ascii="宋体" w:eastAsia="宋体" w:hAnsi="宋体"/>
                <w:sz w:val="18"/>
                <w:szCs w:val="18"/>
              </w:rPr>
              <w:t xml:space="preserve">     128    32             320.00</w:t>
            </w:r>
          </w:p>
          <w:p w14:paraId="04C34517" w14:textId="77777777" w:rsidR="007E5FFA" w:rsidRPr="007E5FFA" w:rsidRDefault="007E5FFA" w:rsidP="007E5FFA">
            <w:pPr>
              <w:rPr>
                <w:rFonts w:ascii="宋体" w:eastAsia="宋体" w:hAnsi="宋体"/>
                <w:sz w:val="18"/>
                <w:szCs w:val="18"/>
              </w:rPr>
            </w:pPr>
          </w:p>
          <w:p w14:paraId="523E3E40"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xml:space="preserve">              Snap Id      Snap Time      Sessions Curs/Sess</w:t>
            </w:r>
          </w:p>
          <w:p w14:paraId="38E6EE40"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xml:space="preserve">            --------- ------------------- -------- ---------</w:t>
            </w:r>
          </w:p>
          <w:p w14:paraId="0E4ECE4B"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Begin Snap:      5853 23-Jan-13 15:00:56     3,520       1.8</w:t>
            </w:r>
          </w:p>
          <w:p w14:paraId="004CB9D7"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xml:space="preserve">  End Snap:      5854 23-Jan-13 15:30:41     3,765       1.9</w:t>
            </w:r>
          </w:p>
          <w:p w14:paraId="1A820F20" w14:textId="77777777" w:rsidR="007E5FFA" w:rsidRPr="007E5FFA" w:rsidRDefault="007E5FFA" w:rsidP="007E5FFA">
            <w:pPr>
              <w:rPr>
                <w:rFonts w:ascii="宋体" w:eastAsia="宋体" w:hAnsi="宋体"/>
                <w:sz w:val="18"/>
                <w:szCs w:val="18"/>
              </w:rPr>
            </w:pPr>
            <w:r w:rsidRPr="007E5FFA">
              <w:rPr>
                <w:rFonts w:ascii="宋体" w:eastAsia="宋体" w:hAnsi="宋体"/>
                <w:sz w:val="18"/>
                <w:szCs w:val="18"/>
              </w:rPr>
              <w:t xml:space="preserve">   Elapsed:               29.75 (mins)</w:t>
            </w:r>
          </w:p>
          <w:p w14:paraId="4D8CDF9D" w14:textId="1222D0B5" w:rsidR="007E5FFA" w:rsidRPr="007E5FFA" w:rsidRDefault="007E5FFA" w:rsidP="007E5FFA">
            <w:pPr>
              <w:rPr>
                <w:rFonts w:ascii="宋体" w:eastAsia="宋体" w:hAnsi="宋体"/>
                <w:sz w:val="18"/>
                <w:szCs w:val="18"/>
              </w:rPr>
            </w:pPr>
            <w:r w:rsidRPr="007E5FFA">
              <w:rPr>
                <w:rFonts w:ascii="宋体" w:eastAsia="宋体" w:hAnsi="宋体"/>
                <w:sz w:val="18"/>
                <w:szCs w:val="18"/>
              </w:rPr>
              <w:t xml:space="preserve">   DB Time:            7,633.76 (mins)</w:t>
            </w:r>
          </w:p>
        </w:tc>
      </w:tr>
    </w:tbl>
    <w:p w14:paraId="7A18B080" w14:textId="40DFF4E4" w:rsidR="002F5324" w:rsidRPr="00E73F41" w:rsidRDefault="00FB72F6" w:rsidP="007C62ED">
      <w:pPr>
        <w:pStyle w:val="a9"/>
        <w:numPr>
          <w:ilvl w:val="0"/>
          <w:numId w:val="26"/>
        </w:numPr>
        <w:ind w:firstLineChars="0"/>
      </w:pPr>
      <w:r w:rsidRPr="00E73F41">
        <w:t>Elapsed</w:t>
      </w:r>
    </w:p>
    <w:p w14:paraId="0FA51BD7" w14:textId="03F79599" w:rsidR="002F5324" w:rsidRPr="00E73F41" w:rsidRDefault="002F5324" w:rsidP="007C62ED">
      <w:pPr>
        <w:pStyle w:val="a9"/>
        <w:ind w:left="987" w:firstLineChars="0" w:firstLine="0"/>
      </w:pPr>
      <w:r w:rsidRPr="00E73F41">
        <w:t xml:space="preserve">Elapsed 为该AWR性能报告的时间跨度(自然时间的跨度，例如前一个快照snapshot是4点生成的，后一个快照snapshot是6点生成的，则若使用@?/rdbms/admin/awrrpt 脚本中指定这2个快照的话，那么其elapsed = (6-4)=2 </w:t>
      </w:r>
      <w:proofErr w:type="gramStart"/>
      <w:r w:rsidRPr="00E73F41">
        <w:t>个</w:t>
      </w:r>
      <w:proofErr w:type="gramEnd"/>
      <w:r w:rsidRPr="00E73F41">
        <w:t>小时)，一个AWR性能报告 至少需要2个AWR snapshot性能快照才能生成 ( 注意这2个快照时间 实例不能重启过，否则指定这2个快照生成AWR性能报告 会报错)，AWR性能报告中的 指标往往是 后一个快照和前一个快照的 指标的delta，这是因为累计值并不能反映某段时间内的系统workload。</w:t>
      </w:r>
    </w:p>
    <w:p w14:paraId="7A8579AA" w14:textId="32D4301B" w:rsidR="002F5324" w:rsidRPr="00F73201" w:rsidRDefault="00F55CC7" w:rsidP="007C62ED">
      <w:pPr>
        <w:pStyle w:val="a9"/>
        <w:numPr>
          <w:ilvl w:val="0"/>
          <w:numId w:val="26"/>
        </w:numPr>
        <w:ind w:firstLineChars="0"/>
      </w:pPr>
      <w:r w:rsidRPr="00F73201">
        <w:t>DB TIME</w:t>
      </w:r>
    </w:p>
    <w:p w14:paraId="26E02E8D" w14:textId="77777777" w:rsidR="007C62ED" w:rsidRDefault="002F5324" w:rsidP="007C62ED">
      <w:pPr>
        <w:pStyle w:val="a9"/>
        <w:ind w:left="987" w:firstLineChars="0" w:firstLine="0"/>
      </w:pPr>
      <w:r w:rsidRPr="00E73F41">
        <w:t>DB TIME= 所有前台session花费在database调用上的总和时间：</w:t>
      </w:r>
    </w:p>
    <w:p w14:paraId="5F1EEF57" w14:textId="77777777" w:rsidR="007C62ED" w:rsidRDefault="002F5324" w:rsidP="007C62ED">
      <w:pPr>
        <w:pStyle w:val="a9"/>
        <w:ind w:left="987" w:firstLineChars="0" w:firstLine="0"/>
      </w:pPr>
      <w:r w:rsidRPr="00E73F41">
        <w:t>注意是前台进程foreground sessions</w:t>
      </w:r>
    </w:p>
    <w:p w14:paraId="110CCB3B" w14:textId="77777777" w:rsidR="007C62ED" w:rsidRDefault="002F5324" w:rsidP="007C62ED">
      <w:pPr>
        <w:pStyle w:val="a9"/>
        <w:ind w:left="987" w:firstLineChars="0" w:firstLine="0"/>
      </w:pPr>
      <w:r w:rsidRPr="00E73F41">
        <w:t>包括CPU时间、IO Time、和其他一系列非空闲等待时间，别忘了cpu on queue time</w:t>
      </w:r>
    </w:p>
    <w:p w14:paraId="650684E7" w14:textId="77777777" w:rsidR="007C62ED" w:rsidRDefault="002F5324" w:rsidP="007C62ED">
      <w:pPr>
        <w:pStyle w:val="a9"/>
        <w:ind w:left="987" w:firstLineChars="0" w:firstLine="0"/>
      </w:pPr>
      <w:r w:rsidRPr="00E73F41">
        <w:t>DB TIME 不等于 响应时间，DB TIME高了未必响应慢，DB TIME低了未必响应快</w:t>
      </w:r>
    </w:p>
    <w:p w14:paraId="29AA3F15" w14:textId="6CDC9329" w:rsidR="002F5324" w:rsidRPr="00724A6A" w:rsidRDefault="002F5324" w:rsidP="007C62ED">
      <w:pPr>
        <w:pStyle w:val="a9"/>
        <w:ind w:left="987" w:firstLineChars="0" w:firstLine="0"/>
        <w:rPr>
          <w:color w:val="FF0000"/>
        </w:rPr>
      </w:pPr>
      <w:r w:rsidRPr="00724A6A">
        <w:rPr>
          <w:color w:val="FF0000"/>
        </w:rPr>
        <w:t>DB Time描绘了数据库总体负载，但要和elapsed time逝去时间结合其他来。</w:t>
      </w:r>
    </w:p>
    <w:p w14:paraId="6AD156D4" w14:textId="502F236F" w:rsidR="00E37270" w:rsidRDefault="00724A6A" w:rsidP="00724A6A">
      <w:pPr>
        <w:pStyle w:val="a9"/>
        <w:numPr>
          <w:ilvl w:val="0"/>
          <w:numId w:val="26"/>
        </w:numPr>
        <w:ind w:firstLineChars="0"/>
      </w:pPr>
      <w:r w:rsidRPr="00E73F41">
        <w:t>Average Active Session</w:t>
      </w:r>
    </w:p>
    <w:p w14:paraId="4304D683" w14:textId="770A8D08" w:rsidR="007C62ED" w:rsidRDefault="002F5324" w:rsidP="001A38F5">
      <w:pPr>
        <w:pStyle w:val="a9"/>
        <w:ind w:left="987" w:firstLineChars="0" w:firstLine="0"/>
      </w:pPr>
      <w:r w:rsidRPr="00E73F41">
        <w:t>Average Active Session AAS= DB time/Elapsed Time</w:t>
      </w:r>
    </w:p>
    <w:p w14:paraId="30E63AC4" w14:textId="77777777" w:rsidR="007C62ED" w:rsidRDefault="002F5324" w:rsidP="001A38F5">
      <w:pPr>
        <w:pStyle w:val="a9"/>
        <w:ind w:left="987" w:firstLineChars="0" w:firstLine="0"/>
      </w:pPr>
      <w:r w:rsidRPr="00E73F41">
        <w:lastRenderedPageBreak/>
        <w:t>DB Time =60 min ， Elapsed Time =60 min AAS=60/60=1 负载一般</w:t>
      </w:r>
    </w:p>
    <w:p w14:paraId="3442CD0B" w14:textId="77777777" w:rsidR="007C62ED" w:rsidRDefault="002F5324" w:rsidP="001A38F5">
      <w:pPr>
        <w:pStyle w:val="a9"/>
        <w:ind w:left="987" w:firstLineChars="0" w:firstLine="0"/>
      </w:pPr>
      <w:r w:rsidRPr="00E73F41">
        <w:t>DB Time= 1min , Elapsed Time= 60 min AAS= 1/60 负载很轻</w:t>
      </w:r>
    </w:p>
    <w:p w14:paraId="0342D8BB" w14:textId="6148787A" w:rsidR="002F5324" w:rsidRPr="00E73F41" w:rsidRDefault="002F5324" w:rsidP="001A38F5">
      <w:pPr>
        <w:pStyle w:val="a9"/>
        <w:ind w:left="987" w:firstLineChars="0" w:firstLine="0"/>
      </w:pPr>
      <w:r w:rsidRPr="00E73F41">
        <w:t>DB Time= 60000 min，Elapsed Time= 60 min AAS=1000  系统hang了吧？</w:t>
      </w:r>
    </w:p>
    <w:p w14:paraId="36813814" w14:textId="77777777" w:rsidR="002F5324" w:rsidRPr="00E73F41" w:rsidRDefault="002F5324" w:rsidP="00E73F41">
      <w:pPr>
        <w:ind w:firstLineChars="270" w:firstLine="567"/>
      </w:pPr>
      <w:r w:rsidRPr="00E73F41">
        <w:t> </w:t>
      </w:r>
    </w:p>
    <w:p w14:paraId="16512F50" w14:textId="77777777" w:rsidR="002F5324" w:rsidRPr="00E73F41" w:rsidRDefault="002F5324" w:rsidP="00E73F41">
      <w:pPr>
        <w:ind w:firstLineChars="270" w:firstLine="567"/>
      </w:pPr>
      <w:r w:rsidRPr="00E73F41">
        <w:t> </w:t>
      </w:r>
    </w:p>
    <w:p w14:paraId="4390C496" w14:textId="7BFCE4A5" w:rsidR="002F5324" w:rsidRPr="00E73F41" w:rsidRDefault="002F5324" w:rsidP="001A38F5">
      <w:pPr>
        <w:pStyle w:val="a9"/>
        <w:ind w:left="987" w:firstLineChars="0" w:firstLine="0"/>
      </w:pPr>
      <w:r w:rsidRPr="001A38F5">
        <w:rPr>
          <w:color w:val="FF0000"/>
        </w:rPr>
        <w:t>DB TIME= DB CPU + Non-Idle Wait + Wait on CPU queue</w:t>
      </w:r>
    </w:p>
    <w:p w14:paraId="23D294FF" w14:textId="77777777" w:rsidR="002F5324" w:rsidRPr="00E73F41" w:rsidRDefault="002F5324" w:rsidP="00E73F41">
      <w:pPr>
        <w:ind w:firstLineChars="270" w:firstLine="567"/>
      </w:pPr>
      <w:r w:rsidRPr="00E73F41">
        <w:t> </w:t>
      </w:r>
    </w:p>
    <w:p w14:paraId="60AAC0B1" w14:textId="77777777" w:rsidR="002F5324" w:rsidRPr="00E73F41" w:rsidRDefault="002F5324" w:rsidP="00E73F41">
      <w:pPr>
        <w:ind w:firstLineChars="270" w:firstLine="567"/>
      </w:pPr>
      <w:r w:rsidRPr="00E73F41">
        <w:t>如果仅有2个逻辑CPU，而2个session在60分钟都没等待事件，一直跑在CPU上，那么：</w:t>
      </w:r>
    </w:p>
    <w:p w14:paraId="11AF4023" w14:textId="77777777" w:rsidR="002F5324" w:rsidRPr="00E73F41" w:rsidRDefault="002F5324" w:rsidP="00E73F41">
      <w:pPr>
        <w:ind w:firstLineChars="270" w:firstLine="567"/>
      </w:pPr>
      <w:r w:rsidRPr="00E73F41">
        <w:t> </w:t>
      </w:r>
    </w:p>
    <w:p w14:paraId="0B3C3F88" w14:textId="77777777" w:rsidR="002F5324" w:rsidRPr="00E73F41" w:rsidRDefault="002F5324" w:rsidP="00E73F41">
      <w:pPr>
        <w:ind w:firstLineChars="270" w:firstLine="567"/>
      </w:pPr>
      <w:r w:rsidRPr="00E73F41">
        <w:t>DB CPU= 2 * 60 mins  ， DB Time = 2* 60 + 0 + 0 =120</w:t>
      </w:r>
    </w:p>
    <w:p w14:paraId="215DFC74" w14:textId="77777777" w:rsidR="002F5324" w:rsidRPr="00E73F41" w:rsidRDefault="002F5324" w:rsidP="00E73F41">
      <w:pPr>
        <w:ind w:firstLineChars="270" w:firstLine="567"/>
      </w:pPr>
      <w:r w:rsidRPr="00E73F41">
        <w:t>AAS = 120/60=2  正好等于OS load 2。</w:t>
      </w:r>
    </w:p>
    <w:p w14:paraId="2DAAC2E3" w14:textId="77777777" w:rsidR="002F5324" w:rsidRPr="00E73F41" w:rsidRDefault="002F5324" w:rsidP="00E73F41">
      <w:pPr>
        <w:ind w:firstLineChars="270" w:firstLine="567"/>
      </w:pPr>
      <w:r w:rsidRPr="00E73F41">
        <w:t>如果有3个session都100%仅消耗CPU，那么总有一个要wait on queue</w:t>
      </w:r>
    </w:p>
    <w:p w14:paraId="0B0342A7" w14:textId="77777777" w:rsidR="002F5324" w:rsidRPr="00E73F41" w:rsidRDefault="002F5324" w:rsidP="00E73F41">
      <w:pPr>
        <w:ind w:firstLineChars="270" w:firstLine="567"/>
      </w:pPr>
      <w:r w:rsidRPr="00E73F41">
        <w:t>DB CPU = 2* 60 mins  ，wait on CPU queue= 60 mins</w:t>
      </w:r>
    </w:p>
    <w:p w14:paraId="1720BF63" w14:textId="77777777" w:rsidR="002F5324" w:rsidRPr="00E73F41" w:rsidRDefault="002F5324" w:rsidP="00E73F41">
      <w:pPr>
        <w:ind w:firstLineChars="270" w:firstLine="567"/>
      </w:pPr>
      <w:r w:rsidRPr="00E73F41">
        <w:t>AAS= (120+ 60)/60=3 主机load 亦为3，此时vmstat 看waiting for run time</w:t>
      </w:r>
    </w:p>
    <w:p w14:paraId="5E5AEDB6" w14:textId="77777777" w:rsidR="002F5324" w:rsidRPr="00E73F41" w:rsidRDefault="002F5324" w:rsidP="00E73F41">
      <w:pPr>
        <w:ind w:firstLineChars="270" w:firstLine="567"/>
      </w:pPr>
      <w:r w:rsidRPr="00E73F41">
        <w:t> </w:t>
      </w:r>
    </w:p>
    <w:p w14:paraId="615E5A86" w14:textId="77777777" w:rsidR="002F5324" w:rsidRPr="00E73F41" w:rsidRDefault="002F5324" w:rsidP="00E73F41">
      <w:pPr>
        <w:ind w:firstLineChars="270" w:firstLine="567"/>
      </w:pPr>
      <w:r w:rsidRPr="00E73F41">
        <w:t xml:space="preserve">真实世界中？  DB Cpu = xx mins ， Non-Idle Wait= enq:TX + cursor pin S on X + </w:t>
      </w:r>
      <w:proofErr w:type="gramStart"/>
      <w:r w:rsidRPr="00E73F41">
        <w:t>latch :</w:t>
      </w:r>
      <w:proofErr w:type="gramEnd"/>
      <w:r w:rsidRPr="00E73F41">
        <w:t xml:space="preserve"> xxx + db file sequential read + ……….. 阿猫阿狗</w:t>
      </w:r>
    </w:p>
    <w:p w14:paraId="7BC3A6BC" w14:textId="77777777" w:rsidR="002F5324" w:rsidRPr="00E73F41" w:rsidRDefault="002F5324" w:rsidP="00E73F41">
      <w:pPr>
        <w:ind w:firstLineChars="270" w:firstLine="567"/>
      </w:pPr>
      <w:r w:rsidRPr="00E73F41">
        <w:t> </w:t>
      </w:r>
    </w:p>
    <w:p w14:paraId="1BE07542" w14:textId="77777777" w:rsidR="002F5324" w:rsidRPr="00E73F41" w:rsidRDefault="002F5324" w:rsidP="00E73F41">
      <w:pPr>
        <w:ind w:firstLineChars="270" w:firstLine="567"/>
      </w:pPr>
      <w:r w:rsidRPr="00E73F41">
        <w:t> </w:t>
      </w:r>
    </w:p>
    <w:p w14:paraId="0CFF1B4E" w14:textId="77777777" w:rsidR="002F5324" w:rsidRPr="00E73F41" w:rsidRDefault="002F5324" w:rsidP="007234FD">
      <w:pPr>
        <w:pStyle w:val="2"/>
        <w:numPr>
          <w:ilvl w:val="1"/>
          <w:numId w:val="23"/>
        </w:numPr>
        <w:spacing w:before="0" w:after="0" w:line="240" w:lineRule="auto"/>
      </w:pPr>
      <w:r w:rsidRPr="00E73F41">
        <w:t> 1-1  内存参数大小</w:t>
      </w:r>
    </w:p>
    <w:p w14:paraId="31C726E6"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6530DF" w:rsidRPr="001A38F5" w14:paraId="46C9423C" w14:textId="77777777" w:rsidTr="006530DF">
        <w:tc>
          <w:tcPr>
            <w:tcW w:w="8296" w:type="dxa"/>
          </w:tcPr>
          <w:p w14:paraId="31FECD5E" w14:textId="77777777" w:rsidR="006530DF" w:rsidRPr="001A38F5" w:rsidRDefault="006530DF" w:rsidP="001A38F5">
            <w:pPr>
              <w:rPr>
                <w:rFonts w:ascii="宋体" w:eastAsia="宋体" w:hAnsi="宋体"/>
                <w:sz w:val="18"/>
                <w:szCs w:val="18"/>
              </w:rPr>
            </w:pPr>
            <w:r w:rsidRPr="001A38F5">
              <w:rPr>
                <w:rFonts w:ascii="宋体" w:eastAsia="宋体" w:hAnsi="宋体"/>
                <w:sz w:val="18"/>
                <w:szCs w:val="18"/>
              </w:rPr>
              <w:t>Cache Sizes                       Begin        End</w:t>
            </w:r>
          </w:p>
          <w:p w14:paraId="17195343" w14:textId="77777777" w:rsidR="006530DF" w:rsidRPr="001A38F5" w:rsidRDefault="006530DF" w:rsidP="001A38F5">
            <w:pPr>
              <w:rPr>
                <w:rFonts w:ascii="宋体" w:eastAsia="宋体" w:hAnsi="宋体"/>
                <w:sz w:val="18"/>
                <w:szCs w:val="18"/>
              </w:rPr>
            </w:pPr>
            <w:r w:rsidRPr="001A38F5">
              <w:rPr>
                <w:rFonts w:ascii="宋体" w:eastAsia="宋体" w:hAnsi="宋体"/>
                <w:sz w:val="18"/>
                <w:szCs w:val="18"/>
              </w:rPr>
              <w:t>~~~~~~~~~~~                  ---------- ----------</w:t>
            </w:r>
          </w:p>
          <w:p w14:paraId="419BE916" w14:textId="77777777" w:rsidR="006530DF" w:rsidRPr="001A38F5" w:rsidRDefault="006530DF" w:rsidP="001A38F5">
            <w:pPr>
              <w:rPr>
                <w:rFonts w:ascii="宋体" w:eastAsia="宋体" w:hAnsi="宋体"/>
                <w:sz w:val="18"/>
                <w:szCs w:val="18"/>
              </w:rPr>
            </w:pPr>
            <w:r w:rsidRPr="001A38F5">
              <w:rPr>
                <w:rFonts w:ascii="宋体" w:eastAsia="宋体" w:hAnsi="宋体"/>
                <w:sz w:val="18"/>
                <w:szCs w:val="18"/>
              </w:rPr>
              <w:t xml:space="preserve">               Buffer Cache:    49,152M    49,152</w:t>
            </w:r>
            <w:proofErr w:type="gramStart"/>
            <w:r w:rsidRPr="001A38F5">
              <w:rPr>
                <w:rFonts w:ascii="宋体" w:eastAsia="宋体" w:hAnsi="宋体"/>
                <w:sz w:val="18"/>
                <w:szCs w:val="18"/>
              </w:rPr>
              <w:t>M  Std</w:t>
            </w:r>
            <w:proofErr w:type="gramEnd"/>
            <w:r w:rsidRPr="001A38F5">
              <w:rPr>
                <w:rFonts w:ascii="宋体" w:eastAsia="宋体" w:hAnsi="宋体"/>
                <w:sz w:val="18"/>
                <w:szCs w:val="18"/>
              </w:rPr>
              <w:t xml:space="preserve"> Block Size:         8K</w:t>
            </w:r>
          </w:p>
          <w:p w14:paraId="25B90A34" w14:textId="4BC615BD" w:rsidR="006530DF" w:rsidRPr="001A38F5" w:rsidRDefault="006530DF" w:rsidP="001A38F5">
            <w:pPr>
              <w:rPr>
                <w:rFonts w:ascii="宋体" w:eastAsia="宋体" w:hAnsi="宋体"/>
                <w:sz w:val="18"/>
                <w:szCs w:val="18"/>
              </w:rPr>
            </w:pPr>
            <w:r w:rsidRPr="001A38F5">
              <w:rPr>
                <w:rFonts w:ascii="宋体" w:eastAsia="宋体" w:hAnsi="宋体"/>
                <w:sz w:val="18"/>
                <w:szCs w:val="18"/>
              </w:rPr>
              <w:t xml:space="preserve">           Shared Pool Size:    13,312M    13,312M      Log Buffer:   334,848K</w:t>
            </w:r>
          </w:p>
        </w:tc>
      </w:tr>
    </w:tbl>
    <w:p w14:paraId="0E6F56C1" w14:textId="77777777" w:rsidR="002F5324" w:rsidRPr="00E73F41" w:rsidRDefault="002F5324" w:rsidP="00E73F41">
      <w:pPr>
        <w:ind w:firstLineChars="270" w:firstLine="567"/>
      </w:pPr>
      <w:r w:rsidRPr="00E73F41">
        <w:t>内存管理方式：MSMM、ASMM(sga_target)、AMM(memory_target)</w:t>
      </w:r>
    </w:p>
    <w:p w14:paraId="5A430A53" w14:textId="77777777" w:rsidR="002F5324" w:rsidRPr="00E73F41" w:rsidRDefault="002F5324" w:rsidP="00E73F41">
      <w:pPr>
        <w:ind w:firstLineChars="270" w:firstLine="567"/>
      </w:pPr>
      <w:r w:rsidRPr="00E73F41">
        <w:t>小内存有小内存的问题， 大内存有大内存的麻烦！ ORA-04031???!!</w:t>
      </w:r>
    </w:p>
    <w:p w14:paraId="0B453285" w14:textId="77777777" w:rsidR="002F5324" w:rsidRPr="00E73F41" w:rsidRDefault="002F5324" w:rsidP="00E73F41">
      <w:pPr>
        <w:ind w:firstLineChars="270" w:firstLine="567"/>
      </w:pPr>
      <w:r w:rsidRPr="00E73F41">
        <w:t>Buffer cache和shared pool size的 begin/end值在ASMM、AMM和11gR2 MSMM</w:t>
      </w:r>
      <w:proofErr w:type="gramStart"/>
      <w:r w:rsidRPr="00E73F41">
        <w:t>下可是</w:t>
      </w:r>
      <w:proofErr w:type="gramEnd"/>
      <w:r w:rsidRPr="00E73F41">
        <w:t>会动的哦！</w:t>
      </w:r>
    </w:p>
    <w:p w14:paraId="0D99C05C" w14:textId="77777777" w:rsidR="002F5324" w:rsidRPr="00E73F41" w:rsidRDefault="002F5324" w:rsidP="00E73F41">
      <w:pPr>
        <w:ind w:firstLineChars="270" w:firstLine="567"/>
      </w:pPr>
      <w:r w:rsidRPr="00E73F41">
        <w:t>这里说 shared pool一直收缩，则在shrink过程中一些row cache 对象被lock住可能导致前台row cache lock等解析等待，最好别让shared pool shrink。如果这里shared pool一直在grow，那说明shared pool原有大小不足以满足需求(可能是大量硬解析)，结合下文的解析信息和SGA breakdown来一起诊断问题。</w:t>
      </w:r>
    </w:p>
    <w:p w14:paraId="5E75309C" w14:textId="77777777" w:rsidR="002F5324" w:rsidRPr="00E73F41" w:rsidRDefault="002F5324" w:rsidP="00E73F41">
      <w:pPr>
        <w:ind w:firstLineChars="270" w:firstLine="567"/>
      </w:pPr>
      <w:r w:rsidRPr="00E73F41">
        <w:t> </w:t>
      </w:r>
    </w:p>
    <w:p w14:paraId="50D6AA6F" w14:textId="77777777" w:rsidR="002F5324" w:rsidRPr="00E73F41" w:rsidRDefault="002F5324" w:rsidP="00E73F41">
      <w:pPr>
        <w:ind w:firstLineChars="270" w:firstLine="567"/>
      </w:pPr>
      <w:r w:rsidRPr="00E73F41">
        <w:t> </w:t>
      </w:r>
    </w:p>
    <w:p w14:paraId="56555564" w14:textId="77777777" w:rsidR="002F5324" w:rsidRPr="00E73F41" w:rsidRDefault="002F5324" w:rsidP="006530DF">
      <w:pPr>
        <w:pStyle w:val="2"/>
        <w:numPr>
          <w:ilvl w:val="1"/>
          <w:numId w:val="23"/>
        </w:numPr>
        <w:spacing w:before="0" w:after="0" w:line="240" w:lineRule="auto"/>
      </w:pPr>
      <w:r w:rsidRPr="00E73F41">
        <w:t>1-2   Load Profile</w:t>
      </w:r>
    </w:p>
    <w:p w14:paraId="22B9BAD7"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01208" w:rsidRPr="001A38F5" w14:paraId="4FC9F8A8" w14:textId="77777777" w:rsidTr="00F01208">
        <w:tc>
          <w:tcPr>
            <w:tcW w:w="8296" w:type="dxa"/>
          </w:tcPr>
          <w:p w14:paraId="12551DD3" w14:textId="77777777" w:rsidR="00F01208" w:rsidRPr="001A38F5" w:rsidRDefault="00F01208" w:rsidP="001A38F5">
            <w:pPr>
              <w:rPr>
                <w:rFonts w:ascii="宋体" w:eastAsia="宋体" w:hAnsi="宋体"/>
                <w:sz w:val="18"/>
                <w:szCs w:val="18"/>
              </w:rPr>
            </w:pPr>
            <w:bookmarkStart w:id="0" w:name="_GoBack"/>
            <w:r w:rsidRPr="001A38F5">
              <w:rPr>
                <w:rFonts w:ascii="宋体" w:eastAsia="宋体" w:hAnsi="宋体"/>
                <w:sz w:val="18"/>
                <w:szCs w:val="18"/>
              </w:rPr>
              <w:t>Load Profile              Per Second    Per Transaction   Per Exec   Per Call</w:t>
            </w:r>
          </w:p>
          <w:p w14:paraId="6665E47E"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    --------------- ---------- ----------</w:t>
            </w:r>
          </w:p>
          <w:p w14:paraId="6DFBA27E"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DB Time(s):              256.6                0.2       0.07       0.03</w:t>
            </w:r>
          </w:p>
          <w:p w14:paraId="6995AB1D"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DB CPU(s):                3.7                0.0       0.00       0.00</w:t>
            </w:r>
          </w:p>
          <w:p w14:paraId="2DD274BE"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lastRenderedPageBreak/>
              <w:t xml:space="preserve">       Redo size:        1,020,943.0              826.5</w:t>
            </w:r>
          </w:p>
          <w:p w14:paraId="7DD56480"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Logical reads:          196,888.0              159.4</w:t>
            </w:r>
          </w:p>
          <w:p w14:paraId="7E7D8DA3"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Block changes:            6,339.4                5.1</w:t>
            </w:r>
          </w:p>
          <w:p w14:paraId="31AFB242"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Physical reads:            5,076.7                4.1</w:t>
            </w:r>
          </w:p>
          <w:p w14:paraId="3C56542F"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Physical writes:              379.2                0.3</w:t>
            </w:r>
          </w:p>
          <w:p w14:paraId="56E8707B"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User calls:           10,157.4                8.2</w:t>
            </w:r>
          </w:p>
          <w:p w14:paraId="2E2FFD9F"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Parses:              204.0                0.2</w:t>
            </w:r>
          </w:p>
          <w:p w14:paraId="02217590"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Hard parses:                0.9                0.0</w:t>
            </w:r>
          </w:p>
          <w:p w14:paraId="58A7BCA6"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W/A MB processed:                5.0                0.0</w:t>
            </w:r>
          </w:p>
          <w:p w14:paraId="35FD1402"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Logons:                1.7                0.0</w:t>
            </w:r>
          </w:p>
          <w:p w14:paraId="48F56A31"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Executes:            3,936.6                3.2</w:t>
            </w:r>
          </w:p>
          <w:p w14:paraId="09F7AEFF"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Rollbacks:            1,126.3                0.9</w:t>
            </w:r>
          </w:p>
          <w:p w14:paraId="7E013444"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Transactions:            1,235.3</w:t>
            </w:r>
          </w:p>
          <w:p w14:paraId="0F3F076C" w14:textId="77777777" w:rsidR="00F01208" w:rsidRPr="001A38F5" w:rsidRDefault="00F01208" w:rsidP="001A38F5">
            <w:pPr>
              <w:rPr>
                <w:rFonts w:ascii="宋体" w:eastAsia="宋体" w:hAnsi="宋体"/>
                <w:sz w:val="18"/>
                <w:szCs w:val="18"/>
              </w:rPr>
            </w:pPr>
          </w:p>
          <w:p w14:paraId="000C7150" w14:textId="7777777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 Blocks changed per Read:   53.49    Recursive Call %:    98.04</w:t>
            </w:r>
          </w:p>
          <w:p w14:paraId="7EB062C4" w14:textId="2293E987" w:rsidR="00F01208" w:rsidRPr="001A38F5" w:rsidRDefault="00F01208" w:rsidP="001A38F5">
            <w:pPr>
              <w:rPr>
                <w:rFonts w:ascii="宋体" w:eastAsia="宋体" w:hAnsi="宋体"/>
                <w:sz w:val="18"/>
                <w:szCs w:val="18"/>
              </w:rPr>
            </w:pPr>
            <w:r w:rsidRPr="001A38F5">
              <w:rPr>
                <w:rFonts w:ascii="宋体" w:eastAsia="宋体" w:hAnsi="宋体"/>
                <w:sz w:val="18"/>
                <w:szCs w:val="18"/>
              </w:rPr>
              <w:t xml:space="preserve"> Rollback per transaction %:   36.57       Rows per Sort:    73.70</w:t>
            </w:r>
          </w:p>
        </w:tc>
      </w:tr>
    </w:tbl>
    <w:bookmarkEnd w:id="0"/>
    <w:p w14:paraId="3D280CD7" w14:textId="77777777" w:rsidR="002F5324" w:rsidRPr="00E73F41" w:rsidRDefault="002F5324" w:rsidP="00E73F41">
      <w:pPr>
        <w:ind w:firstLineChars="270" w:firstLine="567"/>
      </w:pPr>
      <w:r w:rsidRPr="00E73F41">
        <w:lastRenderedPageBreak/>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07"/>
        <w:gridCol w:w="6283"/>
      </w:tblGrid>
      <w:tr w:rsidR="002F5324" w:rsidRPr="00A82CEB" w14:paraId="5024A240" w14:textId="77777777" w:rsidTr="00F01208">
        <w:trPr>
          <w:trHeight w:val="216"/>
          <w:tblCellSpacing w:w="0" w:type="dxa"/>
        </w:trPr>
        <w:tc>
          <w:tcPr>
            <w:tcW w:w="20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CD21FF" w14:textId="77777777" w:rsidR="002F5324" w:rsidRPr="00A82CEB" w:rsidRDefault="002F5324" w:rsidP="00A82CEB">
            <w:r w:rsidRPr="00A82CEB">
              <w:t>指标</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9E04A3" w14:textId="77777777" w:rsidR="002F5324" w:rsidRPr="00A82CEB" w:rsidRDefault="002F5324" w:rsidP="00A82CEB">
            <w:r w:rsidRPr="00A82CEB">
              <w:t>指标含义</w:t>
            </w:r>
          </w:p>
        </w:tc>
      </w:tr>
      <w:tr w:rsidR="002F5324" w:rsidRPr="00A82CEB" w14:paraId="29E61FC2" w14:textId="77777777" w:rsidTr="00F01208">
        <w:trPr>
          <w:trHeight w:val="648"/>
          <w:tblCellSpacing w:w="0" w:type="dxa"/>
        </w:trPr>
        <w:tc>
          <w:tcPr>
            <w:tcW w:w="20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16491" w14:textId="77777777" w:rsidR="002F5324" w:rsidRPr="00A82CEB" w:rsidRDefault="002F5324" w:rsidP="00A82CEB">
            <w:r w:rsidRPr="00A82CEB">
              <w:t>redo size</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2BD70F" w14:textId="77777777" w:rsidR="002F5324" w:rsidRPr="00A82CEB" w:rsidRDefault="002F5324" w:rsidP="00A82CEB">
            <w:r w:rsidRPr="00A82CEB">
              <w:t>单位 bytes，redo size可以用来估量update/insert/delete的频率，大的redo size往往对lgwr写日志，和arch归档造成I/O压力， Per Transaction可以用来分辨是  大量小事务， 还是</w:t>
            </w:r>
            <w:proofErr w:type="gramStart"/>
            <w:r w:rsidRPr="00A82CEB">
              <w:t>少量大</w:t>
            </w:r>
            <w:proofErr w:type="gramEnd"/>
            <w:r w:rsidRPr="00A82CEB">
              <w:t>事务。如上例每秒redo 约1MB ，每个事务800 字节，符合OLTP特征</w:t>
            </w:r>
          </w:p>
        </w:tc>
      </w:tr>
      <w:tr w:rsidR="002F5324" w:rsidRPr="00A82CEB" w14:paraId="09D63991" w14:textId="77777777" w:rsidTr="00F01208">
        <w:trPr>
          <w:trHeight w:val="86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5D2FFD" w14:textId="77777777" w:rsidR="002F5324" w:rsidRPr="00A82CEB" w:rsidRDefault="002F5324" w:rsidP="00A82CEB">
            <w:r w:rsidRPr="00A82CEB">
              <w:t>Logical Read</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06E6F0" w14:textId="77777777" w:rsidR="002F5324" w:rsidRPr="00A82CEB" w:rsidRDefault="002F5324" w:rsidP="00A82CEB">
            <w:r w:rsidRPr="00A82CEB">
              <w:t xml:space="preserve">单位  次数*块数， 相当于 “人*次”， 如上例  196,888 * db_block_size=1538MB/s ， </w:t>
            </w:r>
            <w:proofErr w:type="gramStart"/>
            <w:r w:rsidRPr="00A82CEB">
              <w:t>逻辑读耗</w:t>
            </w:r>
            <w:proofErr w:type="gramEnd"/>
            <w:r w:rsidRPr="00A82CEB">
              <w:t>CPU，主频和CPU核数都很重要，</w:t>
            </w:r>
            <w:proofErr w:type="gramStart"/>
            <w:r w:rsidRPr="00A82CEB">
              <w:t>逻辑</w:t>
            </w:r>
            <w:proofErr w:type="gramEnd"/>
            <w:r w:rsidRPr="00A82CEB">
              <w:t>读高则DB CPU往往高，也往往可以看到latch: cache buffer chains等待。  大量OLTP系统(例如siebel)可以高达几十乃至上百Gbytes。</w:t>
            </w:r>
          </w:p>
        </w:tc>
      </w:tr>
      <w:tr w:rsidR="002F5324" w:rsidRPr="00A82CEB" w14:paraId="3752E96E" w14:textId="77777777" w:rsidTr="00F01208">
        <w:trPr>
          <w:trHeight w:val="43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6B21E0" w14:textId="77777777" w:rsidR="002F5324" w:rsidRPr="00A82CEB" w:rsidRDefault="002F5324" w:rsidP="00A82CEB">
            <w:r w:rsidRPr="00A82CEB">
              <w:t>Block changes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FF8309" w14:textId="77777777" w:rsidR="002F5324" w:rsidRPr="00A82CEB" w:rsidRDefault="002F5324" w:rsidP="00A82CEB">
            <w:r w:rsidRPr="00A82CEB">
              <w:t>单位 次数*块数 ， 描绘数据变化频率</w:t>
            </w:r>
          </w:p>
        </w:tc>
      </w:tr>
      <w:tr w:rsidR="002F5324" w:rsidRPr="00A82CEB" w14:paraId="4EA66CCC" w14:textId="77777777" w:rsidTr="00F01208">
        <w:trPr>
          <w:trHeight w:val="64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D1EFDD" w14:textId="77777777" w:rsidR="002F5324" w:rsidRPr="00A82CEB" w:rsidRDefault="002F5324" w:rsidP="00A82CEB">
            <w:r w:rsidRPr="00A82CEB">
              <w:t>Physical Read</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EBAF07" w14:textId="77777777" w:rsidR="002F5324" w:rsidRPr="00A82CEB" w:rsidRDefault="002F5324" w:rsidP="00A82CEB">
            <w:r w:rsidRPr="00A82CEB">
              <w:t xml:space="preserve">单位次数*块数， 如上例 5076 * 8k = 39MB/s， </w:t>
            </w:r>
            <w:proofErr w:type="gramStart"/>
            <w:r w:rsidRPr="00A82CEB">
              <w:t>物理读</w:t>
            </w:r>
            <w:proofErr w:type="gramEnd"/>
            <w:r w:rsidRPr="00A82CEB">
              <w:t>消耗IO读，体现在IOPS和吞吐量等不同纬度上；但减少</w:t>
            </w:r>
            <w:proofErr w:type="gramStart"/>
            <w:r w:rsidRPr="00A82CEB">
              <w:t>物理读可能</w:t>
            </w:r>
            <w:proofErr w:type="gramEnd"/>
            <w:r w:rsidRPr="00A82CEB">
              <w:t>意味着消耗更多CPU。好的存储 每秒</w:t>
            </w:r>
            <w:proofErr w:type="gramStart"/>
            <w:r w:rsidRPr="00A82CEB">
              <w:t>物理读能力</w:t>
            </w:r>
            <w:proofErr w:type="gramEnd"/>
            <w:r w:rsidRPr="00A82CEB">
              <w:t>达到几GB，例如Exadata。  这个physical read包含了physical reads cache和physical reads direct</w:t>
            </w:r>
          </w:p>
        </w:tc>
      </w:tr>
      <w:tr w:rsidR="002F5324" w:rsidRPr="00A82CEB" w14:paraId="266484E3" w14:textId="77777777" w:rsidTr="00F01208">
        <w:trPr>
          <w:trHeight w:val="43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A8A300" w14:textId="77777777" w:rsidR="002F5324" w:rsidRPr="00A82CEB" w:rsidRDefault="002F5324" w:rsidP="00A82CEB">
            <w:r w:rsidRPr="00A82CEB">
              <w:t>Physical writes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822F7D" w14:textId="77777777" w:rsidR="002F5324" w:rsidRPr="00A82CEB" w:rsidRDefault="002F5324" w:rsidP="00A82CEB">
            <w:r w:rsidRPr="00A82CEB">
              <w:t>单位  次数*块数，主要是DBWR写datafile，也有direct path write。 dbwr长期写出慢会导致定期log file switch(checkpoint no complete) 检查点无法完成的前台等待。  这个physical write 包含了physical writes direct +physical writes from cache</w:t>
            </w:r>
          </w:p>
        </w:tc>
      </w:tr>
      <w:tr w:rsidR="002F5324" w:rsidRPr="00A82CEB" w14:paraId="51A2A538" w14:textId="77777777" w:rsidTr="00F01208">
        <w:trPr>
          <w:trHeight w:val="2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4AADF6" w14:textId="77777777" w:rsidR="002F5324" w:rsidRPr="00A82CEB" w:rsidRDefault="002F5324" w:rsidP="00A82CEB">
            <w:r w:rsidRPr="00A82CEB">
              <w:t>User Calls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00AABB" w14:textId="77777777" w:rsidR="002F5324" w:rsidRPr="00A82CEB" w:rsidRDefault="002F5324" w:rsidP="00A82CEB">
            <w:r w:rsidRPr="00A82CEB">
              <w:t>单位次数，用户调用数，more details from internal</w:t>
            </w:r>
          </w:p>
        </w:tc>
      </w:tr>
      <w:tr w:rsidR="002F5324" w:rsidRPr="00A82CEB" w14:paraId="32A57DCC" w14:textId="77777777" w:rsidTr="00F01208">
        <w:trPr>
          <w:trHeight w:val="43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A934A7" w14:textId="77777777" w:rsidR="002F5324" w:rsidRPr="00A82CEB" w:rsidRDefault="002F5324" w:rsidP="00A82CEB">
            <w:r w:rsidRPr="00A82CEB">
              <w:t>Parses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55C64E" w14:textId="77777777" w:rsidR="002F5324" w:rsidRPr="00A82CEB" w:rsidRDefault="002F5324" w:rsidP="00A82CEB">
            <w:r w:rsidRPr="00A82CEB">
              <w:t>解析次数，包括软解析+硬解析，软解析优化得不好，则夸张地说几乎等于每秒SQL执行次数。 即执行解析比1:1，而我们希望的是 解析一次 到处运行哦！</w:t>
            </w:r>
          </w:p>
        </w:tc>
      </w:tr>
      <w:tr w:rsidR="002F5324" w:rsidRPr="00A82CEB" w14:paraId="39BE3BB0" w14:textId="77777777" w:rsidTr="00F01208">
        <w:trPr>
          <w:trHeight w:val="64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D7BE53" w14:textId="77777777" w:rsidR="002F5324" w:rsidRPr="00A82CEB" w:rsidRDefault="002F5324" w:rsidP="00A82CEB">
            <w:r w:rsidRPr="00A82CEB">
              <w:t>Hard Parses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AD2702" w14:textId="77777777" w:rsidR="002F5324" w:rsidRPr="00A82CEB" w:rsidRDefault="002F5324" w:rsidP="00A82CEB">
            <w:r w:rsidRPr="00A82CEB">
              <w:t>万恶之源．　Cursor pin s on X， library cache: mutex X ， latch: row cache objects /shared pool……</w:t>
            </w:r>
            <w:proofErr w:type="gramStart"/>
            <w:r w:rsidRPr="00A82CEB">
              <w:t>……</w:t>
            </w:r>
            <w:proofErr w:type="gramEnd"/>
            <w:r w:rsidRPr="00A82CEB">
              <w:t>…..。 硬解析最好少于每秒20次</w:t>
            </w:r>
          </w:p>
        </w:tc>
      </w:tr>
      <w:tr w:rsidR="002F5324" w:rsidRPr="00A82CEB" w14:paraId="6A15A039" w14:textId="77777777" w:rsidTr="00F01208">
        <w:trPr>
          <w:trHeight w:val="64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049F1C" w14:textId="77777777" w:rsidR="002F5324" w:rsidRPr="00A82CEB" w:rsidRDefault="002F5324" w:rsidP="00A82CEB">
            <w:r w:rsidRPr="00A82CEB">
              <w:lastRenderedPageBreak/>
              <w:t>W/A MB processed</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58DCA7" w14:textId="77777777" w:rsidR="002F5324" w:rsidRPr="00A82CEB" w:rsidRDefault="002F5324" w:rsidP="00A82CEB">
            <w:r w:rsidRPr="00A82CEB">
              <w:t>单位MB  W/A workarea  workarea中处理的数据数量</w:t>
            </w:r>
            <w:r w:rsidRPr="00A82CEB">
              <w:br/>
              <w:t>结合 In-memory Sort%， sorts (disk) PGA Aggr一起看</w:t>
            </w:r>
          </w:p>
        </w:tc>
      </w:tr>
      <w:tr w:rsidR="002F5324" w:rsidRPr="00A82CEB" w14:paraId="7A58A24D" w14:textId="77777777" w:rsidTr="00F01208">
        <w:trPr>
          <w:trHeight w:val="43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09554" w14:textId="77777777" w:rsidR="002F5324" w:rsidRPr="00A82CEB" w:rsidRDefault="002F5324" w:rsidP="00A82CEB">
            <w:r w:rsidRPr="00A82CEB">
              <w:t>Logons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5DA390" w14:textId="77777777" w:rsidR="002F5324" w:rsidRPr="00A82CEB" w:rsidRDefault="002F5324" w:rsidP="00A82CEB">
            <w:r w:rsidRPr="00A82CEB">
              <w:t>登陆次数， logon storm 登陆风暴，结合AUDIT审计数据一起看。短连接的附带效应是游标缓存无用</w:t>
            </w:r>
          </w:p>
        </w:tc>
      </w:tr>
      <w:tr w:rsidR="002F5324" w:rsidRPr="00A82CEB" w14:paraId="70C005A7" w14:textId="77777777" w:rsidTr="00F01208">
        <w:trPr>
          <w:trHeight w:val="2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575FC1" w14:textId="77777777" w:rsidR="002F5324" w:rsidRPr="00A82CEB" w:rsidRDefault="002F5324" w:rsidP="00A82CEB">
            <w:r w:rsidRPr="00A82CEB">
              <w:t>Executes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014BA6" w14:textId="77777777" w:rsidR="002F5324" w:rsidRPr="00A82CEB" w:rsidRDefault="002F5324" w:rsidP="00A82CEB">
            <w:r w:rsidRPr="00A82CEB">
              <w:t>执行次数，反应执行频率</w:t>
            </w:r>
          </w:p>
        </w:tc>
      </w:tr>
      <w:tr w:rsidR="002F5324" w:rsidRPr="00A82CEB" w14:paraId="1D6906D7" w14:textId="77777777" w:rsidTr="00F01208">
        <w:trPr>
          <w:trHeight w:val="43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A5DCAB" w14:textId="77777777" w:rsidR="002F5324" w:rsidRPr="00A82CEB" w:rsidRDefault="002F5324" w:rsidP="00A82CEB">
            <w:r w:rsidRPr="00A82CEB">
              <w:t>Rollback</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0F4F7C" w14:textId="77777777" w:rsidR="002F5324" w:rsidRPr="00A82CEB" w:rsidRDefault="002F5324" w:rsidP="00A82CEB">
            <w:proofErr w:type="gramStart"/>
            <w:r w:rsidRPr="00A82CEB">
              <w:t>回滚次数</w:t>
            </w:r>
            <w:proofErr w:type="gramEnd"/>
            <w:r w:rsidRPr="00A82CEB">
              <w:t xml:space="preserve">， </w:t>
            </w:r>
            <w:proofErr w:type="gramStart"/>
            <w:r w:rsidRPr="00A82CEB">
              <w:t>反应回滚频</w:t>
            </w:r>
            <w:proofErr w:type="gramEnd"/>
            <w:r w:rsidRPr="00A82CEB">
              <w:t>率， 但是这个指标不太精确，参考而已，别太当真</w:t>
            </w:r>
          </w:p>
        </w:tc>
      </w:tr>
      <w:tr w:rsidR="002F5324" w:rsidRPr="00A82CEB" w14:paraId="773023D5" w14:textId="77777777" w:rsidTr="00F01208">
        <w:trPr>
          <w:trHeight w:val="2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821D2" w14:textId="77777777" w:rsidR="002F5324" w:rsidRPr="00A82CEB" w:rsidRDefault="002F5324" w:rsidP="00A82CEB">
            <w:r w:rsidRPr="00A82CEB">
              <w:t>Transactions</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766C93" w14:textId="77777777" w:rsidR="002F5324" w:rsidRPr="00A82CEB" w:rsidRDefault="002F5324" w:rsidP="00A82CEB">
            <w:r w:rsidRPr="00A82CEB">
              <w:t>每秒事务数，是数据库层的TPS，可以</w:t>
            </w:r>
            <w:proofErr w:type="gramStart"/>
            <w:r w:rsidRPr="00A82CEB">
              <w:t>看做</w:t>
            </w:r>
            <w:proofErr w:type="gramEnd"/>
            <w:r w:rsidRPr="00A82CEB">
              <w:t>压力测试或比对性能时的一个指标，</w:t>
            </w:r>
            <w:proofErr w:type="gramStart"/>
            <w:r w:rsidRPr="00A82CEB">
              <w:t>孤立</w:t>
            </w:r>
            <w:proofErr w:type="gramEnd"/>
            <w:r w:rsidRPr="00A82CEB">
              <w:t>看无意义</w:t>
            </w:r>
          </w:p>
        </w:tc>
      </w:tr>
      <w:tr w:rsidR="002F5324" w:rsidRPr="00A82CEB" w14:paraId="65518F65" w14:textId="77777777" w:rsidTr="00F01208">
        <w:trPr>
          <w:trHeight w:val="864"/>
          <w:tblCellSpacing w:w="0" w:type="dxa"/>
        </w:trPr>
        <w:tc>
          <w:tcPr>
            <w:tcW w:w="20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DB99D1" w14:textId="77777777" w:rsidR="002F5324" w:rsidRPr="00A82CEB" w:rsidRDefault="002F5324" w:rsidP="00A82CEB">
            <w:r w:rsidRPr="00A82CEB">
              <w:t>% Blocks changed per Read</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A8AF15" w14:textId="77777777" w:rsidR="002F5324" w:rsidRPr="00A82CEB" w:rsidRDefault="002F5324" w:rsidP="00A82CEB">
            <w:r w:rsidRPr="00A82CEB">
              <w:t>每次</w:t>
            </w:r>
            <w:proofErr w:type="gramStart"/>
            <w:r w:rsidRPr="00A82CEB">
              <w:t>逻辑读导致数据块变化</w:t>
            </w:r>
            <w:proofErr w:type="gramEnd"/>
            <w:r w:rsidRPr="00A82CEB">
              <w:t>的比率；如果</w:t>
            </w:r>
            <w:proofErr w:type="gramStart"/>
            <w:r w:rsidRPr="00A82CEB">
              <w:t>’</w:t>
            </w:r>
            <w:proofErr w:type="gramEnd"/>
            <w:r w:rsidRPr="00A82CEB">
              <w:t>redo size’, ‘block changes’ ‘pct of blocks changed per read’三个指标都很高，则说明系统正执行大量insert/update/delete;</w:t>
            </w:r>
            <w:r w:rsidRPr="00A82CEB">
              <w:br/>
              <w:t xml:space="preserve">pct of blocks changed per read </w:t>
            </w:r>
            <w:proofErr w:type="gramStart"/>
            <w:r w:rsidRPr="00A82CEB">
              <w:t>=  (</w:t>
            </w:r>
            <w:proofErr w:type="gramEnd"/>
            <w:r w:rsidRPr="00A82CEB">
              <w:t>block changes ) /( logical reads)</w:t>
            </w:r>
          </w:p>
        </w:tc>
      </w:tr>
      <w:tr w:rsidR="002F5324" w:rsidRPr="00A82CEB" w14:paraId="5CE1FFA1" w14:textId="77777777" w:rsidTr="00F01208">
        <w:trPr>
          <w:trHeight w:val="2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F6FC92" w14:textId="77777777" w:rsidR="002F5324" w:rsidRPr="00A82CEB" w:rsidRDefault="002F5324" w:rsidP="00A82CEB">
            <w:r w:rsidRPr="00A82CEB">
              <w:t>Recursive Call %</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442F94" w14:textId="77777777" w:rsidR="002F5324" w:rsidRPr="00A82CEB" w:rsidRDefault="002F5324" w:rsidP="00A82CEB">
            <w:r w:rsidRPr="00A82CEB">
              <w:t>递归调用的比率;Recursive Call % = (recursive calls)</w:t>
            </w:r>
            <w:proofErr w:type="gramStart"/>
            <w:r w:rsidRPr="00A82CEB">
              <w:t>/(</w:t>
            </w:r>
            <w:proofErr w:type="gramEnd"/>
            <w:r w:rsidRPr="00A82CEB">
              <w:t>user calls)</w:t>
            </w:r>
          </w:p>
        </w:tc>
      </w:tr>
      <w:tr w:rsidR="002F5324" w:rsidRPr="00A82CEB" w14:paraId="59D10FA1" w14:textId="77777777" w:rsidTr="00F01208">
        <w:trPr>
          <w:trHeight w:val="648"/>
          <w:tblCellSpacing w:w="0" w:type="dxa"/>
        </w:trPr>
        <w:tc>
          <w:tcPr>
            <w:tcW w:w="20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18AC89" w14:textId="77777777" w:rsidR="002F5324" w:rsidRPr="00A82CEB" w:rsidRDefault="002F5324" w:rsidP="00A82CEB">
            <w:r w:rsidRPr="00A82CEB">
              <w:t>Rollback per transaction %</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9FF6EE" w14:textId="77777777" w:rsidR="002F5324" w:rsidRPr="00A82CEB" w:rsidRDefault="002F5324" w:rsidP="00A82CEB">
            <w:proofErr w:type="gramStart"/>
            <w:r w:rsidRPr="00A82CEB">
              <w:t>事务回滚比率</w:t>
            </w:r>
            <w:proofErr w:type="gramEnd"/>
            <w:r w:rsidRPr="00A82CEB">
              <w:t>。  Rollback per transaction %= (rollback)/(transactions)</w:t>
            </w:r>
          </w:p>
        </w:tc>
      </w:tr>
      <w:tr w:rsidR="002F5324" w:rsidRPr="00A82CEB" w14:paraId="34DE59C7" w14:textId="77777777" w:rsidTr="00F01208">
        <w:trPr>
          <w:trHeight w:val="2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518767" w14:textId="77777777" w:rsidR="002F5324" w:rsidRPr="00A82CEB" w:rsidRDefault="002F5324" w:rsidP="00A82CEB">
            <w:r w:rsidRPr="00A82CEB">
              <w:t>Rows per Sort</w:t>
            </w:r>
          </w:p>
        </w:tc>
        <w:tc>
          <w:tcPr>
            <w:tcW w:w="6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C45430" w14:textId="77777777" w:rsidR="002F5324" w:rsidRPr="00A82CEB" w:rsidRDefault="002F5324" w:rsidP="00A82CEB">
            <w:r w:rsidRPr="00A82CEB">
              <w:t xml:space="preserve">平均每次排序涉及到的行数 ;  Rows per Sort= </w:t>
            </w:r>
            <w:proofErr w:type="gramStart"/>
            <w:r w:rsidRPr="00A82CEB">
              <w:t>( sorts</w:t>
            </w:r>
            <w:proofErr w:type="gramEnd"/>
            <w:r w:rsidRPr="00A82CEB">
              <w:t>(rows) ) / ( sorts(disk) + sorts(memory))</w:t>
            </w:r>
          </w:p>
        </w:tc>
      </w:tr>
    </w:tbl>
    <w:p w14:paraId="512704CE" w14:textId="77777777" w:rsidR="002F5324" w:rsidRPr="00E73F41" w:rsidRDefault="002F5324" w:rsidP="00E73F41">
      <w:pPr>
        <w:ind w:firstLineChars="270" w:firstLine="567"/>
      </w:pPr>
      <w:r w:rsidRPr="00E73F41">
        <w:t> </w:t>
      </w:r>
    </w:p>
    <w:p w14:paraId="60F020AF" w14:textId="77777777" w:rsidR="002F5324" w:rsidRPr="00E73F41" w:rsidRDefault="002F5324" w:rsidP="00E73F41">
      <w:pPr>
        <w:ind w:firstLineChars="270" w:firstLine="567"/>
      </w:pPr>
      <w:r w:rsidRPr="00E73F41">
        <w:t>注意这些Load Profile 负载指标 在本环节提供了 2个维度 per second 和 per transaction。</w:t>
      </w:r>
    </w:p>
    <w:p w14:paraId="7722CF35" w14:textId="77777777" w:rsidR="002F5324" w:rsidRPr="00E73F41" w:rsidRDefault="002F5324" w:rsidP="00A82CEB">
      <w:pPr>
        <w:pStyle w:val="a9"/>
        <w:numPr>
          <w:ilvl w:val="0"/>
          <w:numId w:val="25"/>
        </w:numPr>
        <w:ind w:firstLineChars="0"/>
      </w:pPr>
      <w:r w:rsidRPr="00E73F41">
        <w:t>per Second:   主要是把 快照内的delta值除以 快站时间的秒数 ， 例如 在 A快照中V$SYSSTAT视图反应 table scans (long tables) 这个指标是 100 ，在B快照中V$SYSSTAT视图反应 table scans (long tables) 这个指标是 3700, 而A快照和B快照 之间 间隔了一个小时 3600秒，  则  对于  table scans (long tables) per second  就是 (  3700- 100) /3600=1。</w:t>
      </w:r>
    </w:p>
    <w:p w14:paraId="0D742B34" w14:textId="77777777" w:rsidR="002F5324" w:rsidRPr="00E73F41" w:rsidRDefault="002F5324" w:rsidP="00551123">
      <w:pPr>
        <w:pStyle w:val="a9"/>
        <w:ind w:left="987" w:firstLineChars="0" w:firstLine="0"/>
      </w:pPr>
      <w:r w:rsidRPr="00E73F41">
        <w:t>pert Second是我们审视数据的主要维度 ，任何性能数据脱离了 时间模型则毫无意义。</w:t>
      </w:r>
    </w:p>
    <w:p w14:paraId="3CAA229D" w14:textId="2D16F864" w:rsidR="002F5324" w:rsidRPr="00E73F41" w:rsidRDefault="002F5324" w:rsidP="00551123">
      <w:pPr>
        <w:pStyle w:val="a9"/>
        <w:ind w:left="987" w:firstLineChars="0" w:firstLine="0"/>
      </w:pPr>
      <w:r w:rsidRPr="00E73F41">
        <w:t>在statspack/AWR出现之前的调优 洪荒时代，有很多DBA依赖V$SYSSTAT等视图中的累计 统计信息来调优，以当前的调优眼光来看，那无异于刀耕火种。</w:t>
      </w:r>
    </w:p>
    <w:p w14:paraId="7576F606" w14:textId="75D06A6F" w:rsidR="002F5324" w:rsidRPr="00E73F41" w:rsidRDefault="002F5324" w:rsidP="00A82CEB">
      <w:pPr>
        <w:pStyle w:val="a9"/>
        <w:numPr>
          <w:ilvl w:val="0"/>
          <w:numId w:val="25"/>
        </w:numPr>
        <w:ind w:firstLineChars="0"/>
      </w:pPr>
      <w:r w:rsidRPr="00E73F41">
        <w:t>per transaction :  基于事务的维度，与per second相比 是把除数从时间的秒数改为了该段时间内的事务数。 这个维度的很大用户是用来 识别应用特性的变化 ，若2个AWR性能报告</w:t>
      </w:r>
      <w:proofErr w:type="gramStart"/>
      <w:r w:rsidRPr="00E73F41">
        <w:t>中该维度</w:t>
      </w:r>
      <w:proofErr w:type="gramEnd"/>
      <w:r w:rsidRPr="00E73F41">
        <w:t>指标 出现了大幅变化，例如 redo size从本来per transaction  1k变化为  10k per transaction，则说明SQL业务逻辑肯定发生了某些变化。</w:t>
      </w:r>
    </w:p>
    <w:p w14:paraId="6FC92CA1" w14:textId="77777777" w:rsidR="002F5324" w:rsidRPr="00E73F41" w:rsidRDefault="002F5324" w:rsidP="00E73F41">
      <w:pPr>
        <w:ind w:firstLineChars="270" w:firstLine="567"/>
      </w:pPr>
      <w:r w:rsidRPr="00E73F41">
        <w:t> </w:t>
      </w:r>
    </w:p>
    <w:p w14:paraId="13C1FE6C" w14:textId="259D632C" w:rsidR="002F5324" w:rsidRPr="00E73F41" w:rsidRDefault="002F5324" w:rsidP="00E73F41">
      <w:pPr>
        <w:ind w:firstLineChars="270" w:firstLine="567"/>
      </w:pPr>
      <w:r w:rsidRPr="00E73F41">
        <w:t>注意AWR中的这些指标 并不仅仅用来孤立地了解 Oracle数据库负载情况，实施调优工作。对于故障诊断例如HANG、Crash等，完全可以通过对比问题时段的性能报告和常规时间来对比，通过各项指标的对比往往可以找出病灶所在。</w:t>
      </w:r>
    </w:p>
    <w:p w14:paraId="0374EA93" w14:textId="77777777" w:rsidR="00551123"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551123" w:rsidRPr="00551123" w14:paraId="2978DBB7" w14:textId="77777777" w:rsidTr="00551123">
        <w:tc>
          <w:tcPr>
            <w:tcW w:w="8296" w:type="dxa"/>
          </w:tcPr>
          <w:p w14:paraId="1C91D206" w14:textId="77777777" w:rsidR="00551123" w:rsidRPr="00551123" w:rsidRDefault="00551123" w:rsidP="00551123">
            <w:r w:rsidRPr="00551123">
              <w:t xml:space="preserve">SELECT VALUE FROM DBA_HIST_SYSSTAT WHERE SNAP_ID = :B4 AND DBID = :B3 AND INSTANCE_NUMBER = :B2 AND STAT_NAME  in ( "db block changes","user calls","user rollbacks","user commits",redo size","physical reads direct","physical writes","parse count </w:t>
            </w:r>
            <w:r w:rsidRPr="00551123">
              <w:lastRenderedPageBreak/>
              <w:t>(hard)","parse count (total)","session logical reads","recursive calls","redo log space requests","redo entries","sorts (memory)","sorts (disk)","sorts (rows)","logons cumulative","parse time cpu","parse time elapsed","execute count","logons current","opened cursors current","DBWR fusion writes","gcs messages sent","ges messages sent","global enqueue gets sync","global enqueue get time","gc cr blocks received","gc cr block receive time","gc current blocks received","gc current block receive time","gc cr blocks served","gc cr block build time","gc cr block flush time","gc cr block send time","gc current blocks served","gc current block pin time","gc current block flush time","gc current block send time","physical reads","physical reads direct (lob)",</w:t>
            </w:r>
          </w:p>
          <w:p w14:paraId="21330227" w14:textId="77777777" w:rsidR="00551123" w:rsidRPr="00551123" w:rsidRDefault="00551123" w:rsidP="00551123"/>
          <w:p w14:paraId="3CE66111" w14:textId="77777777" w:rsidR="00551123" w:rsidRPr="00551123" w:rsidRDefault="00551123" w:rsidP="00551123">
            <w:r w:rsidRPr="00551123">
              <w:t xml:space="preserve">SELECT TOTAL_WAITS FROM DBA_HIST_SYSTEM_EVENT WHERE SNAP_ID </w:t>
            </w:r>
            <w:proofErr w:type="gramStart"/>
            <w:r w:rsidRPr="00551123">
              <w:t>= :B</w:t>
            </w:r>
            <w:proofErr w:type="gramEnd"/>
            <w:r w:rsidRPr="00551123">
              <w:t>4 AND DBID = :B3 AND INSTANCE_NUMBER = :B2 AND EVENT_NAME in ("gc buffer busy","buffer busy waits"</w:t>
            </w:r>
          </w:p>
          <w:p w14:paraId="6D26AD47" w14:textId="77777777" w:rsidR="00551123" w:rsidRPr="00551123" w:rsidRDefault="00551123" w:rsidP="00551123"/>
          <w:p w14:paraId="7FD27067" w14:textId="77777777" w:rsidR="00551123" w:rsidRPr="00551123" w:rsidRDefault="00551123" w:rsidP="00551123">
            <w:r w:rsidRPr="00551123">
              <w:t xml:space="preserve">SELECT VALUE FROM DBA_HIST_SYS_TIME_MODEL WHERE DBID </w:t>
            </w:r>
            <w:proofErr w:type="gramStart"/>
            <w:r w:rsidRPr="00551123">
              <w:t>= :B</w:t>
            </w:r>
            <w:proofErr w:type="gramEnd"/>
            <w:r w:rsidRPr="00551123">
              <w:t>4 AND SNAP_ID = :B3 AND INSTANCE_NUMBER = :B2 AND STAT_NAME  in  ("DB CPU","sql execute elapsed time","DB time"</w:t>
            </w:r>
          </w:p>
          <w:p w14:paraId="472F2A1C" w14:textId="77777777" w:rsidR="00551123" w:rsidRPr="00551123" w:rsidRDefault="00551123" w:rsidP="00551123"/>
          <w:p w14:paraId="776F5666" w14:textId="77777777" w:rsidR="00551123" w:rsidRPr="00551123" w:rsidRDefault="00551123" w:rsidP="00551123">
            <w:r w:rsidRPr="00551123">
              <w:t>SELECT VALUE FROM DBA_HIST_PARAMETER WHERE SNAP_ID = :B4 AND DBID = :B3 AND INSTANCE_NUMBER = :B2 AND PARAMETER_NAME  in ("__db_cache_size","__shared_pool_size","sga_target","pga_aggregate_target","undo_management","db_block_size","log_buffer","timed_statistics","statistics_level"</w:t>
            </w:r>
          </w:p>
          <w:p w14:paraId="05528C48" w14:textId="77777777" w:rsidR="00551123" w:rsidRPr="00551123" w:rsidRDefault="00551123" w:rsidP="00551123"/>
          <w:p w14:paraId="4ADC5822" w14:textId="77777777" w:rsidR="00551123" w:rsidRPr="00551123" w:rsidRDefault="00551123" w:rsidP="00551123">
            <w:r w:rsidRPr="00551123">
              <w:t xml:space="preserve">SELECT BYTES FROM DBA_HIST_SGASTAT WHERE SNAP_ID </w:t>
            </w:r>
            <w:proofErr w:type="gramStart"/>
            <w:r w:rsidRPr="00551123">
              <w:t>= :B</w:t>
            </w:r>
            <w:proofErr w:type="gramEnd"/>
            <w:r w:rsidRPr="00551123">
              <w:t>4 AND DBID = :B3 AND INSTANCE_NUMBER = :B2 AND POOL IN ('shared pool', 'all pools') AND NAME  in ("free memory",</w:t>
            </w:r>
          </w:p>
          <w:p w14:paraId="022DF01D" w14:textId="77777777" w:rsidR="00551123" w:rsidRPr="00551123" w:rsidRDefault="00551123" w:rsidP="00551123"/>
          <w:p w14:paraId="37614142" w14:textId="77777777" w:rsidR="00551123" w:rsidRPr="00551123" w:rsidRDefault="00551123" w:rsidP="00551123">
            <w:r w:rsidRPr="00551123">
              <w:t xml:space="preserve">SELECT BYTES FROM DBA_HIST_SGASTAT WHERE SNAP_ID </w:t>
            </w:r>
            <w:proofErr w:type="gramStart"/>
            <w:r w:rsidRPr="00551123">
              <w:t>= :B</w:t>
            </w:r>
            <w:proofErr w:type="gramEnd"/>
            <w:r w:rsidRPr="00551123">
              <w:t>4 AND DBID = :B3 AND INSTANCE_NUMBER = :B2 AND NAME = :B1 AND POOL IS NULL</w:t>
            </w:r>
          </w:p>
          <w:p w14:paraId="291147B7" w14:textId="77777777" w:rsidR="00551123" w:rsidRPr="00551123" w:rsidRDefault="00551123" w:rsidP="00551123"/>
          <w:p w14:paraId="16F8ED95" w14:textId="77777777" w:rsidR="00551123" w:rsidRPr="00551123" w:rsidRDefault="00551123" w:rsidP="00551123">
            <w:r w:rsidRPr="00551123">
              <w:t>SELECT (</w:t>
            </w:r>
            <w:proofErr w:type="gramStart"/>
            <w:r w:rsidRPr="00551123">
              <w:t>E.BYTES</w:t>
            </w:r>
            <w:proofErr w:type="gramEnd"/>
            <w:r w:rsidRPr="00551123">
              <w:t>_PROCESSED - B.BYTES_PROCESSED) FROM DBA_HIST_PGA_TARGET_ADVICE B, DBA_HIST_PGA_TARGET_ADVICE E WHERE B.DBID = :B4 AND B.SNAP_ID = :B3 AND B.INSTANCE_NUM</w:t>
            </w:r>
          </w:p>
          <w:p w14:paraId="66BF2626" w14:textId="77777777" w:rsidR="00551123" w:rsidRPr="00551123" w:rsidRDefault="00551123" w:rsidP="00551123">
            <w:r w:rsidRPr="00551123">
              <w:t xml:space="preserve">BER </w:t>
            </w:r>
            <w:proofErr w:type="gramStart"/>
            <w:r w:rsidRPr="00551123">
              <w:t>= :B</w:t>
            </w:r>
            <w:proofErr w:type="gramEnd"/>
            <w:r w:rsidRPr="00551123">
              <w:t>2 AND B.ADVICE_STATUS = 'ON' AND E.DBID = B.DBID AND E.SNAP_ID = :B1 AND E.INSTANCE_NUMBER = B.INSTANCE_NUMBER AND E.PGA_TARGET_FACTOR = 1 AND B.PGA_TARGET_FACT</w:t>
            </w:r>
          </w:p>
          <w:p w14:paraId="4E276269" w14:textId="77777777" w:rsidR="00551123" w:rsidRPr="00551123" w:rsidRDefault="00551123" w:rsidP="00551123">
            <w:r w:rsidRPr="00551123">
              <w:t xml:space="preserve">OR = 1 AND </w:t>
            </w:r>
            <w:proofErr w:type="gramStart"/>
            <w:r w:rsidRPr="00551123">
              <w:t>E.ADVICE</w:t>
            </w:r>
            <w:proofErr w:type="gramEnd"/>
            <w:r w:rsidRPr="00551123">
              <w:t>_STATUS = 'ON'</w:t>
            </w:r>
          </w:p>
          <w:p w14:paraId="57F7317B" w14:textId="77777777" w:rsidR="00551123" w:rsidRPr="00551123" w:rsidRDefault="00551123" w:rsidP="00551123"/>
          <w:p w14:paraId="413225A2" w14:textId="77777777" w:rsidR="00551123" w:rsidRPr="00551123" w:rsidRDefault="00551123" w:rsidP="00551123">
            <w:r w:rsidRPr="00551123">
              <w:t xml:space="preserve">SELECT </w:t>
            </w:r>
            <w:proofErr w:type="gramStart"/>
            <w:r w:rsidRPr="00551123">
              <w:t>SUM(</w:t>
            </w:r>
            <w:proofErr w:type="gramEnd"/>
            <w:r w:rsidRPr="00551123">
              <w:t>E.TOTAL_WAITS - NVL(B.TOTAL_WAITS, 0)) FROM DBA_HIST_SYSTEM_EVENT B, DBA_HIST_SYSTEM_EVENT E WHERE B.SNAP_ID(+) = :B4 AND E.SNAP_ID = :B3 AND B.DBID(+) = :B2</w:t>
            </w:r>
          </w:p>
          <w:p w14:paraId="3BDA8B8C" w14:textId="77777777" w:rsidR="00551123" w:rsidRPr="00551123" w:rsidRDefault="00551123" w:rsidP="00551123">
            <w:r w:rsidRPr="00551123">
              <w:t xml:space="preserve">AND </w:t>
            </w:r>
            <w:proofErr w:type="gramStart"/>
            <w:r w:rsidRPr="00551123">
              <w:t>E.DBID</w:t>
            </w:r>
            <w:proofErr w:type="gramEnd"/>
            <w:r w:rsidRPr="00551123">
              <w:t xml:space="preserve"> = :B2 AND B.INSTANCE_NUMBER(+) = :B1 AND E.INSTANCE_NUMBER = :B1 AND B.EVENT_ID(+) = E.EVENT_ID AND (E.EVENT_NAME = 'latch free' OR E.EVENT_NAME LIKE 'latch:%')</w:t>
            </w:r>
          </w:p>
          <w:p w14:paraId="4A284F94" w14:textId="77777777" w:rsidR="00551123" w:rsidRPr="00551123" w:rsidRDefault="00551123" w:rsidP="00551123"/>
          <w:p w14:paraId="0781B2D1" w14:textId="77777777" w:rsidR="00551123" w:rsidRPr="00551123" w:rsidRDefault="00551123" w:rsidP="00551123">
            <w:r w:rsidRPr="00551123">
              <w:t xml:space="preserve">SELECT </w:t>
            </w:r>
            <w:proofErr w:type="gramStart"/>
            <w:r w:rsidRPr="00551123">
              <w:t>DECODE(</w:t>
            </w:r>
            <w:proofErr w:type="gramEnd"/>
            <w:r w:rsidRPr="00551123">
              <w:t>B.TOTAL_SQL, 0, 0, 100*(1-B.SINGLE_USE_SQL/B.TOTAL_SQL)), DECODE(E.TOTAL_SQL, 0, 0, 100*(1-E.SINGLE_USE_SQL/E.TOTAL_SQL)), DECODE(B.TOTAL_SQL_MEM, 0, 0, 1</w:t>
            </w:r>
          </w:p>
          <w:p w14:paraId="15B5AB6F" w14:textId="77777777" w:rsidR="00551123" w:rsidRPr="00551123" w:rsidRDefault="00551123" w:rsidP="00551123">
            <w:r w:rsidRPr="00551123">
              <w:t xml:space="preserve">00*(1-B.SINGLE_USE_SQL_MEM/B.TOTAL_SQL_MEM)), </w:t>
            </w:r>
            <w:proofErr w:type="gramStart"/>
            <w:r w:rsidRPr="00551123">
              <w:t>DECODE(</w:t>
            </w:r>
            <w:proofErr w:type="gramEnd"/>
            <w:r w:rsidRPr="00551123">
              <w:t>E.TOTAL_SQL_MEM, 0, 0, 100*(1-E.SINGLE_USE_SQL_MEM/E.TOTAL_SQL_MEM)) FROM DBA_HIST_SQL_SUMMARY B, DBA_HIST_SQL_SUMM</w:t>
            </w:r>
          </w:p>
          <w:p w14:paraId="757E7AF1" w14:textId="77777777" w:rsidR="00551123" w:rsidRPr="00551123" w:rsidRDefault="00551123" w:rsidP="00551123">
            <w:r w:rsidRPr="00551123">
              <w:t xml:space="preserve">ARY E WHERE </w:t>
            </w:r>
            <w:proofErr w:type="gramStart"/>
            <w:r w:rsidRPr="00551123">
              <w:t>B.SNAP</w:t>
            </w:r>
            <w:proofErr w:type="gramEnd"/>
            <w:r w:rsidRPr="00551123">
              <w:t>_ID = :B4 AND E.SNAP_ID = :B3 AND B.INSTANCE_NUMBER = :B2 AND E.INSTANCE_NUMBER = :B2 AND B.DBID = :B1 AND E.DBID = :B1</w:t>
            </w:r>
          </w:p>
          <w:p w14:paraId="103F638B" w14:textId="77777777" w:rsidR="00551123" w:rsidRPr="00551123" w:rsidRDefault="00551123" w:rsidP="00551123"/>
          <w:p w14:paraId="6ADA85DD" w14:textId="77777777" w:rsidR="00551123" w:rsidRPr="00551123" w:rsidRDefault="00551123" w:rsidP="00551123">
            <w:r w:rsidRPr="00551123">
              <w:t xml:space="preserve">SELECT EVENT, WAITS, TIME, </w:t>
            </w:r>
            <w:proofErr w:type="gramStart"/>
            <w:r w:rsidRPr="00551123">
              <w:t>DECODE(</w:t>
            </w:r>
            <w:proofErr w:type="gramEnd"/>
            <w:r w:rsidRPr="00551123">
              <w:t>WAITS, NULL, TO_NUMBER(NULL), 0, TO_NUMBER(NULL), TIME/WAITS*1000) AVGWT, PCTWTT, WAIT_CLASS FROM (SELECT EVENT, WAITS, TIME, PCTWTT,</w:t>
            </w:r>
          </w:p>
          <w:p w14:paraId="5C4E5C3B" w14:textId="77777777" w:rsidR="00551123" w:rsidRPr="00551123" w:rsidRDefault="00551123" w:rsidP="00551123">
            <w:r w:rsidRPr="00551123">
              <w:t xml:space="preserve">WAIT_CLASS FROM (SELECT </w:t>
            </w:r>
            <w:proofErr w:type="gramStart"/>
            <w:r w:rsidRPr="00551123">
              <w:t>E.EVENT</w:t>
            </w:r>
            <w:proofErr w:type="gramEnd"/>
            <w:r w:rsidRPr="00551123">
              <w:t>_NAME EVENT, E.TOTAL_WAITS - NVL(B.TOTAL_WAITS,0) WAITS, (E.TIME_WAITED_MICRO - NVL(B.TIME_WAITED_MICRO,0)) / 1000000 TIME, 100 * (E.TIME</w:t>
            </w:r>
          </w:p>
          <w:p w14:paraId="45352178" w14:textId="77777777" w:rsidR="00551123" w:rsidRPr="00551123" w:rsidRDefault="00551123" w:rsidP="00551123">
            <w:r w:rsidRPr="00551123">
              <w:t>_WAITED_MICRO - NVL(</w:t>
            </w:r>
            <w:proofErr w:type="gramStart"/>
            <w:r w:rsidRPr="00551123">
              <w:t>B.TIME</w:t>
            </w:r>
            <w:proofErr w:type="gramEnd"/>
            <w:r w:rsidRPr="00551123">
              <w:t>_WAITED_MICRO,0)) / :B1 PCTWTT, E.WAIT_CLASS WAIT_CLASS FROM DBA_HIST_SYSTEM_EVENT B, DBA_HIST_SYSTEM_EVENT E WHERE B.SNAP_ID(+) = :B5 AND E.S</w:t>
            </w:r>
          </w:p>
          <w:p w14:paraId="2251D0DD" w14:textId="77777777" w:rsidR="00551123" w:rsidRPr="00551123" w:rsidRDefault="00551123" w:rsidP="00551123">
            <w:r w:rsidRPr="00551123">
              <w:t xml:space="preserve">NAP_ID </w:t>
            </w:r>
            <w:proofErr w:type="gramStart"/>
            <w:r w:rsidRPr="00551123">
              <w:t>= :B</w:t>
            </w:r>
            <w:proofErr w:type="gramEnd"/>
            <w:r w:rsidRPr="00551123">
              <w:t>4 AND B.DBID(+) = :B3 AND E.DBID = :B3 AND B.INSTANCE_NUMBER(+) = :B2 AND E.INSTANCE_NUMBER = :B2 AND B.EVENT_ID(+) = E.EVENT_ID AND E.TOTAL_WAITS &gt; NVL(B.TO</w:t>
            </w:r>
          </w:p>
          <w:p w14:paraId="37C660B6" w14:textId="77777777" w:rsidR="00551123" w:rsidRPr="00551123" w:rsidRDefault="00551123" w:rsidP="00551123">
            <w:r w:rsidRPr="00551123">
              <w:t xml:space="preserve">TAL_WAITS,0) AND </w:t>
            </w:r>
            <w:proofErr w:type="gramStart"/>
            <w:r w:rsidRPr="00551123">
              <w:t>E.WAIT</w:t>
            </w:r>
            <w:proofErr w:type="gramEnd"/>
            <w:r w:rsidRPr="00551123">
              <w:t>_CLASS != 'Idle' UNION ALL SELECT 'CPU time' EVENT, TO_NUMBER(NULL) WAITS, :B6 /1000000 TIME, 100 * :B6 / :B1 PCTWTT, NULL WAIT_CLASS FROM DUAL W</w:t>
            </w:r>
          </w:p>
          <w:p w14:paraId="50790952" w14:textId="77777777" w:rsidR="00551123" w:rsidRPr="00551123" w:rsidRDefault="00551123" w:rsidP="00551123">
            <w:proofErr w:type="gramStart"/>
            <w:r w:rsidRPr="00551123">
              <w:t>HERE :B</w:t>
            </w:r>
            <w:proofErr w:type="gramEnd"/>
            <w:r w:rsidRPr="00551123">
              <w:t>6 &gt; 0) ORDER BY TIME DESC, WAITS DESC) WHERE ROWNUM &lt;= :B7</w:t>
            </w:r>
          </w:p>
          <w:p w14:paraId="4E677B82" w14:textId="77777777" w:rsidR="00551123" w:rsidRPr="00551123" w:rsidRDefault="00551123" w:rsidP="00551123"/>
          <w:p w14:paraId="72FA1991" w14:textId="77777777" w:rsidR="00551123" w:rsidRPr="00551123" w:rsidRDefault="00551123" w:rsidP="00551123">
            <w:r w:rsidRPr="00551123">
              <w:t xml:space="preserve">SELECT </w:t>
            </w:r>
            <w:proofErr w:type="gramStart"/>
            <w:r w:rsidRPr="00551123">
              <w:t>SUM(</w:t>
            </w:r>
            <w:proofErr w:type="gramEnd"/>
            <w:r w:rsidRPr="00551123">
              <w:t>E.TIME_WAITED_MICRO - NVL(B.TIME_WAITED_MICRO,0)) FROM DBA_HIST_SYSTEM_EVENT B, DBA_HIST_SYSTEM_EVENT E WHERE B.SNAP_ID(+) = :B4 AND E.SNAP_ID = :B3 AND B.DB</w:t>
            </w:r>
          </w:p>
          <w:p w14:paraId="7FB3CCBA" w14:textId="77777777" w:rsidR="00551123" w:rsidRPr="00551123" w:rsidRDefault="00551123" w:rsidP="00551123">
            <w:proofErr w:type="gramStart"/>
            <w:r w:rsidRPr="00551123">
              <w:t>ID(</w:t>
            </w:r>
            <w:proofErr w:type="gramEnd"/>
            <w:r w:rsidRPr="00551123">
              <w:t>+) = :B2 AND E.DBID = :B2 AND B.INSTANCE_NUMBER(+) = :B1 AND E.INSTANCE_NUMBER = :B1 AND B.EVENT_ID(+) = E.EVENT_ID AND E.WAIT_CLASS = 'User I/O'</w:t>
            </w:r>
          </w:p>
          <w:p w14:paraId="2FC201EB" w14:textId="77777777" w:rsidR="00551123" w:rsidRPr="00551123" w:rsidRDefault="00551123" w:rsidP="00551123"/>
          <w:p w14:paraId="40D06212" w14:textId="77777777" w:rsidR="00551123" w:rsidRPr="00551123" w:rsidRDefault="00551123" w:rsidP="00551123">
            <w:r w:rsidRPr="00551123">
              <w:t>SELECT (</w:t>
            </w:r>
            <w:proofErr w:type="gramStart"/>
            <w:r w:rsidRPr="00551123">
              <w:t>E.ESTD</w:t>
            </w:r>
            <w:proofErr w:type="gramEnd"/>
            <w:r w:rsidRPr="00551123">
              <w:t>_LC_TIME_SAVED - B.ESTD_LC_TIME_SAVED) FROM DBA_HIST_SHARED_POOL_ADVICE B, DBA_HIST_SHARED_POOL_ADVICE E WHERE B.DBID = :B3 AND B.INSTANCE_NUMBER = :B2 AN</w:t>
            </w:r>
          </w:p>
          <w:p w14:paraId="3E82580E" w14:textId="1A93F0FD" w:rsidR="00551123" w:rsidRPr="00551123" w:rsidRDefault="00551123" w:rsidP="00551123">
            <w:r w:rsidRPr="00551123">
              <w:t xml:space="preserve">D </w:t>
            </w:r>
            <w:proofErr w:type="gramStart"/>
            <w:r w:rsidRPr="00551123">
              <w:t>B.SNAP</w:t>
            </w:r>
            <w:proofErr w:type="gramEnd"/>
            <w:r w:rsidRPr="00551123">
              <w:t>_ID = :B4 AND E.DBID = :B3 AND E.INSTANCE_NUMBER = :B2 AND E.SNAP_ID = :B1 AND E.SHARED_POOL_SIZE_FACTOR = 1 AND B.SHARED_POOL_SIZE_FACTOR = 1</w:t>
            </w:r>
          </w:p>
        </w:tc>
      </w:tr>
    </w:tbl>
    <w:p w14:paraId="144A384C" w14:textId="3E70ABA0" w:rsidR="002F5324" w:rsidRPr="00E73F41" w:rsidRDefault="002F5324" w:rsidP="00E73F41">
      <w:pPr>
        <w:ind w:firstLineChars="270" w:firstLine="567"/>
      </w:pPr>
    </w:p>
    <w:p w14:paraId="6E27B979" w14:textId="77777777" w:rsidR="002F5324" w:rsidRPr="00E73F41" w:rsidRDefault="002F5324" w:rsidP="00E73F41">
      <w:pPr>
        <w:ind w:firstLineChars="270" w:firstLine="567"/>
      </w:pPr>
      <w:r w:rsidRPr="00E73F41">
        <w:t> </w:t>
      </w:r>
    </w:p>
    <w:p w14:paraId="050357FD" w14:textId="77777777" w:rsidR="002F5324" w:rsidRPr="00E73F41" w:rsidRDefault="002F5324" w:rsidP="00E73F41">
      <w:pPr>
        <w:ind w:firstLineChars="270" w:firstLine="567"/>
      </w:pPr>
      <w:r w:rsidRPr="00E73F41">
        <w:t> </w:t>
      </w:r>
    </w:p>
    <w:p w14:paraId="6C53304B" w14:textId="77777777" w:rsidR="002F5324" w:rsidRPr="00E73F41" w:rsidRDefault="002F5324" w:rsidP="00551123">
      <w:pPr>
        <w:pStyle w:val="2"/>
        <w:numPr>
          <w:ilvl w:val="1"/>
          <w:numId w:val="23"/>
        </w:numPr>
        <w:spacing w:before="0" w:after="0" w:line="240" w:lineRule="auto"/>
      </w:pPr>
      <w:r w:rsidRPr="00E73F41">
        <w:lastRenderedPageBreak/>
        <w:t> 1-</w:t>
      </w:r>
      <w:proofErr w:type="gramStart"/>
      <w:r w:rsidRPr="00E73F41">
        <w:t>3  Instance</w:t>
      </w:r>
      <w:proofErr w:type="gramEnd"/>
      <w:r w:rsidRPr="00E73F41">
        <w:t xml:space="preserve"> Efficiency Percentages (Target 100%)</w:t>
      </w:r>
    </w:p>
    <w:p w14:paraId="4A448BF9" w14:textId="77777777" w:rsidR="00551123"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551123" w14:paraId="59017AC7" w14:textId="77777777" w:rsidTr="00551123">
        <w:tc>
          <w:tcPr>
            <w:tcW w:w="8296" w:type="dxa"/>
          </w:tcPr>
          <w:p w14:paraId="28D01B81" w14:textId="77777777" w:rsidR="00551123" w:rsidRPr="00E73F41" w:rsidRDefault="00551123" w:rsidP="00551123">
            <w:pPr>
              <w:ind w:firstLineChars="270" w:firstLine="567"/>
            </w:pPr>
            <w:r w:rsidRPr="00E73F41">
              <w:t>Instance Efficiency Percentages (Target 100%)</w:t>
            </w:r>
          </w:p>
          <w:p w14:paraId="52BBFD54" w14:textId="77777777" w:rsidR="00551123" w:rsidRPr="00E73F41" w:rsidRDefault="00551123" w:rsidP="00551123">
            <w:pPr>
              <w:ind w:firstLineChars="270" w:firstLine="567"/>
            </w:pPr>
            <w:r w:rsidRPr="00E73F41">
              <w:t>~~~~~~~~~~~~~~~~~~~~~~~~~~~~~~~~~~~~~~~~~~~~~</w:t>
            </w:r>
          </w:p>
          <w:p w14:paraId="10F254B6" w14:textId="77777777" w:rsidR="00551123" w:rsidRPr="00E73F41" w:rsidRDefault="00551123" w:rsidP="00551123">
            <w:pPr>
              <w:ind w:firstLineChars="270" w:firstLine="567"/>
            </w:pPr>
            <w:r w:rsidRPr="00E73F41">
              <w:t xml:space="preserve">            Buffer Nowait %:   99.97       Redo NoWait %:  100.00</w:t>
            </w:r>
          </w:p>
          <w:p w14:paraId="3BA891C0" w14:textId="77777777" w:rsidR="00551123" w:rsidRPr="00E73F41" w:rsidRDefault="00551123" w:rsidP="00551123">
            <w:pPr>
              <w:ind w:firstLineChars="270" w:firstLine="567"/>
            </w:pPr>
            <w:r w:rsidRPr="00E73F41">
              <w:t xml:space="preserve">            </w:t>
            </w:r>
            <w:proofErr w:type="gramStart"/>
            <w:r w:rsidRPr="00E73F41">
              <w:t>Buffer  Hit</w:t>
            </w:r>
            <w:proofErr w:type="gramEnd"/>
            <w:r w:rsidRPr="00E73F41">
              <w:t xml:space="preserve">   %:   97.43    In-memory Sort %:  100.00</w:t>
            </w:r>
          </w:p>
          <w:p w14:paraId="4CEC3F1A" w14:textId="77777777" w:rsidR="00551123" w:rsidRPr="00E73F41" w:rsidRDefault="00551123" w:rsidP="00551123">
            <w:pPr>
              <w:ind w:firstLineChars="270" w:firstLine="567"/>
            </w:pPr>
            <w:r w:rsidRPr="00E73F41">
              <w:t xml:space="preserve">            Library Hit   %:   99.88        Soft Parse %:   99.58</w:t>
            </w:r>
          </w:p>
          <w:p w14:paraId="1E3DA5CF" w14:textId="77777777" w:rsidR="00551123" w:rsidRPr="00E73F41" w:rsidRDefault="00551123" w:rsidP="00551123">
            <w:pPr>
              <w:ind w:firstLineChars="270" w:firstLine="567"/>
            </w:pPr>
            <w:r w:rsidRPr="00E73F41">
              <w:t xml:space="preserve">         Execute to Parse %:   94.82         Latch Hit %:   99.95</w:t>
            </w:r>
          </w:p>
          <w:p w14:paraId="0E11B961" w14:textId="556D4E0D" w:rsidR="00551123" w:rsidRPr="00551123" w:rsidRDefault="00551123" w:rsidP="00551123">
            <w:pPr>
              <w:ind w:firstLineChars="270" w:firstLine="567"/>
            </w:pPr>
            <w:r w:rsidRPr="00E73F41">
              <w:t>Parse CPU to Parse Elapsd %:    1.75     % Non-Parse CPU:   99.85</w:t>
            </w:r>
          </w:p>
        </w:tc>
      </w:tr>
    </w:tbl>
    <w:p w14:paraId="2F4FD4F1" w14:textId="77777777" w:rsidR="002F5324" w:rsidRPr="00E73F41" w:rsidRDefault="002F5324" w:rsidP="00E73F41">
      <w:pPr>
        <w:ind w:firstLineChars="270" w:firstLine="567"/>
      </w:pPr>
      <w:r w:rsidRPr="00E73F41">
        <w:t>上述所有指标 的目标均为100%，即越大越好，在少数bug情况下可能超过100%或者为负值。</w:t>
      </w:r>
    </w:p>
    <w:p w14:paraId="7E82425F" w14:textId="77777777" w:rsidR="002F5324" w:rsidRPr="00E73F41" w:rsidRDefault="002F5324" w:rsidP="00551123">
      <w:pPr>
        <w:pStyle w:val="a9"/>
        <w:numPr>
          <w:ilvl w:val="0"/>
          <w:numId w:val="25"/>
        </w:numPr>
        <w:ind w:firstLineChars="0"/>
      </w:pPr>
      <w:r w:rsidRPr="00E73F41">
        <w:t>80%以上  %Non-Parse CPU</w:t>
      </w:r>
    </w:p>
    <w:p w14:paraId="663937FC" w14:textId="77777777" w:rsidR="002F5324" w:rsidRPr="00E73F41" w:rsidRDefault="002F5324" w:rsidP="00551123">
      <w:pPr>
        <w:pStyle w:val="a9"/>
        <w:numPr>
          <w:ilvl w:val="0"/>
          <w:numId w:val="25"/>
        </w:numPr>
        <w:ind w:firstLineChars="0"/>
      </w:pPr>
      <w:r w:rsidRPr="00E73F41">
        <w:t>90%以上  Buffer Hit%, In-memory Sort%, Soft Parse%</w:t>
      </w:r>
    </w:p>
    <w:p w14:paraId="3C25B9F4" w14:textId="77777777" w:rsidR="002F5324" w:rsidRPr="00E73F41" w:rsidRDefault="002F5324" w:rsidP="00551123">
      <w:pPr>
        <w:pStyle w:val="a9"/>
        <w:numPr>
          <w:ilvl w:val="0"/>
          <w:numId w:val="25"/>
        </w:numPr>
        <w:ind w:firstLineChars="0"/>
      </w:pPr>
      <w:r w:rsidRPr="00E73F41">
        <w:t>95%以上  Library Hit%, Redo Nowait%, Buffer Nowait%</w:t>
      </w:r>
    </w:p>
    <w:p w14:paraId="0E5BA5B4" w14:textId="77777777" w:rsidR="002F5324" w:rsidRPr="00E73F41" w:rsidRDefault="002F5324" w:rsidP="00551123">
      <w:pPr>
        <w:pStyle w:val="a9"/>
        <w:numPr>
          <w:ilvl w:val="0"/>
          <w:numId w:val="25"/>
        </w:numPr>
        <w:ind w:firstLineChars="0"/>
      </w:pPr>
      <w:r w:rsidRPr="00E73F41">
        <w:t>98%以上  Latch Hit%</w:t>
      </w:r>
    </w:p>
    <w:p w14:paraId="6CF0989E" w14:textId="065A861D" w:rsidR="002F5324" w:rsidRDefault="002F5324" w:rsidP="00E73F41">
      <w:pPr>
        <w:ind w:firstLineChars="270" w:firstLine="567"/>
      </w:pPr>
      <w:r w:rsidRPr="00E73F41">
        <w:t> </w:t>
      </w:r>
    </w:p>
    <w:p w14:paraId="59D7BD15" w14:textId="447DB176" w:rsidR="00551123" w:rsidRPr="00551123" w:rsidRDefault="00551123" w:rsidP="000C671C">
      <w:pPr>
        <w:pStyle w:val="3"/>
        <w:numPr>
          <w:ilvl w:val="2"/>
          <w:numId w:val="23"/>
        </w:numPr>
        <w:spacing w:before="0" w:beforeAutospacing="0" w:after="0" w:afterAutospacing="0"/>
        <w:rPr>
          <w:rFonts w:asciiTheme="majorHAnsi" w:eastAsiaTheme="majorHAnsi" w:hAnsiTheme="majorHAnsi"/>
          <w:sz w:val="28"/>
          <w:szCs w:val="28"/>
        </w:rPr>
      </w:pPr>
      <w:r w:rsidRPr="00551123">
        <w:rPr>
          <w:rFonts w:asciiTheme="majorHAnsi" w:eastAsiaTheme="majorHAnsi" w:hAnsiTheme="majorHAnsi"/>
          <w:sz w:val="28"/>
          <w:szCs w:val="28"/>
        </w:rPr>
        <w:t>Buffer Nowait % </w:t>
      </w:r>
    </w:p>
    <w:p w14:paraId="651BE85F" w14:textId="1FDEE20D" w:rsidR="002F5324" w:rsidRPr="00E73F41" w:rsidRDefault="002F5324" w:rsidP="00E73F41">
      <w:pPr>
        <w:ind w:firstLineChars="270" w:firstLine="567"/>
      </w:pPr>
      <w:r w:rsidRPr="00E73F41">
        <w:t>Buffer Nowait %  session申请一个buffer(兼容模式)不等待的次数比例。 需要访问buffer时立即可以访问的比率，  不兼容的情况 在9i中是 buffer busy waits，从10g以后 buffer busy waits 分离为 buffer busy wait 和 read by other session2个等待事件 :</w:t>
      </w:r>
    </w:p>
    <w:p w14:paraId="0B0E9F44" w14:textId="77777777" w:rsidR="002F5324" w:rsidRPr="00E73F41" w:rsidRDefault="002F5324" w:rsidP="00E73F41">
      <w:pPr>
        <w:ind w:firstLineChars="270" w:firstLine="567"/>
      </w:pPr>
      <w:r w:rsidRPr="00E73F41">
        <w:t>9i 中 waitstat的总次数基本等于buffer busy waits等待事件的次数</w:t>
      </w:r>
    </w:p>
    <w:tbl>
      <w:tblPr>
        <w:tblStyle w:val="a8"/>
        <w:tblW w:w="0" w:type="auto"/>
        <w:tblLook w:val="04A0" w:firstRow="1" w:lastRow="0" w:firstColumn="1" w:lastColumn="0" w:noHBand="0" w:noVBand="1"/>
      </w:tblPr>
      <w:tblGrid>
        <w:gridCol w:w="8296"/>
      </w:tblGrid>
      <w:tr w:rsidR="00551123" w14:paraId="4ED0295A" w14:textId="77777777" w:rsidTr="00551123">
        <w:tc>
          <w:tcPr>
            <w:tcW w:w="8296" w:type="dxa"/>
          </w:tcPr>
          <w:p w14:paraId="22CF43EE" w14:textId="77777777" w:rsidR="00551123" w:rsidRPr="00E73F41" w:rsidRDefault="00551123" w:rsidP="00551123">
            <w:pPr>
              <w:ind w:firstLineChars="270" w:firstLine="567"/>
            </w:pPr>
            <w:r w:rsidRPr="00E73F41">
              <w:t xml:space="preserve">SQL&gt; select </w:t>
            </w:r>
            <w:proofErr w:type="gramStart"/>
            <w:r w:rsidRPr="00E73F41">
              <w:t>sum(</w:t>
            </w:r>
            <w:proofErr w:type="gramEnd"/>
            <w:r w:rsidRPr="00E73F41">
              <w:t>TOTAL_WAITS) from v$system_event where event='buffer busy waits';</w:t>
            </w:r>
          </w:p>
          <w:p w14:paraId="046DB9F6" w14:textId="77777777" w:rsidR="00551123" w:rsidRPr="00E73F41" w:rsidRDefault="00551123" w:rsidP="00551123">
            <w:pPr>
              <w:ind w:firstLineChars="270" w:firstLine="567"/>
            </w:pPr>
            <w:r w:rsidRPr="00E73F41">
              <w:t>SUM(TOTAL_WAITS)</w:t>
            </w:r>
          </w:p>
          <w:p w14:paraId="0083C433" w14:textId="77777777" w:rsidR="00551123" w:rsidRPr="00E73F41" w:rsidRDefault="00551123" w:rsidP="00551123">
            <w:pPr>
              <w:ind w:firstLineChars="270" w:firstLine="567"/>
            </w:pPr>
            <w:r w:rsidRPr="00E73F41">
              <w:t>—————-</w:t>
            </w:r>
          </w:p>
          <w:p w14:paraId="5A0A83FC" w14:textId="77777777" w:rsidR="00551123" w:rsidRPr="00E73F41" w:rsidRDefault="00551123" w:rsidP="00551123">
            <w:pPr>
              <w:ind w:firstLineChars="270" w:firstLine="567"/>
            </w:pPr>
            <w:r w:rsidRPr="00E73F41">
              <w:t>33070394</w:t>
            </w:r>
          </w:p>
          <w:p w14:paraId="607641DF" w14:textId="77777777" w:rsidR="00551123" w:rsidRPr="00E73F41" w:rsidRDefault="00551123" w:rsidP="00551123">
            <w:pPr>
              <w:ind w:firstLineChars="270" w:firstLine="567"/>
            </w:pPr>
          </w:p>
          <w:p w14:paraId="33C9FFD3" w14:textId="77777777" w:rsidR="00551123" w:rsidRPr="00E73F41" w:rsidRDefault="00551123" w:rsidP="00551123">
            <w:pPr>
              <w:ind w:firstLineChars="270" w:firstLine="567"/>
            </w:pPr>
            <w:r w:rsidRPr="00E73F41">
              <w:t>SQL&gt; select sum(count) from v$waitstat;</w:t>
            </w:r>
          </w:p>
          <w:p w14:paraId="67680622" w14:textId="77777777" w:rsidR="00551123" w:rsidRPr="00E73F41" w:rsidRDefault="00551123" w:rsidP="00551123">
            <w:pPr>
              <w:ind w:firstLineChars="270" w:firstLine="567"/>
            </w:pPr>
            <w:r w:rsidRPr="00E73F41">
              <w:t>SUM(COUNT)</w:t>
            </w:r>
          </w:p>
          <w:p w14:paraId="1CC0474E" w14:textId="77777777" w:rsidR="00551123" w:rsidRPr="00E73F41" w:rsidRDefault="00551123" w:rsidP="00551123">
            <w:pPr>
              <w:ind w:firstLineChars="270" w:firstLine="567"/>
            </w:pPr>
            <w:r w:rsidRPr="00E73F41">
              <w:t>———-</w:t>
            </w:r>
          </w:p>
          <w:p w14:paraId="5BE72DAD" w14:textId="1594EB47" w:rsidR="00551123" w:rsidRDefault="00551123" w:rsidP="00551123">
            <w:pPr>
              <w:ind w:firstLineChars="270" w:firstLine="567"/>
            </w:pPr>
            <w:r w:rsidRPr="00E73F41">
              <w:t>33069335</w:t>
            </w:r>
          </w:p>
        </w:tc>
      </w:tr>
    </w:tbl>
    <w:p w14:paraId="6E10AA55" w14:textId="77777777" w:rsidR="002F5324" w:rsidRPr="00E73F41" w:rsidRDefault="002F5324" w:rsidP="00E73F41">
      <w:pPr>
        <w:ind w:firstLineChars="270" w:firstLine="567"/>
      </w:pPr>
    </w:p>
    <w:p w14:paraId="1063792A" w14:textId="77777777" w:rsidR="002F5324" w:rsidRPr="00E73F41" w:rsidRDefault="002F5324" w:rsidP="00E73F41">
      <w:pPr>
        <w:ind w:firstLineChars="270" w:firstLine="567"/>
      </w:pPr>
      <w:r w:rsidRPr="00E73F41">
        <w:t>10g waitstat的总次数基本等于 buffer busy waits 和  read by other session 等待的次数总和</w:t>
      </w:r>
    </w:p>
    <w:tbl>
      <w:tblPr>
        <w:tblStyle w:val="a8"/>
        <w:tblW w:w="0" w:type="auto"/>
        <w:tblLook w:val="04A0" w:firstRow="1" w:lastRow="0" w:firstColumn="1" w:lastColumn="0" w:noHBand="0" w:noVBand="1"/>
      </w:tblPr>
      <w:tblGrid>
        <w:gridCol w:w="8296"/>
      </w:tblGrid>
      <w:tr w:rsidR="00551123" w14:paraId="6DFEEEBF" w14:textId="77777777" w:rsidTr="00551123">
        <w:tc>
          <w:tcPr>
            <w:tcW w:w="8296" w:type="dxa"/>
          </w:tcPr>
          <w:p w14:paraId="681A1630" w14:textId="77777777" w:rsidR="00551123" w:rsidRPr="00E73F41" w:rsidRDefault="00551123" w:rsidP="00551123">
            <w:pPr>
              <w:ind w:firstLineChars="270" w:firstLine="567"/>
            </w:pPr>
            <w:r w:rsidRPr="00E73F41">
              <w:t xml:space="preserve">SQL&gt; select </w:t>
            </w:r>
            <w:proofErr w:type="gramStart"/>
            <w:r w:rsidRPr="00E73F41">
              <w:t>sum(</w:t>
            </w:r>
            <w:proofErr w:type="gramEnd"/>
            <w:r w:rsidRPr="00E73F41">
              <w:t>TOTAL_WAITS) from v$system_event where event='buffer busy waits' or event='read by other session';</w:t>
            </w:r>
          </w:p>
          <w:p w14:paraId="4BD21291" w14:textId="77777777" w:rsidR="00551123" w:rsidRPr="00E73F41" w:rsidRDefault="00551123" w:rsidP="00551123">
            <w:pPr>
              <w:ind w:firstLineChars="270" w:firstLine="567"/>
            </w:pPr>
            <w:r w:rsidRPr="00E73F41">
              <w:t>SUM(TOTAL_WAITS)</w:t>
            </w:r>
          </w:p>
          <w:p w14:paraId="551F2A6D" w14:textId="77777777" w:rsidR="00551123" w:rsidRPr="00E73F41" w:rsidRDefault="00551123" w:rsidP="00551123">
            <w:pPr>
              <w:ind w:firstLineChars="270" w:firstLine="567"/>
            </w:pPr>
            <w:r w:rsidRPr="00E73F41">
              <w:t>—————-</w:t>
            </w:r>
          </w:p>
          <w:p w14:paraId="27AB8B10" w14:textId="77777777" w:rsidR="00551123" w:rsidRPr="00E73F41" w:rsidRDefault="00551123" w:rsidP="00551123">
            <w:pPr>
              <w:ind w:firstLineChars="270" w:firstLine="567"/>
            </w:pPr>
            <w:r w:rsidRPr="00E73F41">
              <w:t>60675815</w:t>
            </w:r>
          </w:p>
          <w:p w14:paraId="7B02BB20" w14:textId="77777777" w:rsidR="00551123" w:rsidRPr="00E73F41" w:rsidRDefault="00551123" w:rsidP="00551123">
            <w:pPr>
              <w:ind w:firstLineChars="270" w:firstLine="567"/>
            </w:pPr>
          </w:p>
          <w:p w14:paraId="32D1C46B" w14:textId="77777777" w:rsidR="00551123" w:rsidRPr="00E73F41" w:rsidRDefault="00551123" w:rsidP="00551123">
            <w:pPr>
              <w:ind w:firstLineChars="270" w:firstLine="567"/>
            </w:pPr>
            <w:r w:rsidRPr="00E73F41">
              <w:t>SQL&gt; select sum(count) from v$waitstat;</w:t>
            </w:r>
          </w:p>
          <w:p w14:paraId="34691836" w14:textId="77777777" w:rsidR="00551123" w:rsidRPr="00E73F41" w:rsidRDefault="00551123" w:rsidP="00551123">
            <w:pPr>
              <w:ind w:firstLineChars="270" w:firstLine="567"/>
            </w:pPr>
          </w:p>
          <w:p w14:paraId="3ED29334" w14:textId="77777777" w:rsidR="00551123" w:rsidRPr="00E73F41" w:rsidRDefault="00551123" w:rsidP="00551123">
            <w:pPr>
              <w:ind w:firstLineChars="270" w:firstLine="567"/>
            </w:pPr>
            <w:r w:rsidRPr="00E73F41">
              <w:lastRenderedPageBreak/>
              <w:t>SUM(COUNT)</w:t>
            </w:r>
          </w:p>
          <w:p w14:paraId="2F660596" w14:textId="77777777" w:rsidR="00551123" w:rsidRPr="00E73F41" w:rsidRDefault="00551123" w:rsidP="00551123">
            <w:pPr>
              <w:ind w:firstLineChars="270" w:firstLine="567"/>
            </w:pPr>
            <w:r w:rsidRPr="00E73F41">
              <w:t>———-</w:t>
            </w:r>
          </w:p>
          <w:p w14:paraId="5BAF4535" w14:textId="7893E6A9" w:rsidR="00551123" w:rsidRDefault="00551123" w:rsidP="00551123">
            <w:pPr>
              <w:ind w:firstLineChars="270" w:firstLine="567"/>
            </w:pPr>
            <w:r w:rsidRPr="00E73F41">
              <w:t>60423739</w:t>
            </w:r>
          </w:p>
        </w:tc>
      </w:tr>
    </w:tbl>
    <w:p w14:paraId="3C13FA05" w14:textId="77777777" w:rsidR="002F5324" w:rsidRPr="00E73F41" w:rsidRDefault="002F5324" w:rsidP="00E73F41">
      <w:pPr>
        <w:ind w:firstLineChars="270" w:firstLine="567"/>
      </w:pPr>
      <w:r w:rsidRPr="00E73F41">
        <w:lastRenderedPageBreak/>
        <w:t> </w:t>
      </w:r>
    </w:p>
    <w:p w14:paraId="6A5B5BD8" w14:textId="77777777" w:rsidR="002F5324" w:rsidRPr="00E73F41" w:rsidRDefault="002F5324" w:rsidP="00E73F41">
      <w:pPr>
        <w:ind w:firstLineChars="270" w:firstLine="567"/>
      </w:pPr>
      <w:r w:rsidRPr="00E73F41">
        <w:t>Buffer Nowait %的计算公式是 sum(v$waitstat.wait_count) / (v$sysstat statistic session logical reads)，例如在AWR中：</w:t>
      </w:r>
    </w:p>
    <w:p w14:paraId="0F907062" w14:textId="0A559CA0" w:rsidR="002F5324" w:rsidRPr="00E73F41" w:rsidRDefault="002F5324" w:rsidP="00E73F41">
      <w:pPr>
        <w:ind w:firstLineChars="270" w:firstLine="567"/>
      </w:pPr>
      <w:r w:rsidRPr="00E73F41">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5"/>
        <w:gridCol w:w="1257"/>
        <w:gridCol w:w="2337"/>
        <w:gridCol w:w="1964"/>
      </w:tblGrid>
      <w:tr w:rsidR="002F5324" w:rsidRPr="00E73F41" w14:paraId="3C9BDEE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42044" w14:textId="77777777" w:rsidR="002F5324" w:rsidRPr="00E73F41" w:rsidRDefault="002F5324" w:rsidP="00E73F41">
            <w:pPr>
              <w:ind w:firstLineChars="270" w:firstLine="567"/>
            </w:pPr>
            <w:r w:rsidRPr="00E73F41">
              <w: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6A12C" w14:textId="77777777" w:rsidR="002F5324" w:rsidRPr="00E73F41" w:rsidRDefault="002F5324" w:rsidP="00E73F41">
            <w:pPr>
              <w:ind w:firstLineChars="270" w:firstLine="567"/>
            </w:pPr>
            <w:r w:rsidRPr="00E73F41">
              <w:t>Waits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221855" w14:textId="77777777" w:rsidR="002F5324" w:rsidRPr="00E73F41" w:rsidRDefault="002F5324" w:rsidP="00E73F41">
            <w:pPr>
              <w:ind w:firstLineChars="270" w:firstLine="567"/>
            </w:pPr>
            <w:r w:rsidRPr="00E73F41">
              <w:t>Total Wait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C5EC0" w14:textId="77777777" w:rsidR="002F5324" w:rsidRPr="00E73F41" w:rsidRDefault="002F5324" w:rsidP="00E73F41">
            <w:pPr>
              <w:ind w:firstLineChars="270" w:firstLine="567"/>
            </w:pPr>
            <w:r w:rsidRPr="00E73F41">
              <w:t>Avg Time (ms)</w:t>
            </w:r>
          </w:p>
        </w:tc>
      </w:tr>
      <w:tr w:rsidR="002F5324" w:rsidRPr="00E73F41" w14:paraId="1FF3F3B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397E4" w14:textId="77777777" w:rsidR="002F5324" w:rsidRPr="00E73F41" w:rsidRDefault="002F5324" w:rsidP="00E73F41">
            <w:pPr>
              <w:ind w:firstLineChars="270" w:firstLine="567"/>
            </w:pPr>
            <w:r w:rsidRPr="00E73F41">
              <w:t>data block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A6DA58" w14:textId="77777777" w:rsidR="002F5324" w:rsidRPr="00E73F41" w:rsidRDefault="002F5324" w:rsidP="00E73F41">
            <w:pPr>
              <w:ind w:firstLineChars="270" w:firstLine="567"/>
            </w:pPr>
            <w:r w:rsidRPr="00E73F41">
              <w:t>24,543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135DF9" w14:textId="77777777" w:rsidR="002F5324" w:rsidRPr="00E73F41" w:rsidRDefault="002F5324" w:rsidP="00E73F41">
            <w:pPr>
              <w:ind w:firstLineChars="270" w:firstLine="567"/>
            </w:pPr>
            <w:r w:rsidRPr="00E73F41">
              <w:t>2,267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090AE6" w14:textId="77777777" w:rsidR="002F5324" w:rsidRPr="00E73F41" w:rsidRDefault="002F5324" w:rsidP="00E73F41">
            <w:pPr>
              <w:ind w:firstLineChars="270" w:firstLine="567"/>
            </w:pPr>
            <w:r w:rsidRPr="00E73F41">
              <w:t>92</w:t>
            </w:r>
          </w:p>
        </w:tc>
      </w:tr>
      <w:tr w:rsidR="002F5324" w:rsidRPr="00E73F41" w14:paraId="3C77EB0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D8BAD8" w14:textId="77777777" w:rsidR="002F5324" w:rsidRPr="00E73F41" w:rsidRDefault="002F5324" w:rsidP="00E73F41">
            <w:pPr>
              <w:ind w:firstLineChars="270" w:firstLine="567"/>
            </w:pPr>
            <w:r w:rsidRPr="00E73F41">
              <w:t>undo header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84DFBD" w14:textId="77777777" w:rsidR="002F5324" w:rsidRPr="00E73F41" w:rsidRDefault="002F5324" w:rsidP="00E73F41">
            <w:pPr>
              <w:ind w:firstLineChars="270" w:firstLine="567"/>
            </w:pPr>
            <w:r w:rsidRPr="00E73F41">
              <w:t>743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882575" w14:textId="77777777" w:rsidR="002F5324" w:rsidRPr="00E73F41" w:rsidRDefault="002F5324" w:rsidP="00E73F41">
            <w:pPr>
              <w:ind w:firstLineChars="270" w:firstLine="567"/>
            </w:pPr>
            <w:r w:rsidRPr="00E73F41">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1E481" w14:textId="77777777" w:rsidR="002F5324" w:rsidRPr="00E73F41" w:rsidRDefault="002F5324" w:rsidP="00E73F41">
            <w:pPr>
              <w:ind w:firstLineChars="270" w:firstLine="567"/>
            </w:pPr>
            <w:r w:rsidRPr="00E73F41">
              <w:t>3</w:t>
            </w:r>
          </w:p>
        </w:tc>
      </w:tr>
      <w:tr w:rsidR="002F5324" w:rsidRPr="00E73F41" w14:paraId="26900F3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802DEE" w14:textId="77777777" w:rsidR="002F5324" w:rsidRPr="00E73F41" w:rsidRDefault="002F5324" w:rsidP="00E73F41">
            <w:pPr>
              <w:ind w:firstLineChars="270" w:firstLine="567"/>
            </w:pPr>
            <w:r w:rsidRPr="00E73F41">
              <w:t>undo block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6EDAC0" w14:textId="77777777" w:rsidR="002F5324" w:rsidRPr="00E73F41" w:rsidRDefault="002F5324" w:rsidP="00E73F41">
            <w:pPr>
              <w:ind w:firstLineChars="270" w:firstLine="567"/>
            </w:pPr>
            <w:r w:rsidRPr="00E73F41">
              <w:t>1,116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CAE90A"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5B170D" w14:textId="77777777" w:rsidR="002F5324" w:rsidRPr="00E73F41" w:rsidRDefault="002F5324" w:rsidP="00E73F41">
            <w:pPr>
              <w:ind w:firstLineChars="270" w:firstLine="567"/>
            </w:pPr>
            <w:r w:rsidRPr="00E73F41">
              <w:t>0</w:t>
            </w:r>
          </w:p>
        </w:tc>
      </w:tr>
      <w:tr w:rsidR="002F5324" w:rsidRPr="00E73F41" w14:paraId="77EB64B9"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A45B03" w14:textId="77777777" w:rsidR="002F5324" w:rsidRPr="00E73F41" w:rsidRDefault="002F5324" w:rsidP="00E73F41">
            <w:pPr>
              <w:ind w:firstLineChars="270" w:firstLine="567"/>
            </w:pPr>
            <w:r w:rsidRPr="00E73F41">
              <w:t>1st level bmb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447E78" w14:textId="77777777" w:rsidR="002F5324" w:rsidRPr="00E73F41" w:rsidRDefault="002F5324" w:rsidP="00E73F41">
            <w:pPr>
              <w:ind w:firstLineChars="270" w:firstLine="567"/>
            </w:pPr>
            <w:r w:rsidRPr="00E73F41">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B4AF83"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BE2056" w14:textId="77777777" w:rsidR="002F5324" w:rsidRPr="00E73F41" w:rsidRDefault="002F5324" w:rsidP="00E73F41">
            <w:pPr>
              <w:ind w:firstLineChars="270" w:firstLine="567"/>
            </w:pPr>
            <w:r w:rsidRPr="00E73F41">
              <w:t>0</w:t>
            </w:r>
          </w:p>
        </w:tc>
      </w:tr>
    </w:tbl>
    <w:p w14:paraId="1C83F330" w14:textId="77777777" w:rsidR="002F5324" w:rsidRPr="00E73F41" w:rsidRDefault="002F5324" w:rsidP="00E73F41">
      <w:pPr>
        <w:ind w:firstLineChars="270" w:firstLine="567"/>
      </w:pPr>
      <w:r w:rsidRPr="00E73F41">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7"/>
        <w:gridCol w:w="1635"/>
        <w:gridCol w:w="1524"/>
        <w:gridCol w:w="1272"/>
      </w:tblGrid>
      <w:tr w:rsidR="002F5324" w:rsidRPr="00E73F41" w14:paraId="0EA4E4D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153429" w14:textId="77777777" w:rsidR="002F5324" w:rsidRPr="00E73F41" w:rsidRDefault="002F5324" w:rsidP="00E73F41">
            <w:pPr>
              <w:ind w:firstLineChars="270" w:firstLine="567"/>
            </w:pPr>
            <w:r w:rsidRPr="00E73F41">
              <w:t>session logical 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7EB375" w14:textId="77777777" w:rsidR="002F5324" w:rsidRPr="00E73F41" w:rsidRDefault="002F5324" w:rsidP="00E73F41">
            <w:pPr>
              <w:ind w:firstLineChars="270" w:firstLine="567"/>
            </w:pPr>
            <w:r w:rsidRPr="00E73F41">
              <w:t>40,769,800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B74992" w14:textId="77777777" w:rsidR="002F5324" w:rsidRPr="00E73F41" w:rsidRDefault="002F5324" w:rsidP="00E73F41">
            <w:pPr>
              <w:ind w:firstLineChars="270" w:firstLine="567"/>
            </w:pPr>
            <w:r w:rsidRPr="00E73F41">
              <w:t>22,544.84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8E5D7A" w14:textId="77777777" w:rsidR="002F5324" w:rsidRPr="00E73F41" w:rsidRDefault="002F5324" w:rsidP="00E73F41">
            <w:pPr>
              <w:ind w:firstLineChars="270" w:firstLine="567"/>
            </w:pPr>
            <w:r w:rsidRPr="00E73F41">
              <w:t>204.71</w:t>
            </w:r>
          </w:p>
        </w:tc>
      </w:tr>
    </w:tbl>
    <w:p w14:paraId="66ECE06D" w14:textId="77777777" w:rsidR="002F5324" w:rsidRPr="00E73F41" w:rsidRDefault="002F5324" w:rsidP="00E73F41">
      <w:pPr>
        <w:ind w:firstLineChars="270" w:firstLine="567"/>
      </w:pPr>
      <w:r w:rsidRPr="00E73F41">
        <w:t> </w:t>
      </w: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8"/>
        <w:gridCol w:w="2642"/>
      </w:tblGrid>
      <w:tr w:rsidR="002F5324" w:rsidRPr="00E73F41" w14:paraId="146F1F2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6AB640" w14:textId="77777777" w:rsidR="002F5324" w:rsidRPr="00E73F41" w:rsidRDefault="002F5324" w:rsidP="00E73F41">
            <w:pPr>
              <w:ind w:firstLineChars="270" w:firstLine="567"/>
            </w:pPr>
            <w:r w:rsidRPr="00E73F41">
              <w:t>Buffer Nowait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E8A5F" w14:textId="77777777" w:rsidR="002F5324" w:rsidRPr="00E73F41" w:rsidRDefault="002F5324" w:rsidP="00E73F41">
            <w:pPr>
              <w:ind w:firstLineChars="270" w:firstLine="567"/>
            </w:pPr>
            <w:r w:rsidRPr="00E73F41">
              <w:t>99.94</w:t>
            </w:r>
          </w:p>
        </w:tc>
      </w:tr>
    </w:tbl>
    <w:p w14:paraId="060BD1D3" w14:textId="77777777" w:rsidR="002F5324" w:rsidRPr="00E73F41" w:rsidRDefault="002F5324" w:rsidP="00E73F41">
      <w:pPr>
        <w:ind w:firstLineChars="270" w:firstLine="567"/>
      </w:pPr>
      <w:r w:rsidRPr="00E73F41">
        <w:t> </w:t>
      </w:r>
    </w:p>
    <w:p w14:paraId="0E7D4247" w14:textId="77777777" w:rsidR="002F5324" w:rsidRPr="00E73F41" w:rsidRDefault="002F5324" w:rsidP="00E73F41">
      <w:pPr>
        <w:ind w:firstLineChars="270" w:firstLine="567"/>
      </w:pPr>
      <w:r w:rsidRPr="00E73F41">
        <w:t> </w:t>
      </w:r>
    </w:p>
    <w:p w14:paraId="7664613A" w14:textId="77777777" w:rsidR="002F5324" w:rsidRPr="00E73F41" w:rsidRDefault="002F5324" w:rsidP="00E73F41">
      <w:pPr>
        <w:ind w:firstLineChars="270" w:firstLine="567"/>
      </w:pPr>
      <w:r w:rsidRPr="00E73F41">
        <w:t xml:space="preserve">Buffer Nowait= </w:t>
      </w:r>
      <w:proofErr w:type="gramStart"/>
      <w:r w:rsidRPr="00E73F41">
        <w:t>(  40,769,800</w:t>
      </w:r>
      <w:proofErr w:type="gramEnd"/>
      <w:r w:rsidRPr="00E73F41">
        <w:t xml:space="preserve"> – (24543+743+1116+35))/ ( 40,769,800) = 0.99935= 99.94%</w:t>
      </w:r>
    </w:p>
    <w:p w14:paraId="03F2DA32" w14:textId="77777777" w:rsidR="002F5324" w:rsidRPr="00E73F41" w:rsidRDefault="002F5324" w:rsidP="00E73F41">
      <w:pPr>
        <w:ind w:firstLineChars="270" w:firstLine="567"/>
      </w:pPr>
      <w:r w:rsidRPr="00E73F41">
        <w:t> </w:t>
      </w:r>
    </w:p>
    <w:p w14:paraId="16A967D7" w14:textId="77777777" w:rsidR="002F5324" w:rsidRPr="00E73F41" w:rsidRDefault="002F5324" w:rsidP="00E73F41">
      <w:pPr>
        <w:ind w:firstLineChars="270" w:firstLine="567"/>
      </w:pPr>
      <w:r w:rsidRPr="00E73F41">
        <w:t xml:space="preserve">SELECT SUM(WAIT_COUNT) FROM DBA_HIST_WAITSTAT WHERE SNAP_ID </w:t>
      </w:r>
      <w:proofErr w:type="gramStart"/>
      <w:r w:rsidRPr="00E73F41">
        <w:t>= :B</w:t>
      </w:r>
      <w:proofErr w:type="gramEnd"/>
      <w:r w:rsidRPr="00E73F41">
        <w:t>3 AND DBID = :B2 AND INSTANCE_NUMBER = :B1</w:t>
      </w:r>
    </w:p>
    <w:p w14:paraId="7C015501" w14:textId="77777777" w:rsidR="002F5324" w:rsidRPr="00E73F41" w:rsidRDefault="002F5324" w:rsidP="00E73F41">
      <w:pPr>
        <w:ind w:firstLineChars="270" w:firstLine="567"/>
      </w:pPr>
      <w:r w:rsidRPr="00E73F41">
        <w:t> </w:t>
      </w:r>
    </w:p>
    <w:p w14:paraId="5A270684" w14:textId="07230A6A" w:rsidR="002F5324" w:rsidRPr="000C671C" w:rsidRDefault="002F5324" w:rsidP="000C671C">
      <w:pPr>
        <w:pStyle w:val="3"/>
        <w:numPr>
          <w:ilvl w:val="2"/>
          <w:numId w:val="23"/>
        </w:numPr>
        <w:spacing w:before="0" w:beforeAutospacing="0" w:after="0" w:afterAutospacing="0"/>
        <w:rPr>
          <w:rFonts w:asciiTheme="majorHAnsi" w:eastAsiaTheme="majorHAnsi" w:hAnsiTheme="majorHAnsi"/>
          <w:sz w:val="28"/>
          <w:szCs w:val="28"/>
        </w:rPr>
      </w:pPr>
      <w:r w:rsidRPr="000C671C">
        <w:rPr>
          <w:rFonts w:asciiTheme="majorHAnsi" w:eastAsiaTheme="majorHAnsi" w:hAnsiTheme="majorHAnsi"/>
          <w:sz w:val="28"/>
          <w:szCs w:val="28"/>
        </w:rPr>
        <w:t> </w:t>
      </w:r>
      <w:r w:rsidR="000C671C" w:rsidRPr="000C671C">
        <w:rPr>
          <w:rFonts w:asciiTheme="majorHAnsi" w:eastAsiaTheme="majorHAnsi" w:hAnsiTheme="majorHAnsi"/>
          <w:sz w:val="28"/>
          <w:szCs w:val="28"/>
        </w:rPr>
        <w:t>buffer HIT%:</w:t>
      </w:r>
    </w:p>
    <w:p w14:paraId="2631D93C" w14:textId="77777777" w:rsidR="002F5324" w:rsidRPr="00E73F41" w:rsidRDefault="002F5324" w:rsidP="00E73F41">
      <w:pPr>
        <w:ind w:firstLineChars="270" w:firstLine="567"/>
      </w:pPr>
      <w:r w:rsidRPr="00E73F41">
        <w:t>2、buffer HIT%: 经典的经典，高速缓存命中率，反应</w:t>
      </w:r>
      <w:proofErr w:type="gramStart"/>
      <w:r w:rsidRPr="00E73F41">
        <w:t>物理读</w:t>
      </w:r>
      <w:proofErr w:type="gramEnd"/>
      <w:r w:rsidRPr="00E73F41">
        <w:t>和缓存</w:t>
      </w:r>
      <w:proofErr w:type="gramStart"/>
      <w:r w:rsidRPr="00E73F41">
        <w:t>命中</w:t>
      </w:r>
      <w:proofErr w:type="gramEnd"/>
      <w:r w:rsidRPr="00E73F41">
        <w:t>间的纠结，但这个指标即便99% 也不能说明</w:t>
      </w:r>
      <w:proofErr w:type="gramStart"/>
      <w:r w:rsidRPr="00E73F41">
        <w:t>物理</w:t>
      </w:r>
      <w:proofErr w:type="gramEnd"/>
      <w:r w:rsidRPr="00E73F41">
        <w:t>读等待少了</w:t>
      </w:r>
    </w:p>
    <w:p w14:paraId="6167A01F" w14:textId="77777777" w:rsidR="002F5324" w:rsidRPr="00E73F41" w:rsidRDefault="002F5324" w:rsidP="00E73F41">
      <w:pPr>
        <w:ind w:firstLineChars="270" w:firstLine="567"/>
      </w:pPr>
      <w:r w:rsidRPr="00E73F41">
        <w:t>不合理的db_cache_size，或者是SGA自动管理ASMM /Memory 自动管理AMM下都可能因为db_cache_size过小引起大量的db file sequential /scattered read等待事件； maclean曾经遇到过因为大量硬解析导致ASMM 下shared pool共享池大幅度膨胀，而db cache相应缩小shrink的例子，最终db cache收缩到只有</w:t>
      </w:r>
      <w:proofErr w:type="gramStart"/>
      <w:r w:rsidRPr="00E73F41">
        <w:t>几百兆</w:t>
      </w:r>
      <w:proofErr w:type="gramEnd"/>
      <w:r w:rsidRPr="00E73F41">
        <w:t>，本来没有的</w:t>
      </w:r>
      <w:proofErr w:type="gramStart"/>
      <w:r w:rsidRPr="00E73F41">
        <w:t>物理</w:t>
      </w:r>
      <w:proofErr w:type="gramEnd"/>
      <w:r w:rsidRPr="00E73F41">
        <w:t>读等待事件都大幅涌现出来 。</w:t>
      </w:r>
    </w:p>
    <w:p w14:paraId="5F76B07C" w14:textId="77777777" w:rsidR="002F5324" w:rsidRPr="00E73F41" w:rsidRDefault="002F5324" w:rsidP="00E73F41">
      <w:pPr>
        <w:ind w:firstLineChars="270" w:firstLine="567"/>
      </w:pPr>
      <w:r w:rsidRPr="00E73F41">
        <w:t>此外与 buffer HIT%相关的指标值得关注的还有 table scans(long tables) 大表扫描这个统计项目、此外相关的栏目还有Buffer Pool Statistics 、Buffer Pool Advisory等（如果不知道在哪里，直接找一个AWR 去搜索这些关键词即可)。</w:t>
      </w:r>
    </w:p>
    <w:p w14:paraId="675D5C1D" w14:textId="77777777" w:rsidR="002F5324" w:rsidRPr="00E73F41" w:rsidRDefault="002F5324" w:rsidP="00E73F41">
      <w:pPr>
        <w:ind w:firstLineChars="270" w:firstLine="567"/>
      </w:pPr>
      <w:r w:rsidRPr="00E73F41">
        <w:t> </w:t>
      </w:r>
    </w:p>
    <w:p w14:paraId="03A3A0ED" w14:textId="77777777" w:rsidR="002F5324" w:rsidRPr="00E73F41" w:rsidRDefault="002F5324" w:rsidP="00E73F41">
      <w:pPr>
        <w:ind w:firstLineChars="270" w:firstLine="567"/>
      </w:pPr>
      <w:r w:rsidRPr="00E73F41">
        <w:t> </w:t>
      </w:r>
    </w:p>
    <w:p w14:paraId="37615627" w14:textId="77777777" w:rsidR="002F5324" w:rsidRPr="00E73F41" w:rsidRDefault="002F5324" w:rsidP="00E73F41">
      <w:pPr>
        <w:ind w:firstLineChars="270" w:firstLine="567"/>
      </w:pPr>
      <w:r w:rsidRPr="00E73F41">
        <w:t>buffer HIT%在 不同版本有多个计算公式：</w:t>
      </w:r>
    </w:p>
    <w:p w14:paraId="2C32D688" w14:textId="77777777" w:rsidR="002F5324" w:rsidRPr="00E73F41" w:rsidRDefault="002F5324" w:rsidP="00E73F41">
      <w:pPr>
        <w:ind w:firstLineChars="270" w:firstLine="567"/>
      </w:pPr>
      <w:r w:rsidRPr="00E73F41">
        <w:t>在9i中</w:t>
      </w:r>
    </w:p>
    <w:p w14:paraId="355CFA5F" w14:textId="77777777" w:rsidR="002F5324" w:rsidRPr="00E73F41" w:rsidRDefault="002F5324" w:rsidP="00E73F41">
      <w:pPr>
        <w:ind w:firstLineChars="270" w:firstLine="567"/>
      </w:pPr>
      <w:r w:rsidRPr="00E73F41">
        <w:t>Buffer Hit Ratio = 1 – ((physical reads – physical reads direct – physical reads direct (lob)) / (db block gets + consistent gets – physical reads direct – physical reads direct (lob))</w:t>
      </w:r>
    </w:p>
    <w:p w14:paraId="4AFDD59E" w14:textId="77777777" w:rsidR="002F5324" w:rsidRPr="00E73F41" w:rsidRDefault="002F5324" w:rsidP="00E73F41">
      <w:pPr>
        <w:ind w:firstLineChars="270" w:firstLine="567"/>
      </w:pPr>
      <w:r w:rsidRPr="00E73F41">
        <w:lastRenderedPageBreak/>
        <w:t>在10g以后：</w:t>
      </w:r>
    </w:p>
    <w:p w14:paraId="06F8F6B4" w14:textId="77777777" w:rsidR="002F5324" w:rsidRPr="00E73F41" w:rsidRDefault="002F5324" w:rsidP="00E73F41">
      <w:pPr>
        <w:ind w:firstLineChars="270" w:firstLine="567"/>
      </w:pPr>
      <w:r w:rsidRPr="00E73F41">
        <w:t>Buffer Hit Ratio</w:t>
      </w:r>
      <w:proofErr w:type="gramStart"/>
      <w:r w:rsidRPr="00E73F41">
        <w:t>=  1</w:t>
      </w:r>
      <w:proofErr w:type="gramEnd"/>
      <w:r w:rsidRPr="00E73F41">
        <w:t xml:space="preserve"> – ((‘physical reads cache’) / (‘consistent gets from cache’ + ‘db block gets from cache’)</w:t>
      </w:r>
    </w:p>
    <w:p w14:paraId="181D04E0" w14:textId="77777777" w:rsidR="002F5324" w:rsidRPr="00E73F41" w:rsidRDefault="002F5324" w:rsidP="00E73F41">
      <w:pPr>
        <w:ind w:firstLineChars="270" w:firstLine="567"/>
      </w:pPr>
      <w:r w:rsidRPr="00E73F41">
        <w:t>注意：但是实际AWR中 似乎还是按照9i中的算法，虽然算法的区别对最后算得的比率影响不大。</w:t>
      </w:r>
    </w:p>
    <w:p w14:paraId="2C50C2AB" w14:textId="77777777" w:rsidR="002F5324" w:rsidRPr="00E73F41" w:rsidRDefault="002F5324" w:rsidP="00E73F41">
      <w:pPr>
        <w:ind w:firstLineChars="270" w:firstLine="567"/>
      </w:pPr>
      <w:r w:rsidRPr="00E73F41">
        <w:t>对于buffer hit % 看它的命中率有多高没有意义，主要是关注 未命中的次数有多少。通过上述公式很容易反推出未命中的</w:t>
      </w:r>
      <w:proofErr w:type="gramStart"/>
      <w:r w:rsidRPr="00E73F41">
        <w:t>物理读</w:t>
      </w:r>
      <w:proofErr w:type="gramEnd"/>
      <w:r w:rsidRPr="00E73F41">
        <w:t>的次数。</w:t>
      </w:r>
    </w:p>
    <w:p w14:paraId="3148E3ED" w14:textId="77777777" w:rsidR="002F5324" w:rsidRPr="00E73F41" w:rsidRDefault="002F5324" w:rsidP="00E73F41">
      <w:pPr>
        <w:ind w:firstLineChars="270" w:firstLine="567"/>
      </w:pPr>
      <w:r w:rsidRPr="00E73F41">
        <w:t>db block gets 、consistent gets 以及 session logical reads的关系如下：</w:t>
      </w:r>
    </w:p>
    <w:p w14:paraId="545CD1B7" w14:textId="77777777" w:rsidR="002F5324" w:rsidRPr="00E73F41" w:rsidRDefault="002F5324" w:rsidP="00E73F41">
      <w:pPr>
        <w:ind w:firstLineChars="270" w:firstLine="567"/>
      </w:pPr>
      <w:r w:rsidRPr="00E73F41">
        <w:t>db block gets＝db block gets direct＋　db block gets from cache</w:t>
      </w:r>
    </w:p>
    <w:p w14:paraId="07E6326D" w14:textId="77777777" w:rsidR="002F5324" w:rsidRPr="00E73F41" w:rsidRDefault="002F5324" w:rsidP="00E73F41">
      <w:pPr>
        <w:ind w:firstLineChars="270" w:firstLine="567"/>
      </w:pPr>
      <w:r w:rsidRPr="00E73F41">
        <w:t>consistent gets　＝　consistent gets from cache＋　consistent gets direct</w:t>
      </w:r>
    </w:p>
    <w:p w14:paraId="25292404" w14:textId="77777777" w:rsidR="002F5324" w:rsidRPr="00E73F41" w:rsidRDefault="002F5324" w:rsidP="00E73F41">
      <w:pPr>
        <w:ind w:firstLineChars="270" w:firstLine="567"/>
      </w:pPr>
      <w:r w:rsidRPr="00E73F41">
        <w:t>consistent gets from cache＝　consistent gets – examination  + else</w:t>
      </w:r>
    </w:p>
    <w:p w14:paraId="36576B92" w14:textId="77777777" w:rsidR="002F5324" w:rsidRPr="00E73F41" w:rsidRDefault="002F5324" w:rsidP="00E73F41">
      <w:pPr>
        <w:ind w:firstLineChars="270" w:firstLine="567"/>
      </w:pPr>
      <w:r w:rsidRPr="00E73F41">
        <w:t>consistent gets – examination==&gt;指的是不需要pin buffer直接可以执行consistent get的次数，常用于索引，只需要一次latch get</w:t>
      </w:r>
    </w:p>
    <w:p w14:paraId="52C689C5" w14:textId="77777777" w:rsidR="002F5324" w:rsidRPr="00E73F41" w:rsidRDefault="002F5324" w:rsidP="00E73F41">
      <w:pPr>
        <w:ind w:firstLineChars="270" w:firstLine="567"/>
      </w:pPr>
      <w:r w:rsidRPr="00E73F41">
        <w:t> </w:t>
      </w:r>
    </w:p>
    <w:p w14:paraId="25A01A38" w14:textId="77777777" w:rsidR="002F5324" w:rsidRPr="00E73F41" w:rsidRDefault="002F5324" w:rsidP="00E73F41">
      <w:pPr>
        <w:ind w:firstLineChars="270" w:firstLine="567"/>
      </w:pPr>
      <w:r w:rsidRPr="00E73F41">
        <w:t>session logical reads = db block gets +consistent gets</w:t>
      </w:r>
    </w:p>
    <w:p w14:paraId="0A1A8D0C" w14:textId="77777777" w:rsidR="002F5324" w:rsidRPr="00E73F41" w:rsidRDefault="002F5324" w:rsidP="00E73F41">
      <w:pPr>
        <w:ind w:firstLineChars="270" w:firstLine="567"/>
      </w:pPr>
      <w:r w:rsidRPr="00E73F41">
        <w:t> </w:t>
      </w:r>
    </w:p>
    <w:p w14:paraId="37A1A967" w14:textId="77777777" w:rsidR="002F5324" w:rsidRPr="00E73F41" w:rsidRDefault="002F5324" w:rsidP="00E73F41">
      <w:pPr>
        <w:ind w:firstLineChars="270" w:firstLine="567"/>
      </w:pPr>
      <w:r w:rsidRPr="00E73F41">
        <w:t>其中physical reads 、physical reads cache、physical reads direct、physical reads direct (lob)几者的关系为：</w:t>
      </w:r>
    </w:p>
    <w:p w14:paraId="4FEC960E" w14:textId="77777777" w:rsidR="002F5324" w:rsidRPr="00E73F41" w:rsidRDefault="002F5324" w:rsidP="00E73F41">
      <w:pPr>
        <w:ind w:firstLineChars="270" w:firstLine="567"/>
      </w:pPr>
      <w:r w:rsidRPr="00E73F41">
        <w:t>physical reads = physical reads cache +　physical reads direct</w:t>
      </w:r>
    </w:p>
    <w:p w14:paraId="4245756C" w14:textId="77777777" w:rsidR="002F5324" w:rsidRPr="00E73F41" w:rsidRDefault="002F5324" w:rsidP="00E73F41">
      <w:pPr>
        <w:ind w:firstLineChars="270" w:firstLine="567"/>
      </w:pPr>
      <w:r w:rsidRPr="00E73F41">
        <w:t xml:space="preserve">这个公式其实说明了 </w:t>
      </w:r>
      <w:proofErr w:type="gramStart"/>
      <w:r w:rsidRPr="00E73F41">
        <w:t>物理读</w:t>
      </w:r>
      <w:proofErr w:type="gramEnd"/>
      <w:r w:rsidRPr="00E73F41">
        <w:t>有2种 ：</w:t>
      </w:r>
    </w:p>
    <w:p w14:paraId="7DB67E02" w14:textId="77777777" w:rsidR="002F5324" w:rsidRPr="00E73F41" w:rsidRDefault="002F5324" w:rsidP="00E73F41">
      <w:pPr>
        <w:ind w:firstLineChars="270" w:firstLine="567"/>
      </w:pPr>
      <w:proofErr w:type="gramStart"/>
      <w:r w:rsidRPr="00E73F41">
        <w:t>物理读进入</w:t>
      </w:r>
      <w:proofErr w:type="gramEnd"/>
      <w:r w:rsidRPr="00E73F41">
        <w:t>buffer cache中 ，是常见的模式 physical reads cache</w:t>
      </w:r>
    </w:p>
    <w:p w14:paraId="5D0D0165" w14:textId="77777777" w:rsidR="002F5324" w:rsidRPr="00E73F41" w:rsidRDefault="002F5324" w:rsidP="00E73F41">
      <w:pPr>
        <w:ind w:firstLineChars="270" w:firstLine="567"/>
      </w:pPr>
      <w:proofErr w:type="gramStart"/>
      <w:r w:rsidRPr="00E73F41">
        <w:t>物理读直接</w:t>
      </w:r>
      <w:proofErr w:type="gramEnd"/>
      <w:r w:rsidRPr="00E73F41">
        <w:t>进入PGA 直接路径读， 即physical reads direct</w:t>
      </w:r>
    </w:p>
    <w:p w14:paraId="56FB6478" w14:textId="77777777" w:rsidR="002F5324" w:rsidRPr="00E73F41" w:rsidRDefault="002F5324" w:rsidP="00E73F41">
      <w:pPr>
        <w:ind w:firstLineChars="270" w:firstLine="567"/>
      </w:pPr>
      <w:r w:rsidRPr="00E73F41">
        <w:t>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Database Statistics Descriptions"/>
        <w:tblDescription w:val="This table is described in the preceding text"/>
      </w:tblPr>
      <w:tblGrid>
        <w:gridCol w:w="1533"/>
        <w:gridCol w:w="780"/>
        <w:gridCol w:w="5977"/>
      </w:tblGrid>
      <w:tr w:rsidR="002F5324" w:rsidRPr="00E73F41" w14:paraId="4148F29A"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4A3533" w14:textId="77777777" w:rsidR="002F5324" w:rsidRPr="00E73F41" w:rsidRDefault="002F5324" w:rsidP="00E73F41">
            <w:pPr>
              <w:ind w:firstLineChars="270" w:firstLine="567"/>
            </w:pPr>
            <w:r w:rsidRPr="00E73F41">
              <w:t>physical reads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E7A4B2" w14:textId="77777777" w:rsidR="002F5324" w:rsidRPr="00E73F41" w:rsidRDefault="002F5324" w:rsidP="00E73F41">
            <w:pPr>
              <w:ind w:firstLineChars="270" w:firstLine="567"/>
            </w:pPr>
            <w:r w:rsidRPr="00E73F41">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A5F8DC" w14:textId="77777777" w:rsidR="002F5324" w:rsidRPr="00E73F41" w:rsidRDefault="002F5324" w:rsidP="00E73F41">
            <w:pPr>
              <w:ind w:firstLineChars="270" w:firstLine="567"/>
            </w:pPr>
            <w:r w:rsidRPr="00E73F41">
              <w:t>Total number of data blocks read from disk. This value can be greater than the value of “physical reads direct” plus “physical reads cache” as reads into process private buffers also included in this statistic.</w:t>
            </w:r>
          </w:p>
        </w:tc>
      </w:tr>
    </w:tbl>
    <w:p w14:paraId="268FE054" w14:textId="77777777" w:rsidR="002F5324" w:rsidRPr="00E73F41" w:rsidRDefault="002F5324" w:rsidP="00E73F41">
      <w:pPr>
        <w:ind w:firstLineChars="270" w:firstLine="567"/>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Database Statistics Descriptions"/>
        <w:tblDescription w:val="This table is described in the preceding text"/>
      </w:tblPr>
      <w:tblGrid>
        <w:gridCol w:w="1923"/>
        <w:gridCol w:w="780"/>
        <w:gridCol w:w="5587"/>
      </w:tblGrid>
      <w:tr w:rsidR="002F5324" w:rsidRPr="00E73F41" w14:paraId="24D820BC"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9DBCF2" w14:textId="77777777" w:rsidR="002F5324" w:rsidRPr="00E73F41" w:rsidRDefault="002F5324" w:rsidP="00E73F41">
            <w:pPr>
              <w:ind w:firstLineChars="270" w:firstLine="567"/>
            </w:pPr>
            <w:r w:rsidRPr="00E73F41">
              <w:t>physical reads cache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66863A" w14:textId="77777777" w:rsidR="002F5324" w:rsidRPr="00E73F41" w:rsidRDefault="002F5324" w:rsidP="00E73F41">
            <w:pPr>
              <w:ind w:firstLineChars="270" w:firstLine="567"/>
            </w:pPr>
            <w:r w:rsidRPr="00E73F41">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3831B8" w14:textId="77777777" w:rsidR="002F5324" w:rsidRPr="00E73F41" w:rsidRDefault="002F5324" w:rsidP="00E73F41">
            <w:pPr>
              <w:ind w:firstLineChars="270" w:firstLine="567"/>
            </w:pPr>
            <w:r w:rsidRPr="00E73F41">
              <w:t>Total number of data blocks read from disk into the buffer cache. This is a subset of “physical reads” statistic.</w:t>
            </w:r>
          </w:p>
        </w:tc>
      </w:tr>
    </w:tbl>
    <w:p w14:paraId="126C8B51" w14:textId="77777777" w:rsidR="002F5324" w:rsidRPr="00E73F41" w:rsidRDefault="002F5324" w:rsidP="00E73F41">
      <w:pPr>
        <w:ind w:firstLineChars="270" w:firstLine="567"/>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Database Statistics Descriptions"/>
        <w:tblDescription w:val="This table is described in the preceding text"/>
      </w:tblPr>
      <w:tblGrid>
        <w:gridCol w:w="1573"/>
        <w:gridCol w:w="780"/>
        <w:gridCol w:w="5937"/>
      </w:tblGrid>
      <w:tr w:rsidR="002F5324" w:rsidRPr="00E73F41" w14:paraId="3AD2D852"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294CAF" w14:textId="77777777" w:rsidR="002F5324" w:rsidRPr="00E73F41" w:rsidRDefault="002F5324" w:rsidP="00E73F41">
            <w:pPr>
              <w:ind w:firstLineChars="270" w:firstLine="567"/>
            </w:pPr>
            <w:r w:rsidRPr="00E73F41">
              <w:t>physical reads direct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6FC07F" w14:textId="77777777" w:rsidR="002F5324" w:rsidRPr="00E73F41" w:rsidRDefault="002F5324" w:rsidP="00E73F41">
            <w:pPr>
              <w:ind w:firstLineChars="270" w:firstLine="567"/>
            </w:pPr>
            <w:r w:rsidRPr="00E73F41">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38A9B2" w14:textId="77777777" w:rsidR="002F5324" w:rsidRPr="00E73F41" w:rsidRDefault="002F5324" w:rsidP="00E73F41">
            <w:pPr>
              <w:ind w:firstLineChars="270" w:firstLine="567"/>
            </w:pPr>
            <w:r w:rsidRPr="00E73F41">
              <w:t>Number of reads directly from disk, bypassing the buffer cache. For example, in high bandwidth, data-intensive operations such as parallel query, reads of disk blocks bypass the buffer cache to maximize transfer rates and to prevent the premature aging of shared data blocks resident in the buffer cache.</w:t>
            </w:r>
          </w:p>
        </w:tc>
      </w:tr>
    </w:tbl>
    <w:p w14:paraId="45C1A6A4" w14:textId="77777777" w:rsidR="002F5324" w:rsidRPr="00E73F41" w:rsidRDefault="002F5324" w:rsidP="00E73F41">
      <w:pPr>
        <w:ind w:firstLineChars="270" w:firstLine="567"/>
      </w:pPr>
      <w:r w:rsidRPr="00E73F41">
        <w:t> </w:t>
      </w:r>
    </w:p>
    <w:p w14:paraId="3122CE27" w14:textId="77777777" w:rsidR="002F5324" w:rsidRPr="00E73F41" w:rsidRDefault="002F5324" w:rsidP="00E73F41">
      <w:pPr>
        <w:ind w:firstLineChars="270" w:firstLine="567"/>
      </w:pPr>
      <w:r w:rsidRPr="00E73F41">
        <w:t> </w:t>
      </w:r>
    </w:p>
    <w:p w14:paraId="1F4B6937" w14:textId="77777777" w:rsidR="002F5324" w:rsidRPr="00E73F41" w:rsidRDefault="002F5324" w:rsidP="00E73F41">
      <w:pPr>
        <w:ind w:firstLineChars="270" w:firstLine="567"/>
      </w:pPr>
      <w:r w:rsidRPr="00E73F41">
        <w:t>physical reads direct = physical reads direct (lob) + physical reads direct temporary tablespace +  physical reads direct(普通)</w:t>
      </w:r>
    </w:p>
    <w:p w14:paraId="2B101B8E" w14:textId="77777777" w:rsidR="002F5324" w:rsidRPr="00E73F41" w:rsidRDefault="002F5324" w:rsidP="00E73F41">
      <w:pPr>
        <w:ind w:firstLineChars="270" w:firstLine="567"/>
      </w:pPr>
      <w:r w:rsidRPr="00E73F41">
        <w:t>这个公式也说明了 直接</w:t>
      </w:r>
      <w:proofErr w:type="gramStart"/>
      <w:r w:rsidRPr="00E73F41">
        <w:t>路径读</w:t>
      </w:r>
      <w:proofErr w:type="gramEnd"/>
      <w:r w:rsidRPr="00E73F41">
        <w:t xml:space="preserve"> 分成三个部分：</w:t>
      </w:r>
    </w:p>
    <w:p w14:paraId="23FDCF62" w14:textId="77777777" w:rsidR="002F5324" w:rsidRPr="00E73F41" w:rsidRDefault="002F5324" w:rsidP="00E73F41">
      <w:pPr>
        <w:ind w:firstLineChars="270" w:firstLine="567"/>
      </w:pPr>
      <w:r w:rsidRPr="00E73F41">
        <w:t>physical reads direct (lob) 直接</w:t>
      </w:r>
      <w:proofErr w:type="gramStart"/>
      <w:r w:rsidRPr="00E73F41">
        <w:t>路径读</w:t>
      </w:r>
      <w:proofErr w:type="gramEnd"/>
      <w:r w:rsidRPr="00E73F41">
        <w:t>LOB对象</w:t>
      </w:r>
    </w:p>
    <w:p w14:paraId="5B09B04D" w14:textId="77777777" w:rsidR="002F5324" w:rsidRPr="00E73F41" w:rsidRDefault="002F5324" w:rsidP="00E73F41">
      <w:pPr>
        <w:ind w:firstLineChars="270" w:firstLine="567"/>
      </w:pPr>
      <w:r w:rsidRPr="00E73F41">
        <w:t>physical reads direct temporary tablespace  直接</w:t>
      </w:r>
      <w:proofErr w:type="gramStart"/>
      <w:r w:rsidRPr="00E73F41">
        <w:t>路径读临时</w:t>
      </w:r>
      <w:proofErr w:type="gramEnd"/>
      <w:r w:rsidRPr="00E73F41">
        <w:t>表空间</w:t>
      </w:r>
    </w:p>
    <w:p w14:paraId="1DBD61AD" w14:textId="77777777" w:rsidR="002F5324" w:rsidRPr="00E73F41" w:rsidRDefault="002F5324" w:rsidP="00E73F41">
      <w:pPr>
        <w:ind w:firstLineChars="270" w:firstLine="567"/>
      </w:pPr>
      <w:r w:rsidRPr="00E73F41">
        <w:lastRenderedPageBreak/>
        <w:t>physical read direct(普通)   普通的直接路径读， 一般是11g开始的自动的大表direct path read和并行引起的direct path read</w:t>
      </w:r>
    </w:p>
    <w:p w14:paraId="0558EC50" w14:textId="77777777" w:rsidR="002F5324" w:rsidRPr="00E73F41" w:rsidRDefault="002F5324" w:rsidP="00E73F41">
      <w:pPr>
        <w:ind w:firstLineChars="270" w:firstLine="567"/>
      </w:pPr>
      <w:r w:rsidRPr="00E73F41">
        <w:t> </w:t>
      </w:r>
    </w:p>
    <w:p w14:paraId="3F6E70F6" w14:textId="77777777" w:rsidR="002F5324" w:rsidRPr="00E73F41" w:rsidRDefault="002F5324" w:rsidP="00E73F41">
      <w:pPr>
        <w:ind w:firstLineChars="270" w:firstLine="567"/>
      </w:pPr>
      <w:r w:rsidRPr="00E73F41">
        <w:t>physical writes direct= physical writes direct (lob)+ physical writes direct temporary tablespace</w:t>
      </w:r>
    </w:p>
    <w:p w14:paraId="0AF0542E" w14:textId="77777777" w:rsidR="002F5324" w:rsidRPr="00E73F41" w:rsidRDefault="002F5324" w:rsidP="00E73F41">
      <w:pPr>
        <w:ind w:firstLineChars="270" w:firstLine="567"/>
      </w:pPr>
      <w:r w:rsidRPr="00E73F41">
        <w:t>DBWR checkpoint buffers written = DBWR thread checkpoint buffers written+ DBWR tablespace checkpoint buffers written+ DBWR PQ tablespace checkpoint buffers written+….</w:t>
      </w:r>
    </w:p>
    <w:p w14:paraId="40DA0EC6" w14:textId="1A4F88D6" w:rsidR="002F5324" w:rsidRPr="00E73F41" w:rsidRDefault="002F5324" w:rsidP="007C62ED">
      <w:pPr>
        <w:pStyle w:val="3"/>
        <w:numPr>
          <w:ilvl w:val="2"/>
          <w:numId w:val="23"/>
        </w:numPr>
        <w:spacing w:before="0" w:beforeAutospacing="0" w:after="0" w:afterAutospacing="0"/>
      </w:pPr>
      <w:r w:rsidRPr="00E73F41">
        <w:t> </w:t>
      </w:r>
      <w:r w:rsidR="0060071D" w:rsidRPr="00E73F41">
        <w:t>Redo nowait%:</w:t>
      </w:r>
    </w:p>
    <w:p w14:paraId="0875A643" w14:textId="77777777" w:rsidR="002F5324" w:rsidRPr="00E73F41" w:rsidRDefault="002F5324" w:rsidP="00E73F41">
      <w:pPr>
        <w:ind w:firstLineChars="270" w:firstLine="567"/>
      </w:pPr>
      <w:r w:rsidRPr="00E73F41">
        <w:t>3、Redo nowait%: session在生成redo entry时不用等待的比例，redo相关的资源争用例如redo space request争用可能造成生成redo</w:t>
      </w:r>
      <w:proofErr w:type="gramStart"/>
      <w:r w:rsidRPr="00E73F41">
        <w:t>时需求</w:t>
      </w:r>
      <w:proofErr w:type="gramEnd"/>
      <w:r w:rsidRPr="00E73F41">
        <w:t>等待。此项数据来源于v$sysstat中的(redo log space requests/redo entries)。 一般来说10g以后不太</w:t>
      </w:r>
      <w:proofErr w:type="gramStart"/>
      <w:r w:rsidRPr="00E73F41">
        <w:t>用关注</w:t>
      </w:r>
      <w:proofErr w:type="gramEnd"/>
      <w:r w:rsidRPr="00E73F41">
        <w:t>log_buffer参数的大小，需要关注是否有十分频繁的 log switch ； 过小的redo logfile size 如果配合较大的SGA和频繁的commit提交都可能造成该问题。 考虑增到redo logfile 的尺寸 : 1~4G 每个，7~10组都是合适的。同时考虑优化redo logfile和datafile 的I/O。</w:t>
      </w:r>
    </w:p>
    <w:p w14:paraId="24781422" w14:textId="77777777" w:rsidR="002F5324" w:rsidRPr="00E73F41" w:rsidRDefault="002F5324" w:rsidP="00E73F41">
      <w:pPr>
        <w:ind w:firstLineChars="270" w:firstLine="567"/>
      </w:pPr>
      <w:r w:rsidRPr="00E73F41">
        <w:t> </w:t>
      </w:r>
    </w:p>
    <w:p w14:paraId="2DA9343E" w14:textId="0C2FC302" w:rsidR="002F5324" w:rsidRPr="00E73F41" w:rsidRDefault="002F5324" w:rsidP="007C62ED">
      <w:pPr>
        <w:pStyle w:val="3"/>
        <w:numPr>
          <w:ilvl w:val="2"/>
          <w:numId w:val="23"/>
        </w:numPr>
        <w:spacing w:before="0" w:beforeAutospacing="0" w:after="0" w:afterAutospacing="0"/>
      </w:pPr>
      <w:r w:rsidRPr="00E73F41">
        <w:t> </w:t>
      </w:r>
      <w:r w:rsidR="0060071D" w:rsidRPr="00E73F41">
        <w:t>In-memory Sort%:</w:t>
      </w:r>
    </w:p>
    <w:p w14:paraId="4F460AD6" w14:textId="77777777" w:rsidR="002F5324" w:rsidRPr="00E73F41" w:rsidRDefault="002F5324" w:rsidP="00E73F41">
      <w:pPr>
        <w:ind w:firstLineChars="270" w:firstLine="567"/>
      </w:pPr>
      <w:r w:rsidRPr="00E73F41">
        <w:t>4、In-memory Sort%:这个指标因为它不计算workarea中所有的操作类型，所以现在越来越鸡肋了。 纯粹在内存中完成的排序比例。数据来源于v$sysstat statistics sorts (disk) 和 sorts (memory)，  In-memory Sort% =  sort(memory) / ( sort(disk)+ sort(memory) )</w:t>
      </w:r>
    </w:p>
    <w:p w14:paraId="4D1A8530" w14:textId="5342AF93" w:rsidR="002F5324" w:rsidRPr="00E73F41" w:rsidRDefault="002F5324" w:rsidP="007C62ED">
      <w:pPr>
        <w:pStyle w:val="3"/>
        <w:numPr>
          <w:ilvl w:val="2"/>
          <w:numId w:val="23"/>
        </w:numPr>
        <w:spacing w:before="0" w:beforeAutospacing="0" w:after="0" w:afterAutospacing="0"/>
      </w:pPr>
      <w:r w:rsidRPr="00E73F41">
        <w:t> </w:t>
      </w:r>
      <w:r w:rsidR="0060071D" w:rsidRPr="00E73F41">
        <w:t>Library Hit%: </w:t>
      </w:r>
    </w:p>
    <w:p w14:paraId="0D746D4A" w14:textId="77777777" w:rsidR="002F5324" w:rsidRPr="00E73F41" w:rsidRDefault="002F5324" w:rsidP="00E73F41">
      <w:pPr>
        <w:ind w:firstLineChars="270" w:firstLine="567"/>
      </w:pPr>
      <w:r w:rsidRPr="00E73F41">
        <w:t>5、</w:t>
      </w:r>
    </w:p>
    <w:p w14:paraId="4691641C" w14:textId="77777777" w:rsidR="002F5324" w:rsidRPr="00E73F41" w:rsidRDefault="002F5324" w:rsidP="00E73F41">
      <w:pPr>
        <w:ind w:firstLineChars="270" w:firstLine="567"/>
      </w:pPr>
      <w:r w:rsidRPr="00E73F41">
        <w:t>Library Hit%:  library cache命中率，申请一个library cache object例如一个SQL cursor时，其已经在library cache中的比例。 数据来源  V$librarycache的pins和pinhits。 合理值：&gt;95%       ，该比例来源于1- ( Σ(pin Requests * Pct Miss) / Sum(Pin Requests) )</w:t>
      </w:r>
    </w:p>
    <w:p w14:paraId="52BA50CD" w14:textId="77777777" w:rsidR="002F5324" w:rsidRPr="00E73F41" w:rsidRDefault="002F5324" w:rsidP="00E73F41">
      <w:pPr>
        <w:ind w:firstLineChars="270" w:firstLine="567"/>
      </w:pPr>
      <w:r w:rsidRPr="00E73F41">
        <w:t> </w:t>
      </w:r>
    </w:p>
    <w:p w14:paraId="50BA9F04" w14:textId="77777777" w:rsidR="002F5324" w:rsidRPr="00E73F41" w:rsidRDefault="002F5324" w:rsidP="00E73F41">
      <w:pPr>
        <w:ind w:firstLineChars="270" w:firstLine="567"/>
      </w:pPr>
      <w:r w:rsidRPr="00E73F41">
        <w:t> </w:t>
      </w:r>
    </w:p>
    <w:p w14:paraId="22732E6D" w14:textId="77777777" w:rsidR="002F5324" w:rsidRPr="00E73F41" w:rsidRDefault="00E37270" w:rsidP="00E73F41">
      <w:pPr>
        <w:ind w:firstLineChars="270" w:firstLine="567"/>
      </w:pPr>
      <w:hyperlink r:id="rId5" w:history="1">
        <w:r w:rsidR="002F5324" w:rsidRPr="00E73F41">
          <w:rPr>
            <w:rStyle w:val="a3"/>
          </w:rPr>
          <w:t>维护这个指标的重点是 保持shared pool共享池有足够的Free Memory，且没有过多的内存碎片，具体可以参考这里。  显然过小的shared pool可用空间会导致library cache object被aged out换出共享池。</w:t>
        </w:r>
      </w:hyperlink>
    </w:p>
    <w:p w14:paraId="37C8DA7F" w14:textId="77777777" w:rsidR="002F5324" w:rsidRPr="00E73F41" w:rsidRDefault="002F5324" w:rsidP="00E73F41">
      <w:pPr>
        <w:ind w:firstLineChars="270" w:firstLine="567"/>
      </w:pPr>
      <w:r w:rsidRPr="00E73F41">
        <w:t> </w:t>
      </w:r>
    </w:p>
    <w:p w14:paraId="2F731E3E" w14:textId="77777777" w:rsidR="002F5324" w:rsidRPr="00E73F41" w:rsidRDefault="002F5324" w:rsidP="00E73F41">
      <w:pPr>
        <w:ind w:firstLineChars="270" w:firstLine="567"/>
      </w:pPr>
      <w:r w:rsidRPr="00E73F41">
        <w:t>此外保证SQL语句绑定变量和游标可以共享也是很重要的因素。</w:t>
      </w:r>
    </w:p>
    <w:p w14:paraId="6E5BFDC6" w14:textId="77777777" w:rsidR="002F5324" w:rsidRPr="00E73F41" w:rsidRDefault="002F5324" w:rsidP="00E73F41">
      <w:pPr>
        <w:ind w:firstLineChars="270" w:firstLine="567"/>
      </w:pPr>
      <w:r w:rsidRPr="00E73F41">
        <w:t> </w:t>
      </w:r>
    </w:p>
    <w:p w14:paraId="5A23792F"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60071D" w14:paraId="20DD5CBD" w14:textId="77777777" w:rsidTr="0060071D">
        <w:tc>
          <w:tcPr>
            <w:tcW w:w="8296" w:type="dxa"/>
          </w:tcPr>
          <w:p w14:paraId="673B8398" w14:textId="77777777" w:rsidR="0060071D" w:rsidRPr="00E73F41" w:rsidRDefault="0060071D" w:rsidP="0060071D">
            <w:pPr>
              <w:ind w:firstLineChars="270" w:firstLine="567"/>
            </w:pPr>
            <w:r w:rsidRPr="00E73F41">
              <w:t>Library Cache Activity                DB/Inst: G10R25/G10R</w:t>
            </w:r>
            <w:proofErr w:type="gramStart"/>
            <w:r w:rsidRPr="00E73F41">
              <w:t>25  Snaps</w:t>
            </w:r>
            <w:proofErr w:type="gramEnd"/>
            <w:r w:rsidRPr="00E73F41">
              <w:t>: 2964-2965</w:t>
            </w:r>
          </w:p>
          <w:p w14:paraId="71343C40" w14:textId="77777777" w:rsidR="0060071D" w:rsidRPr="00E73F41" w:rsidRDefault="0060071D" w:rsidP="0060071D">
            <w:pPr>
              <w:ind w:firstLineChars="270" w:firstLine="567"/>
            </w:pPr>
            <w:r w:rsidRPr="00E73F41">
              <w:t>-&gt; "Pct Misses</w:t>
            </w:r>
            <w:proofErr w:type="gramStart"/>
            <w:r w:rsidRPr="00E73F41">
              <w:t>"  should</w:t>
            </w:r>
            <w:proofErr w:type="gramEnd"/>
            <w:r w:rsidRPr="00E73F41">
              <w:t xml:space="preserve"> be very low  http://www.askmaclean.com</w:t>
            </w:r>
          </w:p>
          <w:p w14:paraId="7BF861E0" w14:textId="77777777" w:rsidR="0060071D" w:rsidRPr="00E73F41" w:rsidRDefault="0060071D" w:rsidP="0060071D">
            <w:pPr>
              <w:ind w:firstLineChars="270" w:firstLine="567"/>
            </w:pPr>
          </w:p>
          <w:p w14:paraId="02CFCDAF" w14:textId="77777777" w:rsidR="0060071D" w:rsidRPr="00E73F41" w:rsidRDefault="0060071D" w:rsidP="0060071D">
            <w:pPr>
              <w:ind w:firstLineChars="270" w:firstLine="567"/>
            </w:pPr>
            <w:r w:rsidRPr="00E73F41">
              <w:t xml:space="preserve">                         Get    Pct            Pin    Pct             Invali-</w:t>
            </w:r>
          </w:p>
          <w:p w14:paraId="79125710" w14:textId="77777777" w:rsidR="0060071D" w:rsidRPr="00E73F41" w:rsidRDefault="0060071D" w:rsidP="0060071D">
            <w:pPr>
              <w:ind w:firstLineChars="270" w:firstLine="567"/>
            </w:pPr>
            <w:r w:rsidRPr="00E73F41">
              <w:t xml:space="preserve">Namespace           Requests   Miss       Requests   Miss    </w:t>
            </w:r>
            <w:proofErr w:type="gramStart"/>
            <w:r w:rsidRPr="00E73F41">
              <w:t>Reloads  dations</w:t>
            </w:r>
            <w:proofErr w:type="gramEnd"/>
          </w:p>
          <w:p w14:paraId="4FA2EC43" w14:textId="77777777" w:rsidR="0060071D" w:rsidRPr="00E73F41" w:rsidRDefault="0060071D" w:rsidP="0060071D">
            <w:pPr>
              <w:ind w:firstLineChars="270" w:firstLine="567"/>
            </w:pPr>
            <w:r w:rsidRPr="00E73F41">
              <w:lastRenderedPageBreak/>
              <w:t>--------------- ------------ ------ -------------- ------ ---------- --------</w:t>
            </w:r>
          </w:p>
          <w:p w14:paraId="384EA307" w14:textId="77777777" w:rsidR="0060071D" w:rsidRPr="00E73F41" w:rsidRDefault="0060071D" w:rsidP="0060071D">
            <w:pPr>
              <w:ind w:firstLineChars="270" w:firstLine="567"/>
            </w:pPr>
            <w:r w:rsidRPr="00E73F41">
              <w:t>BODY                       5    0.0              6   16.7          1        0</w:t>
            </w:r>
          </w:p>
          <w:p w14:paraId="3BD11178" w14:textId="77777777" w:rsidR="0060071D" w:rsidRPr="00E73F41" w:rsidRDefault="0060071D" w:rsidP="0060071D">
            <w:pPr>
              <w:ind w:firstLineChars="270" w:firstLine="567"/>
            </w:pPr>
            <w:r w:rsidRPr="00E73F41">
              <w:t>CLUSTER                   10    0.0             26    0.0          0        0</w:t>
            </w:r>
          </w:p>
          <w:p w14:paraId="5E97FED6" w14:textId="77777777" w:rsidR="0060071D" w:rsidRPr="00E73F41" w:rsidRDefault="0060071D" w:rsidP="0060071D">
            <w:pPr>
              <w:ind w:firstLineChars="270" w:firstLine="567"/>
            </w:pPr>
            <w:r w:rsidRPr="00E73F41">
              <w:t>SQL AREA             601,357   99.8        902,828   99.7         47        2</w:t>
            </w:r>
          </w:p>
          <w:p w14:paraId="55D9D56B" w14:textId="23978E47" w:rsidR="0060071D" w:rsidRPr="0060071D" w:rsidRDefault="0060071D" w:rsidP="0060071D">
            <w:pPr>
              <w:ind w:firstLineChars="270" w:firstLine="567"/>
            </w:pPr>
            <w:r w:rsidRPr="00E73F41">
              <w:t>TABLE/PROCEDURE           83    9.6        601,443    0.0         48        0</w:t>
            </w:r>
          </w:p>
        </w:tc>
      </w:tr>
    </w:tbl>
    <w:p w14:paraId="31B3A01E" w14:textId="77777777" w:rsidR="002F5324" w:rsidRPr="00E73F41" w:rsidRDefault="002F5324" w:rsidP="00E73F41">
      <w:pPr>
        <w:ind w:firstLineChars="270" w:firstLine="567"/>
      </w:pPr>
      <w:r w:rsidRPr="00E73F41">
        <w:lastRenderedPageBreak/>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V$LIBRARYCACHE view"/>
        <w:tblDescription w:val="This table is described in the preceding text"/>
      </w:tblPr>
      <w:tblGrid>
        <w:gridCol w:w="1367"/>
        <w:gridCol w:w="804"/>
        <w:gridCol w:w="6119"/>
      </w:tblGrid>
      <w:tr w:rsidR="002F5324" w:rsidRPr="0060071D" w14:paraId="77540B61"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12658E" w14:textId="77777777" w:rsidR="002F5324" w:rsidRPr="0060071D" w:rsidRDefault="002F5324" w:rsidP="0060071D">
            <w:pPr>
              <w:rPr>
                <w:sz w:val="18"/>
                <w:szCs w:val="18"/>
              </w:rPr>
            </w:pPr>
            <w:r w:rsidRPr="0060071D">
              <w:rPr>
                <w:sz w:val="18"/>
                <w:szCs w:val="18"/>
              </w:rPr>
              <w:t>GETS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CEDD72"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11FE43" w14:textId="77777777" w:rsidR="002F5324" w:rsidRPr="0060071D" w:rsidRDefault="002F5324" w:rsidP="0060071D">
            <w:pPr>
              <w:rPr>
                <w:sz w:val="18"/>
                <w:szCs w:val="18"/>
              </w:rPr>
            </w:pPr>
            <w:r w:rsidRPr="0060071D">
              <w:rPr>
                <w:sz w:val="18"/>
                <w:szCs w:val="18"/>
              </w:rPr>
              <w:t>Number of times a lock was requested for objects of this namespace</w:t>
            </w:r>
          </w:p>
        </w:tc>
      </w:tr>
      <w:tr w:rsidR="002F5324" w:rsidRPr="0060071D" w14:paraId="5FD2C56E"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458D89" w14:textId="77777777" w:rsidR="002F5324" w:rsidRPr="0060071D" w:rsidRDefault="002F5324" w:rsidP="0060071D">
            <w:pPr>
              <w:rPr>
                <w:sz w:val="18"/>
                <w:szCs w:val="18"/>
              </w:rPr>
            </w:pPr>
            <w:r w:rsidRPr="0060071D">
              <w:rPr>
                <w:sz w:val="18"/>
                <w:szCs w:val="18"/>
              </w:rPr>
              <w:t>GETHITS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53A000"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2E1B1C" w14:textId="77777777" w:rsidR="002F5324" w:rsidRPr="0060071D" w:rsidRDefault="002F5324" w:rsidP="0060071D">
            <w:pPr>
              <w:rPr>
                <w:sz w:val="18"/>
                <w:szCs w:val="18"/>
              </w:rPr>
            </w:pPr>
            <w:r w:rsidRPr="0060071D">
              <w:rPr>
                <w:sz w:val="18"/>
                <w:szCs w:val="18"/>
              </w:rPr>
              <w:t>Number of times an object’s handle was found in memory</w:t>
            </w:r>
          </w:p>
        </w:tc>
      </w:tr>
      <w:tr w:rsidR="002F5324" w:rsidRPr="0060071D" w14:paraId="668506E0"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ECF902" w14:textId="77777777" w:rsidR="002F5324" w:rsidRPr="0060071D" w:rsidRDefault="002F5324" w:rsidP="0060071D">
            <w:pPr>
              <w:rPr>
                <w:sz w:val="18"/>
                <w:szCs w:val="18"/>
              </w:rPr>
            </w:pPr>
            <w:r w:rsidRPr="0060071D">
              <w:rPr>
                <w:sz w:val="18"/>
                <w:szCs w:val="18"/>
              </w:rPr>
              <w:t>GETHITRATIO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1998B8"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04A043" w14:textId="77777777" w:rsidR="002F5324" w:rsidRPr="0060071D" w:rsidRDefault="002F5324" w:rsidP="0060071D">
            <w:pPr>
              <w:rPr>
                <w:sz w:val="18"/>
                <w:szCs w:val="18"/>
              </w:rPr>
            </w:pPr>
            <w:r w:rsidRPr="0060071D">
              <w:rPr>
                <w:sz w:val="18"/>
                <w:szCs w:val="18"/>
              </w:rPr>
              <w:t>Ratio of GETHITS to GETS</w:t>
            </w:r>
          </w:p>
        </w:tc>
      </w:tr>
      <w:tr w:rsidR="002F5324" w:rsidRPr="0060071D" w14:paraId="32F9838A"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65A5BB" w14:textId="77777777" w:rsidR="002F5324" w:rsidRPr="0060071D" w:rsidRDefault="002F5324" w:rsidP="0060071D">
            <w:pPr>
              <w:rPr>
                <w:sz w:val="18"/>
                <w:szCs w:val="18"/>
              </w:rPr>
            </w:pPr>
            <w:r w:rsidRPr="0060071D">
              <w:rPr>
                <w:sz w:val="18"/>
                <w:szCs w:val="18"/>
              </w:rPr>
              <w:t>PINS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93AF0F"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AF87CC" w14:textId="77777777" w:rsidR="002F5324" w:rsidRPr="0060071D" w:rsidRDefault="002F5324" w:rsidP="0060071D">
            <w:pPr>
              <w:rPr>
                <w:sz w:val="18"/>
                <w:szCs w:val="18"/>
              </w:rPr>
            </w:pPr>
            <w:r w:rsidRPr="0060071D">
              <w:rPr>
                <w:sz w:val="18"/>
                <w:szCs w:val="18"/>
              </w:rPr>
              <w:t>Number of times a PIN was requested for objects of this namespace</w:t>
            </w:r>
          </w:p>
        </w:tc>
      </w:tr>
      <w:tr w:rsidR="002F5324" w:rsidRPr="0060071D" w14:paraId="16478614"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380439" w14:textId="77777777" w:rsidR="002F5324" w:rsidRPr="0060071D" w:rsidRDefault="002F5324" w:rsidP="0060071D">
            <w:pPr>
              <w:rPr>
                <w:sz w:val="18"/>
                <w:szCs w:val="18"/>
              </w:rPr>
            </w:pPr>
            <w:r w:rsidRPr="0060071D">
              <w:rPr>
                <w:sz w:val="18"/>
                <w:szCs w:val="18"/>
              </w:rPr>
              <w:t>PINHITS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06D64C"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580869" w14:textId="77777777" w:rsidR="002F5324" w:rsidRPr="0060071D" w:rsidRDefault="002F5324" w:rsidP="0060071D">
            <w:pPr>
              <w:rPr>
                <w:sz w:val="18"/>
                <w:szCs w:val="18"/>
              </w:rPr>
            </w:pPr>
            <w:r w:rsidRPr="0060071D">
              <w:rPr>
                <w:sz w:val="18"/>
                <w:szCs w:val="18"/>
              </w:rPr>
              <w:t>Number of times all of the metadata pieces of the library object were found in memory</w:t>
            </w:r>
          </w:p>
        </w:tc>
      </w:tr>
      <w:tr w:rsidR="002F5324" w:rsidRPr="0060071D" w14:paraId="3DBD6949"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EF7040" w14:textId="77777777" w:rsidR="002F5324" w:rsidRPr="0060071D" w:rsidRDefault="002F5324" w:rsidP="0060071D">
            <w:pPr>
              <w:rPr>
                <w:sz w:val="18"/>
                <w:szCs w:val="18"/>
              </w:rPr>
            </w:pPr>
            <w:r w:rsidRPr="0060071D">
              <w:rPr>
                <w:sz w:val="18"/>
                <w:szCs w:val="18"/>
              </w:rPr>
              <w:t>PINHITRATIO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B22FEE"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E5676C" w14:textId="77777777" w:rsidR="002F5324" w:rsidRPr="0060071D" w:rsidRDefault="002F5324" w:rsidP="0060071D">
            <w:pPr>
              <w:rPr>
                <w:sz w:val="18"/>
                <w:szCs w:val="18"/>
              </w:rPr>
            </w:pPr>
            <w:r w:rsidRPr="0060071D">
              <w:rPr>
                <w:sz w:val="18"/>
                <w:szCs w:val="18"/>
              </w:rPr>
              <w:t>Ratio of PINHITS to PINS</w:t>
            </w:r>
          </w:p>
        </w:tc>
      </w:tr>
      <w:tr w:rsidR="002F5324" w:rsidRPr="0060071D" w14:paraId="5B1A9213"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7CE133" w14:textId="77777777" w:rsidR="002F5324" w:rsidRPr="0060071D" w:rsidRDefault="002F5324" w:rsidP="0060071D">
            <w:pPr>
              <w:rPr>
                <w:sz w:val="18"/>
                <w:szCs w:val="18"/>
              </w:rPr>
            </w:pPr>
            <w:r w:rsidRPr="0060071D">
              <w:rPr>
                <w:sz w:val="18"/>
                <w:szCs w:val="18"/>
              </w:rPr>
              <w:t>RELOADS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D8268A"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4B3AC6" w14:textId="77777777" w:rsidR="002F5324" w:rsidRPr="0060071D" w:rsidRDefault="002F5324" w:rsidP="0060071D">
            <w:pPr>
              <w:rPr>
                <w:sz w:val="18"/>
                <w:szCs w:val="18"/>
              </w:rPr>
            </w:pPr>
            <w:r w:rsidRPr="0060071D">
              <w:rPr>
                <w:sz w:val="18"/>
                <w:szCs w:val="18"/>
              </w:rPr>
              <w:t>Any PIN of an object that is not the first PIN performed since the object handle was created, and which requires loading the object from disk</w:t>
            </w:r>
          </w:p>
        </w:tc>
      </w:tr>
      <w:tr w:rsidR="002F5324" w:rsidRPr="0060071D" w14:paraId="0F7A897D" w14:textId="77777777" w:rsidTr="006007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62BC12" w14:textId="77777777" w:rsidR="002F5324" w:rsidRPr="0060071D" w:rsidRDefault="002F5324" w:rsidP="0060071D">
            <w:pPr>
              <w:rPr>
                <w:sz w:val="18"/>
                <w:szCs w:val="18"/>
              </w:rPr>
            </w:pPr>
            <w:r w:rsidRPr="0060071D">
              <w:rPr>
                <w:sz w:val="18"/>
                <w:szCs w:val="18"/>
              </w:rPr>
              <w:t>INVALIDATIONS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D5B7DC" w14:textId="77777777" w:rsidR="002F5324" w:rsidRPr="0060071D" w:rsidRDefault="002F5324" w:rsidP="0060071D">
            <w:pPr>
              <w:rPr>
                <w:sz w:val="18"/>
                <w:szCs w:val="18"/>
              </w:rPr>
            </w:pPr>
            <w:r w:rsidRPr="0060071D">
              <w:rPr>
                <w:sz w:val="18"/>
                <w:szCs w:val="18"/>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FB4B0A" w14:textId="77777777" w:rsidR="002F5324" w:rsidRPr="0060071D" w:rsidRDefault="002F5324" w:rsidP="0060071D">
            <w:pPr>
              <w:rPr>
                <w:sz w:val="18"/>
                <w:szCs w:val="18"/>
              </w:rPr>
            </w:pPr>
            <w:r w:rsidRPr="0060071D">
              <w:rPr>
                <w:sz w:val="18"/>
                <w:szCs w:val="18"/>
              </w:rPr>
              <w:t>Total number of times objects in this namespace were marked invalid because a dependent object was modified</w:t>
            </w:r>
          </w:p>
        </w:tc>
      </w:tr>
    </w:tbl>
    <w:p w14:paraId="6AF9457E" w14:textId="77777777" w:rsidR="002F5324" w:rsidRPr="00E73F41" w:rsidRDefault="002F5324" w:rsidP="00E73F41">
      <w:pPr>
        <w:ind w:firstLineChars="270" w:firstLine="567"/>
      </w:pPr>
      <w:r w:rsidRPr="00E73F41">
        <w:t> </w:t>
      </w:r>
    </w:p>
    <w:p w14:paraId="77EBDEBE" w14:textId="77777777" w:rsidR="002F5324" w:rsidRPr="00E73F41" w:rsidRDefault="002F5324" w:rsidP="00E73F41">
      <w:pPr>
        <w:ind w:firstLineChars="270" w:firstLine="567"/>
      </w:pPr>
      <w:r w:rsidRPr="00E73F41">
        <w:t xml:space="preserve">SELECT SUM(PINS), SUM(PINHITS) FROM DBA_HIST_LIBRARYCACHE WHERE SNAP_ID </w:t>
      </w:r>
      <w:proofErr w:type="gramStart"/>
      <w:r w:rsidRPr="00E73F41">
        <w:t>= :B</w:t>
      </w:r>
      <w:proofErr w:type="gramEnd"/>
      <w:r w:rsidRPr="00E73F41">
        <w:t>3 AND DBID = :B2 AND INSTANCE_NUMBER = :B1</w:t>
      </w:r>
    </w:p>
    <w:p w14:paraId="2ECD157D" w14:textId="65DDDDEF" w:rsidR="002F5324" w:rsidRPr="00E73F41" w:rsidRDefault="002F5324" w:rsidP="007C62ED">
      <w:pPr>
        <w:pStyle w:val="3"/>
        <w:numPr>
          <w:ilvl w:val="2"/>
          <w:numId w:val="23"/>
        </w:numPr>
        <w:spacing w:before="0" w:beforeAutospacing="0" w:after="0" w:afterAutospacing="0"/>
      </w:pPr>
      <w:r w:rsidRPr="00E73F41">
        <w:t> </w:t>
      </w:r>
      <w:r w:rsidR="0060071D" w:rsidRPr="00E73F41">
        <w:t>Soft Parse:</w:t>
      </w:r>
    </w:p>
    <w:p w14:paraId="0CBE16A2" w14:textId="77777777" w:rsidR="002F5324" w:rsidRPr="00E73F41" w:rsidRDefault="002F5324" w:rsidP="00E73F41">
      <w:pPr>
        <w:ind w:firstLineChars="270" w:firstLine="567"/>
      </w:pPr>
      <w:r w:rsidRPr="00E73F41">
        <w:t>6、</w:t>
      </w:r>
    </w:p>
    <w:p w14:paraId="7376FD7F" w14:textId="77777777" w:rsidR="002F5324" w:rsidRPr="00E73F41" w:rsidRDefault="002F5324" w:rsidP="00E73F41">
      <w:pPr>
        <w:ind w:firstLineChars="270" w:firstLine="567"/>
      </w:pPr>
      <w:r w:rsidRPr="00E73F41">
        <w:t>Soft Parse: 软解析比例，无需多说的经典指标，数据来源v$sysstat statistics的parse count(total)和parse count(hard)。 合理值&gt;95%</w:t>
      </w:r>
    </w:p>
    <w:p w14:paraId="36E7D744" w14:textId="77777777" w:rsidR="002F5324" w:rsidRPr="00E73F41" w:rsidRDefault="002F5324" w:rsidP="00E73F41">
      <w:pPr>
        <w:ind w:firstLineChars="270" w:firstLine="567"/>
      </w:pPr>
      <w:r w:rsidRPr="00E73F41">
        <w:t>Soft Parse %是AWR中另一个重要的解析指标，该指标反应了快照时间内 软解析次数 和 总解析次数 (soft+hard 软解析次数+硬解析次数)的比值，若该指标很低，那么说明了可能存在剧烈的hard parse硬解析，大量的硬解析会消耗更多的CPU时间片并产生解析争用(此时可以考虑使用cursor_sharing=FORCE)； 理论上我们总是希望 Soft Parse % 接近于100%， 但并不是说100%的软解析就是最理想的解析状态，</w:t>
      </w:r>
      <w:hyperlink r:id="rId6" w:history="1">
        <w:r w:rsidRPr="00E73F41">
          <w:rPr>
            <w:rStyle w:val="a3"/>
          </w:rPr>
          <w:t>通过设置 </w:t>
        </w:r>
      </w:hyperlink>
      <w:hyperlink r:id="rId7" w:history="1">
        <w:r w:rsidRPr="00E73F41">
          <w:rPr>
            <w:rStyle w:val="a3"/>
          </w:rPr>
          <w:t>session_cached_cursors</w:t>
        </w:r>
      </w:hyperlink>
      <w:hyperlink r:id="rId8" w:history="1">
        <w:r w:rsidRPr="00E73F41">
          <w:rPr>
            <w:rStyle w:val="a3"/>
          </w:rPr>
          <w:t>参数</w:t>
        </w:r>
      </w:hyperlink>
      <w:r w:rsidRPr="00E73F41">
        <w:t>和反复重用游标我们可以让解析来的更轻量级，即通俗所说的利用会话缓存游标实现的软软解析(</w:t>
      </w:r>
      <w:proofErr w:type="gramStart"/>
      <w:r w:rsidRPr="00E73F41">
        <w:t xml:space="preserve">soft soft </w:t>
      </w:r>
      <w:proofErr w:type="gramEnd"/>
      <w:r w:rsidRPr="00E73F41">
        <w:t>parse)。</w:t>
      </w:r>
    </w:p>
    <w:p w14:paraId="773A155B" w14:textId="5DAEA039" w:rsidR="002F5324" w:rsidRPr="00E73F41" w:rsidRDefault="002F5324" w:rsidP="007C62ED">
      <w:pPr>
        <w:pStyle w:val="3"/>
        <w:numPr>
          <w:ilvl w:val="2"/>
          <w:numId w:val="23"/>
        </w:numPr>
        <w:spacing w:before="0" w:beforeAutospacing="0" w:after="0" w:afterAutospacing="0"/>
      </w:pPr>
      <w:r w:rsidRPr="00E73F41">
        <w:t> </w:t>
      </w:r>
      <w:proofErr w:type="gramStart"/>
      <w:r w:rsidR="0060071D" w:rsidRPr="00E73F41">
        <w:t>Execute  to</w:t>
      </w:r>
      <w:proofErr w:type="gramEnd"/>
      <w:r w:rsidR="0060071D" w:rsidRPr="00E73F41">
        <w:t xml:space="preserve"> Parse%</w:t>
      </w:r>
    </w:p>
    <w:p w14:paraId="0A52331B" w14:textId="77777777" w:rsidR="002F5324" w:rsidRPr="00E73F41" w:rsidRDefault="002F5324" w:rsidP="00E73F41">
      <w:pPr>
        <w:ind w:firstLineChars="270" w:firstLine="567"/>
      </w:pPr>
      <w:r w:rsidRPr="00E73F41">
        <w:t>7、</w:t>
      </w:r>
    </w:p>
    <w:p w14:paraId="0E7F4DC8" w14:textId="77777777" w:rsidR="002F5324" w:rsidRPr="00E73F41" w:rsidRDefault="002F5324" w:rsidP="00E73F41">
      <w:pPr>
        <w:ind w:firstLineChars="270" w:firstLine="567"/>
      </w:pPr>
      <w:r w:rsidRPr="00E73F41">
        <w:t xml:space="preserve">Execute  to Parse% 指标反映了执行解析比 其公式为 1-(parse/execute) , 目标为100% 及接近于只 执行而不解析。 数据来源v$sysstat statistics parse count (total) 和execute </w:t>
      </w:r>
      <w:r w:rsidRPr="00E73F41">
        <w:lastRenderedPageBreak/>
        <w:t>count</w:t>
      </w:r>
    </w:p>
    <w:p w14:paraId="44D7A342" w14:textId="77777777" w:rsidR="002F5324" w:rsidRPr="00E73F41" w:rsidRDefault="002F5324" w:rsidP="00E73F41">
      <w:pPr>
        <w:ind w:firstLineChars="270" w:firstLine="567"/>
      </w:pPr>
      <w:r w:rsidRPr="00E73F41">
        <w:t>在oracle中解析往往是执行的先提工作，但是通过游标共享 可以解析一次 执行多次， 执行解析可能分成多种场景：</w:t>
      </w:r>
    </w:p>
    <w:p w14:paraId="1F9EFE42" w14:textId="77777777" w:rsidR="002F5324" w:rsidRPr="00E73F41" w:rsidRDefault="002F5324" w:rsidP="00E73F41">
      <w:pPr>
        <w:ind w:firstLineChars="270" w:firstLine="567"/>
      </w:pPr>
      <w:r w:rsidRPr="00E73F41">
        <w:t>hard coding =&gt; 硬编码代码 硬解析一次 ，执行一次， 则理论上其执行解析比 为 1:1 ，则理论上Execute to Parse =0 极差，且soft parse比例也为0%</w:t>
      </w:r>
    </w:p>
    <w:p w14:paraId="318CF74E" w14:textId="77777777" w:rsidR="002F5324" w:rsidRPr="00E73F41" w:rsidRDefault="002F5324" w:rsidP="00E73F41">
      <w:pPr>
        <w:ind w:firstLineChars="270" w:firstLine="567"/>
      </w:pPr>
      <w:r w:rsidRPr="00E73F41">
        <w:t>绑定变量但是仍软解析=</w:t>
      </w:r>
      <w:proofErr w:type="gramStart"/>
      <w:r w:rsidRPr="00E73F41">
        <w:t>》</w:t>
      </w:r>
      <w:proofErr w:type="gramEnd"/>
      <w:r w:rsidRPr="00E73F41">
        <w:t xml:space="preserve"> 软解析一次，执行一次 ， 这种情况虽然比前一种好 但是执行解析比(这里的parse，包含了软解析和硬解析)仍是1:1， 理论上Execute to Parse =0 极差， 但是soft parse比例可能很高</w:t>
      </w:r>
    </w:p>
    <w:p w14:paraId="07F83033" w14:textId="77777777" w:rsidR="002F5324" w:rsidRPr="00E73F41" w:rsidRDefault="002F5324" w:rsidP="00E73F41">
      <w:pPr>
        <w:ind w:firstLineChars="270" w:firstLine="567"/>
      </w:pPr>
      <w:r w:rsidRPr="00E73F41">
        <w:t>使用 静态SQL、动态绑定、session_cached_cursor、open cursors等技术实现的 解析一次，执行多次， 执行解析比为N:1， 则 Execute to Parse= 1- (1/N) 执行次数越多 Execute to Parse越接近100% ，这种是我们在OLTP环境中喜闻乐见的！</w:t>
      </w:r>
    </w:p>
    <w:p w14:paraId="575DC53B" w14:textId="77777777" w:rsidR="002F5324" w:rsidRPr="00E73F41" w:rsidRDefault="002F5324" w:rsidP="00E73F41">
      <w:pPr>
        <w:ind w:firstLineChars="270" w:firstLine="567"/>
      </w:pPr>
      <w:r w:rsidRPr="00E73F41">
        <w:t>通俗地说 soft parse% 反映了软解析率， 而软解析在oracle中</w:t>
      </w:r>
      <w:proofErr w:type="gramStart"/>
      <w:r w:rsidRPr="00E73F41">
        <w:t>仍是较</w:t>
      </w:r>
      <w:proofErr w:type="gramEnd"/>
      <w:r w:rsidRPr="00E73F41">
        <w:t>昂贵的操作， 我们希望的是解析1次执行N次，如果每次执行均需要软解析，那么虽然soft parse%=100% 但是parse time仍可能是消耗DB TIME的大头。</w:t>
      </w:r>
    </w:p>
    <w:p w14:paraId="436444D2" w14:textId="77777777" w:rsidR="002F5324" w:rsidRPr="00E73F41" w:rsidRDefault="002F5324" w:rsidP="00E73F41">
      <w:pPr>
        <w:ind w:firstLineChars="270" w:firstLine="567"/>
      </w:pPr>
      <w:r w:rsidRPr="00E73F41">
        <w:t>Execute to Parse反映了 执行解析比，Execute to Parse和soft parse% 都很低 那么说明确实没有绑定变量 ， 而如果 soft parse% 接近99% 而Execute to Parse 不足90% 则说明没有执行解析比低， 需要通过 静态SQL、动态绑定、session_cached_cursor、open cursors等技术减少软解析。</w:t>
      </w:r>
    </w:p>
    <w:p w14:paraId="78B104B4" w14:textId="095D7845" w:rsidR="002F5324" w:rsidRPr="00E73F41" w:rsidRDefault="002F5324" w:rsidP="007C62ED">
      <w:pPr>
        <w:pStyle w:val="3"/>
        <w:numPr>
          <w:ilvl w:val="2"/>
          <w:numId w:val="23"/>
        </w:numPr>
        <w:spacing w:before="0" w:beforeAutospacing="0" w:after="0" w:afterAutospacing="0"/>
      </w:pPr>
      <w:r w:rsidRPr="00E73F41">
        <w:t> </w:t>
      </w:r>
      <w:r w:rsidR="0060071D" w:rsidRPr="00E73F41">
        <w:t>Latch Hit%</w:t>
      </w:r>
    </w:p>
    <w:p w14:paraId="3A0E541E" w14:textId="77777777" w:rsidR="002F5324" w:rsidRPr="00E73F41" w:rsidRDefault="002F5324" w:rsidP="00E73F41">
      <w:pPr>
        <w:ind w:firstLineChars="270" w:firstLine="567"/>
      </w:pPr>
      <w:r w:rsidRPr="00E73F41">
        <w:t>8、</w:t>
      </w:r>
    </w:p>
    <w:p w14:paraId="52BDDDEF" w14:textId="77777777" w:rsidR="002F5324" w:rsidRPr="00E73F41" w:rsidRDefault="002F5324" w:rsidP="00E73F41">
      <w:pPr>
        <w:ind w:firstLineChars="270" w:firstLine="567"/>
      </w:pPr>
      <w:r w:rsidRPr="00E73F41">
        <w:t>Latch Hit%: willing-to-wait latch</w:t>
      </w:r>
      <w:proofErr w:type="gramStart"/>
      <w:r w:rsidRPr="00E73F41">
        <w:t>闩</w:t>
      </w:r>
      <w:proofErr w:type="gramEnd"/>
      <w:r w:rsidRPr="00E73F41">
        <w:t>申请不要等待的比例。 数据来源V$latch gets和misses</w:t>
      </w:r>
    </w:p>
    <w:p w14:paraId="0943D16F" w14:textId="77777777" w:rsidR="0060071D"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60071D" w14:paraId="754058E2" w14:textId="77777777" w:rsidTr="0060071D">
        <w:tc>
          <w:tcPr>
            <w:tcW w:w="8296" w:type="dxa"/>
          </w:tcPr>
          <w:p w14:paraId="409EC4FF" w14:textId="77777777" w:rsidR="0060071D" w:rsidRPr="00E73F41" w:rsidRDefault="0060071D" w:rsidP="0060071D">
            <w:pPr>
              <w:ind w:firstLineChars="270" w:firstLine="567"/>
            </w:pPr>
            <w:r w:rsidRPr="00E73F41">
              <w:t>Latch Name</w:t>
            </w:r>
          </w:p>
          <w:p w14:paraId="25F83DE2" w14:textId="77777777" w:rsidR="0060071D" w:rsidRPr="00E73F41" w:rsidRDefault="0060071D" w:rsidP="0060071D">
            <w:pPr>
              <w:ind w:firstLineChars="270" w:firstLine="567"/>
            </w:pPr>
            <w:r w:rsidRPr="00E73F41">
              <w:t>----------------------------------------</w:t>
            </w:r>
          </w:p>
          <w:p w14:paraId="3F6AD960" w14:textId="77777777" w:rsidR="0060071D" w:rsidRPr="00E73F41" w:rsidRDefault="0060071D" w:rsidP="0060071D">
            <w:pPr>
              <w:ind w:firstLineChars="270" w:firstLine="567"/>
            </w:pPr>
            <w:r w:rsidRPr="00E73F41">
              <w:t xml:space="preserve">  Get Requests      Misses      </w:t>
            </w:r>
            <w:proofErr w:type="gramStart"/>
            <w:r w:rsidRPr="00E73F41">
              <w:t>Sleeps  Spin</w:t>
            </w:r>
            <w:proofErr w:type="gramEnd"/>
            <w:r w:rsidRPr="00E73F41">
              <w:t xml:space="preserve"> Gets   Sleep1   Sleep2   Sleep3</w:t>
            </w:r>
          </w:p>
          <w:p w14:paraId="0121FC4A" w14:textId="77777777" w:rsidR="0060071D" w:rsidRPr="00E73F41" w:rsidRDefault="0060071D" w:rsidP="0060071D">
            <w:pPr>
              <w:ind w:firstLineChars="270" w:firstLine="567"/>
            </w:pPr>
            <w:r w:rsidRPr="00E73F41">
              <w:t>-------------- ----------- ----------- ---------- -------- -------- --------</w:t>
            </w:r>
          </w:p>
          <w:p w14:paraId="0FD85025" w14:textId="77777777" w:rsidR="0060071D" w:rsidRPr="00E73F41" w:rsidRDefault="0060071D" w:rsidP="0060071D">
            <w:pPr>
              <w:ind w:firstLineChars="270" w:firstLine="567"/>
            </w:pPr>
            <w:r w:rsidRPr="00E73F41">
              <w:t>shared pool</w:t>
            </w:r>
          </w:p>
          <w:p w14:paraId="788743D3" w14:textId="77777777" w:rsidR="0060071D" w:rsidRPr="00E73F41" w:rsidRDefault="0060071D" w:rsidP="0060071D">
            <w:pPr>
              <w:ind w:firstLineChars="270" w:firstLine="567"/>
            </w:pPr>
            <w:r w:rsidRPr="00E73F41">
              <w:t>     9,988,637         364          23        341        0        0        0</w:t>
            </w:r>
          </w:p>
          <w:p w14:paraId="7841FDAE" w14:textId="77777777" w:rsidR="0060071D" w:rsidRPr="00E73F41" w:rsidRDefault="0060071D" w:rsidP="0060071D">
            <w:pPr>
              <w:ind w:firstLineChars="270" w:firstLine="567"/>
            </w:pPr>
            <w:r w:rsidRPr="00E73F41">
              <w:t>library cache</w:t>
            </w:r>
          </w:p>
          <w:p w14:paraId="16AE06C2" w14:textId="77777777" w:rsidR="0060071D" w:rsidRPr="00E73F41" w:rsidRDefault="0060071D" w:rsidP="0060071D">
            <w:pPr>
              <w:ind w:firstLineChars="270" w:firstLine="567"/>
            </w:pPr>
            <w:r w:rsidRPr="00E73F41">
              <w:t>     6,753,468         152           6        146        0        0        0</w:t>
            </w:r>
          </w:p>
          <w:p w14:paraId="2D45EE69" w14:textId="77777777" w:rsidR="0060071D" w:rsidRPr="00E73F41" w:rsidRDefault="0060071D" w:rsidP="0060071D">
            <w:pPr>
              <w:ind w:firstLineChars="270" w:firstLine="567"/>
            </w:pPr>
            <w:r w:rsidRPr="00E73F41">
              <w:t>Memory Management Latch</w:t>
            </w:r>
          </w:p>
          <w:p w14:paraId="6ED7F2E1" w14:textId="77777777" w:rsidR="0060071D" w:rsidRPr="00E73F41" w:rsidRDefault="0060071D" w:rsidP="0060071D">
            <w:pPr>
              <w:ind w:firstLineChars="270" w:firstLine="567"/>
            </w:pPr>
            <w:r w:rsidRPr="00E73F41">
              <w:t>           369           1           1          0        0        0        0</w:t>
            </w:r>
          </w:p>
          <w:p w14:paraId="6D8D9F8A" w14:textId="77777777" w:rsidR="0060071D" w:rsidRPr="00E73F41" w:rsidRDefault="0060071D" w:rsidP="0060071D">
            <w:pPr>
              <w:ind w:firstLineChars="270" w:firstLine="567"/>
            </w:pPr>
            <w:r w:rsidRPr="00E73F41">
              <w:t>qmn task queue latch</w:t>
            </w:r>
          </w:p>
          <w:p w14:paraId="13852099" w14:textId="299C438B" w:rsidR="0060071D" w:rsidRDefault="0060071D" w:rsidP="0060071D">
            <w:pPr>
              <w:ind w:firstLineChars="270" w:firstLine="567"/>
            </w:pPr>
            <w:r w:rsidRPr="00E73F41">
              <w:t>            24           1           1          0        0        0        0</w:t>
            </w:r>
          </w:p>
        </w:tc>
      </w:tr>
    </w:tbl>
    <w:p w14:paraId="58F80E43" w14:textId="798BF506" w:rsidR="002F5324" w:rsidRPr="00E73F41" w:rsidRDefault="002F5324" w:rsidP="00E73F41">
      <w:pPr>
        <w:ind w:firstLineChars="270" w:firstLine="567"/>
      </w:pPr>
    </w:p>
    <w:p w14:paraId="5663F6B4" w14:textId="77777777" w:rsidR="002F5324" w:rsidRPr="00E73F41" w:rsidRDefault="002F5324" w:rsidP="00E73F41">
      <w:pPr>
        <w:ind w:firstLineChars="270" w:firstLine="567"/>
      </w:pPr>
      <w:r w:rsidRPr="00E73F41">
        <w:t>Latch Hit</w:t>
      </w:r>
      <w:proofErr w:type="gramStart"/>
      <w:r w:rsidRPr="00E73F41">
        <w:t>%:=</w:t>
      </w:r>
      <w:proofErr w:type="gramEnd"/>
      <w:r w:rsidRPr="00E73F41">
        <w:t>  (1 – (Sum(misses) / Sum(gets)))</w:t>
      </w:r>
    </w:p>
    <w:p w14:paraId="53FC475F" w14:textId="77777777" w:rsidR="002F5324" w:rsidRPr="00E73F41" w:rsidRDefault="002F5324" w:rsidP="00E73F41">
      <w:pPr>
        <w:ind w:firstLineChars="270" w:firstLine="567"/>
      </w:pPr>
      <w:r w:rsidRPr="00E73F41">
        <w:t>关于Latch的更多信息内容可以参考 AWR后面的专栏Latch Statistics， 注意对于一个并发设计良好的OLTP应用来说，Latch、Enqueue等并发控制不应当成为系统的主要瓶颈， 同时对于这些并发争用而言 堆积硬件CPU和内存 很难有效改善性能。</w:t>
      </w:r>
    </w:p>
    <w:p w14:paraId="104ADFEE" w14:textId="77777777" w:rsidR="002F5324" w:rsidRPr="00E73F41" w:rsidRDefault="002F5324" w:rsidP="00E73F41">
      <w:pPr>
        <w:ind w:firstLineChars="270" w:firstLine="567"/>
      </w:pPr>
      <w:r w:rsidRPr="00E73F41">
        <w:t xml:space="preserve">SELECT SUM(GETS), SUM(MISSES) FROM DBA_HIST_LATCH WHERE SNAP_ID </w:t>
      </w:r>
      <w:proofErr w:type="gramStart"/>
      <w:r w:rsidRPr="00E73F41">
        <w:t>= :B</w:t>
      </w:r>
      <w:proofErr w:type="gramEnd"/>
      <w:r w:rsidRPr="00E73F41">
        <w:t>3 AND DBID = :B2 AND INSTANCE_NUMBER = :B1</w:t>
      </w:r>
    </w:p>
    <w:p w14:paraId="4859D59C" w14:textId="3964ABD9" w:rsidR="0060071D" w:rsidRDefault="0060071D" w:rsidP="007C62ED">
      <w:pPr>
        <w:pStyle w:val="3"/>
        <w:numPr>
          <w:ilvl w:val="2"/>
          <w:numId w:val="23"/>
        </w:numPr>
        <w:spacing w:before="0" w:beforeAutospacing="0" w:after="0" w:afterAutospacing="0"/>
      </w:pPr>
      <w:r w:rsidRPr="00E73F41">
        <w:lastRenderedPageBreak/>
        <w:t>Parse CPU To Parse Elapsd:</w:t>
      </w:r>
    </w:p>
    <w:p w14:paraId="237D6DD4" w14:textId="61BDC5CB" w:rsidR="002F5324" w:rsidRPr="00E73F41" w:rsidRDefault="002F5324" w:rsidP="00E73F41">
      <w:pPr>
        <w:ind w:firstLineChars="270" w:firstLine="567"/>
      </w:pPr>
      <w:r w:rsidRPr="00E73F41">
        <w:t>9、</w:t>
      </w:r>
    </w:p>
    <w:p w14:paraId="1DEB129E" w14:textId="77777777" w:rsidR="002F5324" w:rsidRPr="00E73F41" w:rsidRDefault="002F5324" w:rsidP="00E73F41">
      <w:pPr>
        <w:ind w:firstLineChars="270" w:firstLine="567"/>
      </w:pPr>
      <w:r w:rsidRPr="00E73F41">
        <w:t>Parse CPU To Parse Elapsd:该指标反映了 快照内解析CPU时间和总的解析时间的比值(Parse CPU Time/ Parse Elapsed Time)； 若该指标水平很低，那么说明在整个解析过程中 实际在CPU上运算的时间是很短的，而主要的解析时间都耗费在各种其他非空闲的等待事件上了(如latch:shared pool,row cache lock之类等)   数据来源 V$sysstat 的 parse time cpu和parse time elapsed</w:t>
      </w:r>
    </w:p>
    <w:p w14:paraId="5E35FE81" w14:textId="7ED31AE2" w:rsidR="002F5324" w:rsidRPr="00E73F41" w:rsidRDefault="002F5324" w:rsidP="007C62ED">
      <w:pPr>
        <w:pStyle w:val="3"/>
        <w:numPr>
          <w:ilvl w:val="2"/>
          <w:numId w:val="23"/>
        </w:numPr>
        <w:spacing w:before="0" w:beforeAutospacing="0" w:after="0" w:afterAutospacing="0"/>
      </w:pPr>
      <w:r w:rsidRPr="00E73F41">
        <w:t> </w:t>
      </w:r>
      <w:r w:rsidR="0060071D" w:rsidRPr="00E73F41">
        <w:t>%Non-Parse CPU</w:t>
      </w:r>
    </w:p>
    <w:p w14:paraId="5871832A" w14:textId="77777777" w:rsidR="002F5324" w:rsidRPr="00E73F41" w:rsidRDefault="002F5324" w:rsidP="00E73F41">
      <w:pPr>
        <w:ind w:firstLineChars="270" w:firstLine="567"/>
      </w:pPr>
      <w:r w:rsidRPr="00E73F41">
        <w:t>10、</w:t>
      </w:r>
    </w:p>
    <w:p w14:paraId="15C1B61B" w14:textId="77777777" w:rsidR="002F5324" w:rsidRPr="00E73F41" w:rsidRDefault="002F5324" w:rsidP="00E73F41">
      <w:pPr>
        <w:ind w:firstLineChars="270" w:firstLine="567"/>
      </w:pPr>
      <w:r w:rsidRPr="00E73F41">
        <w:t>%Non-Parse CPU 非解析cpu比例，公式为  (DB CPU – Parse CPU)/DB CPU，  若大多数CPU都用在解析上了，则可能好钢没用在刃上了。 数据来源 v$sysstat 的 parse time cpu和 cpu used by this session</w:t>
      </w:r>
    </w:p>
    <w:p w14:paraId="4373E71A" w14:textId="77777777" w:rsidR="002F5324" w:rsidRPr="00E73F41" w:rsidRDefault="002F5324" w:rsidP="00E73F41">
      <w:pPr>
        <w:ind w:firstLineChars="270" w:firstLine="567"/>
      </w:pPr>
      <w:r w:rsidRPr="00E73F41">
        <w:t> </w:t>
      </w:r>
    </w:p>
    <w:p w14:paraId="50759A40" w14:textId="77777777" w:rsidR="002F5324" w:rsidRPr="00E73F41" w:rsidRDefault="002F5324" w:rsidP="00E73F41">
      <w:pPr>
        <w:ind w:firstLineChars="270" w:firstLine="567"/>
      </w:pPr>
      <w:r w:rsidRPr="00E73F41">
        <w:t> </w:t>
      </w:r>
    </w:p>
    <w:p w14:paraId="4AAB5FDE" w14:textId="77777777" w:rsidR="002F5324" w:rsidRPr="00E73F41" w:rsidRDefault="002F5324" w:rsidP="00E73F41">
      <w:pPr>
        <w:ind w:firstLineChars="270" w:firstLine="567"/>
      </w:pPr>
      <w:r w:rsidRPr="00E73F41">
        <w:t> </w:t>
      </w:r>
    </w:p>
    <w:p w14:paraId="2B89A097" w14:textId="77777777" w:rsidR="002F5324" w:rsidRPr="00E73F41" w:rsidRDefault="002F5324" w:rsidP="0060071D">
      <w:pPr>
        <w:pStyle w:val="2"/>
        <w:numPr>
          <w:ilvl w:val="1"/>
          <w:numId w:val="23"/>
        </w:numPr>
        <w:spacing w:before="0" w:after="0" w:line="240" w:lineRule="auto"/>
      </w:pPr>
      <w:r w:rsidRPr="00E73F41">
        <w:t> 1-4    Shared Pool Statistics</w:t>
      </w:r>
    </w:p>
    <w:p w14:paraId="59E28BA2" w14:textId="77777777" w:rsidR="002F5324" w:rsidRPr="00E73F41" w:rsidRDefault="002F5324" w:rsidP="00E73F41">
      <w:pPr>
        <w:ind w:firstLineChars="270" w:firstLine="567"/>
      </w:pPr>
      <w:r w:rsidRPr="00E73F41">
        <w:t> </w:t>
      </w:r>
    </w:p>
    <w:p w14:paraId="69258E40" w14:textId="77777777" w:rsidR="0051673B"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51673B" w14:paraId="55DB6234" w14:textId="77777777" w:rsidTr="0051673B">
        <w:tc>
          <w:tcPr>
            <w:tcW w:w="8296" w:type="dxa"/>
          </w:tcPr>
          <w:p w14:paraId="5C534613" w14:textId="77777777" w:rsidR="0051673B" w:rsidRPr="00E73F41" w:rsidRDefault="0051673B" w:rsidP="0051673B">
            <w:pPr>
              <w:ind w:firstLineChars="270" w:firstLine="567"/>
            </w:pPr>
            <w:r w:rsidRPr="00E73F41">
              <w:t>Shared Pool Statistics        Begin    End</w:t>
            </w:r>
          </w:p>
          <w:p w14:paraId="01B427F0" w14:textId="77777777" w:rsidR="0051673B" w:rsidRPr="00E73F41" w:rsidRDefault="0051673B" w:rsidP="0051673B">
            <w:pPr>
              <w:ind w:firstLineChars="270" w:firstLine="567"/>
            </w:pPr>
            <w:r w:rsidRPr="00E73F41">
              <w:t xml:space="preserve">                              ------  ------</w:t>
            </w:r>
          </w:p>
          <w:p w14:paraId="776CDE47" w14:textId="77777777" w:rsidR="0051673B" w:rsidRPr="00E73F41" w:rsidRDefault="0051673B" w:rsidP="0051673B">
            <w:pPr>
              <w:ind w:firstLineChars="270" w:firstLine="567"/>
            </w:pPr>
            <w:r w:rsidRPr="00E73F41">
              <w:t xml:space="preserve">             Memory Usage %:   84.64   79.67</w:t>
            </w:r>
          </w:p>
          <w:p w14:paraId="26983D90" w14:textId="77777777" w:rsidR="0051673B" w:rsidRPr="00E73F41" w:rsidRDefault="0051673B" w:rsidP="0051673B">
            <w:pPr>
              <w:ind w:firstLineChars="270" w:firstLine="567"/>
            </w:pPr>
            <w:r w:rsidRPr="00E73F41">
              <w:t xml:space="preserve">    % SQL with executions&gt;1:   93.77   24.69</w:t>
            </w:r>
          </w:p>
          <w:p w14:paraId="03079B3F" w14:textId="4412B789" w:rsidR="0051673B" w:rsidRPr="0051673B" w:rsidRDefault="0051673B" w:rsidP="0051673B">
            <w:pPr>
              <w:ind w:firstLineChars="270" w:firstLine="567"/>
            </w:pPr>
            <w:r w:rsidRPr="00E73F41">
              <w:t xml:space="preserve">  % Memory for SQL w/exec&gt;1:   85.36   34.8</w:t>
            </w:r>
          </w:p>
        </w:tc>
      </w:tr>
    </w:tbl>
    <w:p w14:paraId="6313AA54" w14:textId="2998E212" w:rsidR="002F5324" w:rsidRPr="00E73F41" w:rsidRDefault="002F5324" w:rsidP="00E73F41">
      <w:pPr>
        <w:ind w:firstLineChars="270" w:firstLine="567"/>
      </w:pPr>
    </w:p>
    <w:p w14:paraId="43300208" w14:textId="77777777" w:rsidR="002F5324" w:rsidRPr="00E73F41" w:rsidRDefault="002F5324" w:rsidP="00E73F41">
      <w:pPr>
        <w:ind w:firstLineChars="270" w:firstLine="567"/>
      </w:pPr>
      <w:r w:rsidRPr="00E73F41">
        <w:t>该环节提供一个大致的SQL重用及shared pool内存使用的评估。 应用是否共享SQL? 有多少内存是给只运行一次的SQL占掉的，对比共享SQL呢？</w:t>
      </w:r>
    </w:p>
    <w:p w14:paraId="23CAD19D" w14:textId="77777777" w:rsidR="002F5324" w:rsidRPr="00E73F41" w:rsidRDefault="002F5324" w:rsidP="00E73F41">
      <w:pPr>
        <w:ind w:firstLineChars="270" w:firstLine="567"/>
      </w:pPr>
      <w:r w:rsidRPr="00E73F41">
        <w:t>如果该环节中% SQL with executions&gt;1的 比例 小于%90 ， 考虑用下面链接的SQL去抓 硬编码的非绑定变量SQL语句。</w:t>
      </w:r>
    </w:p>
    <w:p w14:paraId="36D82C4F" w14:textId="77777777" w:rsidR="002F5324" w:rsidRPr="00E73F41" w:rsidRDefault="00E37270" w:rsidP="00E73F41">
      <w:pPr>
        <w:ind w:firstLineChars="270" w:firstLine="567"/>
      </w:pPr>
      <w:hyperlink r:id="rId9" w:history="1">
        <w:r w:rsidR="002F5324" w:rsidRPr="00E73F41">
          <w:rPr>
            <w:rStyle w:val="a3"/>
          </w:rPr>
          <w:t>利用FORCE_MATCHING_SIGNATURE捕获非绑定变量SQL</w:t>
        </w:r>
      </w:hyperlink>
    </w:p>
    <w:p w14:paraId="1E2895FD" w14:textId="77777777" w:rsidR="002F5324" w:rsidRPr="00E73F41" w:rsidRDefault="002F5324" w:rsidP="00E73F41">
      <w:pPr>
        <w:ind w:firstLineChars="270" w:firstLine="567"/>
      </w:pPr>
      <w:r w:rsidRPr="00E73F41">
        <w:t>Memory Usage %:    (shared pool 的实时大小- shared pool free memory)/ shared pool 的实时大小， 代表shared pool的空间使用率，虽然有使用率但没有标明碎片程度</w:t>
      </w:r>
    </w:p>
    <w:p w14:paraId="160EC2BC" w14:textId="77777777" w:rsidR="002F5324" w:rsidRPr="00E73F41" w:rsidRDefault="002F5324" w:rsidP="00E73F41">
      <w:pPr>
        <w:ind w:firstLineChars="270" w:firstLine="567"/>
      </w:pPr>
      <w:r w:rsidRPr="00E73F41">
        <w:t>% SQL with executions&gt;1      复用的SQL占总的SQL语句的比率,数据来源 DBA_HIST_SQL_SUMMARY 的 SINGLE_USE_SQL和TOTAL_SQL：1 – SINGLE_USE_SQL / TOTAL_SQL</w:t>
      </w:r>
    </w:p>
    <w:p w14:paraId="4F516623" w14:textId="77777777" w:rsidR="002F5324" w:rsidRPr="00E73F41" w:rsidRDefault="002F5324" w:rsidP="00E73F41">
      <w:pPr>
        <w:ind w:firstLineChars="270" w:firstLine="567"/>
      </w:pPr>
      <w:r w:rsidRPr="00E73F41">
        <w:t>% Memory for SQL w/exec&gt;1   执行2次以上的SQL所占内存占总的SQL内存的比率，数据来源DBA_HIST_SQL_SUMMARY 的SINGLE_USE_SQL_MEM和TOTAL_SQL_MEM：1 – SINGLE_USE_SQL_MEM / TOTAL_SQL_MEM</w:t>
      </w:r>
    </w:p>
    <w:p w14:paraId="00C81D44" w14:textId="77777777" w:rsidR="002F5324" w:rsidRPr="00E73F41" w:rsidRDefault="002F5324" w:rsidP="00E73F41">
      <w:pPr>
        <w:ind w:firstLineChars="270" w:firstLine="567"/>
      </w:pPr>
      <w:r w:rsidRPr="00E73F41">
        <w:t>==</w:t>
      </w:r>
      <w:proofErr w:type="gramStart"/>
      <w:r w:rsidRPr="00E73F41">
        <w:t>》</w:t>
      </w:r>
      <w:proofErr w:type="gramEnd"/>
      <w:r w:rsidRPr="00E73F41">
        <w:t>上面2个指标也可以用来大致了解shared pool中的内存碎片程序，因为SINGLE_USE_SQL 单次执行的SQL多的话，那么显然可能有较多的共享池内存碎片</w:t>
      </w:r>
    </w:p>
    <w:p w14:paraId="1817774C" w14:textId="77777777" w:rsidR="002F5324" w:rsidRPr="00E73F41" w:rsidRDefault="002F5324" w:rsidP="00E73F41">
      <w:pPr>
        <w:ind w:firstLineChars="270" w:firstLine="567"/>
      </w:pPr>
      <w:r w:rsidRPr="00E73F41">
        <w:t xml:space="preserve">SQL复用率低的原因一般来说就是硬绑定变量(hard Coding)未合理使用绑定变量(bind variable)，对于这种现象短期无法修改代表使用绑定变量的可以ALTER SYSTEM SET </w:t>
      </w:r>
      <w:r w:rsidRPr="00E73F41">
        <w:lastRenderedPageBreak/>
        <w:t>CURSOR_SHARING=FORCE; 来绕过问题，对于长期来看还是要修改代码绑定变量。   Oracle 从11g开始宣称今后将废弃CURSOR_SHARING的SIMILAR选项，同时SIMILAR选项本身也造成了很多问题，所以一律不推荐用CURSOR_SHARING=SIMILAR。</w:t>
      </w:r>
    </w:p>
    <w:p w14:paraId="57485DED" w14:textId="77777777" w:rsidR="002F5324" w:rsidRPr="00E73F41" w:rsidRDefault="002F5324" w:rsidP="00E73F41">
      <w:pPr>
        <w:ind w:firstLineChars="270" w:firstLine="567"/>
      </w:pPr>
      <w:r w:rsidRPr="00E73F41">
        <w:t>如果memory usage%比率一直很高，则可以关注下后面sga breakdown中的shared pool free memory大小，一般推荐至少让free memroy有个300~500MB 以避免隐患。</w:t>
      </w:r>
    </w:p>
    <w:p w14:paraId="0E481EBC" w14:textId="77777777" w:rsidR="002F5324" w:rsidRPr="00E73F41" w:rsidRDefault="002F5324" w:rsidP="00E73F41">
      <w:pPr>
        <w:ind w:firstLineChars="270" w:firstLine="567"/>
      </w:pPr>
      <w:r w:rsidRPr="00E73F41">
        <w:t> </w:t>
      </w:r>
    </w:p>
    <w:p w14:paraId="7FCFD4FB" w14:textId="77777777" w:rsidR="002F5324" w:rsidRPr="00E73F41" w:rsidRDefault="002F5324" w:rsidP="00E73F41">
      <w:pPr>
        <w:ind w:firstLineChars="270" w:firstLine="567"/>
      </w:pPr>
      <w:r w:rsidRPr="00E73F41">
        <w:t> </w:t>
      </w:r>
    </w:p>
    <w:p w14:paraId="632A9459" w14:textId="77777777" w:rsidR="002F5324" w:rsidRPr="00E73F41" w:rsidRDefault="002F5324" w:rsidP="00A73B12">
      <w:pPr>
        <w:pStyle w:val="2"/>
        <w:numPr>
          <w:ilvl w:val="1"/>
          <w:numId w:val="23"/>
        </w:numPr>
        <w:spacing w:before="0" w:after="0" w:line="240" w:lineRule="auto"/>
      </w:pPr>
      <w:r w:rsidRPr="00E73F41">
        <w:t>1-5 Top 5 Timed Events</w:t>
      </w:r>
    </w:p>
    <w:p w14:paraId="7389FB36" w14:textId="77777777" w:rsidR="002F5324" w:rsidRPr="00E73F41" w:rsidRDefault="002F5324" w:rsidP="00E73F41">
      <w:pPr>
        <w:ind w:firstLineChars="270" w:firstLine="567"/>
      </w:pPr>
      <w:r w:rsidRPr="00E73F41">
        <w:t> </w:t>
      </w:r>
    </w:p>
    <w:p w14:paraId="0F774181"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51673B" w14:paraId="290A027B" w14:textId="77777777" w:rsidTr="0051673B">
        <w:tc>
          <w:tcPr>
            <w:tcW w:w="8296" w:type="dxa"/>
          </w:tcPr>
          <w:p w14:paraId="000E018E" w14:textId="77777777" w:rsidR="0051673B" w:rsidRPr="00E73F41" w:rsidRDefault="0051673B" w:rsidP="0051673B">
            <w:pPr>
              <w:ind w:firstLineChars="270" w:firstLine="567"/>
            </w:pPr>
            <w:r w:rsidRPr="00E73F41">
              <w:t>Top 5 Timed Events                                         Avg %Total</w:t>
            </w:r>
          </w:p>
          <w:p w14:paraId="345E5909" w14:textId="77777777" w:rsidR="0051673B" w:rsidRPr="00E73F41" w:rsidRDefault="0051673B" w:rsidP="0051673B">
            <w:pPr>
              <w:ind w:firstLineChars="270" w:firstLine="567"/>
            </w:pPr>
            <w:r w:rsidRPr="00E73F41">
              <w:t>~~~~~~~~~~~~~~~~~~                                        wait   Call</w:t>
            </w:r>
          </w:p>
          <w:p w14:paraId="228A8DCE" w14:textId="77777777" w:rsidR="0051673B" w:rsidRPr="00E73F41" w:rsidRDefault="0051673B" w:rsidP="0051673B">
            <w:pPr>
              <w:ind w:firstLineChars="270" w:firstLine="567"/>
            </w:pPr>
            <w:r w:rsidRPr="00E73F41">
              <w:t>Event                                 Waits    Time (</w:t>
            </w:r>
            <w:proofErr w:type="gramStart"/>
            <w:r w:rsidRPr="00E73F41">
              <w:t xml:space="preserve">s)   </w:t>
            </w:r>
            <w:proofErr w:type="gramEnd"/>
            <w:r w:rsidRPr="00E73F41">
              <w:t>(ms)   Time Wait Class</w:t>
            </w:r>
          </w:p>
          <w:p w14:paraId="386EEFA7" w14:textId="77777777" w:rsidR="0051673B" w:rsidRPr="00E73F41" w:rsidRDefault="0051673B" w:rsidP="0051673B">
            <w:pPr>
              <w:ind w:firstLineChars="270" w:firstLine="567"/>
            </w:pPr>
            <w:r w:rsidRPr="00E73F41">
              <w:t>------------------------------ ------------ ----------- ------ ------ ----------</w:t>
            </w:r>
          </w:p>
          <w:p w14:paraId="12ECAF04" w14:textId="77777777" w:rsidR="0051673B" w:rsidRPr="00E73F41" w:rsidRDefault="0051673B" w:rsidP="0051673B">
            <w:pPr>
              <w:ind w:firstLineChars="270" w:firstLine="567"/>
            </w:pPr>
            <w:r w:rsidRPr="00E73F41">
              <w:t>gc buffer busy                       79,083      73,024    923   65.4    Cluster</w:t>
            </w:r>
          </w:p>
          <w:p w14:paraId="1D02DBA9" w14:textId="77777777" w:rsidR="0051673B" w:rsidRPr="00E73F41" w:rsidRDefault="0051673B" w:rsidP="0051673B">
            <w:pPr>
              <w:ind w:firstLineChars="270" w:firstLine="567"/>
            </w:pPr>
            <w:r w:rsidRPr="00E73F41">
              <w:t>enq: TX - row lock contention        35,068      17,123    488   15.3 Applicatio</w:t>
            </w:r>
          </w:p>
          <w:p w14:paraId="11B1A682" w14:textId="77777777" w:rsidR="0051673B" w:rsidRPr="00E73F41" w:rsidRDefault="0051673B" w:rsidP="0051673B">
            <w:pPr>
              <w:ind w:firstLineChars="270" w:firstLine="567"/>
            </w:pPr>
            <w:r w:rsidRPr="00E73F41">
              <w:t xml:space="preserve">CPU time                                         12,205          10.9           </w:t>
            </w:r>
          </w:p>
          <w:p w14:paraId="674D80F9" w14:textId="77777777" w:rsidR="0051673B" w:rsidRPr="00E73F41" w:rsidRDefault="0051673B" w:rsidP="0051673B">
            <w:pPr>
              <w:ind w:firstLineChars="270" w:firstLine="567"/>
            </w:pPr>
            <w:r w:rsidRPr="00E73F41">
              <w:t>gc current request                    2,714       3,315   1221    3.0    Cluster</w:t>
            </w:r>
          </w:p>
          <w:p w14:paraId="033BD293" w14:textId="42B5EDF8" w:rsidR="0051673B" w:rsidRPr="0051673B" w:rsidRDefault="0051673B" w:rsidP="0051673B">
            <w:pPr>
              <w:ind w:firstLineChars="270" w:firstLine="567"/>
            </w:pPr>
            <w:r w:rsidRPr="00E73F41">
              <w:t>gc cr multi block request            83,666       1,008     12    0.9    Cluster</w:t>
            </w:r>
          </w:p>
        </w:tc>
      </w:tr>
    </w:tbl>
    <w:p w14:paraId="4E5A5761" w14:textId="77777777" w:rsidR="002F5324" w:rsidRPr="00E73F41" w:rsidRDefault="002F5324" w:rsidP="00E73F41">
      <w:pPr>
        <w:ind w:firstLineChars="270" w:firstLine="567"/>
      </w:pPr>
      <w:r w:rsidRPr="00E73F41">
        <w:t> </w:t>
      </w:r>
    </w:p>
    <w:p w14:paraId="7AD703C5" w14:textId="77777777" w:rsidR="002F5324" w:rsidRPr="00E73F41" w:rsidRDefault="002F5324" w:rsidP="00E73F41">
      <w:pPr>
        <w:ind w:firstLineChars="270" w:firstLine="567"/>
      </w:pPr>
      <w:r w:rsidRPr="00E73F41">
        <w:t> </w:t>
      </w:r>
    </w:p>
    <w:p w14:paraId="25B88D1C" w14:textId="77777777" w:rsidR="002F5324" w:rsidRPr="00E73F41" w:rsidRDefault="002F5324" w:rsidP="00E73F41">
      <w:pPr>
        <w:ind w:firstLineChars="270" w:firstLine="567"/>
      </w:pPr>
      <w:r w:rsidRPr="00E73F41">
        <w:t>基于Wait Interface的调优是目前的主流！每个指标都重要！</w:t>
      </w:r>
    </w:p>
    <w:p w14:paraId="340A3E6B" w14:textId="77777777" w:rsidR="002F5324" w:rsidRPr="00E73F41" w:rsidRDefault="002F5324" w:rsidP="00E73F41">
      <w:pPr>
        <w:ind w:firstLineChars="270" w:firstLine="567"/>
      </w:pPr>
      <w:r w:rsidRPr="00E73F41">
        <w:t>基于命中比例的调优，好比是统计局的报告， 张财主家财产100万，李木匠家财产1万， 平均财产50.5万。</w:t>
      </w:r>
    </w:p>
    <w:p w14:paraId="08096125" w14:textId="77777777" w:rsidR="002F5324" w:rsidRPr="00E73F41" w:rsidRDefault="002F5324" w:rsidP="00E73F41">
      <w:pPr>
        <w:ind w:firstLineChars="270" w:firstLine="567"/>
      </w:pPr>
      <w:r w:rsidRPr="00E73F41">
        <w:t>基于等待事件的调优，好比马路上100辆汽车的行驶记录表，上车用了几分钟， 红灯等了几分钟，拥堵塞了几分钟。。。</w:t>
      </w:r>
    </w:p>
    <w:p w14:paraId="6AE08CD9" w14:textId="77777777" w:rsidR="002F5324" w:rsidRPr="00E73F41" w:rsidRDefault="002F5324" w:rsidP="00E73F41">
      <w:pPr>
        <w:ind w:firstLineChars="270" w:firstLine="567"/>
      </w:pPr>
      <w:r w:rsidRPr="00E73F41">
        <w:t>丰富的等待事件以足够的细节来描绘系统运行的性能瓶颈，这是Mysql梦寐以求的东西……</w:t>
      </w:r>
    </w:p>
    <w:p w14:paraId="43885AD1" w14:textId="77777777" w:rsidR="002F5324" w:rsidRPr="00E73F41" w:rsidRDefault="002F5324" w:rsidP="00E73F41">
      <w:pPr>
        <w:ind w:firstLineChars="270" w:firstLine="567"/>
      </w:pPr>
      <w:r w:rsidRPr="00E73F41">
        <w:t> </w:t>
      </w:r>
    </w:p>
    <w:p w14:paraId="6110D2AC" w14:textId="77777777" w:rsidR="002F5324" w:rsidRPr="00E73F41" w:rsidRDefault="002F5324" w:rsidP="00E73F41">
      <w:pPr>
        <w:ind w:firstLineChars="270" w:firstLine="567"/>
      </w:pPr>
      <w:r w:rsidRPr="00E73F41">
        <w:t>Waits : 该等待事件发生的次数， 对于DB CPU此项</w:t>
      </w:r>
      <w:proofErr w:type="gramStart"/>
      <w:r w:rsidRPr="00E73F41">
        <w:t>不</w:t>
      </w:r>
      <w:proofErr w:type="gramEnd"/>
      <w:r w:rsidRPr="00E73F41">
        <w:t>可用</w:t>
      </w:r>
    </w:p>
    <w:p w14:paraId="5D6F0D04" w14:textId="77777777" w:rsidR="002F5324" w:rsidRPr="00E73F41" w:rsidRDefault="002F5324" w:rsidP="00E73F41">
      <w:pPr>
        <w:ind w:firstLineChars="270" w:firstLine="567"/>
      </w:pPr>
      <w:r w:rsidRPr="00E73F41">
        <w:t>Times : 该等待事件消耗的总计时间，单位为秒， 对于DB CPU 而言是前台进程所消耗CPU时间片的总和，但不包括Wait on CPU QUEUE</w:t>
      </w:r>
    </w:p>
    <w:p w14:paraId="085327F3" w14:textId="77777777" w:rsidR="002F5324" w:rsidRPr="00E73F41" w:rsidRDefault="002F5324" w:rsidP="00E73F41">
      <w:pPr>
        <w:ind w:firstLineChars="270" w:firstLine="567"/>
      </w:pPr>
      <w:r w:rsidRPr="00E73F41">
        <w:t>Avg Wait(ms)  :  该等待事件平均等待的时间， 实际就是  Times/Waits，单位ms， 对于DB CPU此项</w:t>
      </w:r>
      <w:proofErr w:type="gramStart"/>
      <w:r w:rsidRPr="00E73F41">
        <w:t>不</w:t>
      </w:r>
      <w:proofErr w:type="gramEnd"/>
      <w:r w:rsidRPr="00E73F41">
        <w:t>可用</w:t>
      </w:r>
    </w:p>
    <w:p w14:paraId="7930526A" w14:textId="77777777" w:rsidR="002F5324" w:rsidRPr="00E73F41" w:rsidRDefault="002F5324" w:rsidP="00E73F41">
      <w:pPr>
        <w:ind w:firstLineChars="270" w:firstLine="567"/>
      </w:pPr>
      <w:r w:rsidRPr="00E73F41">
        <w:t>% Total Call Time， 该等待事件占总的call time的比率</w:t>
      </w:r>
    </w:p>
    <w:p w14:paraId="4DD6B51A" w14:textId="77777777" w:rsidR="002F5324" w:rsidRPr="00E73F41" w:rsidRDefault="002F5324" w:rsidP="00E73F41">
      <w:pPr>
        <w:ind w:firstLineChars="270" w:firstLine="567"/>
      </w:pPr>
      <w:r w:rsidRPr="00E73F41">
        <w:t xml:space="preserve">total call </w:t>
      </w:r>
      <w:proofErr w:type="gramStart"/>
      <w:r w:rsidRPr="00E73F41">
        <w:t>time  =</w:t>
      </w:r>
      <w:proofErr w:type="gramEnd"/>
      <w:r w:rsidRPr="00E73F41">
        <w:t>  total CPU time + total wait time for non-idle events</w:t>
      </w:r>
    </w:p>
    <w:p w14:paraId="40EE8561" w14:textId="77777777" w:rsidR="002F5324" w:rsidRPr="00E73F41" w:rsidRDefault="002F5324" w:rsidP="00E73F41">
      <w:pPr>
        <w:ind w:firstLineChars="270" w:firstLine="567"/>
      </w:pPr>
      <w:r w:rsidRPr="00E73F41">
        <w:lastRenderedPageBreak/>
        <w:t xml:space="preserve">% Total Call </w:t>
      </w:r>
      <w:proofErr w:type="gramStart"/>
      <w:r w:rsidRPr="00E73F41">
        <w:t>Time  =</w:t>
      </w:r>
      <w:proofErr w:type="gramEnd"/>
      <w:r w:rsidRPr="00E73F41">
        <w:t>  time for each timed event / total call time</w:t>
      </w:r>
    </w:p>
    <w:p w14:paraId="197FB966" w14:textId="77777777" w:rsidR="002F5324" w:rsidRPr="00E73F41" w:rsidRDefault="002F5324" w:rsidP="00E73F41">
      <w:pPr>
        <w:ind w:firstLineChars="270" w:firstLine="567"/>
      </w:pPr>
      <w:r w:rsidRPr="00E73F41">
        <w:t>Wait Class: 等待类型：</w:t>
      </w:r>
    </w:p>
    <w:p w14:paraId="53F84BC1" w14:textId="77777777" w:rsidR="002F5324" w:rsidRPr="00E73F41" w:rsidRDefault="002F5324" w:rsidP="00E73F41">
      <w:pPr>
        <w:ind w:firstLineChars="270" w:firstLine="567"/>
      </w:pPr>
      <w:proofErr w:type="gramStart"/>
      <w:r w:rsidRPr="00E73F41">
        <w:t>Concurrency,System</w:t>
      </w:r>
      <w:proofErr w:type="gramEnd"/>
      <w:r w:rsidRPr="00E73F41">
        <w:t xml:space="preserve"> I/O,User I/O,Administrative,Other,Configuration,Scheduler,Cluster,Application,Idle,Network,Commit</w:t>
      </w:r>
    </w:p>
    <w:p w14:paraId="777F12D0" w14:textId="77777777" w:rsidR="002F5324" w:rsidRPr="00E73F41" w:rsidRDefault="002F5324" w:rsidP="00E73F41">
      <w:pPr>
        <w:ind w:firstLineChars="270" w:firstLine="567"/>
      </w:pPr>
      <w:r w:rsidRPr="00E73F41">
        <w:t> </w:t>
      </w:r>
    </w:p>
    <w:p w14:paraId="61019E63" w14:textId="77777777" w:rsidR="002F5324" w:rsidRPr="00E73F41" w:rsidRDefault="002F5324" w:rsidP="00E73F41">
      <w:pPr>
        <w:ind w:firstLineChars="270" w:firstLine="567"/>
      </w:pPr>
      <w:r w:rsidRPr="00E73F41">
        <w:t> </w:t>
      </w:r>
    </w:p>
    <w:p w14:paraId="16261A4D" w14:textId="77777777" w:rsidR="002F5324" w:rsidRPr="00E73F41" w:rsidRDefault="002F5324" w:rsidP="00E73F41">
      <w:pPr>
        <w:ind w:firstLineChars="270" w:firstLine="567"/>
      </w:pPr>
      <w:r w:rsidRPr="00E73F41">
        <w:t> </w:t>
      </w:r>
    </w:p>
    <w:p w14:paraId="4ECBC9BF" w14:textId="77777777" w:rsidR="002F5324" w:rsidRPr="00F04834" w:rsidRDefault="002F5324" w:rsidP="007C62ED">
      <w:pPr>
        <w:pStyle w:val="3"/>
        <w:numPr>
          <w:ilvl w:val="2"/>
          <w:numId w:val="23"/>
        </w:numPr>
        <w:spacing w:before="0" w:beforeAutospacing="0" w:after="0" w:afterAutospacing="0"/>
      </w:pPr>
      <w:r w:rsidRPr="00F04834">
        <w:t>CPU 上在干什么？</w:t>
      </w:r>
    </w:p>
    <w:p w14:paraId="7B07930D" w14:textId="77777777" w:rsidR="002F5324" w:rsidRPr="00E73F41" w:rsidRDefault="002F5324" w:rsidP="00E73F41">
      <w:pPr>
        <w:ind w:firstLineChars="270" w:firstLine="567"/>
      </w:pPr>
      <w:r w:rsidRPr="00E73F41">
        <w:t>逻辑读？ 解析？Latch spin? PL/SQL、函数运算?</w:t>
      </w:r>
    </w:p>
    <w:p w14:paraId="6CA164CA" w14:textId="77777777" w:rsidR="002F5324" w:rsidRPr="00E73F41" w:rsidRDefault="002F5324" w:rsidP="00E73F41">
      <w:pPr>
        <w:ind w:firstLineChars="270" w:firstLine="567"/>
      </w:pPr>
      <w:r w:rsidRPr="00E73F41">
        <w:t>DB CPU/CPU time是Top 1 是好事情吗？  未必！</w:t>
      </w:r>
    </w:p>
    <w:p w14:paraId="06A47805" w14:textId="77777777" w:rsidR="002F5324" w:rsidRPr="00E73F41" w:rsidRDefault="002F5324" w:rsidP="00E73F41">
      <w:pPr>
        <w:ind w:firstLineChars="270" w:firstLine="567"/>
      </w:pPr>
      <w:r w:rsidRPr="00E73F41">
        <w:t>注意DB CPU不包含 wait on cpu queue！</w:t>
      </w:r>
    </w:p>
    <w:p w14:paraId="6E9D1B2D" w14:textId="77777777" w:rsidR="002F5324" w:rsidRPr="00E73F41" w:rsidRDefault="002F5324" w:rsidP="00E73F41">
      <w:pPr>
        <w:ind w:firstLineChars="270" w:firstLine="567"/>
      </w:pPr>
      <w:r w:rsidRPr="00E73F41">
        <w:t> </w:t>
      </w:r>
    </w:p>
    <w:p w14:paraId="1C287281" w14:textId="77777777" w:rsidR="002F5324" w:rsidRPr="00E73F41" w:rsidRDefault="002F5324" w:rsidP="00E73F41">
      <w:pPr>
        <w:ind w:firstLineChars="270" w:firstLine="567"/>
      </w:pPr>
      <w:r w:rsidRPr="00E73F41">
        <w:t> </w:t>
      </w:r>
    </w:p>
    <w:p w14:paraId="2D12044D" w14:textId="77777777" w:rsidR="00F04834" w:rsidRPr="00E73F41" w:rsidRDefault="002F5324" w:rsidP="00F04834">
      <w:pPr>
        <w:ind w:firstLineChars="270" w:firstLine="567"/>
      </w:pPr>
      <w:r w:rsidRPr="00E73F41">
        <w:t xml:space="preserve"> </w:t>
      </w:r>
    </w:p>
    <w:tbl>
      <w:tblPr>
        <w:tblStyle w:val="a8"/>
        <w:tblW w:w="0" w:type="auto"/>
        <w:tblLook w:val="04A0" w:firstRow="1" w:lastRow="0" w:firstColumn="1" w:lastColumn="0" w:noHBand="0" w:noVBand="1"/>
      </w:tblPr>
      <w:tblGrid>
        <w:gridCol w:w="8296"/>
      </w:tblGrid>
      <w:tr w:rsidR="00F04834" w14:paraId="5295F7E8" w14:textId="77777777" w:rsidTr="00F04834">
        <w:tc>
          <w:tcPr>
            <w:tcW w:w="8296" w:type="dxa"/>
          </w:tcPr>
          <w:p w14:paraId="5E5458BE" w14:textId="77777777" w:rsidR="00F04834" w:rsidRPr="00E73F41" w:rsidRDefault="00F04834" w:rsidP="00F04834">
            <w:pPr>
              <w:ind w:firstLineChars="270" w:firstLine="567"/>
            </w:pPr>
            <w:r w:rsidRPr="00E73F41">
              <w:t xml:space="preserve">SELECT </w:t>
            </w:r>
            <w:proofErr w:type="gramStart"/>
            <w:r w:rsidRPr="00E73F41">
              <w:t>e.event</w:t>
            </w:r>
            <w:proofErr w:type="gramEnd"/>
            <w:r w:rsidRPr="00E73F41">
              <w:t>_name event,</w:t>
            </w:r>
          </w:p>
          <w:p w14:paraId="64DD6C94" w14:textId="77777777" w:rsidR="00F04834" w:rsidRPr="00E73F41" w:rsidRDefault="00F04834" w:rsidP="00F04834">
            <w:pPr>
              <w:ind w:firstLineChars="270" w:firstLine="567"/>
            </w:pPr>
            <w:r w:rsidRPr="00E73F41">
              <w:t xml:space="preserve">         </w:t>
            </w:r>
            <w:proofErr w:type="gramStart"/>
            <w:r w:rsidRPr="00E73F41">
              <w:t>e.total</w:t>
            </w:r>
            <w:proofErr w:type="gramEnd"/>
            <w:r w:rsidRPr="00E73F41">
              <w:t>_waits - NVL (b.total_waits, 0) waits,</w:t>
            </w:r>
          </w:p>
          <w:p w14:paraId="1D9B57C3" w14:textId="77777777" w:rsidR="00F04834" w:rsidRPr="00E73F41" w:rsidRDefault="00F04834" w:rsidP="00F04834">
            <w:pPr>
              <w:ind w:firstLineChars="270" w:firstLine="567"/>
            </w:pPr>
            <w:r w:rsidRPr="00E73F41">
              <w:t xml:space="preserve">         DECODE (</w:t>
            </w:r>
          </w:p>
          <w:p w14:paraId="6B82A030" w14:textId="77777777" w:rsidR="00F04834" w:rsidRPr="00E73F41" w:rsidRDefault="00F04834" w:rsidP="00F04834">
            <w:pPr>
              <w:ind w:firstLineChars="270" w:firstLine="567"/>
            </w:pPr>
            <w:r w:rsidRPr="00E73F41">
              <w:t xml:space="preserve">            </w:t>
            </w:r>
            <w:proofErr w:type="gramStart"/>
            <w:r w:rsidRPr="00E73F41">
              <w:t>e.total</w:t>
            </w:r>
            <w:proofErr w:type="gramEnd"/>
            <w:r w:rsidRPr="00E73F41">
              <w:t>_waits - NVL (b.total_waits, 0),</w:t>
            </w:r>
          </w:p>
          <w:p w14:paraId="0D48552A" w14:textId="77777777" w:rsidR="00F04834" w:rsidRPr="00E73F41" w:rsidRDefault="00F04834" w:rsidP="00F04834">
            <w:pPr>
              <w:ind w:firstLineChars="270" w:firstLine="567"/>
            </w:pPr>
            <w:r w:rsidRPr="00E73F41">
              <w:t xml:space="preserve">            0, TO_NUMBER (NULL),</w:t>
            </w:r>
          </w:p>
          <w:p w14:paraId="2AF7EC53" w14:textId="77777777" w:rsidR="00F04834" w:rsidRPr="00E73F41" w:rsidRDefault="00F04834" w:rsidP="00F04834">
            <w:pPr>
              <w:ind w:firstLineChars="270" w:firstLine="567"/>
            </w:pPr>
            <w:r w:rsidRPr="00E73F41">
              <w:t xml:space="preserve">            DECODE (</w:t>
            </w:r>
          </w:p>
          <w:p w14:paraId="0431EB3F" w14:textId="77777777" w:rsidR="00F04834" w:rsidRPr="00E73F41" w:rsidRDefault="00F04834" w:rsidP="00F04834">
            <w:pPr>
              <w:ind w:firstLineChars="270" w:firstLine="567"/>
            </w:pPr>
            <w:r w:rsidRPr="00E73F41">
              <w:t xml:space="preserve">               </w:t>
            </w:r>
            <w:proofErr w:type="gramStart"/>
            <w:r w:rsidRPr="00E73F41">
              <w:t>e.total</w:t>
            </w:r>
            <w:proofErr w:type="gramEnd"/>
            <w:r w:rsidRPr="00E73F41">
              <w:t>_timeouts - NVL (b.total_timeouts, 0),</w:t>
            </w:r>
          </w:p>
          <w:p w14:paraId="0A1A811E" w14:textId="77777777" w:rsidR="00F04834" w:rsidRPr="00E73F41" w:rsidRDefault="00F04834" w:rsidP="00F04834">
            <w:pPr>
              <w:ind w:firstLineChars="270" w:firstLine="567"/>
            </w:pPr>
            <w:r w:rsidRPr="00E73F41">
              <w:t xml:space="preserve">               0, TO_NUMBER (NULL),</w:t>
            </w:r>
          </w:p>
          <w:p w14:paraId="35D81C56" w14:textId="77777777" w:rsidR="00F04834" w:rsidRPr="00E73F41" w:rsidRDefault="00F04834" w:rsidP="00F04834">
            <w:pPr>
              <w:ind w:firstLineChars="270" w:firstLine="567"/>
            </w:pPr>
            <w:r w:rsidRPr="00E73F41">
              <w:t xml:space="preserve">                 100</w:t>
            </w:r>
          </w:p>
          <w:p w14:paraId="3EC3F12D" w14:textId="77777777" w:rsidR="00F04834" w:rsidRPr="00E73F41" w:rsidRDefault="00F04834" w:rsidP="00F04834">
            <w:pPr>
              <w:ind w:firstLineChars="270" w:firstLine="567"/>
            </w:pPr>
            <w:r w:rsidRPr="00E73F41">
              <w:t xml:space="preserve">               * (</w:t>
            </w:r>
            <w:proofErr w:type="gramStart"/>
            <w:r w:rsidRPr="00E73F41">
              <w:t>e.total</w:t>
            </w:r>
            <w:proofErr w:type="gramEnd"/>
            <w:r w:rsidRPr="00E73F41">
              <w:t>_timeouts - NVL (b.total_timeouts, 0))</w:t>
            </w:r>
          </w:p>
          <w:p w14:paraId="7E080E55" w14:textId="77777777" w:rsidR="00F04834" w:rsidRPr="00E73F41" w:rsidRDefault="00F04834" w:rsidP="00F04834">
            <w:pPr>
              <w:ind w:firstLineChars="270" w:firstLine="567"/>
            </w:pPr>
            <w:r w:rsidRPr="00E73F41">
              <w:t xml:space="preserve">               / (</w:t>
            </w:r>
            <w:proofErr w:type="gramStart"/>
            <w:r w:rsidRPr="00E73F41">
              <w:t>e.total</w:t>
            </w:r>
            <w:proofErr w:type="gramEnd"/>
            <w:r w:rsidRPr="00E73F41">
              <w:t>_waits - NVL (b.total_waits, 0))))</w:t>
            </w:r>
          </w:p>
          <w:p w14:paraId="161ABB8E" w14:textId="77777777" w:rsidR="00F04834" w:rsidRPr="00E73F41" w:rsidRDefault="00F04834" w:rsidP="00F04834">
            <w:pPr>
              <w:ind w:firstLineChars="270" w:firstLine="567"/>
            </w:pPr>
            <w:r w:rsidRPr="00E73F41">
              <w:t xml:space="preserve">            pctto,</w:t>
            </w:r>
          </w:p>
          <w:p w14:paraId="1A9A06FD" w14:textId="77777777" w:rsidR="00F04834" w:rsidRPr="00E73F41" w:rsidRDefault="00F04834" w:rsidP="00F04834">
            <w:pPr>
              <w:ind w:firstLineChars="270" w:firstLine="567"/>
            </w:pPr>
            <w:r w:rsidRPr="00E73F41">
              <w:t xml:space="preserve">         (</w:t>
            </w:r>
            <w:proofErr w:type="gramStart"/>
            <w:r w:rsidRPr="00E73F41">
              <w:t>e.time</w:t>
            </w:r>
            <w:proofErr w:type="gramEnd"/>
            <w:r w:rsidRPr="00E73F41">
              <w:t>_waited_micro - NVL (b.time_waited_micro, 0)) / 1000000 time,</w:t>
            </w:r>
          </w:p>
          <w:p w14:paraId="220AC791" w14:textId="77777777" w:rsidR="00F04834" w:rsidRPr="00E73F41" w:rsidRDefault="00F04834" w:rsidP="00F04834">
            <w:pPr>
              <w:ind w:firstLineChars="270" w:firstLine="567"/>
            </w:pPr>
            <w:r w:rsidRPr="00E73F41">
              <w:t xml:space="preserve">         DECODE (</w:t>
            </w:r>
          </w:p>
          <w:p w14:paraId="1296CD3C" w14:textId="77777777" w:rsidR="00F04834" w:rsidRPr="00E73F41" w:rsidRDefault="00F04834" w:rsidP="00F04834">
            <w:pPr>
              <w:ind w:firstLineChars="270" w:firstLine="567"/>
            </w:pPr>
            <w:r w:rsidRPr="00E73F41">
              <w:t xml:space="preserve">            (</w:t>
            </w:r>
            <w:proofErr w:type="gramStart"/>
            <w:r w:rsidRPr="00E73F41">
              <w:t>e.total</w:t>
            </w:r>
            <w:proofErr w:type="gramEnd"/>
            <w:r w:rsidRPr="00E73F41">
              <w:t>_waits - NVL (b.total_waits, 0)),</w:t>
            </w:r>
          </w:p>
          <w:p w14:paraId="3E4C3C2E" w14:textId="77777777" w:rsidR="00F04834" w:rsidRPr="00E73F41" w:rsidRDefault="00F04834" w:rsidP="00F04834">
            <w:pPr>
              <w:ind w:firstLineChars="270" w:firstLine="567"/>
            </w:pPr>
            <w:r w:rsidRPr="00E73F41">
              <w:t xml:space="preserve">            0, TO_NUMBER (NULL),</w:t>
            </w:r>
          </w:p>
          <w:p w14:paraId="0DAD9232" w14:textId="77777777" w:rsidR="00F04834" w:rsidRPr="00E73F41" w:rsidRDefault="00F04834" w:rsidP="00F04834">
            <w:pPr>
              <w:ind w:firstLineChars="270" w:firstLine="567"/>
            </w:pPr>
            <w:r w:rsidRPr="00E73F41">
              <w:t xml:space="preserve">            </w:t>
            </w:r>
            <w:proofErr w:type="gramStart"/>
            <w:r w:rsidRPr="00E73F41">
              <w:t>( (</w:t>
            </w:r>
            <w:proofErr w:type="gramEnd"/>
            <w:r w:rsidRPr="00E73F41">
              <w:t>e.time_waited_micro - NVL (b.time_waited_micro, 0)) / 1000)</w:t>
            </w:r>
          </w:p>
          <w:p w14:paraId="56CE47B4" w14:textId="77777777" w:rsidR="00F04834" w:rsidRPr="00E73F41" w:rsidRDefault="00F04834" w:rsidP="00F04834">
            <w:pPr>
              <w:ind w:firstLineChars="270" w:firstLine="567"/>
            </w:pPr>
            <w:r w:rsidRPr="00E73F41">
              <w:t xml:space="preserve">            / (</w:t>
            </w:r>
            <w:proofErr w:type="gramStart"/>
            <w:r w:rsidRPr="00E73F41">
              <w:t>e.total</w:t>
            </w:r>
            <w:proofErr w:type="gramEnd"/>
            <w:r w:rsidRPr="00E73F41">
              <w:t>_waits - NVL (b.total_waits, 0)))</w:t>
            </w:r>
          </w:p>
          <w:p w14:paraId="42A19F6E" w14:textId="77777777" w:rsidR="00F04834" w:rsidRPr="00E73F41" w:rsidRDefault="00F04834" w:rsidP="00F04834">
            <w:pPr>
              <w:ind w:firstLineChars="270" w:firstLine="567"/>
            </w:pPr>
            <w:r w:rsidRPr="00E73F41">
              <w:t xml:space="preserve">            avgwt,</w:t>
            </w:r>
          </w:p>
          <w:p w14:paraId="4D6E0D09" w14:textId="77777777" w:rsidR="00F04834" w:rsidRPr="00E73F41" w:rsidRDefault="00F04834" w:rsidP="00F04834">
            <w:pPr>
              <w:ind w:firstLineChars="270" w:firstLine="567"/>
            </w:pPr>
            <w:r w:rsidRPr="00E73F41">
              <w:t xml:space="preserve">         DECODE (</w:t>
            </w:r>
            <w:proofErr w:type="gramStart"/>
            <w:r w:rsidRPr="00E73F41">
              <w:t>e.wait</w:t>
            </w:r>
            <w:proofErr w:type="gramEnd"/>
            <w:r w:rsidRPr="00E73F41">
              <w:t>_class, 'Idle', 99, 0) idle</w:t>
            </w:r>
          </w:p>
          <w:p w14:paraId="11F6F674" w14:textId="77777777" w:rsidR="00F04834" w:rsidRPr="00E73F41" w:rsidRDefault="00F04834" w:rsidP="00F04834">
            <w:pPr>
              <w:ind w:firstLineChars="270" w:firstLine="567"/>
            </w:pPr>
            <w:r w:rsidRPr="00E73F41">
              <w:t xml:space="preserve">    FROM dba_hist_system_event b, dba_hist_system_event e</w:t>
            </w:r>
          </w:p>
          <w:p w14:paraId="4A596DFF" w14:textId="77777777" w:rsidR="00F04834" w:rsidRPr="00E73F41" w:rsidRDefault="00F04834" w:rsidP="00F04834">
            <w:pPr>
              <w:ind w:firstLineChars="270" w:firstLine="567"/>
            </w:pPr>
            <w:r w:rsidRPr="00E73F41">
              <w:t xml:space="preserve">   WHERE     </w:t>
            </w:r>
            <w:proofErr w:type="gramStart"/>
            <w:r w:rsidRPr="00E73F41">
              <w:t>b.snap</w:t>
            </w:r>
            <w:proofErr w:type="gramEnd"/>
            <w:r w:rsidRPr="00E73F41">
              <w:t>_id(+) = &amp;bid</w:t>
            </w:r>
          </w:p>
          <w:p w14:paraId="63DDAFC5" w14:textId="77777777" w:rsidR="00F04834" w:rsidRPr="00E73F41" w:rsidRDefault="00F04834" w:rsidP="00F04834">
            <w:pPr>
              <w:ind w:firstLineChars="270" w:firstLine="567"/>
            </w:pPr>
            <w:r w:rsidRPr="00E73F41">
              <w:t xml:space="preserve">         AND </w:t>
            </w:r>
            <w:proofErr w:type="gramStart"/>
            <w:r w:rsidRPr="00E73F41">
              <w:t>e.snap</w:t>
            </w:r>
            <w:proofErr w:type="gramEnd"/>
            <w:r w:rsidRPr="00E73F41">
              <w:t>_id = &amp;eid</w:t>
            </w:r>
          </w:p>
          <w:p w14:paraId="4AACF421" w14:textId="77777777" w:rsidR="00F04834" w:rsidRPr="00E73F41" w:rsidRDefault="00F04834" w:rsidP="00F04834">
            <w:pPr>
              <w:ind w:firstLineChars="270" w:firstLine="567"/>
            </w:pPr>
            <w:r w:rsidRPr="00E73F41">
              <w:t xml:space="preserve">         --AND </w:t>
            </w:r>
            <w:proofErr w:type="gramStart"/>
            <w:r w:rsidRPr="00E73F41">
              <w:t>b.dbid</w:t>
            </w:r>
            <w:proofErr w:type="gramEnd"/>
            <w:r w:rsidRPr="00E73F41">
              <w:t>(+) = :dbid</w:t>
            </w:r>
          </w:p>
          <w:p w14:paraId="681E6E7A" w14:textId="77777777" w:rsidR="00F04834" w:rsidRPr="00E73F41" w:rsidRDefault="00F04834" w:rsidP="00F04834">
            <w:pPr>
              <w:ind w:firstLineChars="270" w:firstLine="567"/>
            </w:pPr>
            <w:r w:rsidRPr="00E73F41">
              <w:t xml:space="preserve">         --AND </w:t>
            </w:r>
            <w:proofErr w:type="gramStart"/>
            <w:r w:rsidRPr="00E73F41">
              <w:t>e.dbid</w:t>
            </w:r>
            <w:proofErr w:type="gramEnd"/>
            <w:r w:rsidRPr="00E73F41">
              <w:t xml:space="preserve"> = :dbid</w:t>
            </w:r>
          </w:p>
          <w:p w14:paraId="72812C03" w14:textId="77777777" w:rsidR="00F04834" w:rsidRPr="00E73F41" w:rsidRDefault="00F04834" w:rsidP="00F04834">
            <w:pPr>
              <w:ind w:firstLineChars="270" w:firstLine="567"/>
            </w:pPr>
            <w:r w:rsidRPr="00E73F41">
              <w:t xml:space="preserve">         AND </w:t>
            </w:r>
            <w:proofErr w:type="gramStart"/>
            <w:r w:rsidRPr="00E73F41">
              <w:t>b.instance</w:t>
            </w:r>
            <w:proofErr w:type="gramEnd"/>
            <w:r w:rsidRPr="00E73F41">
              <w:t>_number(+) = 1</w:t>
            </w:r>
          </w:p>
          <w:p w14:paraId="60826C4B" w14:textId="77777777" w:rsidR="00F04834" w:rsidRPr="00E73F41" w:rsidRDefault="00F04834" w:rsidP="00F04834">
            <w:pPr>
              <w:ind w:firstLineChars="270" w:firstLine="567"/>
            </w:pPr>
            <w:r w:rsidRPr="00E73F41">
              <w:t xml:space="preserve">         AND </w:t>
            </w:r>
            <w:proofErr w:type="gramStart"/>
            <w:r w:rsidRPr="00E73F41">
              <w:t>e.instance</w:t>
            </w:r>
            <w:proofErr w:type="gramEnd"/>
            <w:r w:rsidRPr="00E73F41">
              <w:t>_number = 1</w:t>
            </w:r>
          </w:p>
          <w:p w14:paraId="0681672B" w14:textId="77777777" w:rsidR="00F04834" w:rsidRPr="00E73F41" w:rsidRDefault="00F04834" w:rsidP="00F04834">
            <w:pPr>
              <w:ind w:firstLineChars="270" w:firstLine="567"/>
            </w:pPr>
            <w:r w:rsidRPr="00E73F41">
              <w:t xml:space="preserve">         AND </w:t>
            </w:r>
            <w:proofErr w:type="gramStart"/>
            <w:r w:rsidRPr="00E73F41">
              <w:t>b.event</w:t>
            </w:r>
            <w:proofErr w:type="gramEnd"/>
            <w:r w:rsidRPr="00E73F41">
              <w:t>_id(+) = e.event_id</w:t>
            </w:r>
          </w:p>
          <w:p w14:paraId="2D5FA202" w14:textId="77777777" w:rsidR="00F04834" w:rsidRPr="00E73F41" w:rsidRDefault="00F04834" w:rsidP="00F04834">
            <w:pPr>
              <w:ind w:firstLineChars="270" w:firstLine="567"/>
            </w:pPr>
            <w:r w:rsidRPr="00E73F41">
              <w:t xml:space="preserve">         AND </w:t>
            </w:r>
            <w:proofErr w:type="gramStart"/>
            <w:r w:rsidRPr="00E73F41">
              <w:t>e.total</w:t>
            </w:r>
            <w:proofErr w:type="gramEnd"/>
            <w:r w:rsidRPr="00E73F41">
              <w:t>_waits &gt; NVL (b.total_waits, 0)</w:t>
            </w:r>
          </w:p>
          <w:p w14:paraId="48D6E1D8" w14:textId="77777777" w:rsidR="00F04834" w:rsidRPr="00E73F41" w:rsidRDefault="00F04834" w:rsidP="00F04834">
            <w:pPr>
              <w:ind w:firstLineChars="270" w:firstLine="567"/>
            </w:pPr>
            <w:r w:rsidRPr="00E73F41">
              <w:lastRenderedPageBreak/>
              <w:t xml:space="preserve">         AND </w:t>
            </w:r>
            <w:proofErr w:type="gramStart"/>
            <w:r w:rsidRPr="00E73F41">
              <w:t>e.event</w:t>
            </w:r>
            <w:proofErr w:type="gramEnd"/>
            <w:r w:rsidRPr="00E73F41">
              <w:t>_name NOT IN</w:t>
            </w:r>
          </w:p>
          <w:p w14:paraId="76A3015E" w14:textId="77777777" w:rsidR="00F04834" w:rsidRPr="00E73F41" w:rsidRDefault="00F04834" w:rsidP="00F04834">
            <w:pPr>
              <w:ind w:firstLineChars="270" w:firstLine="567"/>
            </w:pPr>
            <w:r w:rsidRPr="00E73F41">
              <w:t xml:space="preserve">                ('smon timer',</w:t>
            </w:r>
          </w:p>
          <w:p w14:paraId="6678748C" w14:textId="77777777" w:rsidR="00F04834" w:rsidRPr="00E73F41" w:rsidRDefault="00F04834" w:rsidP="00F04834">
            <w:pPr>
              <w:ind w:firstLineChars="270" w:firstLine="567"/>
            </w:pPr>
            <w:r w:rsidRPr="00E73F41">
              <w:t xml:space="preserve">                 'pmon timer',</w:t>
            </w:r>
          </w:p>
          <w:p w14:paraId="361C1360" w14:textId="77777777" w:rsidR="00F04834" w:rsidRPr="00E73F41" w:rsidRDefault="00F04834" w:rsidP="00F04834">
            <w:pPr>
              <w:ind w:firstLineChars="270" w:firstLine="567"/>
            </w:pPr>
            <w:r w:rsidRPr="00E73F41">
              <w:t xml:space="preserve">                 'dispatcher timer',</w:t>
            </w:r>
          </w:p>
          <w:p w14:paraId="6E200EA8" w14:textId="77777777" w:rsidR="00F04834" w:rsidRPr="00E73F41" w:rsidRDefault="00F04834" w:rsidP="00F04834">
            <w:pPr>
              <w:ind w:firstLineChars="270" w:firstLine="567"/>
            </w:pPr>
            <w:r w:rsidRPr="00E73F41">
              <w:t xml:space="preserve">                 'dispatcher listen timer',</w:t>
            </w:r>
          </w:p>
          <w:p w14:paraId="5EDF397E" w14:textId="77777777" w:rsidR="00F04834" w:rsidRPr="00E73F41" w:rsidRDefault="00F04834" w:rsidP="00F04834">
            <w:pPr>
              <w:ind w:firstLineChars="270" w:firstLine="567"/>
            </w:pPr>
            <w:r w:rsidRPr="00E73F41">
              <w:t xml:space="preserve">                 'rdbms ipc message')</w:t>
            </w:r>
          </w:p>
          <w:p w14:paraId="34AD775B" w14:textId="77777777" w:rsidR="00F04834" w:rsidRPr="00E73F41" w:rsidRDefault="00F04834" w:rsidP="00F04834">
            <w:pPr>
              <w:ind w:firstLineChars="270" w:firstLine="567"/>
            </w:pPr>
            <w:r w:rsidRPr="00E73F41">
              <w:t>ORDER BY idle,</w:t>
            </w:r>
          </w:p>
          <w:p w14:paraId="7DC8BD10" w14:textId="77777777" w:rsidR="00F04834" w:rsidRPr="00E73F41" w:rsidRDefault="00F04834" w:rsidP="00F04834">
            <w:pPr>
              <w:ind w:firstLineChars="270" w:firstLine="567"/>
            </w:pPr>
            <w:r w:rsidRPr="00E73F41">
              <w:t xml:space="preserve">         time DESC,</w:t>
            </w:r>
          </w:p>
          <w:p w14:paraId="190A1B4E" w14:textId="77777777" w:rsidR="00F04834" w:rsidRPr="00E73F41" w:rsidRDefault="00F04834" w:rsidP="00F04834">
            <w:pPr>
              <w:ind w:firstLineChars="270" w:firstLine="567"/>
            </w:pPr>
            <w:r w:rsidRPr="00E73F41">
              <w:t xml:space="preserve">         waits DESC,</w:t>
            </w:r>
          </w:p>
          <w:p w14:paraId="3E29545B" w14:textId="226B75AF" w:rsidR="00F04834" w:rsidRDefault="00F04834" w:rsidP="00F04834">
            <w:pPr>
              <w:ind w:firstLineChars="270" w:firstLine="567"/>
            </w:pPr>
            <w:r w:rsidRPr="00E73F41">
              <w:t xml:space="preserve">         event</w:t>
            </w:r>
          </w:p>
        </w:tc>
      </w:tr>
    </w:tbl>
    <w:p w14:paraId="3491B72D" w14:textId="601552B0" w:rsidR="002F5324" w:rsidRPr="00E73F41" w:rsidRDefault="002F5324" w:rsidP="00F04834">
      <w:pPr>
        <w:ind w:firstLineChars="270" w:firstLine="567"/>
      </w:pPr>
    </w:p>
    <w:p w14:paraId="552D0BB1" w14:textId="77777777" w:rsidR="002F5324" w:rsidRPr="00E73F41" w:rsidRDefault="002F5324" w:rsidP="00E73F41">
      <w:pPr>
        <w:ind w:firstLineChars="270" w:firstLine="567"/>
      </w:pPr>
      <w:r w:rsidRPr="00E73F41">
        <w:t> </w:t>
      </w:r>
    </w:p>
    <w:p w14:paraId="3C26770B" w14:textId="77777777" w:rsidR="002F5324" w:rsidRPr="00E73F41" w:rsidRDefault="002F5324" w:rsidP="00E73F41">
      <w:pPr>
        <w:ind w:firstLineChars="270" w:firstLine="567"/>
      </w:pPr>
      <w:r w:rsidRPr="00E73F41">
        <w:t> </w:t>
      </w:r>
    </w:p>
    <w:p w14:paraId="2AB1B07F" w14:textId="77777777" w:rsidR="002F5324" w:rsidRPr="00E73F41" w:rsidRDefault="002F5324" w:rsidP="00E73F41">
      <w:pPr>
        <w:ind w:firstLineChars="270" w:firstLine="567"/>
      </w:pPr>
      <w:r w:rsidRPr="00E73F41">
        <w:t> </w:t>
      </w:r>
    </w:p>
    <w:p w14:paraId="7DCCC742" w14:textId="77777777" w:rsidR="002F5324" w:rsidRPr="003F626F" w:rsidRDefault="002F5324" w:rsidP="003F626F">
      <w:pPr>
        <w:pStyle w:val="1"/>
        <w:numPr>
          <w:ilvl w:val="0"/>
          <w:numId w:val="23"/>
        </w:numPr>
        <w:spacing w:before="0" w:beforeAutospacing="0" w:after="0" w:afterAutospacing="0"/>
        <w:rPr>
          <w:rFonts w:asciiTheme="majorHAnsi" w:eastAsiaTheme="majorHAnsi" w:hAnsiTheme="majorHAnsi"/>
          <w:sz w:val="32"/>
          <w:szCs w:val="32"/>
        </w:rPr>
      </w:pPr>
      <w:r w:rsidRPr="003F626F">
        <w:rPr>
          <w:rFonts w:asciiTheme="majorHAnsi" w:eastAsiaTheme="majorHAnsi" w:hAnsiTheme="majorHAnsi"/>
          <w:sz w:val="32"/>
          <w:szCs w:val="32"/>
        </w:rPr>
        <w:t>几种常见的等待事件</w:t>
      </w:r>
    </w:p>
    <w:p w14:paraId="340527FD" w14:textId="77777777" w:rsidR="002F5324" w:rsidRPr="00E73F41" w:rsidRDefault="002F5324" w:rsidP="00E73F41">
      <w:pPr>
        <w:ind w:firstLineChars="270" w:firstLine="567"/>
      </w:pPr>
      <w:r w:rsidRPr="00E73F41">
        <w:t>=========================&gt;</w:t>
      </w:r>
    </w:p>
    <w:p w14:paraId="44DBD5DF" w14:textId="77777777" w:rsidR="002F5324" w:rsidRPr="00E73F41" w:rsidRDefault="002F5324" w:rsidP="00E73F41">
      <w:pPr>
        <w:ind w:firstLineChars="270" w:firstLine="567"/>
      </w:pPr>
      <w:r w:rsidRPr="00E73F41">
        <w:t> </w:t>
      </w:r>
    </w:p>
    <w:p w14:paraId="40A8B85C" w14:textId="77777777" w:rsidR="002F5324" w:rsidRPr="00E73F41" w:rsidRDefault="00E37270" w:rsidP="00E73F41">
      <w:pPr>
        <w:ind w:firstLineChars="270" w:firstLine="567"/>
      </w:pPr>
      <w:hyperlink r:id="rId10" w:history="1">
        <w:r w:rsidR="002F5324" w:rsidRPr="00E73F41">
          <w:rPr>
            <w:rStyle w:val="a3"/>
          </w:rPr>
          <w:t>db file scattered read,  Avg wait time应当小于20ms  如果数据库</w:t>
        </w:r>
        <w:proofErr w:type="gramStart"/>
        <w:r w:rsidR="002F5324" w:rsidRPr="00E73F41">
          <w:rPr>
            <w:rStyle w:val="a3"/>
          </w:rPr>
          <w:t>执行全表扫描</w:t>
        </w:r>
        <w:proofErr w:type="gramEnd"/>
        <w:r w:rsidR="002F5324" w:rsidRPr="00E73F41">
          <w:rPr>
            <w:rStyle w:val="a3"/>
          </w:rPr>
          <w:t>或者是全索引扫描会执行 Multi block I/O ，此时等待物理I/O 结束会出现此等待事件。一般会从应用程序（SQL），I/O 方面入手调整; 注意和《Instance Activity Stats》中的index fast full scans (full) 以及 table scans (long tables)集合起来一起看。</w:t>
        </w:r>
      </w:hyperlink>
    </w:p>
    <w:p w14:paraId="23B56DED" w14:textId="77777777" w:rsidR="002F5324" w:rsidRPr="00E73F41" w:rsidRDefault="002F5324" w:rsidP="00E73F41">
      <w:pPr>
        <w:ind w:firstLineChars="270" w:firstLine="567"/>
      </w:pPr>
      <w:r w:rsidRPr="00E73F41">
        <w:t> </w:t>
      </w:r>
    </w:p>
    <w:p w14:paraId="0246E209" w14:textId="77777777" w:rsidR="002F5324" w:rsidRPr="00E73F41" w:rsidRDefault="002F5324" w:rsidP="00E73F41">
      <w:pPr>
        <w:ind w:firstLineChars="270" w:firstLine="567"/>
      </w:pPr>
      <w:r w:rsidRPr="00E73F41">
        <w:t>db file sequential read ，该等待事件Avg wait time平均单次等待时间应当小于20ms</w:t>
      </w:r>
    </w:p>
    <w:p w14:paraId="745A2AF0" w14:textId="77777777" w:rsidR="002F5324" w:rsidRPr="00E73F41" w:rsidRDefault="002F5324" w:rsidP="00E73F41">
      <w:pPr>
        <w:ind w:firstLineChars="270" w:firstLine="567"/>
      </w:pPr>
      <w:r w:rsidRPr="00E73F41">
        <w:t>”db file sequential read</w:t>
      </w:r>
      <w:proofErr w:type="gramStart"/>
      <w:r w:rsidRPr="00E73F41">
        <w:t>”单块读等待</w:t>
      </w:r>
      <w:proofErr w:type="gramEnd"/>
      <w:r w:rsidRPr="00E73F41">
        <w:t>是一种最为常见的物理IO等待事件，这里的sequential指的是将数据块读入到相连的内存空间中(contiguous memory space)，而不是指所读取的数据块是连续的。该wait event可能在以下情景中发生:</w:t>
      </w:r>
    </w:p>
    <w:p w14:paraId="422E37D2" w14:textId="77777777" w:rsidR="002F5324" w:rsidRPr="00E73F41" w:rsidRDefault="00E37270" w:rsidP="00E73F41">
      <w:pPr>
        <w:ind w:firstLineChars="270" w:firstLine="567"/>
      </w:pPr>
      <w:hyperlink r:id="rId11" w:history="1">
        <w:r w:rsidR="002F5324" w:rsidRPr="00E73F41">
          <w:rPr>
            <w:rStyle w:val="a3"/>
          </w:rPr>
          <w:t>http://www.askmaclean.com/archives/db-file-sequential-read-wait-event.html</w:t>
        </w:r>
      </w:hyperlink>
    </w:p>
    <w:p w14:paraId="02203CCC" w14:textId="77777777" w:rsidR="002F5324" w:rsidRPr="00E73F41" w:rsidRDefault="002F5324" w:rsidP="00E73F41">
      <w:pPr>
        <w:ind w:firstLineChars="270" w:firstLine="567"/>
      </w:pPr>
      <w:r w:rsidRPr="00E73F41">
        <w:t> </w:t>
      </w:r>
    </w:p>
    <w:p w14:paraId="29C918DB" w14:textId="77777777" w:rsidR="002F5324" w:rsidRPr="00E73F41" w:rsidRDefault="00E37270" w:rsidP="00E73F41">
      <w:pPr>
        <w:ind w:firstLineChars="270" w:firstLine="567"/>
      </w:pPr>
      <w:hyperlink r:id="rId12" w:history="1">
        <w:r w:rsidR="002F5324" w:rsidRPr="00E73F41">
          <w:rPr>
            <w:rStyle w:val="a3"/>
          </w:rPr>
          <w:t>latch free　　其实是未获得latch ，而进入latch sleep，见《全面解析9i以后Oracle Latch闩锁原理》</w:t>
        </w:r>
      </w:hyperlink>
    </w:p>
    <w:p w14:paraId="22CB4CA0" w14:textId="77777777" w:rsidR="002F5324" w:rsidRPr="00E73F41" w:rsidRDefault="002F5324" w:rsidP="00E73F41">
      <w:pPr>
        <w:ind w:firstLineChars="270" w:firstLine="567"/>
      </w:pPr>
      <w:r w:rsidRPr="00E73F41">
        <w:t> </w:t>
      </w:r>
    </w:p>
    <w:p w14:paraId="6C47500B" w14:textId="77777777" w:rsidR="002F5324" w:rsidRPr="00E73F41" w:rsidRDefault="002F5324" w:rsidP="00E73F41">
      <w:pPr>
        <w:ind w:firstLineChars="270" w:firstLine="567"/>
      </w:pPr>
      <w:r w:rsidRPr="00E73F41">
        <w:t> </w:t>
      </w:r>
    </w:p>
    <w:p w14:paraId="06D69F80" w14:textId="77777777" w:rsidR="002F5324" w:rsidRPr="00E73F41" w:rsidRDefault="002F5324" w:rsidP="00E73F41">
      <w:pPr>
        <w:ind w:firstLineChars="270" w:firstLine="567"/>
      </w:pPr>
      <w:r w:rsidRPr="00E73F41">
        <w:t>enq:XX           队列锁等待，视乎不同的队列锁有不同的情况：</w:t>
      </w:r>
    </w:p>
    <w:p w14:paraId="72B19B62" w14:textId="77777777" w:rsidR="002F5324" w:rsidRPr="00E73F41" w:rsidRDefault="002F5324" w:rsidP="00E73F41">
      <w:pPr>
        <w:ind w:firstLineChars="270" w:firstLine="567"/>
      </w:pPr>
      <w:r w:rsidRPr="00E73F41">
        <w:t> </w:t>
      </w:r>
    </w:p>
    <w:p w14:paraId="22A2ED0C" w14:textId="77777777" w:rsidR="002F5324" w:rsidRPr="00E73F41" w:rsidRDefault="002F5324" w:rsidP="00E73F41">
      <w:pPr>
        <w:ind w:firstLineChars="270" w:firstLine="567"/>
      </w:pPr>
      <w:r w:rsidRPr="00E73F41">
        <w:t> </w:t>
      </w:r>
    </w:p>
    <w:p w14:paraId="5F6CB54E" w14:textId="77777777" w:rsidR="002F5324" w:rsidRPr="00E73F41" w:rsidRDefault="00E37270" w:rsidP="00E73F41">
      <w:pPr>
        <w:ind w:firstLineChars="270" w:firstLine="567"/>
      </w:pPr>
      <w:hyperlink r:id="rId13" w:tgtFrame="_blank" w:tooltip="你有多了解Oracle Enqueue lock队列锁机制？" w:history="1">
        <w:r w:rsidR="002F5324" w:rsidRPr="00E73F41">
          <w:rPr>
            <w:rStyle w:val="a3"/>
          </w:rPr>
          <w:t>你有多了解Oracle Enqueue lock队列锁机制？</w:t>
        </w:r>
      </w:hyperlink>
    </w:p>
    <w:p w14:paraId="68746A45" w14:textId="77777777" w:rsidR="002F5324" w:rsidRPr="00E73F41" w:rsidRDefault="00E37270" w:rsidP="00E73F41">
      <w:pPr>
        <w:ind w:firstLineChars="270" w:firstLine="567"/>
      </w:pPr>
      <w:hyperlink r:id="rId14" w:tgtFrame="_blank" w:tooltip="Oracle队列锁: Enqueue HW" w:history="1">
        <w:r w:rsidR="002F5324" w:rsidRPr="00E73F41">
          <w:rPr>
            <w:rStyle w:val="a3"/>
          </w:rPr>
          <w:t>Oracle队列锁: Enqueue HW</w:t>
        </w:r>
      </w:hyperlink>
    </w:p>
    <w:p w14:paraId="551DB959" w14:textId="77777777" w:rsidR="002F5324" w:rsidRPr="00E73F41" w:rsidRDefault="00E37270" w:rsidP="00E73F41">
      <w:pPr>
        <w:ind w:firstLineChars="270" w:firstLine="567"/>
      </w:pPr>
      <w:hyperlink r:id="rId15" w:tgtFrame="_blank" w:tooltip="Oracle队列锁enq:US,Undo Segment" w:history="1">
        <w:r w:rsidR="002F5324" w:rsidRPr="00E73F41">
          <w:rPr>
            <w:rStyle w:val="a3"/>
          </w:rPr>
          <w:t>Oracle队列锁enq:</w:t>
        </w:r>
        <w:proofErr w:type="gramStart"/>
        <w:r w:rsidR="002F5324" w:rsidRPr="00E73F41">
          <w:rPr>
            <w:rStyle w:val="a3"/>
          </w:rPr>
          <w:t>US,Undo</w:t>
        </w:r>
        <w:proofErr w:type="gramEnd"/>
        <w:r w:rsidR="002F5324" w:rsidRPr="00E73F41">
          <w:rPr>
            <w:rStyle w:val="a3"/>
          </w:rPr>
          <w:t xml:space="preserve"> Segment</w:t>
        </w:r>
      </w:hyperlink>
    </w:p>
    <w:p w14:paraId="705C74D4" w14:textId="77777777" w:rsidR="002F5324" w:rsidRPr="00E73F41" w:rsidRDefault="00E37270" w:rsidP="00E73F41">
      <w:pPr>
        <w:ind w:firstLineChars="270" w:firstLine="567"/>
      </w:pPr>
      <w:hyperlink r:id="rId16" w:tgtFrame="_blank" w:tooltip="enq: TX – row lock/index contention、allocate ITL等待事件" w:history="1">
        <w:r w:rsidR="002F5324" w:rsidRPr="00E73F41">
          <w:rPr>
            <w:rStyle w:val="a3"/>
          </w:rPr>
          <w:t>enq: TX – row lock/index contention、allocate ITL等待事件</w:t>
        </w:r>
      </w:hyperlink>
    </w:p>
    <w:p w14:paraId="25FADFA1" w14:textId="77777777" w:rsidR="002F5324" w:rsidRPr="00E73F41" w:rsidRDefault="00E37270" w:rsidP="00E73F41">
      <w:pPr>
        <w:ind w:firstLineChars="270" w:firstLine="567"/>
      </w:pPr>
      <w:hyperlink r:id="rId17" w:tgtFrame="_blank" w:tooltip="enq: TT – contention等待事件" w:history="1">
        <w:r w:rsidR="002F5324" w:rsidRPr="00E73F41">
          <w:rPr>
            <w:rStyle w:val="a3"/>
          </w:rPr>
          <w:t>enq: TT – contention等待事件</w:t>
        </w:r>
      </w:hyperlink>
    </w:p>
    <w:p w14:paraId="2461EBA5" w14:textId="77777777" w:rsidR="002F5324" w:rsidRPr="00E73F41" w:rsidRDefault="00E37270" w:rsidP="00E73F41">
      <w:pPr>
        <w:ind w:firstLineChars="270" w:firstLine="567"/>
      </w:pPr>
      <w:hyperlink r:id="rId18" w:tgtFrame="_blank" w:tooltip="Oracle队列锁enq:TS,Temporary Segment (also TableSpace)" w:history="1">
        <w:r w:rsidR="002F5324" w:rsidRPr="00E73F41">
          <w:rPr>
            <w:rStyle w:val="a3"/>
          </w:rPr>
          <w:t>Oracle队列锁enq:</w:t>
        </w:r>
        <w:proofErr w:type="gramStart"/>
        <w:r w:rsidR="002F5324" w:rsidRPr="00E73F41">
          <w:rPr>
            <w:rStyle w:val="a3"/>
          </w:rPr>
          <w:t>TS,Temporary</w:t>
        </w:r>
        <w:proofErr w:type="gramEnd"/>
        <w:r w:rsidR="002F5324" w:rsidRPr="00E73F41">
          <w:rPr>
            <w:rStyle w:val="a3"/>
          </w:rPr>
          <w:t xml:space="preserve"> Segment (also TableSpace)</w:t>
        </w:r>
      </w:hyperlink>
    </w:p>
    <w:p w14:paraId="5B99EFB5" w14:textId="77777777" w:rsidR="002F5324" w:rsidRPr="00E73F41" w:rsidRDefault="00E37270" w:rsidP="00E73F41">
      <w:pPr>
        <w:ind w:firstLineChars="270" w:firstLine="567"/>
      </w:pPr>
      <w:hyperlink r:id="rId19" w:tgtFrame="_blank" w:tooltip="enq: JI – contention等待事件" w:history="1">
        <w:r w:rsidR="002F5324" w:rsidRPr="00E73F41">
          <w:rPr>
            <w:rStyle w:val="a3"/>
          </w:rPr>
          <w:t>enq: JI – contention等待事件</w:t>
        </w:r>
      </w:hyperlink>
    </w:p>
    <w:p w14:paraId="3B8DD9A2" w14:textId="77777777" w:rsidR="002F5324" w:rsidRPr="00E73F41" w:rsidRDefault="00E37270" w:rsidP="00E73F41">
      <w:pPr>
        <w:ind w:firstLineChars="270" w:firstLine="567"/>
      </w:pPr>
      <w:hyperlink r:id="rId20" w:tgtFrame="_blank" w:tooltip="enq: US – contention等待事件" w:history="1">
        <w:r w:rsidR="002F5324" w:rsidRPr="00E73F41">
          <w:rPr>
            <w:rStyle w:val="a3"/>
          </w:rPr>
          <w:t>enq: US – contention等待事件</w:t>
        </w:r>
      </w:hyperlink>
    </w:p>
    <w:p w14:paraId="4BE2DE63" w14:textId="77777777" w:rsidR="002F5324" w:rsidRPr="00E73F41" w:rsidRDefault="00E37270" w:rsidP="00E73F41">
      <w:pPr>
        <w:ind w:firstLineChars="270" w:firstLine="567"/>
      </w:pPr>
      <w:hyperlink r:id="rId21" w:tgtFrame="_blank" w:tooltip="enq: TM – contention等待事件" w:history="1">
        <w:r w:rsidR="002F5324" w:rsidRPr="00E73F41">
          <w:rPr>
            <w:rStyle w:val="a3"/>
          </w:rPr>
          <w:t>enq: TM – contention等待事件</w:t>
        </w:r>
      </w:hyperlink>
    </w:p>
    <w:p w14:paraId="597A6131" w14:textId="77777777" w:rsidR="002F5324" w:rsidRPr="00E73F41" w:rsidRDefault="00E37270" w:rsidP="00E73F41">
      <w:pPr>
        <w:ind w:firstLineChars="270" w:firstLine="567"/>
      </w:pPr>
      <w:hyperlink r:id="rId22" w:tgtFrame="_blank" w:tooltip="enq: RO fast object reuse等待事件" w:history="1">
        <w:r w:rsidR="002F5324" w:rsidRPr="00E73F41">
          <w:rPr>
            <w:rStyle w:val="a3"/>
          </w:rPr>
          <w:t>enq: RO fast object reuse等待事件</w:t>
        </w:r>
      </w:hyperlink>
    </w:p>
    <w:p w14:paraId="46EF7DDA" w14:textId="77777777" w:rsidR="002F5324" w:rsidRPr="00E73F41" w:rsidRDefault="00E37270" w:rsidP="00E73F41">
      <w:pPr>
        <w:ind w:firstLineChars="270" w:firstLine="567"/>
      </w:pPr>
      <w:hyperlink r:id="rId23" w:tgtFrame="_blank" w:tooltip="Oracle队列锁enq:US,Undo Segment" w:history="1">
        <w:r w:rsidR="002F5324" w:rsidRPr="00E73F41">
          <w:rPr>
            <w:rStyle w:val="a3"/>
          </w:rPr>
          <w:t>enq: HW – contention等待事件</w:t>
        </w:r>
      </w:hyperlink>
    </w:p>
    <w:p w14:paraId="6CBBE0FF" w14:textId="77777777" w:rsidR="002F5324" w:rsidRPr="00E73F41" w:rsidRDefault="002F5324" w:rsidP="00E73F41">
      <w:pPr>
        <w:ind w:firstLineChars="270" w:firstLine="567"/>
      </w:pPr>
      <w:r w:rsidRPr="00E73F41">
        <w:t> </w:t>
      </w:r>
    </w:p>
    <w:p w14:paraId="7EB37771" w14:textId="77777777" w:rsidR="002F5324" w:rsidRPr="00E73F41" w:rsidRDefault="002F5324" w:rsidP="00E73F41">
      <w:pPr>
        <w:ind w:firstLineChars="270" w:firstLine="567"/>
      </w:pPr>
      <w:r w:rsidRPr="00E73F41">
        <w:t> </w:t>
      </w:r>
    </w:p>
    <w:p w14:paraId="45FA1DF7" w14:textId="77777777" w:rsidR="002F5324" w:rsidRPr="00E73F41" w:rsidRDefault="002F5324" w:rsidP="00E73F41">
      <w:pPr>
        <w:ind w:firstLineChars="270" w:firstLine="567"/>
      </w:pPr>
      <w:r w:rsidRPr="00E73F41">
        <w:t>free buffer waits：是由于无法找到可用的buffer cache 空闲区域，需要等待DBWR 写入完成引起</w:t>
      </w:r>
    </w:p>
    <w:p w14:paraId="275C6692" w14:textId="77777777" w:rsidR="002F5324" w:rsidRPr="00E73F41" w:rsidRDefault="002F5324" w:rsidP="00E73F41">
      <w:pPr>
        <w:ind w:firstLineChars="270" w:firstLine="567"/>
      </w:pPr>
      <w:r w:rsidRPr="00E73F41">
        <w:t> </w:t>
      </w:r>
    </w:p>
    <w:p w14:paraId="1ED7C0B7" w14:textId="77777777" w:rsidR="002F5324" w:rsidRPr="00E73F41" w:rsidRDefault="002F5324" w:rsidP="00E73F41">
      <w:pPr>
        <w:ind w:firstLineChars="270" w:firstLine="567"/>
      </w:pPr>
      <w:r w:rsidRPr="00E73F41">
        <w:t> </w:t>
      </w:r>
    </w:p>
    <w:p w14:paraId="5608DF81" w14:textId="77777777" w:rsidR="002F5324" w:rsidRPr="00E73F41" w:rsidRDefault="002F5324" w:rsidP="00E73F41">
      <w:pPr>
        <w:ind w:firstLineChars="270" w:firstLine="567"/>
      </w:pPr>
      <w:r w:rsidRPr="00E73F41">
        <w:t>一般是由于</w:t>
      </w:r>
    </w:p>
    <w:p w14:paraId="2D734C74" w14:textId="77777777" w:rsidR="002F5324" w:rsidRPr="00E73F41" w:rsidRDefault="002F5324" w:rsidP="00E73F41">
      <w:pPr>
        <w:ind w:firstLineChars="270" w:firstLine="567"/>
      </w:pPr>
      <w:r w:rsidRPr="00E73F41">
        <w:t>低效的sql</w:t>
      </w:r>
    </w:p>
    <w:p w14:paraId="3B48C9E5" w14:textId="77777777" w:rsidR="002F5324" w:rsidRPr="00E73F41" w:rsidRDefault="002F5324" w:rsidP="00E73F41">
      <w:pPr>
        <w:ind w:firstLineChars="270" w:firstLine="567"/>
      </w:pPr>
      <w:r w:rsidRPr="00E73F41">
        <w:t>过小的buffer cache</w:t>
      </w:r>
    </w:p>
    <w:p w14:paraId="7276222A" w14:textId="77777777" w:rsidR="002F5324" w:rsidRPr="00E73F41" w:rsidRDefault="002F5324" w:rsidP="00E73F41">
      <w:pPr>
        <w:ind w:firstLineChars="270" w:firstLine="567"/>
      </w:pPr>
      <w:r w:rsidRPr="00E73F41">
        <w:t>DBWR 工作负荷过量</w:t>
      </w:r>
    </w:p>
    <w:p w14:paraId="3909AC81" w14:textId="77777777" w:rsidR="002F5324" w:rsidRPr="00E73F41" w:rsidRDefault="002F5324" w:rsidP="00E73F41">
      <w:pPr>
        <w:ind w:firstLineChars="270" w:firstLine="567"/>
      </w:pPr>
      <w:r w:rsidRPr="00E73F41">
        <w:t> </w:t>
      </w:r>
    </w:p>
    <w:p w14:paraId="432BA575" w14:textId="77777777" w:rsidR="002F5324" w:rsidRPr="00E73F41" w:rsidRDefault="002F5324" w:rsidP="00E73F41">
      <w:pPr>
        <w:ind w:firstLineChars="270" w:firstLine="567"/>
      </w:pPr>
      <w:r w:rsidRPr="00E73F41">
        <w:t> </w:t>
      </w:r>
    </w:p>
    <w:p w14:paraId="7C77561D" w14:textId="77777777" w:rsidR="002F5324" w:rsidRPr="00E73F41" w:rsidRDefault="002F5324" w:rsidP="00E73F41">
      <w:pPr>
        <w:ind w:firstLineChars="270" w:firstLine="567"/>
      </w:pPr>
      <w:r w:rsidRPr="00E73F41">
        <w:t>buffer busy wait/ read by other session  一般以上2个等待事件可以归为一起处理，建议客户都进行监控 。 以上等待时间可以由如下操作引起</w:t>
      </w:r>
    </w:p>
    <w:p w14:paraId="092F83DC" w14:textId="77777777" w:rsidR="002F5324" w:rsidRPr="00E73F41" w:rsidRDefault="002F5324" w:rsidP="00E73F41">
      <w:pPr>
        <w:ind w:firstLineChars="270" w:firstLine="567"/>
      </w:pPr>
      <w:r w:rsidRPr="00E73F41">
        <w:t>select/select —- read by other session: 由于需要从 数据文件中将数据块读入 buffer cache 中引起，有可能是 大量的 逻辑/物理读  ;或者过小的 buffer cache 引起</w:t>
      </w:r>
    </w:p>
    <w:p w14:paraId="7EE242FE" w14:textId="77777777" w:rsidR="002F5324" w:rsidRPr="00E73F41" w:rsidRDefault="002F5324" w:rsidP="00E73F41">
      <w:pPr>
        <w:ind w:firstLineChars="270" w:firstLine="567"/>
      </w:pPr>
      <w:r w:rsidRPr="00E73F41">
        <w:t>select/update —- buffer busy waits/ read by other session  是由于更新</w:t>
      </w:r>
      <w:proofErr w:type="gramStart"/>
      <w:r w:rsidRPr="00E73F41">
        <w:t>某数据</w:t>
      </w:r>
      <w:proofErr w:type="gramEnd"/>
      <w:r w:rsidRPr="00E73F41">
        <w:t>块后 需要在undo 中 重建构建 过去时间的块，有可能伴生 enq:cr-contention 是由于大量的</w:t>
      </w:r>
      <w:proofErr w:type="gramStart"/>
      <w:r w:rsidRPr="00E73F41">
        <w:t>物理读/逻辑读</w:t>
      </w:r>
      <w:proofErr w:type="gramEnd"/>
      <w:r w:rsidRPr="00E73F41">
        <w:t>造成。</w:t>
      </w:r>
    </w:p>
    <w:p w14:paraId="493113B1" w14:textId="77777777" w:rsidR="002F5324" w:rsidRPr="00E73F41" w:rsidRDefault="002F5324" w:rsidP="00E73F41">
      <w:pPr>
        <w:ind w:firstLineChars="270" w:firstLine="567"/>
      </w:pPr>
      <w:r w:rsidRPr="00E73F41">
        <w:t>update/update —- buffer busy waits 由于更新同一个数据块（非同一行，同一行是enq:TX-contention） 此类问题是热点块造成</w:t>
      </w:r>
    </w:p>
    <w:p w14:paraId="7ACD4C3B" w14:textId="77777777" w:rsidR="002F5324" w:rsidRPr="00E73F41" w:rsidRDefault="002F5324" w:rsidP="00E73F41">
      <w:pPr>
        <w:ind w:firstLineChars="270" w:firstLine="567"/>
      </w:pPr>
      <w:r w:rsidRPr="00E73F41">
        <w:t>insert/insert —- buffer busy waits  是由于freelist 争用造成，可以将</w:t>
      </w:r>
      <w:proofErr w:type="gramStart"/>
      <w:r w:rsidRPr="00E73F41">
        <w:t>表空间</w:t>
      </w:r>
      <w:proofErr w:type="gramEnd"/>
      <w:r w:rsidRPr="00E73F41">
        <w:t>更改为ASSM 管理 或者加大freelist 。</w:t>
      </w:r>
    </w:p>
    <w:p w14:paraId="30F278F5" w14:textId="77777777" w:rsidR="002F5324" w:rsidRPr="00E73F41" w:rsidRDefault="002F5324" w:rsidP="00E73F41">
      <w:pPr>
        <w:ind w:firstLineChars="270" w:firstLine="567"/>
      </w:pPr>
      <w:r w:rsidRPr="00E73F41">
        <w:t> </w:t>
      </w:r>
    </w:p>
    <w:p w14:paraId="61171CDA" w14:textId="77777777" w:rsidR="002F5324" w:rsidRPr="00E73F41" w:rsidRDefault="002F5324" w:rsidP="00E73F41">
      <w:pPr>
        <w:ind w:firstLineChars="270" w:firstLine="567"/>
      </w:pPr>
      <w:r w:rsidRPr="00E73F41">
        <w:t> </w:t>
      </w:r>
    </w:p>
    <w:p w14:paraId="4EBACCD5" w14:textId="77777777" w:rsidR="002F5324" w:rsidRPr="00E73F41" w:rsidRDefault="002F5324" w:rsidP="00E73F41">
      <w:pPr>
        <w:ind w:firstLineChars="270" w:firstLine="567"/>
      </w:pPr>
      <w:r w:rsidRPr="00E73F41">
        <w:t>write complete waits :一般此类等待事件是由于 DBWR 将</w:t>
      </w:r>
      <w:proofErr w:type="gramStart"/>
      <w:r w:rsidRPr="00E73F41">
        <w:t>脏数据</w:t>
      </w:r>
      <w:proofErr w:type="gramEnd"/>
      <w:r w:rsidRPr="00E73F41">
        <w:t>写入 数据文件，其他进程如果需要修改 buffer cache会引起此等待事件，一般是 I/O 性能问题或者是DBWR 工作负荷过量引起</w:t>
      </w:r>
    </w:p>
    <w:p w14:paraId="6F50E7F5" w14:textId="77777777" w:rsidR="002F5324" w:rsidRPr="00E73F41" w:rsidRDefault="002F5324" w:rsidP="00E73F41">
      <w:pPr>
        <w:ind w:firstLineChars="270" w:firstLine="567"/>
      </w:pPr>
      <w:r w:rsidRPr="00E73F41">
        <w:t xml:space="preserve">Wait </w:t>
      </w:r>
      <w:proofErr w:type="gramStart"/>
      <w:r w:rsidRPr="00E73F41">
        <w:t>time  1</w:t>
      </w:r>
      <w:proofErr w:type="gramEnd"/>
      <w:r w:rsidRPr="00E73F41">
        <w:t xml:space="preserve"> Seconds.</w:t>
      </w:r>
    </w:p>
    <w:p w14:paraId="0DDFA761" w14:textId="77777777" w:rsidR="002F5324" w:rsidRPr="00E73F41" w:rsidRDefault="002F5324" w:rsidP="00E73F41">
      <w:pPr>
        <w:ind w:firstLineChars="270" w:firstLine="567"/>
      </w:pPr>
      <w:r w:rsidRPr="00E73F41">
        <w:t> </w:t>
      </w:r>
    </w:p>
    <w:p w14:paraId="5824F400" w14:textId="77777777" w:rsidR="002F5324" w:rsidRPr="00E73F41" w:rsidRDefault="002F5324" w:rsidP="00E73F41">
      <w:pPr>
        <w:ind w:firstLineChars="270" w:firstLine="567"/>
      </w:pPr>
      <w:r w:rsidRPr="00E73F41">
        <w:t> </w:t>
      </w:r>
    </w:p>
    <w:p w14:paraId="1CB193F2" w14:textId="77777777" w:rsidR="002F5324" w:rsidRPr="00E73F41" w:rsidRDefault="002F5324" w:rsidP="00E73F41">
      <w:pPr>
        <w:ind w:firstLineChars="270" w:firstLine="567"/>
      </w:pPr>
      <w:r w:rsidRPr="00E73F41">
        <w:t>control file parallel write：频繁的更新控制文件会造成大量此类等待事件，如日志频繁切换，检查点经常发生，nologging 引起频繁的数据文件更改，I/O 系统性能缓慢。</w:t>
      </w:r>
    </w:p>
    <w:p w14:paraId="63856CA0" w14:textId="77777777" w:rsidR="002F5324" w:rsidRPr="00E73F41" w:rsidRDefault="002F5324" w:rsidP="00E73F41">
      <w:pPr>
        <w:ind w:firstLineChars="270" w:firstLine="567"/>
      </w:pPr>
      <w:r w:rsidRPr="00E73F41">
        <w:t> </w:t>
      </w:r>
    </w:p>
    <w:p w14:paraId="10A51B6E" w14:textId="77777777" w:rsidR="002F5324" w:rsidRPr="00E73F41" w:rsidRDefault="002F5324" w:rsidP="00E73F41">
      <w:pPr>
        <w:ind w:firstLineChars="270" w:firstLine="567"/>
      </w:pPr>
      <w:r w:rsidRPr="00E73F41">
        <w:t> </w:t>
      </w:r>
    </w:p>
    <w:p w14:paraId="291A149E" w14:textId="77777777" w:rsidR="002F5324" w:rsidRPr="00E73F41" w:rsidRDefault="002F5324" w:rsidP="00E73F41">
      <w:pPr>
        <w:ind w:firstLineChars="270" w:firstLine="567"/>
      </w:pPr>
      <w:r w:rsidRPr="00E73F41">
        <w:t>log file sync：一般此类等待时间是由于 LGWR 进程讲redo log buffer 写入redo log 中发生。如果此类事件频繁发生，可以判断为：</w:t>
      </w:r>
    </w:p>
    <w:p w14:paraId="6895BA14" w14:textId="77777777" w:rsidR="002F5324" w:rsidRPr="00E73F41" w:rsidRDefault="002F5324" w:rsidP="00E73F41">
      <w:pPr>
        <w:ind w:firstLineChars="270" w:firstLine="567"/>
      </w:pPr>
      <w:r w:rsidRPr="00E73F41">
        <w:t>commit 次数是否过多</w:t>
      </w:r>
    </w:p>
    <w:p w14:paraId="53107272" w14:textId="77777777" w:rsidR="002F5324" w:rsidRPr="00E73F41" w:rsidRDefault="002F5324" w:rsidP="00E73F41">
      <w:pPr>
        <w:ind w:firstLineChars="270" w:firstLine="567"/>
      </w:pPr>
      <w:r w:rsidRPr="00E73F41">
        <w:t>I/O 系统问题</w:t>
      </w:r>
    </w:p>
    <w:p w14:paraId="39036FCF" w14:textId="77777777" w:rsidR="002F5324" w:rsidRPr="00E73F41" w:rsidRDefault="002F5324" w:rsidP="00E73F41">
      <w:pPr>
        <w:ind w:firstLineChars="270" w:firstLine="567"/>
      </w:pPr>
      <w:r w:rsidRPr="00E73F41">
        <w:t>重做日志是否不必要被创建</w:t>
      </w:r>
    </w:p>
    <w:p w14:paraId="53E51D5B" w14:textId="77777777" w:rsidR="002F5324" w:rsidRPr="00E73F41" w:rsidRDefault="002F5324" w:rsidP="00E73F41">
      <w:pPr>
        <w:ind w:firstLineChars="270" w:firstLine="567"/>
      </w:pPr>
      <w:r w:rsidRPr="00E73F41">
        <w:t>redo log buffer 是否过大</w:t>
      </w:r>
    </w:p>
    <w:p w14:paraId="17A41F00" w14:textId="77777777" w:rsidR="002F5324" w:rsidRPr="00E73F41" w:rsidRDefault="002F5324" w:rsidP="00E73F41">
      <w:pPr>
        <w:ind w:firstLineChars="270" w:firstLine="567"/>
      </w:pPr>
      <w:r w:rsidRPr="00E73F41">
        <w:lastRenderedPageBreak/>
        <w:t> </w:t>
      </w:r>
    </w:p>
    <w:p w14:paraId="0E460EE8" w14:textId="77777777" w:rsidR="002F5324" w:rsidRPr="00E73F41" w:rsidRDefault="002F5324" w:rsidP="00E73F41">
      <w:pPr>
        <w:ind w:firstLineChars="270" w:firstLine="567"/>
      </w:pPr>
      <w:r w:rsidRPr="00E73F41">
        <w:t> </w:t>
      </w:r>
    </w:p>
    <w:p w14:paraId="30B68DD5" w14:textId="77777777" w:rsidR="002F5324" w:rsidRPr="00E73F41" w:rsidRDefault="002F5324" w:rsidP="00E73F41">
      <w:pPr>
        <w:ind w:firstLineChars="270" w:firstLine="567"/>
      </w:pPr>
      <w:r w:rsidRPr="00E73F41">
        <w:t> </w:t>
      </w:r>
    </w:p>
    <w:p w14:paraId="666BFD04" w14:textId="77777777" w:rsidR="002F5324" w:rsidRPr="00F04834" w:rsidRDefault="002F5324" w:rsidP="00F04834">
      <w:pPr>
        <w:pStyle w:val="2"/>
        <w:numPr>
          <w:ilvl w:val="1"/>
          <w:numId w:val="23"/>
        </w:numPr>
        <w:spacing w:before="0" w:after="0" w:line="240" w:lineRule="auto"/>
      </w:pPr>
      <w:r w:rsidRPr="00F04834">
        <w:t> 2-1 Time Model Statistics</w:t>
      </w:r>
    </w:p>
    <w:p w14:paraId="57D67E15" w14:textId="77777777" w:rsidR="002F5324" w:rsidRPr="00E73F41" w:rsidRDefault="002F5324" w:rsidP="00E73F41">
      <w:pPr>
        <w:ind w:firstLineChars="270" w:firstLine="567"/>
      </w:pPr>
      <w:r w:rsidRPr="00E73F41">
        <w:t> </w:t>
      </w:r>
    </w:p>
    <w:p w14:paraId="5AAFE097"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8444FF" w14:paraId="3B159ABF" w14:textId="77777777" w:rsidTr="008444FF">
        <w:tc>
          <w:tcPr>
            <w:tcW w:w="8296" w:type="dxa"/>
          </w:tcPr>
          <w:p w14:paraId="46DE76D7" w14:textId="77777777" w:rsidR="008444FF" w:rsidRPr="00E73F41" w:rsidRDefault="008444FF" w:rsidP="008444FF">
            <w:pPr>
              <w:ind w:firstLineChars="270" w:firstLine="567"/>
            </w:pPr>
            <w:r w:rsidRPr="00E73F41">
              <w:t>Time Model Statistics             DB/Inst: ITSCMP/itscmp</w:t>
            </w:r>
            <w:proofErr w:type="gramStart"/>
            <w:r w:rsidRPr="00E73F41">
              <w:t>2  Snaps</w:t>
            </w:r>
            <w:proofErr w:type="gramEnd"/>
            <w:r w:rsidRPr="00E73F41">
              <w:t>: 70719-70723</w:t>
            </w:r>
          </w:p>
          <w:p w14:paraId="5F81EDB2" w14:textId="77777777" w:rsidR="008444FF" w:rsidRPr="00E73F41" w:rsidRDefault="008444FF" w:rsidP="008444FF">
            <w:pPr>
              <w:ind w:firstLineChars="270" w:firstLine="567"/>
            </w:pPr>
            <w:r w:rsidRPr="00E73F41">
              <w:t>-&gt; Total time in database user-calls (DB Time): 883542.2s</w:t>
            </w:r>
          </w:p>
          <w:p w14:paraId="1688AC78" w14:textId="77777777" w:rsidR="008444FF" w:rsidRPr="00E73F41" w:rsidRDefault="008444FF" w:rsidP="008444FF">
            <w:pPr>
              <w:ind w:firstLineChars="270" w:firstLine="567"/>
            </w:pPr>
            <w:r w:rsidRPr="00E73F41">
              <w:t>-&gt; Statistics including the word "background" measure background process</w:t>
            </w:r>
          </w:p>
          <w:p w14:paraId="144D332A" w14:textId="77777777" w:rsidR="008444FF" w:rsidRPr="00E73F41" w:rsidRDefault="008444FF" w:rsidP="008444FF">
            <w:pPr>
              <w:ind w:firstLineChars="270" w:firstLine="567"/>
            </w:pPr>
            <w:r w:rsidRPr="00E73F41">
              <w:t xml:space="preserve">   time, and so do not contribute to the DB time statistic</w:t>
            </w:r>
          </w:p>
          <w:p w14:paraId="70B0953E" w14:textId="77777777" w:rsidR="008444FF" w:rsidRPr="00E73F41" w:rsidRDefault="008444FF" w:rsidP="008444FF">
            <w:pPr>
              <w:ind w:firstLineChars="270" w:firstLine="567"/>
            </w:pPr>
            <w:r w:rsidRPr="00E73F41">
              <w:t>-&gt; Ordered by % or DB time desc, Statistic name</w:t>
            </w:r>
          </w:p>
          <w:p w14:paraId="415A5433" w14:textId="77777777" w:rsidR="008444FF" w:rsidRPr="00E73F41" w:rsidRDefault="008444FF" w:rsidP="008444FF">
            <w:pPr>
              <w:ind w:firstLineChars="270" w:firstLine="567"/>
            </w:pPr>
          </w:p>
          <w:p w14:paraId="415CF8ED" w14:textId="77777777" w:rsidR="008444FF" w:rsidRPr="00E73F41" w:rsidRDefault="008444FF" w:rsidP="008444FF">
            <w:pPr>
              <w:ind w:firstLineChars="270" w:firstLine="567"/>
            </w:pPr>
            <w:r w:rsidRPr="00E73F41">
              <w:t>Statistic Name                                       Time (s) % of DB Time</w:t>
            </w:r>
          </w:p>
          <w:p w14:paraId="26C6721E" w14:textId="77777777" w:rsidR="008444FF" w:rsidRPr="00E73F41" w:rsidRDefault="008444FF" w:rsidP="008444FF">
            <w:pPr>
              <w:ind w:firstLineChars="270" w:firstLine="567"/>
            </w:pPr>
            <w:r w:rsidRPr="00E73F41">
              <w:t>------------------------------------------ ------------------ ------------</w:t>
            </w:r>
          </w:p>
          <w:p w14:paraId="2614B075" w14:textId="77777777" w:rsidR="008444FF" w:rsidRPr="00E73F41" w:rsidRDefault="008444FF" w:rsidP="008444FF">
            <w:pPr>
              <w:ind w:firstLineChars="270" w:firstLine="567"/>
            </w:pPr>
            <w:r w:rsidRPr="00E73F41">
              <w:t>sql execute elapsed time                            805,159.7         91.1</w:t>
            </w:r>
          </w:p>
          <w:p w14:paraId="02C23DE4" w14:textId="77777777" w:rsidR="008444FF" w:rsidRPr="00E73F41" w:rsidRDefault="008444FF" w:rsidP="008444FF">
            <w:pPr>
              <w:ind w:firstLineChars="270" w:firstLine="567"/>
            </w:pPr>
            <w:r w:rsidRPr="00E73F41">
              <w:t>sequence load elapsed time                           41,159.2          4.7</w:t>
            </w:r>
          </w:p>
          <w:p w14:paraId="70CD0EF2" w14:textId="77777777" w:rsidR="008444FF" w:rsidRPr="00E73F41" w:rsidRDefault="008444FF" w:rsidP="008444FF">
            <w:pPr>
              <w:ind w:firstLineChars="270" w:firstLine="567"/>
            </w:pPr>
            <w:r w:rsidRPr="00E73F41">
              <w:t>DB CPU                                               20,649.1          2.3</w:t>
            </w:r>
          </w:p>
          <w:p w14:paraId="05C33FD3" w14:textId="77777777" w:rsidR="008444FF" w:rsidRPr="00E73F41" w:rsidRDefault="008444FF" w:rsidP="008444FF">
            <w:pPr>
              <w:ind w:firstLineChars="270" w:firstLine="567"/>
            </w:pPr>
            <w:r w:rsidRPr="00E73F41">
              <w:t>parse time elapsed                                    1,112.8           .1</w:t>
            </w:r>
          </w:p>
          <w:p w14:paraId="2E74270B" w14:textId="77777777" w:rsidR="008444FF" w:rsidRPr="00E73F41" w:rsidRDefault="008444FF" w:rsidP="008444FF">
            <w:pPr>
              <w:ind w:firstLineChars="270" w:firstLine="567"/>
            </w:pPr>
            <w:r w:rsidRPr="00E73F41">
              <w:t>hard parse elapsed time                                 995.2           .1</w:t>
            </w:r>
          </w:p>
          <w:p w14:paraId="390A9CF9" w14:textId="77777777" w:rsidR="008444FF" w:rsidRPr="00E73F41" w:rsidRDefault="008444FF" w:rsidP="008444FF">
            <w:pPr>
              <w:ind w:firstLineChars="270" w:firstLine="567"/>
            </w:pPr>
            <w:r w:rsidRPr="00E73F41">
              <w:t>hard parse (sharing criteria) elapsed time              237.3           .0</w:t>
            </w:r>
          </w:p>
          <w:p w14:paraId="6734DD56" w14:textId="77777777" w:rsidR="008444FF" w:rsidRPr="00E73F41" w:rsidRDefault="008444FF" w:rsidP="008444FF">
            <w:pPr>
              <w:ind w:firstLineChars="270" w:firstLine="567"/>
            </w:pPr>
            <w:r w:rsidRPr="00E73F41">
              <w:t>hard parse (bind mismatch) elapsed time                 227.6           .0</w:t>
            </w:r>
          </w:p>
          <w:p w14:paraId="721C271F" w14:textId="77777777" w:rsidR="008444FF" w:rsidRPr="00E73F41" w:rsidRDefault="008444FF" w:rsidP="008444FF">
            <w:pPr>
              <w:ind w:firstLineChars="270" w:firstLine="567"/>
            </w:pPr>
            <w:r w:rsidRPr="00E73F41">
              <w:t>connection management call elapsed time                  29.7           .0</w:t>
            </w:r>
          </w:p>
          <w:p w14:paraId="3D15CC45" w14:textId="77777777" w:rsidR="008444FF" w:rsidRPr="00E73F41" w:rsidRDefault="008444FF" w:rsidP="008444FF">
            <w:pPr>
              <w:ind w:firstLineChars="270" w:firstLine="567"/>
            </w:pPr>
            <w:r w:rsidRPr="00E73F41">
              <w:t>PL/SQL execution elapsed time                             9.2           .0</w:t>
            </w:r>
          </w:p>
          <w:p w14:paraId="084A3E39" w14:textId="77777777" w:rsidR="008444FF" w:rsidRPr="00E73F41" w:rsidRDefault="008444FF" w:rsidP="008444FF">
            <w:pPr>
              <w:ind w:firstLineChars="270" w:firstLine="567"/>
            </w:pPr>
            <w:r w:rsidRPr="00E73F41">
              <w:t>PL/SQL compilation elapsed time                           6.6           .0</w:t>
            </w:r>
          </w:p>
          <w:p w14:paraId="2341CB4E" w14:textId="77777777" w:rsidR="008444FF" w:rsidRPr="00E73F41" w:rsidRDefault="008444FF" w:rsidP="008444FF">
            <w:pPr>
              <w:ind w:firstLineChars="270" w:firstLine="567"/>
            </w:pPr>
            <w:r w:rsidRPr="00E73F41">
              <w:t>failed parse elapsed time                                 2.0           .0</w:t>
            </w:r>
          </w:p>
          <w:p w14:paraId="2E212476" w14:textId="77777777" w:rsidR="008444FF" w:rsidRPr="00E73F41" w:rsidRDefault="008444FF" w:rsidP="008444FF">
            <w:pPr>
              <w:ind w:firstLineChars="270" w:firstLine="567"/>
            </w:pPr>
            <w:r w:rsidRPr="00E73F41">
              <w:t>repeated bind elapsed time                                0.4           .0</w:t>
            </w:r>
          </w:p>
          <w:p w14:paraId="48809464" w14:textId="77777777" w:rsidR="008444FF" w:rsidRPr="00E73F41" w:rsidRDefault="008444FF" w:rsidP="008444FF">
            <w:pPr>
              <w:ind w:firstLineChars="270" w:firstLine="567"/>
            </w:pPr>
            <w:r w:rsidRPr="00E73F41">
              <w:t>DB time                                             883,542.2</w:t>
            </w:r>
          </w:p>
          <w:p w14:paraId="07C98BC9" w14:textId="77777777" w:rsidR="008444FF" w:rsidRPr="00E73F41" w:rsidRDefault="008444FF" w:rsidP="008444FF">
            <w:pPr>
              <w:ind w:firstLineChars="270" w:firstLine="567"/>
            </w:pPr>
            <w:r w:rsidRPr="00E73F41">
              <w:t>background elapsed time                              25,439.0</w:t>
            </w:r>
          </w:p>
          <w:p w14:paraId="5A044E1F" w14:textId="77777777" w:rsidR="008444FF" w:rsidRPr="00E73F41" w:rsidRDefault="008444FF" w:rsidP="008444FF">
            <w:pPr>
              <w:ind w:firstLineChars="270" w:firstLine="567"/>
            </w:pPr>
            <w:r w:rsidRPr="00E73F41">
              <w:t>background cpu time                                   1,980.9</w:t>
            </w:r>
          </w:p>
          <w:p w14:paraId="3E115C7A" w14:textId="19C3AF83" w:rsidR="008444FF" w:rsidRDefault="008444FF" w:rsidP="008444FF">
            <w:pPr>
              <w:ind w:firstLineChars="270" w:firstLine="567"/>
            </w:pPr>
            <w:r w:rsidRPr="00E73F41">
              <w:t xml:space="preserve">          -------------------------------------------------------------</w:t>
            </w:r>
          </w:p>
        </w:tc>
      </w:tr>
    </w:tbl>
    <w:p w14:paraId="51320A6E" w14:textId="77777777" w:rsidR="002F5324" w:rsidRPr="00E73F41" w:rsidRDefault="002F5324" w:rsidP="00E73F41">
      <w:pPr>
        <w:ind w:firstLineChars="270" w:firstLine="567"/>
      </w:pPr>
      <w:r w:rsidRPr="00E73F41">
        <w:t> </w:t>
      </w:r>
    </w:p>
    <w:p w14:paraId="07C6F15C" w14:textId="77777777" w:rsidR="002F5324" w:rsidRPr="00E73F41" w:rsidRDefault="002F5324" w:rsidP="00E73F41">
      <w:pPr>
        <w:ind w:firstLineChars="270" w:firstLine="567"/>
      </w:pPr>
      <w:r w:rsidRPr="00E73F41">
        <w:t>Time Model Statistics几个特别有用的时间指标：</w:t>
      </w:r>
    </w:p>
    <w:p w14:paraId="2D4AE33C" w14:textId="77777777" w:rsidR="002F5324" w:rsidRPr="00E73F41" w:rsidRDefault="002F5324" w:rsidP="00E73F41">
      <w:pPr>
        <w:ind w:firstLineChars="270" w:firstLine="567"/>
      </w:pPr>
      <w:r w:rsidRPr="00E73F41">
        <w:t>parse time elapsed、hard parse elapsed time 结合起来看解析是否是主要矛盾，若是则重点是软解析还是硬解析</w:t>
      </w:r>
    </w:p>
    <w:p w14:paraId="2CFC493E" w14:textId="77777777" w:rsidR="002F5324" w:rsidRPr="00E73F41" w:rsidRDefault="002F5324" w:rsidP="00E73F41">
      <w:pPr>
        <w:ind w:firstLineChars="270" w:firstLine="567"/>
      </w:pPr>
      <w:r w:rsidRPr="00E73F41">
        <w:t>sequence load elapsed time sequence序列争用是否是问题焦点</w:t>
      </w:r>
    </w:p>
    <w:p w14:paraId="65929E32" w14:textId="77777777" w:rsidR="002F5324" w:rsidRPr="00E73F41" w:rsidRDefault="002F5324" w:rsidP="00E73F41">
      <w:pPr>
        <w:ind w:firstLineChars="270" w:firstLine="567"/>
      </w:pPr>
      <w:r w:rsidRPr="00E73F41">
        <w:t>PL/SQL compilation elapsed time PL/SQL对象编译的耗时</w:t>
      </w:r>
    </w:p>
    <w:p w14:paraId="44CBD9BA" w14:textId="77777777" w:rsidR="002F5324" w:rsidRPr="00E73F41" w:rsidRDefault="002F5324" w:rsidP="00E73F41">
      <w:pPr>
        <w:ind w:firstLineChars="270" w:firstLine="567"/>
      </w:pPr>
      <w:r w:rsidRPr="00E73F41">
        <w:t>注意PL/SQL execution elapsed time  纯耗费在PL/SQL解释器上的时间。不包括花在执行和解析其包含SQL上的时间</w:t>
      </w:r>
    </w:p>
    <w:p w14:paraId="5B6C8E2F" w14:textId="77777777" w:rsidR="002F5324" w:rsidRPr="00E73F41" w:rsidRDefault="002F5324" w:rsidP="00E73F41">
      <w:pPr>
        <w:ind w:firstLineChars="270" w:firstLine="567"/>
      </w:pPr>
      <w:r w:rsidRPr="00E73F41">
        <w:t>connection management call elapsed time 建立数据库session连接和断开的耗时</w:t>
      </w:r>
    </w:p>
    <w:p w14:paraId="6E978434" w14:textId="77777777" w:rsidR="002F5324" w:rsidRPr="00E73F41" w:rsidRDefault="002F5324" w:rsidP="00E73F41">
      <w:pPr>
        <w:ind w:firstLineChars="270" w:firstLine="567"/>
      </w:pPr>
      <w:r w:rsidRPr="00E73F41">
        <w:t>failed parse elapsed time 解析失败，例如由于ORA-4031</w:t>
      </w:r>
    </w:p>
    <w:p w14:paraId="45B7A4A5" w14:textId="77777777" w:rsidR="002F5324" w:rsidRPr="00E73F41" w:rsidRDefault="002F5324" w:rsidP="00E73F41">
      <w:pPr>
        <w:ind w:firstLineChars="270" w:firstLine="567"/>
      </w:pPr>
      <w:r w:rsidRPr="00E73F41">
        <w:lastRenderedPageBreak/>
        <w:t>hard parse (sharing criteria) elapsed time  由于无法共享游标造成的硬解析</w:t>
      </w:r>
    </w:p>
    <w:p w14:paraId="31341B32" w14:textId="77777777" w:rsidR="002F5324" w:rsidRPr="00E73F41" w:rsidRDefault="002F5324" w:rsidP="00E73F41">
      <w:pPr>
        <w:ind w:firstLineChars="270" w:firstLine="567"/>
      </w:pPr>
      <w:r w:rsidRPr="00E73F41">
        <w:t>hard parse (bind mismatch) elapsed time  由于bind type or bind size 不一致造成的硬解析</w:t>
      </w:r>
    </w:p>
    <w:p w14:paraId="37040B0E" w14:textId="77777777" w:rsidR="002F5324" w:rsidRPr="00E73F41" w:rsidRDefault="002F5324" w:rsidP="00E73F41">
      <w:pPr>
        <w:ind w:firstLineChars="270" w:firstLine="567"/>
      </w:pPr>
      <w:r w:rsidRPr="00E73F41">
        <w:t> </w:t>
      </w:r>
    </w:p>
    <w:p w14:paraId="3128F346" w14:textId="77777777" w:rsidR="002F5324" w:rsidRPr="00E73F41" w:rsidRDefault="002F5324" w:rsidP="00E73F41">
      <w:pPr>
        <w:ind w:firstLineChars="270" w:firstLine="567"/>
      </w:pPr>
      <w:r w:rsidRPr="00E73F41">
        <w:t>注意该时间模型中的指标存在包含关系所以Time Model Statistics加起来超过100%再正常不过</w:t>
      </w:r>
    </w:p>
    <w:p w14:paraId="0B09A072" w14:textId="77777777" w:rsidR="002F5324" w:rsidRPr="00E73F41" w:rsidRDefault="002F5324" w:rsidP="00E73F41">
      <w:pPr>
        <w:ind w:firstLineChars="270" w:firstLine="567"/>
      </w:pPr>
      <w:r w:rsidRPr="00E73F41">
        <w:t> </w:t>
      </w:r>
    </w:p>
    <w:p w14:paraId="0B5CEAFE" w14:textId="77777777" w:rsidR="002F5324" w:rsidRPr="00E73F41" w:rsidRDefault="002F5324" w:rsidP="00E73F41">
      <w:pPr>
        <w:ind w:firstLineChars="270" w:firstLine="567"/>
      </w:pPr>
      <w:r w:rsidRPr="00E73F41">
        <w:t> </w:t>
      </w:r>
    </w:p>
    <w:p w14:paraId="06AFC0E2" w14:textId="77777777" w:rsidR="002F5324" w:rsidRPr="00E73F41" w:rsidRDefault="002F5324" w:rsidP="00E73F41">
      <w:pPr>
        <w:ind w:firstLineChars="270" w:firstLine="567"/>
      </w:pPr>
      <w:r w:rsidRPr="00E73F41">
        <w:t>1) background elapsed time</w:t>
      </w:r>
    </w:p>
    <w:p w14:paraId="1F8750D5" w14:textId="77777777" w:rsidR="002F5324" w:rsidRPr="00E73F41" w:rsidRDefault="002F5324" w:rsidP="00E73F41">
      <w:pPr>
        <w:ind w:firstLineChars="270" w:firstLine="567"/>
      </w:pPr>
      <w:r w:rsidRPr="00E73F41">
        <w:t xml:space="preserve">    2) background cpu time</w:t>
      </w:r>
    </w:p>
    <w:p w14:paraId="2534ADBC" w14:textId="77777777" w:rsidR="002F5324" w:rsidRPr="00E73F41" w:rsidRDefault="002F5324" w:rsidP="00E73F41">
      <w:pPr>
        <w:ind w:firstLineChars="270" w:firstLine="567"/>
      </w:pPr>
      <w:r w:rsidRPr="00E73F41">
        <w:t xml:space="preserve">          3) RMAN cpu time (backup/restore)</w:t>
      </w:r>
    </w:p>
    <w:p w14:paraId="70F9BB2B" w14:textId="77777777" w:rsidR="002F5324" w:rsidRPr="00E73F41" w:rsidRDefault="002F5324" w:rsidP="00E73F41">
      <w:pPr>
        <w:ind w:firstLineChars="270" w:firstLine="567"/>
      </w:pPr>
      <w:r w:rsidRPr="00E73F41">
        <w:t>1) DB time</w:t>
      </w:r>
    </w:p>
    <w:p w14:paraId="378E5177" w14:textId="77777777" w:rsidR="002F5324" w:rsidRPr="00E73F41" w:rsidRDefault="002F5324" w:rsidP="00E73F41">
      <w:pPr>
        <w:ind w:firstLineChars="270" w:firstLine="567"/>
      </w:pPr>
      <w:r w:rsidRPr="00E73F41">
        <w:t xml:space="preserve">    2) DB CPU</w:t>
      </w:r>
    </w:p>
    <w:p w14:paraId="69D80AFC" w14:textId="77777777" w:rsidR="002F5324" w:rsidRPr="00E73F41" w:rsidRDefault="002F5324" w:rsidP="00E73F41">
      <w:pPr>
        <w:ind w:firstLineChars="270" w:firstLine="567"/>
      </w:pPr>
      <w:r w:rsidRPr="00E73F41">
        <w:t xml:space="preserve">    2) connection management call elapsed time</w:t>
      </w:r>
    </w:p>
    <w:p w14:paraId="202A4DB3" w14:textId="77777777" w:rsidR="002F5324" w:rsidRPr="00E73F41" w:rsidRDefault="002F5324" w:rsidP="00E73F41">
      <w:pPr>
        <w:ind w:firstLineChars="270" w:firstLine="567"/>
      </w:pPr>
      <w:r w:rsidRPr="00E73F41">
        <w:t xml:space="preserve">    2) sequence load elapsed time</w:t>
      </w:r>
    </w:p>
    <w:p w14:paraId="11F391F0" w14:textId="77777777" w:rsidR="002F5324" w:rsidRPr="00E73F41" w:rsidRDefault="002F5324" w:rsidP="00E73F41">
      <w:pPr>
        <w:ind w:firstLineChars="270" w:firstLine="567"/>
      </w:pPr>
      <w:r w:rsidRPr="00E73F41">
        <w:t xml:space="preserve">    2) sql execute elapsed time</w:t>
      </w:r>
    </w:p>
    <w:p w14:paraId="483269B9" w14:textId="77777777" w:rsidR="002F5324" w:rsidRPr="00E73F41" w:rsidRDefault="002F5324" w:rsidP="00E73F41">
      <w:pPr>
        <w:ind w:firstLineChars="270" w:firstLine="567"/>
      </w:pPr>
      <w:r w:rsidRPr="00E73F41">
        <w:t xml:space="preserve">    2) parse time elapsed</w:t>
      </w:r>
    </w:p>
    <w:p w14:paraId="510EA743" w14:textId="77777777" w:rsidR="002F5324" w:rsidRPr="00E73F41" w:rsidRDefault="002F5324" w:rsidP="00E73F41">
      <w:pPr>
        <w:ind w:firstLineChars="270" w:firstLine="567"/>
      </w:pPr>
      <w:r w:rsidRPr="00E73F41">
        <w:t xml:space="preserve">          3) hard parse elapsed time</w:t>
      </w:r>
    </w:p>
    <w:p w14:paraId="3A339300" w14:textId="77777777" w:rsidR="002F5324" w:rsidRPr="00E73F41" w:rsidRDefault="002F5324" w:rsidP="00E73F41">
      <w:pPr>
        <w:ind w:firstLineChars="270" w:firstLine="567"/>
      </w:pPr>
      <w:r w:rsidRPr="00E73F41">
        <w:t xml:space="preserve">                4) hard parse (sharing criteria) elapsed time</w:t>
      </w:r>
    </w:p>
    <w:p w14:paraId="679B42C9" w14:textId="77777777" w:rsidR="002F5324" w:rsidRPr="00E73F41" w:rsidRDefault="002F5324" w:rsidP="00E73F41">
      <w:pPr>
        <w:ind w:firstLineChars="270" w:firstLine="567"/>
      </w:pPr>
      <w:r w:rsidRPr="00E73F41">
        <w:t xml:space="preserve">                    5) hard parse (bind mismatch) elapsed time</w:t>
      </w:r>
    </w:p>
    <w:p w14:paraId="4A5E066A" w14:textId="77777777" w:rsidR="002F5324" w:rsidRPr="00E73F41" w:rsidRDefault="002F5324" w:rsidP="00E73F41">
      <w:pPr>
        <w:ind w:firstLineChars="270" w:firstLine="567"/>
      </w:pPr>
      <w:r w:rsidRPr="00E73F41">
        <w:t xml:space="preserve">          3) failed parse elapsed time</w:t>
      </w:r>
    </w:p>
    <w:p w14:paraId="1428F1D8" w14:textId="77777777" w:rsidR="002F5324" w:rsidRPr="00E73F41" w:rsidRDefault="002F5324" w:rsidP="00E73F41">
      <w:pPr>
        <w:ind w:firstLineChars="270" w:firstLine="567"/>
      </w:pPr>
      <w:r w:rsidRPr="00E73F41">
        <w:t xml:space="preserve">                4) failed parse (out of shared memory) elapsed time</w:t>
      </w:r>
    </w:p>
    <w:p w14:paraId="01D29D13" w14:textId="77777777" w:rsidR="002F5324" w:rsidRPr="00E73F41" w:rsidRDefault="002F5324" w:rsidP="00E73F41">
      <w:pPr>
        <w:ind w:firstLineChars="270" w:firstLine="567"/>
      </w:pPr>
      <w:r w:rsidRPr="00E73F41">
        <w:t xml:space="preserve">    2) PL/SQL execution elapsed time</w:t>
      </w:r>
    </w:p>
    <w:p w14:paraId="07E09ED3" w14:textId="77777777" w:rsidR="002F5324" w:rsidRPr="00E73F41" w:rsidRDefault="002F5324" w:rsidP="00E73F41">
      <w:pPr>
        <w:ind w:firstLineChars="270" w:firstLine="567"/>
      </w:pPr>
      <w:r w:rsidRPr="00E73F41">
        <w:t xml:space="preserve">    2) inbound PL/SQL rpc elapsed time</w:t>
      </w:r>
    </w:p>
    <w:p w14:paraId="4F39AB9E" w14:textId="77777777" w:rsidR="002F5324" w:rsidRPr="00E73F41" w:rsidRDefault="002F5324" w:rsidP="00E73F41">
      <w:pPr>
        <w:ind w:firstLineChars="270" w:firstLine="567"/>
      </w:pPr>
      <w:r w:rsidRPr="00E73F41">
        <w:t xml:space="preserve">    2) PL/SQL compilation elapsed time</w:t>
      </w:r>
    </w:p>
    <w:p w14:paraId="7279A840" w14:textId="77777777" w:rsidR="002F5324" w:rsidRPr="00E73F41" w:rsidRDefault="002F5324" w:rsidP="00E73F41">
      <w:pPr>
        <w:ind w:firstLineChars="270" w:firstLine="567"/>
      </w:pPr>
      <w:r w:rsidRPr="00E73F41">
        <w:t xml:space="preserve">    2) Java execution elapsed time</w:t>
      </w:r>
    </w:p>
    <w:p w14:paraId="40388454" w14:textId="77777777" w:rsidR="002F5324" w:rsidRPr="00E73F41" w:rsidRDefault="002F5324" w:rsidP="00E73F41">
      <w:pPr>
        <w:ind w:firstLineChars="270" w:firstLine="567"/>
      </w:pPr>
      <w:r w:rsidRPr="00E73F41">
        <w:t xml:space="preserve">    2) repeated bind elapsed time</w:t>
      </w:r>
    </w:p>
    <w:p w14:paraId="533965B4" w14:textId="77777777" w:rsidR="002F5324" w:rsidRPr="00E73F41" w:rsidRDefault="002F5324" w:rsidP="00E73F41">
      <w:pPr>
        <w:ind w:firstLineChars="270" w:firstLine="567"/>
      </w:pPr>
      <w:r w:rsidRPr="00E73F41">
        <w:t> </w:t>
      </w:r>
    </w:p>
    <w:p w14:paraId="5BFF8667" w14:textId="77777777" w:rsidR="002F5324" w:rsidRPr="00E73F41" w:rsidRDefault="002F5324" w:rsidP="00E73F41">
      <w:pPr>
        <w:ind w:firstLineChars="270" w:firstLine="567"/>
      </w:pPr>
      <w:r w:rsidRPr="00E73F41">
        <w:t> </w:t>
      </w:r>
    </w:p>
    <w:p w14:paraId="74D3F95A" w14:textId="77777777" w:rsidR="002F5324" w:rsidRPr="00E73F41" w:rsidRDefault="002F5324" w:rsidP="00E73F41">
      <w:pPr>
        <w:ind w:firstLineChars="270" w:firstLine="567"/>
      </w:pPr>
      <w:r w:rsidRPr="00E73F41">
        <w:t> </w:t>
      </w:r>
    </w:p>
    <w:p w14:paraId="0311ED08" w14:textId="77777777" w:rsidR="002F5324" w:rsidRPr="00E73F41" w:rsidRDefault="002F5324" w:rsidP="008444FF">
      <w:pPr>
        <w:pStyle w:val="2"/>
        <w:numPr>
          <w:ilvl w:val="1"/>
          <w:numId w:val="23"/>
        </w:numPr>
        <w:spacing w:before="0" w:after="0" w:line="240" w:lineRule="auto"/>
      </w:pPr>
      <w:r w:rsidRPr="00E73F41">
        <w:t>2-2 Foreground Wait Class</w:t>
      </w:r>
    </w:p>
    <w:p w14:paraId="61BEFEC8" w14:textId="77777777" w:rsidR="002F5324" w:rsidRPr="00E73F41" w:rsidRDefault="002F5324" w:rsidP="00E73F41">
      <w:pPr>
        <w:ind w:firstLineChars="270" w:firstLine="567"/>
      </w:pPr>
      <w:r w:rsidRPr="00E73F41">
        <w:t> </w:t>
      </w:r>
    </w:p>
    <w:p w14:paraId="7741254F" w14:textId="77777777" w:rsidR="002F5324" w:rsidRPr="00E73F41" w:rsidRDefault="002F5324" w:rsidP="00E73F41">
      <w:pPr>
        <w:ind w:firstLineChars="270" w:firstLine="567"/>
      </w:pPr>
      <w:r w:rsidRPr="00E73F41">
        <w:t> </w:t>
      </w:r>
    </w:p>
    <w:p w14:paraId="194132B3"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0E121CA1" w14:textId="77777777" w:rsidTr="003F626F">
        <w:tc>
          <w:tcPr>
            <w:tcW w:w="8296" w:type="dxa"/>
          </w:tcPr>
          <w:p w14:paraId="67E1097A" w14:textId="77777777" w:rsidR="003F626F" w:rsidRPr="00E73F41" w:rsidRDefault="003F626F" w:rsidP="003F626F">
            <w:pPr>
              <w:ind w:firstLineChars="270" w:firstLine="567"/>
            </w:pPr>
            <w:r w:rsidRPr="00E73F41">
              <w:t xml:space="preserve">Foreground Wait Class             </w:t>
            </w:r>
          </w:p>
          <w:p w14:paraId="3F3587FA" w14:textId="77777777" w:rsidR="003F626F" w:rsidRPr="00E73F41" w:rsidRDefault="003F626F" w:rsidP="003F626F">
            <w:pPr>
              <w:ind w:firstLineChars="270" w:firstLine="567"/>
            </w:pPr>
            <w:r w:rsidRPr="00E73F41">
              <w:t xml:space="preserve">-&gt; </w:t>
            </w:r>
            <w:proofErr w:type="gramStart"/>
            <w:r w:rsidRPr="00E73F41">
              <w:t>s  -</w:t>
            </w:r>
            <w:proofErr w:type="gramEnd"/>
            <w:r w:rsidRPr="00E73F41">
              <w:t xml:space="preserve"> second, ms - millisecond -    1000th of a second</w:t>
            </w:r>
          </w:p>
          <w:p w14:paraId="03AE68ED" w14:textId="77777777" w:rsidR="003F626F" w:rsidRPr="00E73F41" w:rsidRDefault="003F626F" w:rsidP="003F626F">
            <w:pPr>
              <w:ind w:firstLineChars="270" w:firstLine="567"/>
            </w:pPr>
            <w:r w:rsidRPr="00E73F41">
              <w:t>-&gt; ordered by wait time desc, waits desc</w:t>
            </w:r>
          </w:p>
          <w:p w14:paraId="54FBFD2D" w14:textId="77777777" w:rsidR="003F626F" w:rsidRPr="00E73F41" w:rsidRDefault="003F626F" w:rsidP="003F626F">
            <w:pPr>
              <w:ind w:firstLineChars="270" w:firstLine="567"/>
            </w:pPr>
            <w:r w:rsidRPr="00E73F41">
              <w:t xml:space="preserve">-&gt; %Timeouts: value of 0 indicates value was &lt; .5%.  Value of null is truly 0 </w:t>
            </w:r>
          </w:p>
          <w:p w14:paraId="622C8036" w14:textId="77777777" w:rsidR="003F626F" w:rsidRPr="00E73F41" w:rsidRDefault="003F626F" w:rsidP="003F626F">
            <w:pPr>
              <w:ind w:firstLineChars="270" w:firstLine="567"/>
            </w:pPr>
            <w:r w:rsidRPr="00E73F41">
              <w:t>-&gt; Captured Time accounts for        102.7</w:t>
            </w:r>
            <w:proofErr w:type="gramStart"/>
            <w:r w:rsidRPr="00E73F41">
              <w:t>%  of</w:t>
            </w:r>
            <w:proofErr w:type="gramEnd"/>
            <w:r w:rsidRPr="00E73F41">
              <w:t xml:space="preserve"> Total DB time     883,542.21 (s)</w:t>
            </w:r>
          </w:p>
          <w:p w14:paraId="603F81CA" w14:textId="77777777" w:rsidR="003F626F" w:rsidRPr="00E73F41" w:rsidRDefault="003F626F" w:rsidP="003F626F">
            <w:pPr>
              <w:ind w:firstLineChars="270" w:firstLine="567"/>
            </w:pPr>
            <w:r w:rsidRPr="00E73F41">
              <w:t>-&gt; Total FG Wait Time:           886,957.73 (</w:t>
            </w:r>
            <w:proofErr w:type="gramStart"/>
            <w:r w:rsidRPr="00E73F41">
              <w:t>s)  DB</w:t>
            </w:r>
            <w:proofErr w:type="gramEnd"/>
            <w:r w:rsidRPr="00E73F41">
              <w:t xml:space="preserve"> CPU time:      20,649.06 (s)</w:t>
            </w:r>
          </w:p>
          <w:p w14:paraId="7F630AFB" w14:textId="77777777" w:rsidR="003F626F" w:rsidRPr="00E73F41" w:rsidRDefault="003F626F" w:rsidP="003F626F">
            <w:pPr>
              <w:ind w:firstLineChars="270" w:firstLine="567"/>
            </w:pPr>
          </w:p>
          <w:p w14:paraId="15A92EE8" w14:textId="77777777" w:rsidR="003F626F" w:rsidRPr="00E73F41" w:rsidRDefault="003F626F" w:rsidP="003F626F">
            <w:pPr>
              <w:ind w:firstLineChars="270" w:firstLine="567"/>
            </w:pPr>
            <w:r w:rsidRPr="00E73F41">
              <w:lastRenderedPageBreak/>
              <w:t xml:space="preserve">                                                                  Avg</w:t>
            </w:r>
          </w:p>
          <w:p w14:paraId="1679272B" w14:textId="77777777" w:rsidR="003F626F" w:rsidRPr="00E73F41" w:rsidRDefault="003F626F" w:rsidP="003F626F">
            <w:pPr>
              <w:ind w:firstLineChars="270" w:firstLine="567"/>
            </w:pPr>
            <w:r w:rsidRPr="00E73F41">
              <w:t xml:space="preserve">                                      %Time       Total Wait     wait</w:t>
            </w:r>
          </w:p>
          <w:p w14:paraId="40E04888" w14:textId="77777777" w:rsidR="003F626F" w:rsidRPr="00E73F41" w:rsidRDefault="003F626F" w:rsidP="003F626F">
            <w:pPr>
              <w:ind w:firstLineChars="270" w:firstLine="567"/>
            </w:pPr>
            <w:r w:rsidRPr="00E73F41">
              <w:t>Wait Class                      Waits -outs         Time (</w:t>
            </w:r>
            <w:proofErr w:type="gramStart"/>
            <w:r w:rsidRPr="00E73F41">
              <w:t xml:space="preserve">s)   </w:t>
            </w:r>
            <w:proofErr w:type="gramEnd"/>
            <w:r w:rsidRPr="00E73F41">
              <w:t xml:space="preserve">  (ms)  %DB time</w:t>
            </w:r>
          </w:p>
          <w:p w14:paraId="774B4DD0" w14:textId="77777777" w:rsidR="003F626F" w:rsidRPr="00E73F41" w:rsidRDefault="003F626F" w:rsidP="003F626F">
            <w:pPr>
              <w:ind w:firstLineChars="270" w:firstLine="567"/>
            </w:pPr>
            <w:r w:rsidRPr="00E73F41">
              <w:t>-------------------- ---------------- ----- ---------------- -------- ---------</w:t>
            </w:r>
          </w:p>
          <w:p w14:paraId="1EF51E8C" w14:textId="77777777" w:rsidR="003F626F" w:rsidRPr="00E73F41" w:rsidRDefault="003F626F" w:rsidP="003F626F">
            <w:pPr>
              <w:ind w:firstLineChars="270" w:firstLine="567"/>
            </w:pPr>
            <w:r w:rsidRPr="00E73F41">
              <w:t>Cluster                     9,825,884     1          525,134       53      59.4</w:t>
            </w:r>
          </w:p>
          <w:p w14:paraId="3CA1AF9C" w14:textId="77777777" w:rsidR="003F626F" w:rsidRPr="00E73F41" w:rsidRDefault="003F626F" w:rsidP="003F626F">
            <w:pPr>
              <w:ind w:firstLineChars="270" w:firstLine="567"/>
            </w:pPr>
            <w:r w:rsidRPr="00E73F41">
              <w:t>Concurrency                   688,375     0          113,782      165      12.9</w:t>
            </w:r>
          </w:p>
          <w:p w14:paraId="21DAC9D7" w14:textId="77777777" w:rsidR="003F626F" w:rsidRPr="00E73F41" w:rsidRDefault="003F626F" w:rsidP="003F626F">
            <w:pPr>
              <w:ind w:firstLineChars="270" w:firstLine="567"/>
            </w:pPr>
            <w:r w:rsidRPr="00E73F41">
              <w:t>User I/O                   34,405,042     0           76,695        2       8.7</w:t>
            </w:r>
          </w:p>
          <w:p w14:paraId="617E1299" w14:textId="77777777" w:rsidR="003F626F" w:rsidRPr="00E73F41" w:rsidRDefault="003F626F" w:rsidP="003F626F">
            <w:pPr>
              <w:ind w:firstLineChars="270" w:firstLine="567"/>
            </w:pPr>
            <w:r w:rsidRPr="00E73F41">
              <w:t>Commit                        172,193     0           62,776      365       7.1</w:t>
            </w:r>
          </w:p>
          <w:p w14:paraId="3C9C5B16" w14:textId="77777777" w:rsidR="003F626F" w:rsidRPr="00E73F41" w:rsidRDefault="003F626F" w:rsidP="003F626F">
            <w:pPr>
              <w:ind w:firstLineChars="270" w:firstLine="567"/>
            </w:pPr>
            <w:r w:rsidRPr="00E73F41">
              <w:t>Application                    11,422     0           57,760     5057       6.5</w:t>
            </w:r>
          </w:p>
          <w:p w14:paraId="555F3D39" w14:textId="77777777" w:rsidR="003F626F" w:rsidRPr="00E73F41" w:rsidRDefault="003F626F" w:rsidP="003F626F">
            <w:pPr>
              <w:ind w:firstLineChars="270" w:firstLine="567"/>
            </w:pPr>
            <w:r w:rsidRPr="00E73F41">
              <w:t>Configuration                  19,418     1           48,889     2518       5.5</w:t>
            </w:r>
          </w:p>
          <w:p w14:paraId="41BC9291" w14:textId="77777777" w:rsidR="003F626F" w:rsidRPr="00E73F41" w:rsidRDefault="003F626F" w:rsidP="003F626F">
            <w:pPr>
              <w:ind w:firstLineChars="270" w:firstLine="567"/>
            </w:pPr>
            <w:r w:rsidRPr="00E73F41">
              <w:t>DB CPU                                                20,649                2.3</w:t>
            </w:r>
          </w:p>
          <w:p w14:paraId="7A4F9CDD" w14:textId="77777777" w:rsidR="003F626F" w:rsidRPr="00E73F41" w:rsidRDefault="003F626F" w:rsidP="003F626F">
            <w:pPr>
              <w:ind w:firstLineChars="270" w:firstLine="567"/>
            </w:pPr>
            <w:r w:rsidRPr="00E73F41">
              <w:t>Other                       1,757,896    94              924        1       0.1</w:t>
            </w:r>
          </w:p>
          <w:p w14:paraId="5B41C278" w14:textId="77777777" w:rsidR="003F626F" w:rsidRPr="00E73F41" w:rsidRDefault="003F626F" w:rsidP="003F626F">
            <w:pPr>
              <w:ind w:firstLineChars="270" w:firstLine="567"/>
            </w:pPr>
            <w:r w:rsidRPr="00E73F41">
              <w:t>System I/O                     30,165     0              598       20       0.1</w:t>
            </w:r>
          </w:p>
          <w:p w14:paraId="04CE5CEC" w14:textId="77777777" w:rsidR="003F626F" w:rsidRPr="00E73F41" w:rsidRDefault="003F626F" w:rsidP="003F626F">
            <w:pPr>
              <w:ind w:firstLineChars="270" w:firstLine="567"/>
            </w:pPr>
            <w:r w:rsidRPr="00E73F41">
              <w:t>Network                   171,955,673     0              400        0       0.0</w:t>
            </w:r>
          </w:p>
          <w:p w14:paraId="7BCF8FB7" w14:textId="77777777" w:rsidR="003F626F" w:rsidRPr="00E73F41" w:rsidRDefault="003F626F" w:rsidP="003F626F">
            <w:pPr>
              <w:ind w:firstLineChars="270" w:firstLine="567"/>
            </w:pPr>
            <w:r w:rsidRPr="00E73F41">
              <w:t>Administrative                      2   100                0      101       0.0</w:t>
            </w:r>
          </w:p>
          <w:p w14:paraId="64C95258" w14:textId="77777777" w:rsidR="003F626F" w:rsidRPr="00E73F41" w:rsidRDefault="003F626F" w:rsidP="003F626F">
            <w:pPr>
              <w:ind w:firstLineChars="270" w:firstLine="567"/>
            </w:pPr>
            <w:r w:rsidRPr="00E73F41">
              <w:t xml:space="preserve">          -------------------------------------------------------------</w:t>
            </w:r>
          </w:p>
          <w:p w14:paraId="1A68E558" w14:textId="77777777" w:rsidR="003F626F" w:rsidRPr="00E73F41" w:rsidRDefault="003F626F" w:rsidP="003F626F">
            <w:pPr>
              <w:ind w:firstLineChars="270" w:firstLine="567"/>
            </w:pPr>
          </w:p>
          <w:p w14:paraId="45331F9C" w14:textId="77777777" w:rsidR="003F626F" w:rsidRPr="00E73F41" w:rsidRDefault="003F626F" w:rsidP="003F626F">
            <w:pPr>
              <w:ind w:firstLineChars="270" w:firstLine="567"/>
            </w:pPr>
            <w:r w:rsidRPr="00E73F41">
              <w:t>select distinct wait_class from v$event_name;</w:t>
            </w:r>
          </w:p>
          <w:p w14:paraId="555077D1" w14:textId="77777777" w:rsidR="003F626F" w:rsidRPr="00E73F41" w:rsidRDefault="003F626F" w:rsidP="003F626F">
            <w:pPr>
              <w:ind w:firstLineChars="270" w:firstLine="567"/>
            </w:pPr>
          </w:p>
          <w:p w14:paraId="0B116618" w14:textId="77777777" w:rsidR="003F626F" w:rsidRPr="00E73F41" w:rsidRDefault="003F626F" w:rsidP="003F626F">
            <w:pPr>
              <w:ind w:firstLineChars="270" w:firstLine="567"/>
            </w:pPr>
            <w:r w:rsidRPr="00E73F41">
              <w:t>WAIT_CLASS</w:t>
            </w:r>
          </w:p>
          <w:p w14:paraId="3586600A" w14:textId="77777777" w:rsidR="003F626F" w:rsidRPr="00E73F41" w:rsidRDefault="003F626F" w:rsidP="003F626F">
            <w:pPr>
              <w:ind w:firstLineChars="270" w:firstLine="567"/>
            </w:pPr>
            <w:r w:rsidRPr="00E73F41">
              <w:t>----------------------------------------------------------------</w:t>
            </w:r>
          </w:p>
          <w:p w14:paraId="7F1F37BF" w14:textId="77777777" w:rsidR="003F626F" w:rsidRPr="00E73F41" w:rsidRDefault="003F626F" w:rsidP="003F626F">
            <w:pPr>
              <w:ind w:firstLineChars="270" w:firstLine="567"/>
            </w:pPr>
            <w:r w:rsidRPr="00E73F41">
              <w:t>Concurrency</w:t>
            </w:r>
          </w:p>
          <w:p w14:paraId="6BAA8B9A" w14:textId="77777777" w:rsidR="003F626F" w:rsidRPr="00E73F41" w:rsidRDefault="003F626F" w:rsidP="003F626F">
            <w:pPr>
              <w:ind w:firstLineChars="270" w:firstLine="567"/>
            </w:pPr>
            <w:r w:rsidRPr="00E73F41">
              <w:t>User I/O</w:t>
            </w:r>
          </w:p>
          <w:p w14:paraId="08BA7E79" w14:textId="77777777" w:rsidR="003F626F" w:rsidRPr="00E73F41" w:rsidRDefault="003F626F" w:rsidP="003F626F">
            <w:pPr>
              <w:ind w:firstLineChars="270" w:firstLine="567"/>
            </w:pPr>
            <w:r w:rsidRPr="00E73F41">
              <w:t>System I/O</w:t>
            </w:r>
          </w:p>
          <w:p w14:paraId="75928E3E" w14:textId="77777777" w:rsidR="003F626F" w:rsidRPr="00E73F41" w:rsidRDefault="003F626F" w:rsidP="003F626F">
            <w:pPr>
              <w:ind w:firstLineChars="270" w:firstLine="567"/>
            </w:pPr>
            <w:r w:rsidRPr="00E73F41">
              <w:t>Administrative</w:t>
            </w:r>
          </w:p>
          <w:p w14:paraId="1267D9C3" w14:textId="77777777" w:rsidR="003F626F" w:rsidRPr="00E73F41" w:rsidRDefault="003F626F" w:rsidP="003F626F">
            <w:pPr>
              <w:ind w:firstLineChars="270" w:firstLine="567"/>
            </w:pPr>
            <w:r w:rsidRPr="00E73F41">
              <w:t>Other</w:t>
            </w:r>
          </w:p>
          <w:p w14:paraId="3519BD6C" w14:textId="77777777" w:rsidR="003F626F" w:rsidRPr="00E73F41" w:rsidRDefault="003F626F" w:rsidP="003F626F">
            <w:pPr>
              <w:ind w:firstLineChars="270" w:firstLine="567"/>
            </w:pPr>
            <w:r w:rsidRPr="00E73F41">
              <w:t>Configuration</w:t>
            </w:r>
          </w:p>
          <w:p w14:paraId="378498D3" w14:textId="77777777" w:rsidR="003F626F" w:rsidRPr="00E73F41" w:rsidRDefault="003F626F" w:rsidP="003F626F">
            <w:pPr>
              <w:ind w:firstLineChars="270" w:firstLine="567"/>
            </w:pPr>
            <w:r w:rsidRPr="00E73F41">
              <w:t>Scheduler</w:t>
            </w:r>
          </w:p>
          <w:p w14:paraId="74E7A027" w14:textId="77777777" w:rsidR="003F626F" w:rsidRPr="00E73F41" w:rsidRDefault="003F626F" w:rsidP="003F626F">
            <w:pPr>
              <w:ind w:firstLineChars="270" w:firstLine="567"/>
            </w:pPr>
            <w:r w:rsidRPr="00E73F41">
              <w:t>Cluster</w:t>
            </w:r>
          </w:p>
          <w:p w14:paraId="74F7FFA3" w14:textId="77777777" w:rsidR="003F626F" w:rsidRPr="00E73F41" w:rsidRDefault="003F626F" w:rsidP="003F626F">
            <w:pPr>
              <w:ind w:firstLineChars="270" w:firstLine="567"/>
            </w:pPr>
            <w:r w:rsidRPr="00E73F41">
              <w:t>Application</w:t>
            </w:r>
          </w:p>
          <w:p w14:paraId="6916F9A3" w14:textId="77777777" w:rsidR="003F626F" w:rsidRPr="00E73F41" w:rsidRDefault="003F626F" w:rsidP="003F626F">
            <w:pPr>
              <w:ind w:firstLineChars="270" w:firstLine="567"/>
            </w:pPr>
            <w:r w:rsidRPr="00E73F41">
              <w:t>Queueing</w:t>
            </w:r>
          </w:p>
          <w:p w14:paraId="3173D1EF" w14:textId="77777777" w:rsidR="003F626F" w:rsidRPr="00E73F41" w:rsidRDefault="003F626F" w:rsidP="003F626F">
            <w:pPr>
              <w:ind w:firstLineChars="270" w:firstLine="567"/>
            </w:pPr>
            <w:r w:rsidRPr="00E73F41">
              <w:lastRenderedPageBreak/>
              <w:t>Idle</w:t>
            </w:r>
          </w:p>
          <w:p w14:paraId="434990FF" w14:textId="77777777" w:rsidR="003F626F" w:rsidRPr="00E73F41" w:rsidRDefault="003F626F" w:rsidP="003F626F">
            <w:pPr>
              <w:ind w:firstLineChars="270" w:firstLine="567"/>
            </w:pPr>
            <w:r w:rsidRPr="00E73F41">
              <w:t>Network</w:t>
            </w:r>
          </w:p>
          <w:p w14:paraId="67038BAB" w14:textId="22F05315" w:rsidR="003F626F" w:rsidRDefault="003F626F" w:rsidP="003F626F">
            <w:pPr>
              <w:ind w:firstLineChars="270" w:firstLine="567"/>
            </w:pPr>
            <w:r w:rsidRPr="00E73F41">
              <w:t>Commit</w:t>
            </w:r>
          </w:p>
        </w:tc>
      </w:tr>
    </w:tbl>
    <w:p w14:paraId="662F0A5A" w14:textId="77777777" w:rsidR="002F5324" w:rsidRPr="00E73F41" w:rsidRDefault="002F5324" w:rsidP="00E73F41">
      <w:pPr>
        <w:ind w:firstLineChars="270" w:firstLine="567"/>
      </w:pPr>
      <w:r w:rsidRPr="00E73F41">
        <w:lastRenderedPageBreak/>
        <w:t> </w:t>
      </w:r>
    </w:p>
    <w:p w14:paraId="35ACF922" w14:textId="77777777" w:rsidR="002F5324" w:rsidRPr="00E73F41" w:rsidRDefault="002F5324" w:rsidP="00E73F41">
      <w:pPr>
        <w:ind w:firstLineChars="270" w:firstLine="567"/>
      </w:pPr>
      <w:r w:rsidRPr="00E73F41">
        <w:t> </w:t>
      </w:r>
    </w:p>
    <w:p w14:paraId="47DE7068" w14:textId="77777777" w:rsidR="002F5324" w:rsidRPr="00E73F41" w:rsidRDefault="002F5324" w:rsidP="00E73F41">
      <w:pPr>
        <w:ind w:firstLineChars="270" w:firstLine="567"/>
      </w:pPr>
      <w:r w:rsidRPr="00E73F41">
        <w:t>Wait Class: 等待事件的类型，如上查询所示，被分作12个类型。  10.2.0.5有916个等待事件，其中Other类型占622个。</w:t>
      </w:r>
    </w:p>
    <w:p w14:paraId="3B8B2491" w14:textId="77777777" w:rsidR="002F5324" w:rsidRPr="00E73F41" w:rsidRDefault="002F5324" w:rsidP="00E73F41">
      <w:pPr>
        <w:ind w:firstLineChars="270" w:firstLine="567"/>
      </w:pPr>
      <w:r w:rsidRPr="00E73F41">
        <w:t>Waits:  该类型所属等待事件在快照时间内的等待次数</w:t>
      </w:r>
    </w:p>
    <w:p w14:paraId="64069FE5" w14:textId="77777777" w:rsidR="002F5324" w:rsidRPr="00E73F41" w:rsidRDefault="002F5324" w:rsidP="00E73F41">
      <w:pPr>
        <w:ind w:firstLineChars="270" w:firstLine="567"/>
      </w:pPr>
      <w:r w:rsidRPr="00E73F41">
        <w:t>%Time Out  等待超时的比率， 未 超时次数/waits  * 100 (%)</w:t>
      </w:r>
    </w:p>
    <w:p w14:paraId="6D31107F" w14:textId="77777777" w:rsidR="002F5324" w:rsidRPr="00E73F41" w:rsidRDefault="002F5324" w:rsidP="00E73F41">
      <w:pPr>
        <w:ind w:firstLineChars="270" w:firstLine="567"/>
      </w:pPr>
      <w:r w:rsidRPr="00E73F41">
        <w:t>Total Wait Time: 该类型所属等待事件总的耗时，单位为秒</w:t>
      </w:r>
    </w:p>
    <w:p w14:paraId="0E52BF17" w14:textId="77777777" w:rsidR="002F5324" w:rsidRPr="00E73F41" w:rsidRDefault="002F5324" w:rsidP="00E73F41">
      <w:pPr>
        <w:ind w:firstLineChars="270" w:firstLine="567"/>
      </w:pPr>
      <w:r w:rsidRPr="00E73F41">
        <w:t>Avg Wait(ms) : 该类型所属等待事件的平均单次等待时间，单位为ms ，实际这个指标对commit 和 user i/o 以及system i/o类型有点意义，其他等待类型由于等待事件差异较大所以看平均值的意义较小</w:t>
      </w:r>
    </w:p>
    <w:p w14:paraId="17799F03" w14:textId="77777777" w:rsidR="002F5324" w:rsidRPr="00E73F41" w:rsidRDefault="002F5324" w:rsidP="00E73F41">
      <w:pPr>
        <w:ind w:firstLineChars="270" w:firstLine="567"/>
      </w:pPr>
      <w:r w:rsidRPr="00E73F41">
        <w:t>waits / txn:   该类型所属等待事件的等待次数和事务比</w:t>
      </w:r>
    </w:p>
    <w:p w14:paraId="2FD5FEC6" w14:textId="77777777" w:rsidR="002F5324" w:rsidRPr="00E73F41" w:rsidRDefault="002F5324" w:rsidP="00E73F41">
      <w:pPr>
        <w:ind w:firstLineChars="270" w:firstLine="567"/>
      </w:pPr>
      <w:r w:rsidRPr="00E73F41">
        <w:t> </w:t>
      </w:r>
    </w:p>
    <w:p w14:paraId="3F9BACC0" w14:textId="77777777" w:rsidR="002F5324" w:rsidRPr="00E73F41" w:rsidRDefault="002F5324" w:rsidP="00E73F41">
      <w:pPr>
        <w:ind w:firstLineChars="270" w:firstLine="567"/>
      </w:pPr>
      <w:r w:rsidRPr="00E73F41">
        <w:t>Other 类型，遇到该类型等待事件 的话 常见的原因是Oracle Bug或者 网络、I/O存在问题， 一般推荐联系Maclean。</w:t>
      </w:r>
    </w:p>
    <w:p w14:paraId="523F0BC7" w14:textId="77777777" w:rsidR="002F5324" w:rsidRPr="00E73F41" w:rsidRDefault="002F5324" w:rsidP="00E73F41">
      <w:pPr>
        <w:ind w:firstLineChars="270" w:firstLine="567"/>
      </w:pPr>
      <w:r w:rsidRPr="00E73F41">
        <w:t>Concurrency 类型   并行争用类型的等待事件，  典型的如 latch: shared pool、latch: library cache、row cache lock、library cache pin/lock</w:t>
      </w:r>
    </w:p>
    <w:p w14:paraId="57B3BCD0" w14:textId="77777777" w:rsidR="002F5324" w:rsidRPr="00E73F41" w:rsidRDefault="002F5324" w:rsidP="00E73F41">
      <w:pPr>
        <w:ind w:firstLineChars="270" w:firstLine="567"/>
      </w:pPr>
      <w:r w:rsidRPr="00E73F41">
        <w:t>Cluster 类型  为Real Application Cluster RAC环境中的等待事件， 需要注意的是 如果启用了RAC option，那么即使你的集群中</w:t>
      </w:r>
      <w:proofErr w:type="gramStart"/>
      <w:r w:rsidRPr="00E73F41">
        <w:t>只启动</w:t>
      </w:r>
      <w:proofErr w:type="gramEnd"/>
      <w:r w:rsidRPr="00E73F41">
        <w:t>了一个实例，那么该实例也可能遇到 Cluster类型的等待事件, 例如gc buffer busy</w:t>
      </w:r>
    </w:p>
    <w:p w14:paraId="255F6A81" w14:textId="77777777" w:rsidR="002F5324" w:rsidRPr="00E73F41" w:rsidRDefault="002F5324" w:rsidP="00E73F41">
      <w:pPr>
        <w:ind w:firstLineChars="270" w:firstLine="567"/>
      </w:pPr>
      <w:r w:rsidRPr="00E73F41">
        <w:t>System I/O  主要是后台进程维护数据库所产生的I/O，例如control file parallel write 、log file parallel write、db file parallel write。</w:t>
      </w:r>
    </w:p>
    <w:p w14:paraId="5885A2C4" w14:textId="77777777" w:rsidR="002F5324" w:rsidRPr="00E73F41" w:rsidRDefault="002F5324" w:rsidP="00E73F41">
      <w:pPr>
        <w:ind w:firstLineChars="270" w:firstLine="567"/>
      </w:pPr>
      <w:r w:rsidRPr="00E73F41">
        <w:t>User I/O    主要是前台进程做了一些I/O操作，并不是说后台进程不会有这些等待事件。 典型的如db file sequential/scattered  read、direct path read</w:t>
      </w:r>
    </w:p>
    <w:p w14:paraId="19C2131F" w14:textId="77777777" w:rsidR="002F5324" w:rsidRPr="00E73F41" w:rsidRDefault="002F5324" w:rsidP="00E73F41">
      <w:pPr>
        <w:ind w:firstLineChars="270" w:firstLine="567"/>
      </w:pPr>
      <w:r w:rsidRPr="00E73F41">
        <w:t>Configuration  由于配置引起的等待事件，  例如 日志切换的log file switch completion (日志文件 大小/数目 不够)，sequence的enq: SQ – contention (Sequence 使用nocache) ； Oracle认为它们是由于配置不当引起的，但实际未必真是这样的配置引起的。</w:t>
      </w:r>
    </w:p>
    <w:p w14:paraId="45643E8A" w14:textId="77777777" w:rsidR="002F5324" w:rsidRPr="00E73F41" w:rsidRDefault="002F5324" w:rsidP="00E73F41">
      <w:pPr>
        <w:ind w:firstLineChars="270" w:firstLine="567"/>
      </w:pPr>
      <w:r w:rsidRPr="00E73F41">
        <w:t>Application  应用造成的等待事件， 例如enq: TM – contention和enq: TX – row lock contention； Oracle认为这是由于应用设计不当造成的等待事件， 但实际这些Application class 等待可能受到 Concurrency、Cluster、System I/O 、User I/O等多种类型等待的影响，例如本来commit只要1ms ，则某一行数据仅被锁定1ms， 但由于commit变慢 从而释放行锁变慢，引发大量的enq: TX – row lock contention等待事件。</w:t>
      </w:r>
    </w:p>
    <w:p w14:paraId="31C00967" w14:textId="77777777" w:rsidR="002F5324" w:rsidRPr="00E73F41" w:rsidRDefault="002F5324" w:rsidP="00E73F41">
      <w:pPr>
        <w:ind w:firstLineChars="270" w:firstLine="567"/>
      </w:pPr>
      <w:r w:rsidRPr="00E73F41">
        <w:t> </w:t>
      </w:r>
    </w:p>
    <w:p w14:paraId="2F358305" w14:textId="77777777" w:rsidR="002F5324" w:rsidRPr="00E73F41" w:rsidRDefault="002F5324" w:rsidP="00E73F41">
      <w:pPr>
        <w:ind w:firstLineChars="270" w:firstLine="567"/>
      </w:pPr>
      <w:r w:rsidRPr="00E73F41">
        <w:t>Commit  仅log file sync ，log file sync的影响十分广泛，值得我们深入讨论。</w:t>
      </w:r>
    </w:p>
    <w:p w14:paraId="32F01F0C" w14:textId="77777777" w:rsidR="002F5324" w:rsidRPr="00E73F41" w:rsidRDefault="002F5324" w:rsidP="00E73F41">
      <w:pPr>
        <w:ind w:firstLineChars="270" w:firstLine="567"/>
      </w:pPr>
      <w:r w:rsidRPr="00E73F41">
        <w:t> </w:t>
      </w:r>
    </w:p>
    <w:p w14:paraId="40E3ED18" w14:textId="77777777" w:rsidR="002F5324" w:rsidRPr="00E73F41" w:rsidRDefault="002F5324" w:rsidP="00E73F41">
      <w:pPr>
        <w:ind w:firstLineChars="270" w:firstLine="567"/>
      </w:pPr>
      <w:r w:rsidRPr="00E73F41">
        <w:t>Network :  网络类型的等待事件 例如 SQL*Net more data to client  、SQL*Net more data to dblink</w:t>
      </w:r>
    </w:p>
    <w:p w14:paraId="030B947A" w14:textId="77777777" w:rsidR="002F5324" w:rsidRPr="00E73F41" w:rsidRDefault="002F5324" w:rsidP="00E73F41">
      <w:pPr>
        <w:ind w:firstLineChars="270" w:firstLine="567"/>
      </w:pPr>
      <w:r w:rsidRPr="00E73F41">
        <w:t>Idle 空闲等待事件 ，最为常见的是rdbms ipc message (等待实例内部的ipc通信才干活，即别人告知我有活干，我才干，否则我休息==</w:t>
      </w:r>
      <w:proofErr w:type="gramStart"/>
      <w:r w:rsidRPr="00E73F41">
        <w:t>》</w:t>
      </w:r>
      <w:proofErr w:type="gramEnd"/>
      <w:r w:rsidRPr="00E73F41">
        <w:t>Idle)， SQL*Net message from client(等待SQL*NET传来信息，否则目前没事干)</w:t>
      </w:r>
    </w:p>
    <w:p w14:paraId="6E4BCF3B" w14:textId="77777777" w:rsidR="002F5324" w:rsidRPr="00E73F41" w:rsidRDefault="002F5324" w:rsidP="00E73F41">
      <w:pPr>
        <w:ind w:firstLineChars="270" w:firstLine="567"/>
      </w:pPr>
      <w:r w:rsidRPr="00E73F41">
        <w:t> </w:t>
      </w:r>
    </w:p>
    <w:p w14:paraId="6D59EC24" w14:textId="77777777" w:rsidR="002F5324" w:rsidRPr="00E73F41" w:rsidRDefault="002F5324" w:rsidP="00E73F41">
      <w:pPr>
        <w:ind w:firstLineChars="270" w:firstLine="567"/>
      </w:pPr>
      <w:r w:rsidRPr="00E73F41">
        <w:t> </w:t>
      </w:r>
    </w:p>
    <w:p w14:paraId="2DC50C9A" w14:textId="77777777" w:rsidR="002F5324" w:rsidRPr="00E73F41" w:rsidRDefault="002F5324" w:rsidP="003F626F">
      <w:pPr>
        <w:pStyle w:val="2"/>
        <w:numPr>
          <w:ilvl w:val="1"/>
          <w:numId w:val="23"/>
        </w:numPr>
        <w:spacing w:before="0" w:after="0" w:line="240" w:lineRule="auto"/>
      </w:pPr>
      <w:r w:rsidRPr="00E73F41">
        <w:lastRenderedPageBreak/>
        <w:t> 2-3 前台等待事件</w:t>
      </w:r>
    </w:p>
    <w:p w14:paraId="7B813C98" w14:textId="77777777" w:rsidR="002F5324" w:rsidRPr="00E73F41" w:rsidRDefault="002F5324" w:rsidP="00E73F41">
      <w:pPr>
        <w:ind w:firstLineChars="270" w:firstLine="567"/>
      </w:pPr>
      <w:r w:rsidRPr="00E73F41">
        <w:t> </w:t>
      </w:r>
    </w:p>
    <w:p w14:paraId="27FE8C74"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63C905D4" w14:textId="77777777" w:rsidTr="003F626F">
        <w:tc>
          <w:tcPr>
            <w:tcW w:w="8296" w:type="dxa"/>
          </w:tcPr>
          <w:p w14:paraId="31F18FF6" w14:textId="77777777" w:rsidR="003F626F" w:rsidRPr="00E73F41" w:rsidRDefault="003F626F" w:rsidP="003F626F">
            <w:pPr>
              <w:ind w:firstLineChars="270" w:firstLine="567"/>
            </w:pPr>
            <w:r w:rsidRPr="00E73F41">
              <w:t>Foreground Wait Events          Snaps: 70719-70723</w:t>
            </w:r>
          </w:p>
          <w:p w14:paraId="1B2CAEC8" w14:textId="77777777" w:rsidR="003F626F" w:rsidRPr="00E73F41" w:rsidRDefault="003F626F" w:rsidP="003F626F">
            <w:pPr>
              <w:ind w:firstLineChars="270" w:firstLine="567"/>
            </w:pPr>
            <w:r w:rsidRPr="00E73F41">
              <w:t xml:space="preserve">-&gt; </w:t>
            </w:r>
            <w:proofErr w:type="gramStart"/>
            <w:r w:rsidRPr="00E73F41">
              <w:t>s  -</w:t>
            </w:r>
            <w:proofErr w:type="gramEnd"/>
            <w:r w:rsidRPr="00E73F41">
              <w:t xml:space="preserve"> second, ms - millisecond -    1000th of a second</w:t>
            </w:r>
          </w:p>
          <w:p w14:paraId="1C39DD0A" w14:textId="77777777" w:rsidR="003F626F" w:rsidRPr="00E73F41" w:rsidRDefault="003F626F" w:rsidP="003F626F">
            <w:pPr>
              <w:ind w:firstLineChars="270" w:firstLine="567"/>
            </w:pPr>
            <w:r w:rsidRPr="00E73F41">
              <w:t>-&gt; Only events with Total Wait Time (s) &gt;= .001 are shown</w:t>
            </w:r>
          </w:p>
          <w:p w14:paraId="72E18CD1" w14:textId="77777777" w:rsidR="003F626F" w:rsidRPr="00E73F41" w:rsidRDefault="003F626F" w:rsidP="003F626F">
            <w:pPr>
              <w:ind w:firstLineChars="270" w:firstLine="567"/>
            </w:pPr>
            <w:r w:rsidRPr="00E73F41">
              <w:t>-&gt; ordered by wait time desc, waits desc (idle events last)</w:t>
            </w:r>
          </w:p>
          <w:p w14:paraId="51E41301" w14:textId="77777777" w:rsidR="003F626F" w:rsidRPr="00E73F41" w:rsidRDefault="003F626F" w:rsidP="003F626F">
            <w:pPr>
              <w:ind w:firstLineChars="270" w:firstLine="567"/>
            </w:pPr>
            <w:r w:rsidRPr="00E73F41">
              <w:t>-&gt; %Timeouts: value of 0 indicates value was &lt; .5%.  Value of null is truly 0</w:t>
            </w:r>
          </w:p>
          <w:p w14:paraId="35B9E88D" w14:textId="77777777" w:rsidR="003F626F" w:rsidRPr="00E73F41" w:rsidRDefault="003F626F" w:rsidP="003F626F">
            <w:pPr>
              <w:ind w:firstLineChars="270" w:firstLine="567"/>
            </w:pPr>
          </w:p>
          <w:p w14:paraId="381B453C" w14:textId="77777777" w:rsidR="003F626F" w:rsidRPr="00E73F41" w:rsidRDefault="003F626F" w:rsidP="003F626F">
            <w:pPr>
              <w:ind w:firstLineChars="270" w:firstLine="567"/>
            </w:pPr>
            <w:r w:rsidRPr="00E73F41">
              <w:t xml:space="preserve">                                                             Avg</w:t>
            </w:r>
          </w:p>
          <w:p w14:paraId="093BEABD" w14:textId="77777777" w:rsidR="003F626F" w:rsidRPr="00E73F41" w:rsidRDefault="003F626F" w:rsidP="003F626F">
            <w:pPr>
              <w:ind w:firstLineChars="270" w:firstLine="567"/>
            </w:pPr>
            <w:r w:rsidRPr="00E73F41">
              <w:t xml:space="preserve">                                        %Time Total Wait    wait    Waits   % DB</w:t>
            </w:r>
          </w:p>
          <w:p w14:paraId="5AA90344" w14:textId="77777777" w:rsidR="003F626F" w:rsidRPr="00E73F41" w:rsidRDefault="003F626F" w:rsidP="003F626F">
            <w:pPr>
              <w:ind w:firstLineChars="270" w:firstLine="567"/>
            </w:pPr>
            <w:r w:rsidRPr="00E73F41">
              <w:t>Event                             Waits -outs   Time (</w:t>
            </w:r>
            <w:proofErr w:type="gramStart"/>
            <w:r w:rsidRPr="00E73F41">
              <w:t xml:space="preserve">s)   </w:t>
            </w:r>
            <w:proofErr w:type="gramEnd"/>
            <w:r w:rsidRPr="00E73F41">
              <w:t xml:space="preserve"> (ms)     /txn   time</w:t>
            </w:r>
          </w:p>
          <w:p w14:paraId="20EF20CC" w14:textId="77777777" w:rsidR="003F626F" w:rsidRPr="00E73F41" w:rsidRDefault="003F626F" w:rsidP="003F626F">
            <w:pPr>
              <w:ind w:firstLineChars="270" w:firstLine="567"/>
            </w:pPr>
            <w:r w:rsidRPr="00E73F41">
              <w:t>-------------------------- ------------ ----- ---------- ------- -------- ------</w:t>
            </w:r>
          </w:p>
          <w:p w14:paraId="10C9E477" w14:textId="77777777" w:rsidR="003F626F" w:rsidRPr="00E73F41" w:rsidRDefault="003F626F" w:rsidP="003F626F">
            <w:pPr>
              <w:ind w:firstLineChars="270" w:firstLine="567"/>
            </w:pPr>
            <w:r w:rsidRPr="00E73F41">
              <w:t>gc buffer busy acquire        3,274,352     3    303,088      93     13.3   34.3</w:t>
            </w:r>
          </w:p>
          <w:p w14:paraId="2C4E5F1B" w14:textId="77777777" w:rsidR="003F626F" w:rsidRPr="00E73F41" w:rsidRDefault="003F626F" w:rsidP="003F626F">
            <w:pPr>
              <w:ind w:firstLineChars="270" w:firstLine="567"/>
            </w:pPr>
            <w:r w:rsidRPr="00E73F41">
              <w:t>gc buffer busy release          387,673     2    128,114     330      1.6   14.5</w:t>
            </w:r>
          </w:p>
          <w:p w14:paraId="55A35949" w14:textId="77777777" w:rsidR="003F626F" w:rsidRPr="00E73F41" w:rsidRDefault="003F626F" w:rsidP="003F626F">
            <w:pPr>
              <w:ind w:firstLineChars="270" w:firstLine="567"/>
            </w:pPr>
            <w:r w:rsidRPr="00E73F41">
              <w:t>enq: TX - index contention      193,918     0     97,375     502      0.8   11.0</w:t>
            </w:r>
          </w:p>
          <w:p w14:paraId="76A5347C" w14:textId="77777777" w:rsidR="003F626F" w:rsidRPr="00E73F41" w:rsidRDefault="003F626F" w:rsidP="003F626F">
            <w:pPr>
              <w:ind w:firstLineChars="270" w:firstLine="567"/>
            </w:pPr>
            <w:r w:rsidRPr="00E73F41">
              <w:t>cell single block physical   30,738,730     0     63,606       2    124.8    7.2</w:t>
            </w:r>
          </w:p>
          <w:p w14:paraId="3ADB79A0" w14:textId="77777777" w:rsidR="003F626F" w:rsidRPr="00E73F41" w:rsidRDefault="003F626F" w:rsidP="003F626F">
            <w:pPr>
              <w:ind w:firstLineChars="270" w:firstLine="567"/>
            </w:pPr>
            <w:r w:rsidRPr="00E73F41">
              <w:t>log file sync                   172,193     0     62,776     365      0.7    7.1</w:t>
            </w:r>
          </w:p>
          <w:p w14:paraId="10D5BD47" w14:textId="77777777" w:rsidR="003F626F" w:rsidRPr="00E73F41" w:rsidRDefault="003F626F" w:rsidP="003F626F">
            <w:pPr>
              <w:ind w:firstLineChars="270" w:firstLine="567"/>
            </w:pPr>
            <w:r w:rsidRPr="00E73F41">
              <w:t>gc current block busy           146,154     0     53,027     363      0.6    6.0</w:t>
            </w:r>
          </w:p>
          <w:p w14:paraId="72CB1193" w14:textId="77777777" w:rsidR="003F626F" w:rsidRPr="00E73F41" w:rsidRDefault="003F626F" w:rsidP="003F626F">
            <w:pPr>
              <w:ind w:firstLineChars="270" w:firstLine="567"/>
            </w:pPr>
            <w:r w:rsidRPr="00E73F41">
              <w:t>enq: TM - contention              1,060     0     47,228   44555      0.0    5.3</w:t>
            </w:r>
          </w:p>
          <w:p w14:paraId="736E2ADC" w14:textId="77777777" w:rsidR="003F626F" w:rsidRPr="00E73F41" w:rsidRDefault="003F626F" w:rsidP="003F626F">
            <w:pPr>
              <w:ind w:firstLineChars="270" w:firstLine="567"/>
            </w:pPr>
            <w:r w:rsidRPr="00E73F41">
              <w:t>enq: SQ - contention             17,431     0     35,683    2047      0.1    4.0</w:t>
            </w:r>
          </w:p>
          <w:p w14:paraId="646F40DE" w14:textId="77777777" w:rsidR="003F626F" w:rsidRPr="00E73F41" w:rsidRDefault="003F626F" w:rsidP="003F626F">
            <w:pPr>
              <w:ind w:firstLineChars="270" w:firstLine="567"/>
            </w:pPr>
            <w:r w:rsidRPr="00E73F41">
              <w:t>gc cr block busy                105,204     0     33,746     321      0.4    3.8</w:t>
            </w:r>
          </w:p>
          <w:p w14:paraId="1B1863BC" w14:textId="77777777" w:rsidR="003F626F" w:rsidRPr="00E73F41" w:rsidRDefault="003F626F" w:rsidP="003F626F">
            <w:pPr>
              <w:ind w:firstLineChars="270" w:firstLine="567"/>
            </w:pPr>
            <w:r w:rsidRPr="00E73F41">
              <w:t>buffer busy waits               279,721     0     12,646      45      1.1    1.4</w:t>
            </w:r>
          </w:p>
          <w:p w14:paraId="11B6EA08" w14:textId="77777777" w:rsidR="003F626F" w:rsidRPr="00E73F41" w:rsidRDefault="003F626F" w:rsidP="003F626F">
            <w:pPr>
              <w:ind w:firstLineChars="270" w:firstLine="567"/>
            </w:pPr>
            <w:r w:rsidRPr="00E73F41">
              <w:t>enq: HW - contention              1,201     3     12,192   10151      0.0    1.4</w:t>
            </w:r>
          </w:p>
          <w:p w14:paraId="313CFA5E" w14:textId="77777777" w:rsidR="003F626F" w:rsidRPr="00E73F41" w:rsidRDefault="003F626F" w:rsidP="003F626F">
            <w:pPr>
              <w:ind w:firstLineChars="270" w:firstLine="567"/>
            </w:pPr>
            <w:r w:rsidRPr="00E73F41">
              <w:t>enq: TX - row lock content        9,231     0     10,482    1135      0.0    1.2</w:t>
            </w:r>
          </w:p>
          <w:p w14:paraId="12FBDFE5" w14:textId="2358A195" w:rsidR="003F626F" w:rsidRDefault="003F626F" w:rsidP="003F626F">
            <w:pPr>
              <w:ind w:firstLineChars="270" w:firstLine="567"/>
            </w:pPr>
            <w:r w:rsidRPr="00E73F41">
              <w:t>cell multiblock physical r      247,903     0      6,547      26      1.0     .7</w:t>
            </w:r>
          </w:p>
        </w:tc>
      </w:tr>
    </w:tbl>
    <w:p w14:paraId="15F4B030" w14:textId="77777777" w:rsidR="002F5324" w:rsidRPr="00E73F41" w:rsidRDefault="002F5324" w:rsidP="00E73F41">
      <w:pPr>
        <w:ind w:firstLineChars="270" w:firstLine="567"/>
      </w:pPr>
      <w:r w:rsidRPr="00E73F41">
        <w:t> </w:t>
      </w:r>
    </w:p>
    <w:p w14:paraId="6717E0AD" w14:textId="77777777" w:rsidR="002F5324" w:rsidRPr="00E73F41" w:rsidRDefault="002F5324" w:rsidP="00E73F41">
      <w:pPr>
        <w:ind w:firstLineChars="270" w:firstLine="567"/>
      </w:pPr>
      <w:r w:rsidRPr="00E73F41">
        <w:lastRenderedPageBreak/>
        <w:t>Foreground Wait Events 前台等待事件，数据主要来源于DBA_HIST_SYSTEM_EVENT</w:t>
      </w:r>
    </w:p>
    <w:p w14:paraId="1A133261" w14:textId="77777777" w:rsidR="002F5324" w:rsidRPr="00E73F41" w:rsidRDefault="002F5324" w:rsidP="00E73F41">
      <w:pPr>
        <w:ind w:firstLineChars="270" w:firstLine="567"/>
      </w:pPr>
      <w:r w:rsidRPr="00E73F41">
        <w:t>Event 等待事件名字</w:t>
      </w:r>
    </w:p>
    <w:p w14:paraId="6D806B6F" w14:textId="77777777" w:rsidR="002F5324" w:rsidRPr="00E73F41" w:rsidRDefault="002F5324" w:rsidP="00E73F41">
      <w:pPr>
        <w:ind w:firstLineChars="270" w:firstLine="567"/>
      </w:pPr>
      <w:r w:rsidRPr="00E73F41">
        <w:t>Waits  该等待事件在快照时间内等待的次数</w:t>
      </w:r>
    </w:p>
    <w:p w14:paraId="72A66401" w14:textId="77777777" w:rsidR="002F5324" w:rsidRPr="00E73F41" w:rsidRDefault="002F5324" w:rsidP="00E73F41">
      <w:pPr>
        <w:ind w:firstLineChars="270" w:firstLine="567"/>
      </w:pPr>
      <w:r w:rsidRPr="00E73F41">
        <w:t>%Timeouts :  每一个等待事件有其超时的设置，例如buffer busy waits 一般为3秒， Write Complete Waits的 timeout为1秒，如果等待事件 单次等待达到timeout的时间，则会进入下一次该等待事件</w:t>
      </w:r>
    </w:p>
    <w:p w14:paraId="74575CBE" w14:textId="77777777" w:rsidR="002F5324" w:rsidRPr="00E73F41" w:rsidRDefault="002F5324" w:rsidP="00E73F41">
      <w:pPr>
        <w:ind w:firstLineChars="270" w:firstLine="567"/>
      </w:pPr>
      <w:r w:rsidRPr="00E73F41">
        <w:t>Total Wait Time  该等待事件 总的消耗的时间 ，单位为秒</w:t>
      </w:r>
    </w:p>
    <w:p w14:paraId="568DD1E5" w14:textId="77777777" w:rsidR="002F5324" w:rsidRPr="00E73F41" w:rsidRDefault="002F5324" w:rsidP="00E73F41">
      <w:pPr>
        <w:ind w:firstLineChars="270" w:firstLine="567"/>
      </w:pPr>
      <w:r w:rsidRPr="00E73F41">
        <w:t>Avg wait(ms): 该等待事件的单次平均等待时间，单位为毫秒</w:t>
      </w:r>
    </w:p>
    <w:p w14:paraId="19BA1530" w14:textId="77777777" w:rsidR="002F5324" w:rsidRPr="00E73F41" w:rsidRDefault="002F5324" w:rsidP="00E73F41">
      <w:pPr>
        <w:ind w:firstLineChars="270" w:firstLine="567"/>
      </w:pPr>
      <w:r w:rsidRPr="00E73F41">
        <w:t>Waits/Txn: 该等待事件的等待次数和事务比</w:t>
      </w:r>
    </w:p>
    <w:p w14:paraId="12CB817F" w14:textId="77777777" w:rsidR="002F5324" w:rsidRPr="00E73F41" w:rsidRDefault="002F5324" w:rsidP="00E73F41">
      <w:pPr>
        <w:ind w:firstLineChars="270" w:firstLine="567"/>
      </w:pPr>
      <w:r w:rsidRPr="00E73F41">
        <w:t> </w:t>
      </w:r>
    </w:p>
    <w:p w14:paraId="24339B50" w14:textId="77777777" w:rsidR="002F5324" w:rsidRPr="00E73F41" w:rsidRDefault="002F5324" w:rsidP="00E73F41">
      <w:pPr>
        <w:ind w:firstLineChars="270" w:firstLine="567"/>
      </w:pPr>
      <w:r w:rsidRPr="00E73F41">
        <w:t> </w:t>
      </w:r>
    </w:p>
    <w:p w14:paraId="6ADA0C0D" w14:textId="77777777" w:rsidR="002F5324" w:rsidRPr="00E73F41" w:rsidRDefault="002F5324" w:rsidP="00E73F41">
      <w:pPr>
        <w:ind w:firstLineChars="270" w:firstLine="567"/>
      </w:pPr>
      <w:r w:rsidRPr="00E73F41">
        <w:t> </w:t>
      </w:r>
    </w:p>
    <w:p w14:paraId="4A0D2D35" w14:textId="77777777" w:rsidR="002F5324" w:rsidRPr="00E73F41" w:rsidRDefault="002F5324" w:rsidP="003F626F">
      <w:pPr>
        <w:pStyle w:val="2"/>
        <w:numPr>
          <w:ilvl w:val="1"/>
          <w:numId w:val="23"/>
        </w:numPr>
        <w:spacing w:before="0" w:after="0" w:line="240" w:lineRule="auto"/>
      </w:pPr>
      <w:r w:rsidRPr="00E73F41">
        <w:t> 2-4 后台等待事件</w:t>
      </w:r>
    </w:p>
    <w:p w14:paraId="768C260A" w14:textId="77777777" w:rsidR="002F5324" w:rsidRPr="00E73F41" w:rsidRDefault="002F5324" w:rsidP="00E73F41">
      <w:pPr>
        <w:ind w:firstLineChars="270" w:firstLine="567"/>
      </w:pPr>
      <w:r w:rsidRPr="00E73F41">
        <w:t> </w:t>
      </w:r>
    </w:p>
    <w:p w14:paraId="799C3B06"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4541EC0D" w14:textId="77777777" w:rsidTr="003F626F">
        <w:tc>
          <w:tcPr>
            <w:tcW w:w="8296" w:type="dxa"/>
          </w:tcPr>
          <w:p w14:paraId="0D098AD0" w14:textId="77777777" w:rsidR="003F626F" w:rsidRPr="00E73F41" w:rsidRDefault="003F626F" w:rsidP="003F626F">
            <w:pPr>
              <w:ind w:firstLineChars="270" w:firstLine="567"/>
            </w:pPr>
            <w:r w:rsidRPr="00E73F41">
              <w:t>Background Wait Events              Snaps: 70719-70723</w:t>
            </w:r>
          </w:p>
          <w:p w14:paraId="421F0A1B" w14:textId="77777777" w:rsidR="003F626F" w:rsidRPr="00E73F41" w:rsidRDefault="003F626F" w:rsidP="003F626F">
            <w:pPr>
              <w:ind w:firstLineChars="270" w:firstLine="567"/>
            </w:pPr>
            <w:r w:rsidRPr="00E73F41">
              <w:t>-&gt; ordered by wait time desc, waits desc (idle events last)</w:t>
            </w:r>
          </w:p>
          <w:p w14:paraId="3BD37EA8" w14:textId="77777777" w:rsidR="003F626F" w:rsidRPr="00E73F41" w:rsidRDefault="003F626F" w:rsidP="003F626F">
            <w:pPr>
              <w:ind w:firstLineChars="270" w:firstLine="567"/>
            </w:pPr>
            <w:r w:rsidRPr="00E73F41">
              <w:t>-&gt; Only events with Total Wait Time (s) &gt;= .001 are shown</w:t>
            </w:r>
          </w:p>
          <w:p w14:paraId="3BAECC7F" w14:textId="77777777" w:rsidR="003F626F" w:rsidRPr="00E73F41" w:rsidRDefault="003F626F" w:rsidP="003F626F">
            <w:pPr>
              <w:ind w:firstLineChars="270" w:firstLine="567"/>
            </w:pPr>
            <w:r w:rsidRPr="00E73F41">
              <w:t>-&gt; %Timeouts: value of 0 indicates value was &lt; .5%.  Value of null is truly 0</w:t>
            </w:r>
          </w:p>
          <w:p w14:paraId="3BE7F955" w14:textId="77777777" w:rsidR="003F626F" w:rsidRPr="00E73F41" w:rsidRDefault="003F626F" w:rsidP="003F626F">
            <w:pPr>
              <w:ind w:firstLineChars="270" w:firstLine="567"/>
            </w:pPr>
          </w:p>
          <w:p w14:paraId="4D54F983" w14:textId="77777777" w:rsidR="003F626F" w:rsidRPr="00E73F41" w:rsidRDefault="003F626F" w:rsidP="003F626F">
            <w:pPr>
              <w:ind w:firstLineChars="270" w:firstLine="567"/>
            </w:pPr>
            <w:r w:rsidRPr="00E73F41">
              <w:t xml:space="preserve">                                                             Avg</w:t>
            </w:r>
          </w:p>
          <w:p w14:paraId="4FF4E2F1" w14:textId="77777777" w:rsidR="003F626F" w:rsidRPr="00E73F41" w:rsidRDefault="003F626F" w:rsidP="003F626F">
            <w:pPr>
              <w:ind w:firstLineChars="270" w:firstLine="567"/>
            </w:pPr>
            <w:r w:rsidRPr="00E73F41">
              <w:t xml:space="preserve">                                        %Time Total Wait    wait    Waits   % bg</w:t>
            </w:r>
          </w:p>
          <w:p w14:paraId="00B314EA" w14:textId="77777777" w:rsidR="003F626F" w:rsidRPr="00E73F41" w:rsidRDefault="003F626F" w:rsidP="003F626F">
            <w:pPr>
              <w:ind w:firstLineChars="270" w:firstLine="567"/>
            </w:pPr>
            <w:r w:rsidRPr="00E73F41">
              <w:t>Event                             Waits -outs   Time (</w:t>
            </w:r>
            <w:proofErr w:type="gramStart"/>
            <w:r w:rsidRPr="00E73F41">
              <w:t xml:space="preserve">s)   </w:t>
            </w:r>
            <w:proofErr w:type="gramEnd"/>
            <w:r w:rsidRPr="00E73F41">
              <w:t xml:space="preserve"> (ms)     /txn   time</w:t>
            </w:r>
          </w:p>
          <w:p w14:paraId="713614EB" w14:textId="77777777" w:rsidR="003F626F" w:rsidRPr="00E73F41" w:rsidRDefault="003F626F" w:rsidP="003F626F">
            <w:pPr>
              <w:ind w:firstLineChars="270" w:firstLine="567"/>
            </w:pPr>
            <w:r w:rsidRPr="00E73F41">
              <w:t>-------------------------- ------------ ----- ---------- ------- -------- ------</w:t>
            </w:r>
          </w:p>
          <w:p w14:paraId="42CD7940" w14:textId="77777777" w:rsidR="003F626F" w:rsidRPr="00E73F41" w:rsidRDefault="003F626F" w:rsidP="003F626F">
            <w:pPr>
              <w:ind w:firstLineChars="270" w:firstLine="567"/>
            </w:pPr>
            <w:r w:rsidRPr="00E73F41">
              <w:t>db file parallel write           90,979     0      7,831      86      0.4   30.8</w:t>
            </w:r>
          </w:p>
          <w:p w14:paraId="5FB1779F" w14:textId="77777777" w:rsidR="003F626F" w:rsidRPr="00E73F41" w:rsidRDefault="003F626F" w:rsidP="003F626F">
            <w:pPr>
              <w:ind w:firstLineChars="270" w:firstLine="567"/>
            </w:pPr>
            <w:r w:rsidRPr="00E73F41">
              <w:t>gcs log flush sync            4,756,076     6      4,714       1     19.3   18.5</w:t>
            </w:r>
          </w:p>
          <w:p w14:paraId="3646F3C4" w14:textId="77777777" w:rsidR="003F626F" w:rsidRPr="00E73F41" w:rsidRDefault="003F626F" w:rsidP="003F626F">
            <w:pPr>
              <w:ind w:firstLineChars="270" w:firstLine="567"/>
            </w:pPr>
            <w:r w:rsidRPr="00E73F41">
              <w:t>enq: CF - contention              2,123    40      4,038    1902      0.0   15.9</w:t>
            </w:r>
          </w:p>
          <w:p w14:paraId="5B027A59" w14:textId="77777777" w:rsidR="003F626F" w:rsidRPr="00E73F41" w:rsidRDefault="003F626F" w:rsidP="003F626F">
            <w:pPr>
              <w:ind w:firstLineChars="270" w:firstLine="567"/>
            </w:pPr>
            <w:r w:rsidRPr="00E73F41">
              <w:t>control file sequential re       90,227     0      2,380      26      0.4    9.4</w:t>
            </w:r>
          </w:p>
          <w:p w14:paraId="091C8180" w14:textId="77777777" w:rsidR="003F626F" w:rsidRPr="00E73F41" w:rsidRDefault="003F626F" w:rsidP="003F626F">
            <w:pPr>
              <w:ind w:firstLineChars="270" w:firstLine="567"/>
            </w:pPr>
            <w:r w:rsidRPr="00E73F41">
              <w:t>log file parallel write         108,383     0      1,723      16      0.4    6.8</w:t>
            </w:r>
          </w:p>
          <w:p w14:paraId="25A0C4D2" w14:textId="77777777" w:rsidR="003F626F" w:rsidRPr="00E73F41" w:rsidRDefault="003F626F" w:rsidP="003F626F">
            <w:pPr>
              <w:ind w:firstLineChars="270" w:firstLine="567"/>
            </w:pPr>
            <w:r w:rsidRPr="00E73F41">
              <w:t>control file parallel writ        4,812     0        988     205      0.0    3.9</w:t>
            </w:r>
          </w:p>
          <w:p w14:paraId="23AB8468" w14:textId="77777777" w:rsidR="003F626F" w:rsidRPr="00E73F41" w:rsidRDefault="003F626F" w:rsidP="003F626F">
            <w:pPr>
              <w:ind w:firstLineChars="270" w:firstLine="567"/>
            </w:pPr>
            <w:r w:rsidRPr="00E73F41">
              <w:t>Disk file operations I/O         26,216     0        731      28      0.1    2.9</w:t>
            </w:r>
          </w:p>
          <w:p w14:paraId="060354A3" w14:textId="77777777" w:rsidR="003F626F" w:rsidRPr="00E73F41" w:rsidRDefault="003F626F" w:rsidP="003F626F">
            <w:pPr>
              <w:ind w:firstLineChars="270" w:firstLine="567"/>
            </w:pPr>
            <w:r w:rsidRPr="00E73F41">
              <w:t xml:space="preserve">flashback log file </w:t>
            </w:r>
            <w:proofErr w:type="gramStart"/>
            <w:r w:rsidRPr="00E73F41">
              <w:t>write</w:t>
            </w:r>
            <w:proofErr w:type="gramEnd"/>
            <w:r w:rsidRPr="00E73F41">
              <w:t xml:space="preserve">          9,870     0        720      73      0.0    2.8</w:t>
            </w:r>
          </w:p>
          <w:p w14:paraId="48D2B64C" w14:textId="77777777" w:rsidR="003F626F" w:rsidRPr="00E73F41" w:rsidRDefault="003F626F" w:rsidP="003F626F">
            <w:pPr>
              <w:ind w:firstLineChars="270" w:firstLine="567"/>
            </w:pPr>
            <w:r w:rsidRPr="00E73F41">
              <w:lastRenderedPageBreak/>
              <w:t>LNS wait on SENDREQ             202,747     0        600       3      0.8    2.4</w:t>
            </w:r>
          </w:p>
          <w:p w14:paraId="56A86D94" w14:textId="77777777" w:rsidR="003F626F" w:rsidRPr="00E73F41" w:rsidRDefault="003F626F" w:rsidP="003F626F">
            <w:pPr>
              <w:ind w:firstLineChars="270" w:firstLine="567"/>
            </w:pPr>
            <w:r w:rsidRPr="00E73F41">
              <w:t>ASM file metadata operatio       15,801     0        344      22      0.1    1.4</w:t>
            </w:r>
          </w:p>
          <w:p w14:paraId="1680BD28" w14:textId="77777777" w:rsidR="003F626F" w:rsidRPr="00E73F41" w:rsidRDefault="003F626F" w:rsidP="003F626F">
            <w:pPr>
              <w:ind w:firstLineChars="270" w:firstLine="567"/>
            </w:pPr>
            <w:r w:rsidRPr="00E73F41">
              <w:t>cell single block physical       39,283     0        341       9      0.2    1.3</w:t>
            </w:r>
          </w:p>
          <w:p w14:paraId="63E55AB5" w14:textId="77777777" w:rsidR="003F626F" w:rsidRPr="00E73F41" w:rsidRDefault="003F626F" w:rsidP="003F626F">
            <w:pPr>
              <w:ind w:firstLineChars="270" w:firstLine="567"/>
            </w:pPr>
            <w:r w:rsidRPr="00E73F41">
              <w:t>LGWR-LNS wait on channel        183,443    18        203       1      0.7     .8</w:t>
            </w:r>
          </w:p>
          <w:p w14:paraId="70D5ADEA" w14:textId="77777777" w:rsidR="003F626F" w:rsidRPr="00E73F41" w:rsidRDefault="003F626F" w:rsidP="003F626F">
            <w:pPr>
              <w:ind w:firstLineChars="270" w:firstLine="567"/>
            </w:pPr>
            <w:r w:rsidRPr="00E73F41">
              <w:t>gc current block busy               122     0        132    1082      0.0     .5</w:t>
            </w:r>
          </w:p>
          <w:p w14:paraId="507DD3E1" w14:textId="77777777" w:rsidR="003F626F" w:rsidRPr="00E73F41" w:rsidRDefault="003F626F" w:rsidP="003F626F">
            <w:pPr>
              <w:ind w:firstLineChars="270" w:firstLine="567"/>
            </w:pPr>
            <w:r w:rsidRPr="00E73F41">
              <w:t>gc buffer busy release               60    12        127    2113      0.0     .5</w:t>
            </w:r>
          </w:p>
          <w:p w14:paraId="063651E8" w14:textId="77777777" w:rsidR="003F626F" w:rsidRPr="00E73F41" w:rsidRDefault="003F626F" w:rsidP="003F626F">
            <w:pPr>
              <w:ind w:firstLineChars="270" w:firstLine="567"/>
            </w:pPr>
            <w:r w:rsidRPr="00E73F41">
              <w:t>Parameter File I/O                  592     0        116     195      0.0     .5</w:t>
            </w:r>
          </w:p>
          <w:p w14:paraId="6CF0EBB9" w14:textId="77777777" w:rsidR="003F626F" w:rsidRPr="00E73F41" w:rsidRDefault="003F626F" w:rsidP="003F626F">
            <w:pPr>
              <w:ind w:firstLineChars="270" w:firstLine="567"/>
            </w:pPr>
            <w:r w:rsidRPr="00E73F41">
              <w:t>log file sequential read          1,804     0        104      58      0.0     .4</w:t>
            </w:r>
          </w:p>
          <w:p w14:paraId="71900C1E" w14:textId="77777777" w:rsidR="003F626F" w:rsidRPr="00E73F41" w:rsidRDefault="003F626F" w:rsidP="003F626F">
            <w:pPr>
              <w:ind w:firstLineChars="270" w:firstLine="567"/>
            </w:pPr>
            <w:r w:rsidRPr="00E73F41">
              <w:t> </w:t>
            </w:r>
          </w:p>
          <w:p w14:paraId="3E2DDB1A" w14:textId="77777777" w:rsidR="003F626F" w:rsidRPr="00E73F41" w:rsidRDefault="003F626F" w:rsidP="003F626F">
            <w:pPr>
              <w:ind w:firstLineChars="270" w:firstLine="567"/>
            </w:pPr>
            <w:r w:rsidRPr="00E73F41">
              <w:t> </w:t>
            </w:r>
          </w:p>
          <w:p w14:paraId="50BEDD70" w14:textId="3A780397" w:rsidR="003F626F" w:rsidRDefault="003F626F" w:rsidP="003F626F">
            <w:pPr>
              <w:ind w:firstLineChars="270" w:firstLine="567"/>
            </w:pPr>
          </w:p>
        </w:tc>
      </w:tr>
    </w:tbl>
    <w:p w14:paraId="68F13674" w14:textId="7850A596" w:rsidR="002F5324" w:rsidRDefault="002F5324" w:rsidP="00E73F41">
      <w:pPr>
        <w:ind w:firstLineChars="270" w:firstLine="567"/>
      </w:pPr>
      <w:r w:rsidRPr="00E73F41">
        <w:lastRenderedPageBreak/>
        <w:t> </w:t>
      </w:r>
      <w:r w:rsidR="003F626F" w:rsidRPr="00E73F41">
        <w:t>Background Wait Events 后台等待事件， 数据主要来源于DBA_HIST_BG_EVENT_SUMMARY</w:t>
      </w:r>
    </w:p>
    <w:p w14:paraId="48ED63D4" w14:textId="77777777" w:rsidR="003F626F" w:rsidRPr="00E73F41" w:rsidRDefault="003F626F" w:rsidP="00E73F41">
      <w:pPr>
        <w:ind w:firstLineChars="270" w:firstLine="567"/>
      </w:pPr>
    </w:p>
    <w:p w14:paraId="08C2EBF7" w14:textId="77777777" w:rsidR="002F5324" w:rsidRPr="00E73F41" w:rsidRDefault="002F5324" w:rsidP="00E73F41">
      <w:pPr>
        <w:ind w:firstLineChars="270" w:firstLine="567"/>
      </w:pPr>
      <w:r w:rsidRPr="00E73F41">
        <w:t>Event 等待事件名字</w:t>
      </w:r>
    </w:p>
    <w:p w14:paraId="38E324D1" w14:textId="77777777" w:rsidR="002F5324" w:rsidRPr="00E73F41" w:rsidRDefault="002F5324" w:rsidP="00E73F41">
      <w:pPr>
        <w:ind w:firstLineChars="270" w:firstLine="567"/>
      </w:pPr>
      <w:r w:rsidRPr="00E73F41">
        <w:t>Waits  该等待事件在快照时间内等待的次数</w:t>
      </w:r>
    </w:p>
    <w:p w14:paraId="7D0847B4" w14:textId="77777777" w:rsidR="002F5324" w:rsidRPr="00E73F41" w:rsidRDefault="002F5324" w:rsidP="00E73F41">
      <w:pPr>
        <w:ind w:firstLineChars="270" w:firstLine="567"/>
      </w:pPr>
      <w:r w:rsidRPr="00E73F41">
        <w:t>%Timeouts :  每一个等待事件有其超时的设置，例如buffer busy waits 一般为3秒， Write Complete Waits的 timeout为1秒，如果等待事件 单次等待达到timeout的时间，则会进入下一次该等待事件</w:t>
      </w:r>
    </w:p>
    <w:p w14:paraId="41B3C62B" w14:textId="77777777" w:rsidR="002F5324" w:rsidRPr="00E73F41" w:rsidRDefault="002F5324" w:rsidP="00E73F41">
      <w:pPr>
        <w:ind w:firstLineChars="270" w:firstLine="567"/>
      </w:pPr>
      <w:r w:rsidRPr="00E73F41">
        <w:t>Total Wait Time  该等待事件 总的消耗的时间 ，单位为秒</w:t>
      </w:r>
    </w:p>
    <w:p w14:paraId="28C62A2D" w14:textId="77777777" w:rsidR="002F5324" w:rsidRPr="00E73F41" w:rsidRDefault="002F5324" w:rsidP="00E73F41">
      <w:pPr>
        <w:ind w:firstLineChars="270" w:firstLine="567"/>
      </w:pPr>
      <w:r w:rsidRPr="00E73F41">
        <w:t>Avg wait(ms): 该等待事件的单次平均等待时间，单位为毫秒</w:t>
      </w:r>
    </w:p>
    <w:p w14:paraId="554CCFEC" w14:textId="77777777" w:rsidR="002F5324" w:rsidRPr="00E73F41" w:rsidRDefault="002F5324" w:rsidP="00E73F41">
      <w:pPr>
        <w:ind w:firstLineChars="270" w:firstLine="567"/>
      </w:pPr>
      <w:r w:rsidRPr="00E73F41">
        <w:t>Waits/Txn: 该等待事件的等待次数和事务比</w:t>
      </w:r>
    </w:p>
    <w:p w14:paraId="7ED166D3" w14:textId="77777777" w:rsidR="002F5324" w:rsidRPr="00E73F41" w:rsidRDefault="002F5324" w:rsidP="00E73F41">
      <w:pPr>
        <w:ind w:firstLineChars="270" w:firstLine="567"/>
      </w:pPr>
      <w:r w:rsidRPr="00E73F41">
        <w:t> </w:t>
      </w:r>
    </w:p>
    <w:p w14:paraId="4262A18A" w14:textId="77777777" w:rsidR="002F5324" w:rsidRPr="00E73F41" w:rsidRDefault="002F5324" w:rsidP="00E73F41">
      <w:pPr>
        <w:ind w:firstLineChars="270" w:firstLine="567"/>
      </w:pPr>
      <w:r w:rsidRPr="00E73F41">
        <w:t> </w:t>
      </w:r>
    </w:p>
    <w:p w14:paraId="5CDC12C2" w14:textId="7C8E7E39" w:rsidR="002F5324" w:rsidRPr="00E73F41" w:rsidRDefault="002F5324" w:rsidP="003F626F">
      <w:pPr>
        <w:pStyle w:val="2"/>
        <w:numPr>
          <w:ilvl w:val="1"/>
          <w:numId w:val="23"/>
        </w:numPr>
        <w:spacing w:before="0" w:after="0" w:line="240" w:lineRule="auto"/>
      </w:pPr>
      <w:r w:rsidRPr="00E73F41">
        <w:t> 2-5 Operating System Statistics</w:t>
      </w:r>
    </w:p>
    <w:p w14:paraId="01C87E56" w14:textId="77777777" w:rsidR="002F5324" w:rsidRPr="00E73F41" w:rsidRDefault="002F5324" w:rsidP="00E73F41">
      <w:pPr>
        <w:ind w:firstLineChars="270" w:firstLine="567"/>
      </w:pPr>
      <w:r w:rsidRPr="00E73F41">
        <w:t> </w:t>
      </w:r>
    </w:p>
    <w:p w14:paraId="03A36544"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6589807B" w14:textId="77777777" w:rsidTr="003F626F">
        <w:tc>
          <w:tcPr>
            <w:tcW w:w="8296" w:type="dxa"/>
          </w:tcPr>
          <w:p w14:paraId="6712CA3E" w14:textId="77777777" w:rsidR="003F626F" w:rsidRPr="00E73F41" w:rsidRDefault="003F626F" w:rsidP="003F626F">
            <w:pPr>
              <w:ind w:firstLineChars="270" w:firstLine="567"/>
            </w:pPr>
            <w:r w:rsidRPr="00E73F41">
              <w:t>Operating System Statistics         Snaps: 70719-70723</w:t>
            </w:r>
          </w:p>
          <w:p w14:paraId="56E5AB60" w14:textId="77777777" w:rsidR="003F626F" w:rsidRPr="00E73F41" w:rsidRDefault="003F626F" w:rsidP="003F626F">
            <w:pPr>
              <w:ind w:firstLineChars="270" w:firstLine="567"/>
            </w:pPr>
            <w:r w:rsidRPr="00E73F41">
              <w:t>TIME statistic values are diffed.</w:t>
            </w:r>
          </w:p>
          <w:p w14:paraId="43EC6F92" w14:textId="77777777" w:rsidR="003F626F" w:rsidRPr="00E73F41" w:rsidRDefault="003F626F" w:rsidP="003F626F">
            <w:pPr>
              <w:ind w:firstLineChars="270" w:firstLine="567"/>
            </w:pPr>
            <w:r w:rsidRPr="00E73F41">
              <w:t xml:space="preserve">   All others display actual values.  End Value is displayed if different</w:t>
            </w:r>
          </w:p>
          <w:p w14:paraId="60810AE1" w14:textId="77777777" w:rsidR="003F626F" w:rsidRPr="00E73F41" w:rsidRDefault="003F626F" w:rsidP="003F626F">
            <w:pPr>
              <w:ind w:firstLineChars="270" w:firstLine="567"/>
            </w:pPr>
            <w:r w:rsidRPr="00E73F41">
              <w:t>-&gt; ordered by statistic type (CPU Use, Virtual Memory, Hardware Config), Name</w:t>
            </w:r>
          </w:p>
          <w:p w14:paraId="518B4795" w14:textId="77777777" w:rsidR="003F626F" w:rsidRPr="00E73F41" w:rsidRDefault="003F626F" w:rsidP="003F626F">
            <w:pPr>
              <w:ind w:firstLineChars="270" w:firstLine="567"/>
            </w:pPr>
          </w:p>
          <w:p w14:paraId="674603E8" w14:textId="77777777" w:rsidR="003F626F" w:rsidRPr="00E73F41" w:rsidRDefault="003F626F" w:rsidP="003F626F">
            <w:pPr>
              <w:ind w:firstLineChars="270" w:firstLine="567"/>
            </w:pPr>
            <w:r w:rsidRPr="00E73F41">
              <w:t>Statistic                                  Value        End Value</w:t>
            </w:r>
          </w:p>
          <w:p w14:paraId="0410C0E3" w14:textId="77777777" w:rsidR="003F626F" w:rsidRPr="00E73F41" w:rsidRDefault="003F626F" w:rsidP="003F626F">
            <w:pPr>
              <w:ind w:firstLineChars="270" w:firstLine="567"/>
            </w:pPr>
            <w:r w:rsidRPr="00E73F41">
              <w:t>------------------------- ---------------------- ----------------</w:t>
            </w:r>
          </w:p>
          <w:p w14:paraId="11C483A2" w14:textId="77777777" w:rsidR="003F626F" w:rsidRPr="00E73F41" w:rsidRDefault="003F626F" w:rsidP="003F626F">
            <w:pPr>
              <w:ind w:firstLineChars="270" w:firstLine="567"/>
            </w:pPr>
            <w:r w:rsidRPr="00E73F41">
              <w:t>BUSY_TIME                              2,894,855</w:t>
            </w:r>
          </w:p>
          <w:p w14:paraId="3AFA960C" w14:textId="77777777" w:rsidR="003F626F" w:rsidRPr="00E73F41" w:rsidRDefault="003F626F" w:rsidP="003F626F">
            <w:pPr>
              <w:ind w:firstLineChars="270" w:firstLine="567"/>
            </w:pPr>
            <w:r w:rsidRPr="00E73F41">
              <w:lastRenderedPageBreak/>
              <w:t>IDLE_TIME                              5,568,240</w:t>
            </w:r>
          </w:p>
          <w:p w14:paraId="3A5B2D0A" w14:textId="77777777" w:rsidR="003F626F" w:rsidRPr="00E73F41" w:rsidRDefault="003F626F" w:rsidP="003F626F">
            <w:pPr>
              <w:ind w:firstLineChars="270" w:firstLine="567"/>
            </w:pPr>
            <w:r w:rsidRPr="00E73F41">
              <w:t>IOWAIT_TIME                               18,973</w:t>
            </w:r>
          </w:p>
          <w:p w14:paraId="56DBBAF0" w14:textId="77777777" w:rsidR="003F626F" w:rsidRPr="00E73F41" w:rsidRDefault="003F626F" w:rsidP="003F626F">
            <w:pPr>
              <w:ind w:firstLineChars="270" w:firstLine="567"/>
            </w:pPr>
            <w:r w:rsidRPr="00E73F41">
              <w:t>SYS_TIME                                 602,532</w:t>
            </w:r>
          </w:p>
          <w:p w14:paraId="469F6F04" w14:textId="77777777" w:rsidR="003F626F" w:rsidRPr="00E73F41" w:rsidRDefault="003F626F" w:rsidP="003F626F">
            <w:pPr>
              <w:ind w:firstLineChars="270" w:firstLine="567"/>
            </w:pPr>
            <w:r w:rsidRPr="00E73F41">
              <w:t>USER_TIME                              2,090,082</w:t>
            </w:r>
          </w:p>
          <w:p w14:paraId="6D72C085" w14:textId="77777777" w:rsidR="003F626F" w:rsidRPr="00E73F41" w:rsidRDefault="003F626F" w:rsidP="003F626F">
            <w:pPr>
              <w:ind w:firstLineChars="270" w:firstLine="567"/>
            </w:pPr>
            <w:r w:rsidRPr="00E73F41">
              <w:t>LOAD                                           8               13</w:t>
            </w:r>
          </w:p>
          <w:p w14:paraId="6650A6E0" w14:textId="77777777" w:rsidR="003F626F" w:rsidRPr="00E73F41" w:rsidRDefault="003F626F" w:rsidP="003F626F">
            <w:pPr>
              <w:ind w:firstLineChars="270" w:firstLine="567"/>
            </w:pPr>
            <w:r w:rsidRPr="00E73F41">
              <w:t>VM_IN_BYTES                                    0</w:t>
            </w:r>
          </w:p>
          <w:p w14:paraId="3F1EC341" w14:textId="77777777" w:rsidR="003F626F" w:rsidRPr="00E73F41" w:rsidRDefault="003F626F" w:rsidP="003F626F">
            <w:pPr>
              <w:ind w:firstLineChars="270" w:firstLine="567"/>
            </w:pPr>
            <w:r w:rsidRPr="00E73F41">
              <w:t>VM_OUT_BYTES                                   0</w:t>
            </w:r>
          </w:p>
          <w:p w14:paraId="1A357353" w14:textId="77777777" w:rsidR="003F626F" w:rsidRPr="00E73F41" w:rsidRDefault="003F626F" w:rsidP="003F626F">
            <w:pPr>
              <w:ind w:firstLineChars="270" w:firstLine="567"/>
            </w:pPr>
            <w:r w:rsidRPr="00E73F41">
              <w:t>PHYSICAL_MEMORY_BYTES            101,221,343,232</w:t>
            </w:r>
          </w:p>
          <w:p w14:paraId="0F960169" w14:textId="77777777" w:rsidR="003F626F" w:rsidRPr="00E73F41" w:rsidRDefault="003F626F" w:rsidP="003F626F">
            <w:pPr>
              <w:ind w:firstLineChars="270" w:firstLine="567"/>
            </w:pPr>
            <w:r w:rsidRPr="00E73F41">
              <w:t>NUM_CPUS                                      24</w:t>
            </w:r>
          </w:p>
          <w:p w14:paraId="08C0CCD9" w14:textId="77777777" w:rsidR="003F626F" w:rsidRPr="00E73F41" w:rsidRDefault="003F626F" w:rsidP="003F626F">
            <w:pPr>
              <w:ind w:firstLineChars="270" w:firstLine="567"/>
            </w:pPr>
            <w:r w:rsidRPr="00E73F41">
              <w:t>NUM_CPU_CORES                                 12</w:t>
            </w:r>
          </w:p>
          <w:p w14:paraId="677F610B" w14:textId="77777777" w:rsidR="003F626F" w:rsidRPr="00E73F41" w:rsidRDefault="003F626F" w:rsidP="003F626F">
            <w:pPr>
              <w:ind w:firstLineChars="270" w:firstLine="567"/>
            </w:pPr>
            <w:r w:rsidRPr="00E73F41">
              <w:t>NUM_CPU_SOCKETS                                2</w:t>
            </w:r>
          </w:p>
          <w:p w14:paraId="1CBAD663" w14:textId="77777777" w:rsidR="003F626F" w:rsidRPr="00E73F41" w:rsidRDefault="003F626F" w:rsidP="003F626F">
            <w:pPr>
              <w:ind w:firstLineChars="270" w:firstLine="567"/>
            </w:pPr>
            <w:r w:rsidRPr="00E73F41">
              <w:t>GLOBAL_RECEIVE_SIZE_MAX                4,194,304</w:t>
            </w:r>
          </w:p>
          <w:p w14:paraId="46BF6350" w14:textId="77777777" w:rsidR="003F626F" w:rsidRPr="00E73F41" w:rsidRDefault="003F626F" w:rsidP="003F626F">
            <w:pPr>
              <w:ind w:firstLineChars="270" w:firstLine="567"/>
            </w:pPr>
            <w:r w:rsidRPr="00E73F41">
              <w:t>GLOBAL_SEND_SIZE_MAX                   2,097,152</w:t>
            </w:r>
          </w:p>
          <w:p w14:paraId="3751DB9D" w14:textId="77777777" w:rsidR="003F626F" w:rsidRPr="00E73F41" w:rsidRDefault="003F626F" w:rsidP="003F626F">
            <w:pPr>
              <w:ind w:firstLineChars="270" w:firstLine="567"/>
            </w:pPr>
            <w:r w:rsidRPr="00E73F41">
              <w:t>TCP_RECEIVE_SIZE_DEFAULT                  87,380</w:t>
            </w:r>
          </w:p>
          <w:p w14:paraId="5A62F0EC" w14:textId="77777777" w:rsidR="003F626F" w:rsidRPr="00E73F41" w:rsidRDefault="003F626F" w:rsidP="003F626F">
            <w:pPr>
              <w:ind w:firstLineChars="270" w:firstLine="567"/>
            </w:pPr>
            <w:r w:rsidRPr="00E73F41">
              <w:t>TCP_RECEIVE_SIZE_MAX                   4,194,304</w:t>
            </w:r>
          </w:p>
          <w:p w14:paraId="20C1743D" w14:textId="77777777" w:rsidR="003F626F" w:rsidRPr="00E73F41" w:rsidRDefault="003F626F" w:rsidP="003F626F">
            <w:pPr>
              <w:ind w:firstLineChars="270" w:firstLine="567"/>
            </w:pPr>
            <w:r w:rsidRPr="00E73F41">
              <w:t>TCP_RECEIVE_SIZE_MIN                       4,096</w:t>
            </w:r>
          </w:p>
          <w:p w14:paraId="38950E38" w14:textId="77777777" w:rsidR="003F626F" w:rsidRPr="00E73F41" w:rsidRDefault="003F626F" w:rsidP="003F626F">
            <w:pPr>
              <w:ind w:firstLineChars="270" w:firstLine="567"/>
            </w:pPr>
            <w:r w:rsidRPr="00E73F41">
              <w:t>TCP_SEND_SIZE_DEFAULT                     16,384</w:t>
            </w:r>
          </w:p>
          <w:p w14:paraId="494F4DD0" w14:textId="77777777" w:rsidR="003F626F" w:rsidRPr="00E73F41" w:rsidRDefault="003F626F" w:rsidP="003F626F">
            <w:pPr>
              <w:ind w:firstLineChars="270" w:firstLine="567"/>
            </w:pPr>
            <w:r w:rsidRPr="00E73F41">
              <w:t>TCP_SEND_SIZE_MAX                      4,194,304</w:t>
            </w:r>
          </w:p>
          <w:p w14:paraId="02690BBE" w14:textId="77777777" w:rsidR="003F626F" w:rsidRPr="00E73F41" w:rsidRDefault="003F626F" w:rsidP="003F626F">
            <w:pPr>
              <w:ind w:firstLineChars="270" w:firstLine="567"/>
            </w:pPr>
            <w:r w:rsidRPr="00E73F41">
              <w:t>TCP_SEND_SIZE_MIN                          4,096</w:t>
            </w:r>
          </w:p>
          <w:p w14:paraId="28EB4A2E" w14:textId="3CE4F749" w:rsidR="003F626F" w:rsidRDefault="003F626F" w:rsidP="003F626F">
            <w:pPr>
              <w:ind w:firstLineChars="270" w:firstLine="567"/>
            </w:pPr>
            <w:r w:rsidRPr="00E73F41">
              <w:t xml:space="preserve">          -------------------------------------------------------------</w:t>
            </w:r>
          </w:p>
        </w:tc>
      </w:tr>
    </w:tbl>
    <w:p w14:paraId="66A8AE2E" w14:textId="77777777" w:rsidR="002F5324" w:rsidRPr="00E73F41" w:rsidRDefault="002F5324" w:rsidP="00E73F41">
      <w:pPr>
        <w:ind w:firstLineChars="270" w:firstLine="567"/>
      </w:pPr>
      <w:r w:rsidRPr="00E73F41">
        <w:lastRenderedPageBreak/>
        <w:t> </w:t>
      </w:r>
    </w:p>
    <w:p w14:paraId="702F097D" w14:textId="77777777" w:rsidR="002F5324" w:rsidRPr="00E73F41" w:rsidRDefault="002F5324" w:rsidP="00E73F41">
      <w:pPr>
        <w:ind w:firstLineChars="270" w:firstLine="567"/>
      </w:pPr>
      <w:r w:rsidRPr="00E73F41">
        <w:t>Operating System Statistics   操作系统统计信息</w:t>
      </w:r>
    </w:p>
    <w:p w14:paraId="578C02C9" w14:textId="77777777" w:rsidR="002F5324" w:rsidRPr="00E73F41" w:rsidRDefault="002F5324" w:rsidP="00E73F41">
      <w:pPr>
        <w:ind w:firstLineChars="270" w:firstLine="567"/>
      </w:pPr>
      <w:r w:rsidRPr="00E73F41">
        <w:t> </w:t>
      </w:r>
    </w:p>
    <w:p w14:paraId="3153B4F5" w14:textId="77777777" w:rsidR="002F5324" w:rsidRPr="00E73F41" w:rsidRDefault="002F5324" w:rsidP="00E73F41">
      <w:pPr>
        <w:ind w:firstLineChars="270" w:firstLine="567"/>
      </w:pPr>
      <w:r w:rsidRPr="00E73F41">
        <w:t>数据来源于V$OSSTAT  / DBA_HIST_OSSTAT，,  TIME相关的指标单位均为百分之一秒</w:t>
      </w:r>
    </w:p>
    <w:p w14:paraId="7351EFF8" w14:textId="77777777" w:rsidR="002F5324" w:rsidRPr="00E73F41" w:rsidRDefault="002F5324" w:rsidP="00E73F41">
      <w:pPr>
        <w:ind w:firstLineChars="270" w:firstLine="567"/>
      </w:pPr>
      <w:r w:rsidRPr="00E73F41">
        <w:t> </w:t>
      </w:r>
    </w:p>
    <w:tbl>
      <w:tblPr>
        <w:tblW w:w="892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10"/>
        <w:gridCol w:w="5715"/>
      </w:tblGrid>
      <w:tr w:rsidR="002F5324" w:rsidRPr="00E73F41" w14:paraId="35BA4683"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FFC8C" w14:textId="77777777" w:rsidR="002F5324" w:rsidRPr="00E73F41" w:rsidRDefault="002F5324" w:rsidP="00E73F41">
            <w:pPr>
              <w:ind w:firstLineChars="270" w:firstLine="567"/>
            </w:pPr>
            <w:r w:rsidRPr="00E73F41">
              <w:t>统计项</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385FA6" w14:textId="77777777" w:rsidR="002F5324" w:rsidRPr="00E73F41" w:rsidRDefault="002F5324" w:rsidP="00E73F41">
            <w:pPr>
              <w:ind w:firstLineChars="270" w:firstLine="567"/>
            </w:pPr>
            <w:r w:rsidRPr="00E73F41">
              <w:t>描述</w:t>
            </w:r>
          </w:p>
        </w:tc>
      </w:tr>
      <w:tr w:rsidR="002F5324" w:rsidRPr="00E73F41" w14:paraId="20577EAC"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2FD5F3" w14:textId="77777777" w:rsidR="002F5324" w:rsidRPr="00E73F41" w:rsidRDefault="002F5324" w:rsidP="00E73F41">
            <w:pPr>
              <w:ind w:firstLineChars="270" w:firstLine="567"/>
            </w:pPr>
            <w:r w:rsidRPr="00E73F41">
              <w:t>NUM_CPU_SOCKETS</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2F9442" w14:textId="77777777" w:rsidR="002F5324" w:rsidRPr="00E73F41" w:rsidRDefault="002F5324" w:rsidP="00E73F41">
            <w:pPr>
              <w:ind w:firstLineChars="270" w:firstLine="567"/>
            </w:pPr>
            <w:r w:rsidRPr="00E73F41">
              <w:t>物理CPU的数目</w:t>
            </w:r>
          </w:p>
        </w:tc>
      </w:tr>
      <w:tr w:rsidR="002F5324" w:rsidRPr="00E73F41" w14:paraId="160BE42B"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A34607" w14:textId="77777777" w:rsidR="002F5324" w:rsidRPr="00E73F41" w:rsidRDefault="002F5324" w:rsidP="00E73F41">
            <w:pPr>
              <w:ind w:firstLineChars="270" w:firstLine="567"/>
            </w:pPr>
            <w:r w:rsidRPr="00E73F41">
              <w:t>NUM_CPU_CORES</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C26791" w14:textId="77777777" w:rsidR="002F5324" w:rsidRPr="00E73F41" w:rsidRDefault="002F5324" w:rsidP="00E73F41">
            <w:pPr>
              <w:ind w:firstLineChars="270" w:firstLine="567"/>
            </w:pPr>
            <w:r w:rsidRPr="00E73F41">
              <w:t>CPU的核数</w:t>
            </w:r>
          </w:p>
        </w:tc>
      </w:tr>
      <w:tr w:rsidR="002F5324" w:rsidRPr="00E73F41" w14:paraId="3A05FF2B"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3D0BD4" w14:textId="77777777" w:rsidR="002F5324" w:rsidRPr="00E73F41" w:rsidRDefault="002F5324" w:rsidP="00E73F41">
            <w:pPr>
              <w:ind w:firstLineChars="270" w:firstLine="567"/>
            </w:pPr>
            <w:r w:rsidRPr="00E73F41">
              <w:t>NUM_CPUS</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FBA56B" w14:textId="77777777" w:rsidR="002F5324" w:rsidRPr="00E73F41" w:rsidRDefault="002F5324" w:rsidP="00E73F41">
            <w:pPr>
              <w:ind w:firstLineChars="270" w:firstLine="567"/>
            </w:pPr>
            <w:r w:rsidRPr="00E73F41">
              <w:t>逻辑CPU的数目</w:t>
            </w:r>
          </w:p>
        </w:tc>
      </w:tr>
      <w:tr w:rsidR="002F5324" w:rsidRPr="00E73F41" w14:paraId="73DEADA6"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1AF3DC" w14:textId="77777777" w:rsidR="002F5324" w:rsidRPr="00E73F41" w:rsidRDefault="002F5324" w:rsidP="00E73F41">
            <w:pPr>
              <w:ind w:firstLineChars="270" w:firstLine="567"/>
            </w:pPr>
            <w:r w:rsidRPr="00E73F41">
              <w:t>SYS_TIME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09ED3B" w14:textId="77777777" w:rsidR="002F5324" w:rsidRPr="00E73F41" w:rsidRDefault="002F5324" w:rsidP="00E73F41">
            <w:pPr>
              <w:ind w:firstLineChars="270" w:firstLine="567"/>
            </w:pPr>
            <w:r w:rsidRPr="00E73F41">
              <w:t>在内核态被消耗掉的CPU时间片，单位为百分之一秒</w:t>
            </w:r>
          </w:p>
        </w:tc>
      </w:tr>
      <w:tr w:rsidR="002F5324" w:rsidRPr="00E73F41" w14:paraId="3B603183"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B8A281" w14:textId="77777777" w:rsidR="002F5324" w:rsidRPr="00E73F41" w:rsidRDefault="002F5324" w:rsidP="00E73F41">
            <w:pPr>
              <w:ind w:firstLineChars="270" w:firstLine="567"/>
            </w:pPr>
            <w:r w:rsidRPr="00E73F41">
              <w:t>USER_TIME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3F099B" w14:textId="77777777" w:rsidR="002F5324" w:rsidRPr="00E73F41" w:rsidRDefault="002F5324" w:rsidP="00E73F41">
            <w:pPr>
              <w:ind w:firstLineChars="270" w:firstLine="567"/>
            </w:pPr>
            <w:r w:rsidRPr="00E73F41">
              <w:t>在用户态被消耗掉的CPU时间片，单位为百分之一秒</w:t>
            </w:r>
          </w:p>
        </w:tc>
      </w:tr>
      <w:tr w:rsidR="002F5324" w:rsidRPr="00E73F41" w14:paraId="3654EE14" w14:textId="77777777" w:rsidTr="002F5324">
        <w:trPr>
          <w:trHeight w:val="432"/>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583CE3" w14:textId="77777777" w:rsidR="002F5324" w:rsidRPr="00E73F41" w:rsidRDefault="002F5324" w:rsidP="00E73F41">
            <w:pPr>
              <w:ind w:firstLineChars="270" w:firstLine="567"/>
            </w:pPr>
            <w:r w:rsidRPr="00E73F41">
              <w:t>BUSY_TIME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4C98C" w14:textId="77777777" w:rsidR="002F5324" w:rsidRPr="00E73F41" w:rsidRDefault="002F5324" w:rsidP="00E73F41">
            <w:pPr>
              <w:ind w:firstLineChars="270" w:firstLine="567"/>
            </w:pPr>
            <w:r w:rsidRPr="00E73F41">
              <w:t>Busy_Time=SYS_TIME+USER_TIME 消耗的CPU时间片，单位为百分之一秒</w:t>
            </w:r>
          </w:p>
        </w:tc>
      </w:tr>
      <w:tr w:rsidR="002F5324" w:rsidRPr="00E73F41" w14:paraId="71CDF549"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3E5698" w14:textId="77777777" w:rsidR="002F5324" w:rsidRPr="00E73F41" w:rsidRDefault="002F5324" w:rsidP="00E73F41">
            <w:pPr>
              <w:ind w:firstLineChars="270" w:firstLine="567"/>
            </w:pPr>
            <w:r w:rsidRPr="00E73F41">
              <w:t>AVG_BUSY_TIME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8D038C" w14:textId="77777777" w:rsidR="002F5324" w:rsidRPr="00E73F41" w:rsidRDefault="002F5324" w:rsidP="00E73F41">
            <w:pPr>
              <w:ind w:firstLineChars="270" w:firstLine="567"/>
            </w:pPr>
            <w:r w:rsidRPr="00E73F41">
              <w:t>AVG_BUSY_TIME= BUSY_TIME/NUM_CPUS</w:t>
            </w:r>
          </w:p>
        </w:tc>
      </w:tr>
      <w:tr w:rsidR="002F5324" w:rsidRPr="00E73F41" w14:paraId="3E0D87CB"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47F326" w14:textId="77777777" w:rsidR="002F5324" w:rsidRPr="00E73F41" w:rsidRDefault="002F5324" w:rsidP="00E73F41">
            <w:pPr>
              <w:ind w:firstLineChars="270" w:firstLine="567"/>
            </w:pPr>
            <w:r w:rsidRPr="00E73F41">
              <w:t>IDLE_TIME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47B593" w14:textId="77777777" w:rsidR="002F5324" w:rsidRPr="00E73F41" w:rsidRDefault="002F5324" w:rsidP="00E73F41">
            <w:pPr>
              <w:ind w:firstLineChars="270" w:firstLine="567"/>
            </w:pPr>
            <w:r w:rsidRPr="00E73F41">
              <w:t>空闲的CPU时间片，单位为百分之一秒</w:t>
            </w:r>
          </w:p>
        </w:tc>
      </w:tr>
      <w:tr w:rsidR="002F5324" w:rsidRPr="00E73F41" w14:paraId="48113F3C" w14:textId="77777777" w:rsidTr="002F5324">
        <w:trPr>
          <w:trHeight w:val="432"/>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1F43D9" w14:textId="77777777" w:rsidR="002F5324" w:rsidRPr="00E73F41" w:rsidRDefault="002F5324" w:rsidP="00E73F41">
            <w:pPr>
              <w:ind w:firstLineChars="270" w:firstLine="567"/>
            </w:pPr>
            <w:r w:rsidRPr="00E73F41">
              <w:t>所有CPU所能提供总的时间片</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7AB226" w14:textId="77777777" w:rsidR="002F5324" w:rsidRPr="00E73F41" w:rsidRDefault="002F5324" w:rsidP="00E73F41">
            <w:pPr>
              <w:ind w:firstLineChars="270" w:firstLine="567"/>
            </w:pPr>
            <w:r w:rsidRPr="00E73F41">
              <w:t>BUSY_TIME + IDLE_TIME = ELAPSED_TIME * CPU_COUNT</w:t>
            </w:r>
          </w:p>
        </w:tc>
      </w:tr>
      <w:tr w:rsidR="002F5324" w:rsidRPr="00E73F41" w14:paraId="499349C7" w14:textId="77777777" w:rsidTr="002F5324">
        <w:trPr>
          <w:trHeight w:val="2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B3BC0F" w14:textId="77777777" w:rsidR="002F5324" w:rsidRPr="00E73F41" w:rsidRDefault="002F5324" w:rsidP="00E73F41">
            <w:pPr>
              <w:ind w:firstLineChars="270" w:firstLine="567"/>
            </w:pPr>
            <w:r w:rsidRPr="00E73F41">
              <w:t>OS_CPU_WAIT_TIME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426E6F" w14:textId="77777777" w:rsidR="002F5324" w:rsidRPr="00E73F41" w:rsidRDefault="002F5324" w:rsidP="00E73F41">
            <w:pPr>
              <w:ind w:firstLineChars="270" w:firstLine="567"/>
            </w:pPr>
            <w:r w:rsidRPr="00E73F41">
              <w:t>进程等OS调度的时间，cpu queuing</w:t>
            </w:r>
          </w:p>
        </w:tc>
      </w:tr>
      <w:tr w:rsidR="002F5324" w:rsidRPr="00E73F41" w14:paraId="19A2E16E" w14:textId="77777777" w:rsidTr="002F5324">
        <w:trPr>
          <w:trHeight w:val="216"/>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822CA4" w14:textId="77777777" w:rsidR="002F5324" w:rsidRPr="00E73F41" w:rsidRDefault="002F5324" w:rsidP="00E73F41">
            <w:pPr>
              <w:ind w:firstLineChars="270" w:firstLine="567"/>
            </w:pPr>
            <w:r w:rsidRPr="00E73F41">
              <w:t>VM_IN_BYTES</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F755C9" w14:textId="77777777" w:rsidR="002F5324" w:rsidRPr="00E73F41" w:rsidRDefault="002F5324" w:rsidP="00E73F41">
            <w:pPr>
              <w:ind w:firstLineChars="270" w:firstLine="567"/>
            </w:pPr>
            <w:r w:rsidRPr="00E73F41">
              <w:t>换入页的字节数</w:t>
            </w:r>
          </w:p>
        </w:tc>
      </w:tr>
      <w:tr w:rsidR="002F5324" w:rsidRPr="00E73F41" w14:paraId="3DFF0160" w14:textId="77777777" w:rsidTr="002F5324">
        <w:trPr>
          <w:trHeight w:val="64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AEF189" w14:textId="77777777" w:rsidR="002F5324" w:rsidRPr="00E73F41" w:rsidRDefault="002F5324" w:rsidP="00E73F41">
            <w:pPr>
              <w:ind w:firstLineChars="270" w:firstLine="567"/>
            </w:pPr>
            <w:r w:rsidRPr="00E73F41">
              <w:t>VM_OUT_BYTES</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74CD92" w14:textId="77777777" w:rsidR="002F5324" w:rsidRPr="00E73F41" w:rsidRDefault="002F5324" w:rsidP="00E73F41">
            <w:pPr>
              <w:ind w:firstLineChars="270" w:firstLine="567"/>
            </w:pPr>
            <w:r w:rsidRPr="00E73F41">
              <w:t>换出页的字节数，部分版本下并不准确，例如Bug 11712010 Abstract: VIRTUAL MEMORY PAGING ON 11.2.0.2 DATABASES，仅供参考</w:t>
            </w:r>
          </w:p>
        </w:tc>
      </w:tr>
      <w:tr w:rsidR="002F5324" w:rsidRPr="00E73F41" w14:paraId="0C38DE69" w14:textId="77777777" w:rsidTr="002F5324">
        <w:trPr>
          <w:trHeight w:val="432"/>
          <w:tblCellSpacing w:w="0" w:type="dxa"/>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E4A793" w14:textId="77777777" w:rsidR="002F5324" w:rsidRPr="00E73F41" w:rsidRDefault="002F5324" w:rsidP="00E73F41">
            <w:pPr>
              <w:ind w:firstLineChars="270" w:firstLine="567"/>
            </w:pPr>
            <w:r w:rsidRPr="00E73F41">
              <w:lastRenderedPageBreak/>
              <w:t>IOWAIT_TIME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D9B3A" w14:textId="77777777" w:rsidR="002F5324" w:rsidRPr="00E73F41" w:rsidRDefault="002F5324" w:rsidP="00E73F41">
            <w:pPr>
              <w:ind w:firstLineChars="270" w:firstLine="567"/>
            </w:pPr>
            <w:r w:rsidRPr="00E73F41">
              <w:t>所有CPU花费在等待I/O完成上的时间  单位为百分之一秒</w:t>
            </w:r>
          </w:p>
        </w:tc>
      </w:tr>
      <w:tr w:rsidR="002F5324" w:rsidRPr="00E73F41" w14:paraId="4A755164" w14:textId="77777777" w:rsidTr="002F5324">
        <w:trPr>
          <w:trHeight w:val="151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B9098E" w14:textId="77777777" w:rsidR="002F5324" w:rsidRPr="00E73F41" w:rsidRDefault="002F5324" w:rsidP="00E73F41">
            <w:pPr>
              <w:ind w:firstLineChars="270" w:firstLine="567"/>
            </w:pPr>
            <w:r w:rsidRPr="00E73F41">
              <w:t>RSRC_MGR_CPU_WAIT_TIME</w:t>
            </w:r>
          </w:p>
        </w:tc>
        <w:tc>
          <w:tcPr>
            <w:tcW w:w="57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B07B41" w14:textId="77777777" w:rsidR="002F5324" w:rsidRPr="00E73F41" w:rsidRDefault="002F5324" w:rsidP="00E73F41">
            <w:pPr>
              <w:ind w:firstLineChars="270" w:firstLine="567"/>
            </w:pPr>
            <w:r w:rsidRPr="00E73F41">
              <w:t>是指当resource manager控制CPU调度时，需要控制对应进程暂时不使用CPU</w:t>
            </w:r>
            <w:proofErr w:type="gramStart"/>
            <w:r w:rsidRPr="00E73F41">
              <w:t>而进程到</w:t>
            </w:r>
            <w:proofErr w:type="gramEnd"/>
            <w:r w:rsidRPr="00E73F41">
              <w:t>内部运行队列中，以保证该进程对应的consumer group(</w:t>
            </w:r>
            <w:proofErr w:type="gramStart"/>
            <w:r w:rsidRPr="00E73F41">
              <w:t>消费组</w:t>
            </w:r>
            <w:proofErr w:type="gramEnd"/>
            <w:r w:rsidRPr="00E73F41">
              <w:t>)没有消耗比指定resource manager指令更多的CPU。RSRC_MGR_CPU_WAIT_TIME指等在内部运行队列上的时间，在等待时不消耗CPU</w:t>
            </w:r>
          </w:p>
        </w:tc>
      </w:tr>
    </w:tbl>
    <w:p w14:paraId="11C04EEF" w14:textId="77777777" w:rsidR="002F5324" w:rsidRPr="00E73F41" w:rsidRDefault="002F5324" w:rsidP="00E73F41">
      <w:pPr>
        <w:ind w:firstLineChars="270" w:firstLine="567"/>
      </w:pPr>
      <w:r w:rsidRPr="00E73F41">
        <w:t> </w:t>
      </w:r>
    </w:p>
    <w:p w14:paraId="19A0E5FE" w14:textId="77777777" w:rsidR="002F5324" w:rsidRPr="00E73F41" w:rsidRDefault="002F5324" w:rsidP="00E73F41">
      <w:pPr>
        <w:ind w:firstLineChars="270" w:firstLine="567"/>
      </w:pPr>
      <w:r w:rsidRPr="00E73F41">
        <w:t> </w:t>
      </w:r>
    </w:p>
    <w:p w14:paraId="4CA3F978" w14:textId="77777777" w:rsidR="002F5324" w:rsidRPr="00E73F41" w:rsidRDefault="002F5324" w:rsidP="003F626F">
      <w:pPr>
        <w:pStyle w:val="2"/>
        <w:numPr>
          <w:ilvl w:val="1"/>
          <w:numId w:val="23"/>
        </w:numPr>
        <w:spacing w:before="0" w:after="0" w:line="240" w:lineRule="auto"/>
      </w:pPr>
      <w:r w:rsidRPr="00E73F41">
        <w:t>2-6 Service Statistcs</w:t>
      </w:r>
    </w:p>
    <w:p w14:paraId="49A65346" w14:textId="77777777" w:rsidR="002F5324" w:rsidRPr="00E73F41" w:rsidRDefault="002F5324" w:rsidP="00E73F41">
      <w:pPr>
        <w:ind w:firstLineChars="270" w:firstLine="567"/>
      </w:pPr>
      <w:r w:rsidRPr="00E73F41">
        <w:t> </w:t>
      </w:r>
    </w:p>
    <w:p w14:paraId="0CD586BD"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55C629F8" w14:textId="77777777" w:rsidTr="003F626F">
        <w:tc>
          <w:tcPr>
            <w:tcW w:w="8296" w:type="dxa"/>
          </w:tcPr>
          <w:p w14:paraId="2E44E1F8" w14:textId="77777777" w:rsidR="003F626F" w:rsidRPr="00E73F41" w:rsidRDefault="003F626F" w:rsidP="003F626F">
            <w:pPr>
              <w:ind w:firstLineChars="270" w:firstLine="567"/>
            </w:pPr>
            <w:r w:rsidRPr="00E73F41">
              <w:t>Service Statistics                 Snaps: 70719-70723</w:t>
            </w:r>
          </w:p>
          <w:p w14:paraId="239DA4E9" w14:textId="77777777" w:rsidR="003F626F" w:rsidRPr="00E73F41" w:rsidRDefault="003F626F" w:rsidP="003F626F">
            <w:pPr>
              <w:ind w:firstLineChars="270" w:firstLine="567"/>
            </w:pPr>
            <w:r w:rsidRPr="00E73F41">
              <w:t>-&gt; ordered by DB Time</w:t>
            </w:r>
          </w:p>
          <w:p w14:paraId="71CC52DC" w14:textId="77777777" w:rsidR="003F626F" w:rsidRPr="00E73F41" w:rsidRDefault="003F626F" w:rsidP="003F626F">
            <w:pPr>
              <w:ind w:firstLineChars="270" w:firstLine="567"/>
            </w:pPr>
          </w:p>
          <w:p w14:paraId="4693C86B" w14:textId="77777777" w:rsidR="003F626F" w:rsidRPr="00E73F41" w:rsidRDefault="003F626F" w:rsidP="003F626F">
            <w:pPr>
              <w:ind w:firstLineChars="270" w:firstLine="567"/>
            </w:pPr>
            <w:r w:rsidRPr="00E73F41">
              <w:t xml:space="preserve">                                                           Physical      Logical</w:t>
            </w:r>
          </w:p>
          <w:p w14:paraId="2E7C8C83" w14:textId="77777777" w:rsidR="003F626F" w:rsidRPr="00E73F41" w:rsidRDefault="003F626F" w:rsidP="003F626F">
            <w:pPr>
              <w:ind w:firstLineChars="270" w:firstLine="567"/>
            </w:pPr>
            <w:r w:rsidRPr="00E73F41">
              <w:t>Service Name                  DB Time (</w:t>
            </w:r>
            <w:proofErr w:type="gramStart"/>
            <w:r w:rsidRPr="00E73F41">
              <w:t xml:space="preserve">s)   </w:t>
            </w:r>
            <w:proofErr w:type="gramEnd"/>
            <w:r w:rsidRPr="00E73F41">
              <w:t>DB CPU (s)    Reads (K)    Reads (K)</w:t>
            </w:r>
          </w:p>
          <w:p w14:paraId="7B2736AF" w14:textId="77777777" w:rsidR="003F626F" w:rsidRPr="00E73F41" w:rsidRDefault="003F626F" w:rsidP="003F626F">
            <w:pPr>
              <w:ind w:firstLineChars="270" w:firstLine="567"/>
            </w:pPr>
            <w:r w:rsidRPr="00E73F41">
              <w:t>---------------------------- ------------ ------------ ------------ ------------</w:t>
            </w:r>
          </w:p>
          <w:p w14:paraId="2A69C126" w14:textId="77777777" w:rsidR="003F626F" w:rsidRPr="00E73F41" w:rsidRDefault="003F626F" w:rsidP="003F626F">
            <w:pPr>
              <w:ind w:firstLineChars="270" w:firstLine="567"/>
            </w:pPr>
            <w:r w:rsidRPr="00E73F41">
              <w:t>itms-contentmasterdb-prod         897,099       20,618       35,668    1,958,580</w:t>
            </w:r>
          </w:p>
          <w:p w14:paraId="3623A619" w14:textId="77777777" w:rsidR="003F626F" w:rsidRPr="00E73F41" w:rsidRDefault="003F626F" w:rsidP="003F626F">
            <w:pPr>
              <w:ind w:firstLineChars="270" w:firstLine="567"/>
            </w:pPr>
            <w:r w:rsidRPr="00E73F41">
              <w:t>SYS$USERS                           4,312          189        5,957       13,333</w:t>
            </w:r>
          </w:p>
          <w:p w14:paraId="10A7D803" w14:textId="77777777" w:rsidR="003F626F" w:rsidRPr="00E73F41" w:rsidRDefault="003F626F" w:rsidP="003F626F">
            <w:pPr>
              <w:ind w:firstLineChars="270" w:firstLine="567"/>
            </w:pPr>
            <w:r w:rsidRPr="00E73F41">
              <w:t>itmscmp                             1,941          121       14,949       18,187</w:t>
            </w:r>
          </w:p>
          <w:p w14:paraId="1216B725" w14:textId="77777777" w:rsidR="003F626F" w:rsidRPr="00E73F41" w:rsidRDefault="003F626F" w:rsidP="003F626F">
            <w:pPr>
              <w:ind w:firstLineChars="270" w:firstLine="567"/>
            </w:pPr>
            <w:r w:rsidRPr="00E73F41">
              <w:t>itscmp                                331           20          114          218</w:t>
            </w:r>
          </w:p>
          <w:p w14:paraId="0C7CC7EF" w14:textId="77777777" w:rsidR="003F626F" w:rsidRPr="00E73F41" w:rsidRDefault="003F626F" w:rsidP="003F626F">
            <w:pPr>
              <w:ind w:firstLineChars="270" w:firstLine="567"/>
            </w:pPr>
            <w:r w:rsidRPr="00E73F41">
              <w:t>itscmp_dgmgrl                         121            1            0            0</w:t>
            </w:r>
          </w:p>
          <w:p w14:paraId="2A0EC5DC" w14:textId="77777777" w:rsidR="003F626F" w:rsidRPr="00E73F41" w:rsidRDefault="003F626F" w:rsidP="003F626F">
            <w:pPr>
              <w:ind w:firstLineChars="270" w:firstLine="567"/>
            </w:pPr>
            <w:r w:rsidRPr="00E73F41">
              <w:t>SYS$BACKGROUND                          0            0          142       30,022</w:t>
            </w:r>
          </w:p>
          <w:p w14:paraId="13C95EF1" w14:textId="77777777" w:rsidR="003F626F" w:rsidRPr="00E73F41" w:rsidRDefault="003F626F" w:rsidP="003F626F">
            <w:pPr>
              <w:ind w:firstLineChars="270" w:firstLine="567"/>
            </w:pPr>
            <w:r w:rsidRPr="00E73F41">
              <w:t>ITSCMP1_PR                              0            0            0            0</w:t>
            </w:r>
          </w:p>
          <w:p w14:paraId="2F4C0B1C" w14:textId="77777777" w:rsidR="003F626F" w:rsidRPr="00E73F41" w:rsidRDefault="003F626F" w:rsidP="003F626F">
            <w:pPr>
              <w:ind w:firstLineChars="270" w:firstLine="567"/>
            </w:pPr>
            <w:r w:rsidRPr="00E73F41">
              <w:t>its-reference-prod                      0            0            0            0</w:t>
            </w:r>
          </w:p>
          <w:p w14:paraId="1352F68F" w14:textId="77777777" w:rsidR="003F626F" w:rsidRPr="00E73F41" w:rsidRDefault="003F626F" w:rsidP="003F626F">
            <w:pPr>
              <w:ind w:firstLineChars="270" w:firstLine="567"/>
            </w:pPr>
            <w:r w:rsidRPr="00E73F41">
              <w:t>itscmpXDB                               0            0            0            0</w:t>
            </w:r>
          </w:p>
          <w:p w14:paraId="00263B86" w14:textId="7E4F7D13" w:rsidR="003F626F" w:rsidRDefault="003F626F" w:rsidP="003F626F">
            <w:pPr>
              <w:ind w:firstLineChars="270" w:firstLine="567"/>
            </w:pPr>
            <w:r w:rsidRPr="00E73F41">
              <w:t> </w:t>
            </w:r>
          </w:p>
        </w:tc>
      </w:tr>
    </w:tbl>
    <w:p w14:paraId="037F588F" w14:textId="77777777" w:rsidR="002F5324" w:rsidRPr="00E73F41" w:rsidRDefault="002F5324" w:rsidP="00E73F41">
      <w:pPr>
        <w:ind w:firstLineChars="270" w:firstLine="567"/>
      </w:pPr>
      <w:r w:rsidRPr="00E73F41">
        <w:t> </w:t>
      </w:r>
    </w:p>
    <w:p w14:paraId="47752377" w14:textId="77777777" w:rsidR="002F5324" w:rsidRPr="00E73F41" w:rsidRDefault="002F5324" w:rsidP="00E73F41">
      <w:pPr>
        <w:ind w:firstLineChars="270" w:firstLine="567"/>
      </w:pPr>
      <w:r w:rsidRPr="00E73F41">
        <w:t>按照Service Name来分组时间模型和 物理、逻辑读取， 部分数据来源于 WRH$_SERVICE_NAME;</w:t>
      </w:r>
    </w:p>
    <w:p w14:paraId="73DE6AF0" w14:textId="77777777" w:rsidR="002F5324" w:rsidRPr="00E73F41" w:rsidRDefault="002F5324" w:rsidP="00E73F41">
      <w:pPr>
        <w:ind w:firstLineChars="270" w:firstLine="567"/>
      </w:pPr>
      <w:r w:rsidRPr="00E73F41">
        <w:lastRenderedPageBreak/>
        <w:t>Service Name  对应的服务名  (v$services)， SYS$BACKGROUND代表后台进程， SYS$USERS一般是系统用户登录</w:t>
      </w:r>
    </w:p>
    <w:p w14:paraId="36B969CE" w14:textId="77777777" w:rsidR="002F5324" w:rsidRPr="00E73F41" w:rsidRDefault="002F5324" w:rsidP="00E73F41">
      <w:pPr>
        <w:ind w:firstLineChars="270" w:firstLine="567"/>
      </w:pPr>
      <w:r w:rsidRPr="00E73F41">
        <w:t xml:space="preserve">DB TIME (s):  </w:t>
      </w:r>
      <w:proofErr w:type="gramStart"/>
      <w:r w:rsidRPr="00E73F41">
        <w:t>本服务</w:t>
      </w:r>
      <w:proofErr w:type="gramEnd"/>
      <w:r w:rsidRPr="00E73F41">
        <w:t>名所消耗的DB TIME时间，单位为秒</w:t>
      </w:r>
    </w:p>
    <w:p w14:paraId="021CDDFB" w14:textId="77777777" w:rsidR="002F5324" w:rsidRPr="00E73F41" w:rsidRDefault="002F5324" w:rsidP="00E73F41">
      <w:pPr>
        <w:ind w:firstLineChars="270" w:firstLine="567"/>
      </w:pPr>
      <w:r w:rsidRPr="00E73F41">
        <w:t xml:space="preserve">DB CPU(s):  </w:t>
      </w:r>
      <w:proofErr w:type="gramStart"/>
      <w:r w:rsidRPr="00E73F41">
        <w:t>本服务</w:t>
      </w:r>
      <w:proofErr w:type="gramEnd"/>
      <w:r w:rsidRPr="00E73F41">
        <w:t>名所消耗的DB CPU 时间，单位为秒</w:t>
      </w:r>
    </w:p>
    <w:p w14:paraId="287C8701" w14:textId="77777777" w:rsidR="002F5324" w:rsidRPr="00E73F41" w:rsidRDefault="002F5324" w:rsidP="00E73F41">
      <w:pPr>
        <w:ind w:firstLineChars="270" w:firstLine="567"/>
      </w:pPr>
      <w:r w:rsidRPr="00E73F41">
        <w:t xml:space="preserve">Physical Reads : </w:t>
      </w:r>
      <w:proofErr w:type="gramStart"/>
      <w:r w:rsidRPr="00E73F41">
        <w:t>本服务</w:t>
      </w:r>
      <w:proofErr w:type="gramEnd"/>
      <w:r w:rsidRPr="00E73F41">
        <w:t>名所消耗的物理读</w:t>
      </w:r>
    </w:p>
    <w:p w14:paraId="4C53FA45" w14:textId="77777777" w:rsidR="002F5324" w:rsidRPr="00E73F41" w:rsidRDefault="002F5324" w:rsidP="00E73F41">
      <w:pPr>
        <w:ind w:firstLineChars="270" w:firstLine="567"/>
      </w:pPr>
      <w:r w:rsidRPr="00E73F41">
        <w:t xml:space="preserve">Logical Reads : </w:t>
      </w:r>
      <w:proofErr w:type="gramStart"/>
      <w:r w:rsidRPr="00E73F41">
        <w:t>本服务</w:t>
      </w:r>
      <w:proofErr w:type="gramEnd"/>
      <w:r w:rsidRPr="00E73F41">
        <w:t>所消耗的逻辑读</w:t>
      </w:r>
    </w:p>
    <w:p w14:paraId="4CB50FCB" w14:textId="77777777" w:rsidR="002F5324" w:rsidRPr="00E73F41" w:rsidRDefault="002F5324" w:rsidP="00E73F41">
      <w:pPr>
        <w:ind w:firstLineChars="270" w:firstLine="567"/>
      </w:pPr>
      <w:r w:rsidRPr="00E73F41">
        <w:t> </w:t>
      </w:r>
    </w:p>
    <w:p w14:paraId="592BB9B5" w14:textId="77777777" w:rsidR="002F5324" w:rsidRPr="00E73F41" w:rsidRDefault="002F5324" w:rsidP="00E73F41">
      <w:pPr>
        <w:ind w:firstLineChars="270" w:firstLine="567"/>
      </w:pPr>
      <w:r w:rsidRPr="00E73F41">
        <w:t> </w:t>
      </w:r>
    </w:p>
    <w:p w14:paraId="7D804239" w14:textId="77777777" w:rsidR="002F5324" w:rsidRPr="00E73F41" w:rsidRDefault="002F5324" w:rsidP="00E73F41">
      <w:pPr>
        <w:ind w:firstLineChars="270" w:firstLine="567"/>
      </w:pPr>
      <w:r w:rsidRPr="00E73F41">
        <w:t> </w:t>
      </w:r>
    </w:p>
    <w:p w14:paraId="3C796D02" w14:textId="77777777" w:rsidR="002F5324" w:rsidRPr="00E73F41" w:rsidRDefault="002F5324" w:rsidP="003F626F">
      <w:pPr>
        <w:pStyle w:val="2"/>
        <w:numPr>
          <w:ilvl w:val="1"/>
          <w:numId w:val="23"/>
        </w:numPr>
        <w:spacing w:before="0" w:after="0" w:line="240" w:lineRule="auto"/>
      </w:pPr>
      <w:r w:rsidRPr="00E73F41">
        <w:t>2-</w:t>
      </w:r>
      <w:proofErr w:type="gramStart"/>
      <w:r w:rsidRPr="00E73F41">
        <w:t>7  Service</w:t>
      </w:r>
      <w:proofErr w:type="gramEnd"/>
      <w:r w:rsidRPr="00E73F41">
        <w:t xml:space="preserve"> Wait Class Stats</w:t>
      </w:r>
    </w:p>
    <w:p w14:paraId="1957B993" w14:textId="77777777" w:rsidR="002F5324" w:rsidRPr="00E73F41" w:rsidRDefault="002F5324" w:rsidP="00E73F41">
      <w:pPr>
        <w:ind w:firstLineChars="270" w:firstLine="567"/>
      </w:pPr>
      <w:r w:rsidRPr="00E73F41">
        <w:t> </w:t>
      </w:r>
    </w:p>
    <w:p w14:paraId="5576F9B1"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3C77A7A9" w14:textId="77777777" w:rsidTr="003F626F">
        <w:tc>
          <w:tcPr>
            <w:tcW w:w="8296" w:type="dxa"/>
          </w:tcPr>
          <w:p w14:paraId="5567D9E2" w14:textId="77777777" w:rsidR="003F626F" w:rsidRPr="00E73F41" w:rsidRDefault="003F626F" w:rsidP="003F626F">
            <w:pPr>
              <w:ind w:firstLineChars="270" w:firstLine="567"/>
            </w:pPr>
            <w:r w:rsidRPr="00E73F41">
              <w:t>Service Wait Class Stats            Snaps: 70719-70723</w:t>
            </w:r>
          </w:p>
          <w:p w14:paraId="0C1E84A1" w14:textId="77777777" w:rsidR="003F626F" w:rsidRPr="00E73F41" w:rsidRDefault="003F626F" w:rsidP="003F626F">
            <w:pPr>
              <w:ind w:firstLineChars="270" w:firstLine="567"/>
            </w:pPr>
            <w:r w:rsidRPr="00E73F41">
              <w:t>-&gt; Wait Class info for services in the Service Statistics section.</w:t>
            </w:r>
          </w:p>
          <w:p w14:paraId="09D2B995" w14:textId="77777777" w:rsidR="003F626F" w:rsidRPr="00E73F41" w:rsidRDefault="003F626F" w:rsidP="003F626F">
            <w:pPr>
              <w:ind w:firstLineChars="270" w:firstLine="567"/>
            </w:pPr>
            <w:r w:rsidRPr="00E73F41">
              <w:t>-&gt; Total Waits and Time Waited displayed for the following wait</w:t>
            </w:r>
          </w:p>
          <w:p w14:paraId="7426393B" w14:textId="77777777" w:rsidR="003F626F" w:rsidRPr="00E73F41" w:rsidRDefault="003F626F" w:rsidP="003F626F">
            <w:pPr>
              <w:ind w:firstLineChars="270" w:firstLine="567"/>
            </w:pPr>
            <w:r w:rsidRPr="00E73F41">
              <w:t xml:space="preserve">   classes:  User I/O, Concurrency, Administrative, Network</w:t>
            </w:r>
          </w:p>
          <w:p w14:paraId="796E7DCC" w14:textId="77777777" w:rsidR="003F626F" w:rsidRPr="00E73F41" w:rsidRDefault="003F626F" w:rsidP="003F626F">
            <w:pPr>
              <w:ind w:firstLineChars="270" w:firstLine="567"/>
            </w:pPr>
            <w:r w:rsidRPr="00E73F41">
              <w:t>-&gt; Time Waited (Wt Time) in seconds</w:t>
            </w:r>
          </w:p>
          <w:p w14:paraId="1EDCF492" w14:textId="77777777" w:rsidR="003F626F" w:rsidRPr="00E73F41" w:rsidRDefault="003F626F" w:rsidP="003F626F">
            <w:pPr>
              <w:ind w:firstLineChars="270" w:firstLine="567"/>
            </w:pPr>
          </w:p>
          <w:p w14:paraId="1D9F4973" w14:textId="77777777" w:rsidR="003F626F" w:rsidRPr="00E73F41" w:rsidRDefault="003F626F" w:rsidP="003F626F">
            <w:pPr>
              <w:ind w:firstLineChars="270" w:firstLine="567"/>
            </w:pPr>
            <w:r w:rsidRPr="00E73F41">
              <w:t>Service Name</w:t>
            </w:r>
          </w:p>
          <w:p w14:paraId="02D19467" w14:textId="77777777" w:rsidR="003F626F" w:rsidRPr="00E73F41" w:rsidRDefault="003F626F" w:rsidP="003F626F">
            <w:pPr>
              <w:ind w:firstLineChars="270" w:firstLine="567"/>
            </w:pPr>
            <w:r w:rsidRPr="00E73F41">
              <w:t>----------------------------------------------------------------</w:t>
            </w:r>
          </w:p>
          <w:p w14:paraId="3D36DBCE" w14:textId="77777777" w:rsidR="003F626F" w:rsidRPr="00E73F41" w:rsidRDefault="003F626F" w:rsidP="003F626F">
            <w:pPr>
              <w:ind w:firstLineChars="270" w:firstLine="567"/>
            </w:pPr>
            <w:r w:rsidRPr="00E73F41">
              <w:t xml:space="preserve"> User I/</w:t>
            </w:r>
            <w:proofErr w:type="gramStart"/>
            <w:r w:rsidRPr="00E73F41">
              <w:t>O  User</w:t>
            </w:r>
            <w:proofErr w:type="gramEnd"/>
            <w:r w:rsidRPr="00E73F41">
              <w:t xml:space="preserve"> I/O  Concurcy  Concurcy     Admin     Admin   Network   Network</w:t>
            </w:r>
          </w:p>
          <w:p w14:paraId="7C9B4401" w14:textId="77777777" w:rsidR="003F626F" w:rsidRPr="00E73F41" w:rsidRDefault="003F626F" w:rsidP="003F626F">
            <w:pPr>
              <w:ind w:firstLineChars="270" w:firstLine="567"/>
            </w:pPr>
            <w:r w:rsidRPr="00E73F41">
              <w:t>Total Wts   Wt Time Total Wts   Wt Time Total Wts   Wt Time Total Wts   Wt Time</w:t>
            </w:r>
          </w:p>
          <w:p w14:paraId="6B8CC6DB" w14:textId="77777777" w:rsidR="003F626F" w:rsidRPr="00E73F41" w:rsidRDefault="003F626F" w:rsidP="003F626F">
            <w:pPr>
              <w:ind w:firstLineChars="270" w:firstLine="567"/>
            </w:pPr>
            <w:r w:rsidRPr="00E73F41">
              <w:t>--------- --------- --------- --------- --------- --------- --------- ---------</w:t>
            </w:r>
          </w:p>
          <w:p w14:paraId="12B5C05D" w14:textId="77777777" w:rsidR="003F626F" w:rsidRPr="00E73F41" w:rsidRDefault="003F626F" w:rsidP="003F626F">
            <w:pPr>
              <w:ind w:firstLineChars="270" w:firstLine="567"/>
            </w:pPr>
            <w:r w:rsidRPr="00E73F41">
              <w:t>itms-contentmasterdb-prod</w:t>
            </w:r>
          </w:p>
          <w:p w14:paraId="61A16C8D" w14:textId="77777777" w:rsidR="003F626F" w:rsidRPr="00E73F41" w:rsidRDefault="003F626F" w:rsidP="003F626F">
            <w:pPr>
              <w:ind w:firstLineChars="270" w:firstLine="567"/>
            </w:pPr>
            <w:r w:rsidRPr="00E73F41">
              <w:t xml:space="preserve"> 33321670     71443    678373    113759         0         0 1.718E+08       127</w:t>
            </w:r>
          </w:p>
          <w:p w14:paraId="08CE42FB" w14:textId="77777777" w:rsidR="003F626F" w:rsidRPr="00E73F41" w:rsidRDefault="003F626F" w:rsidP="003F626F">
            <w:pPr>
              <w:ind w:firstLineChars="270" w:firstLine="567"/>
            </w:pPr>
            <w:r w:rsidRPr="00E73F41">
              <w:t>SYS$USERS</w:t>
            </w:r>
          </w:p>
          <w:p w14:paraId="6BEC3DEB" w14:textId="77777777" w:rsidR="003F626F" w:rsidRPr="00E73F41" w:rsidRDefault="003F626F" w:rsidP="003F626F">
            <w:pPr>
              <w:ind w:firstLineChars="270" w:firstLine="567"/>
            </w:pPr>
            <w:r w:rsidRPr="00E73F41">
              <w:t xml:space="preserve">   173233      3656      6738        30         2         0     72674         3</w:t>
            </w:r>
          </w:p>
          <w:p w14:paraId="61105D0D" w14:textId="77777777" w:rsidR="003F626F" w:rsidRPr="00E73F41" w:rsidRDefault="003F626F" w:rsidP="003F626F">
            <w:pPr>
              <w:ind w:firstLineChars="270" w:firstLine="567"/>
            </w:pPr>
            <w:r w:rsidRPr="00E73F41">
              <w:t>itmscmp</w:t>
            </w:r>
          </w:p>
          <w:p w14:paraId="4BCE9F27" w14:textId="77777777" w:rsidR="003F626F" w:rsidRPr="00E73F41" w:rsidRDefault="003F626F" w:rsidP="003F626F">
            <w:pPr>
              <w:ind w:firstLineChars="270" w:firstLine="567"/>
            </w:pPr>
            <w:r w:rsidRPr="00E73F41">
              <w:t xml:space="preserve">   676773      1319      1831         0         0         0      2216         0</w:t>
            </w:r>
          </w:p>
          <w:p w14:paraId="50BC766E" w14:textId="77777777" w:rsidR="003F626F" w:rsidRPr="00E73F41" w:rsidRDefault="003F626F" w:rsidP="003F626F">
            <w:pPr>
              <w:ind w:firstLineChars="270" w:firstLine="567"/>
            </w:pPr>
            <w:r w:rsidRPr="00E73F41">
              <w:t>itscmp</w:t>
            </w:r>
          </w:p>
          <w:p w14:paraId="69183CF0" w14:textId="77777777" w:rsidR="003F626F" w:rsidRPr="00E73F41" w:rsidRDefault="003F626F" w:rsidP="003F626F">
            <w:pPr>
              <w:ind w:firstLineChars="270" w:firstLine="567"/>
            </w:pPr>
            <w:r w:rsidRPr="00E73F41">
              <w:t xml:space="preserve">   219577       236      1093         0         0         0     18112         0</w:t>
            </w:r>
          </w:p>
          <w:p w14:paraId="61E6C15D" w14:textId="77777777" w:rsidR="003F626F" w:rsidRPr="00E73F41" w:rsidRDefault="003F626F" w:rsidP="003F626F">
            <w:pPr>
              <w:ind w:firstLineChars="270" w:firstLine="567"/>
            </w:pPr>
            <w:r w:rsidRPr="00E73F41">
              <w:t>itscmp_dgmgrl</w:t>
            </w:r>
          </w:p>
          <w:p w14:paraId="6C95087D" w14:textId="77777777" w:rsidR="003F626F" w:rsidRPr="00E73F41" w:rsidRDefault="003F626F" w:rsidP="003F626F">
            <w:pPr>
              <w:ind w:firstLineChars="270" w:firstLine="567"/>
            </w:pPr>
            <w:r w:rsidRPr="00E73F41">
              <w:t xml:space="preserve">       34         0         8         0         0         0         9         0</w:t>
            </w:r>
          </w:p>
          <w:p w14:paraId="2C739F58" w14:textId="77777777" w:rsidR="003F626F" w:rsidRPr="00E73F41" w:rsidRDefault="003F626F" w:rsidP="003F626F">
            <w:pPr>
              <w:ind w:firstLineChars="270" w:firstLine="567"/>
            </w:pPr>
            <w:r w:rsidRPr="00E73F41">
              <w:t>SYS$BACKGROUND</w:t>
            </w:r>
          </w:p>
          <w:p w14:paraId="6AB4B73A" w14:textId="77777777" w:rsidR="003F626F" w:rsidRPr="00E73F41" w:rsidRDefault="003F626F" w:rsidP="003F626F">
            <w:pPr>
              <w:ind w:firstLineChars="270" w:firstLine="567"/>
            </w:pPr>
            <w:r w:rsidRPr="00E73F41">
              <w:t xml:space="preserve">    71940      1300    320677        56         0         0    442252       </w:t>
            </w:r>
            <w:r w:rsidRPr="00E73F41">
              <w:lastRenderedPageBreak/>
              <w:t>872</w:t>
            </w:r>
          </w:p>
          <w:p w14:paraId="31E6181E" w14:textId="77777777" w:rsidR="003F626F" w:rsidRPr="00E73F41" w:rsidRDefault="003F626F" w:rsidP="003F626F">
            <w:pPr>
              <w:ind w:firstLineChars="270" w:firstLine="567"/>
            </w:pPr>
            <w:r w:rsidRPr="00E73F41">
              <w:t xml:space="preserve">          -------------------------------------------------------------</w:t>
            </w:r>
          </w:p>
          <w:p w14:paraId="28ED8E45" w14:textId="7879B93E" w:rsidR="003F626F" w:rsidRDefault="003F626F" w:rsidP="003F626F">
            <w:pPr>
              <w:ind w:firstLineChars="270" w:firstLine="567"/>
            </w:pPr>
            <w:r w:rsidRPr="00E73F41">
              <w:t> </w:t>
            </w:r>
          </w:p>
        </w:tc>
      </w:tr>
    </w:tbl>
    <w:p w14:paraId="7E88F5E3" w14:textId="77777777" w:rsidR="002F5324" w:rsidRPr="00E73F41" w:rsidRDefault="002F5324" w:rsidP="00E73F41">
      <w:pPr>
        <w:ind w:firstLineChars="270" w:firstLine="567"/>
      </w:pPr>
      <w:r w:rsidRPr="00E73F41">
        <w:lastRenderedPageBreak/>
        <w:t> </w:t>
      </w:r>
    </w:p>
    <w:p w14:paraId="674E073D" w14:textId="77777777" w:rsidR="002F5324" w:rsidRPr="00E73F41" w:rsidRDefault="002F5324" w:rsidP="00E73F41">
      <w:pPr>
        <w:ind w:firstLineChars="270" w:firstLine="567"/>
      </w:pPr>
      <w:r w:rsidRPr="00E73F41">
        <w:t>User I/O Total Wts : 对应该服务名下 用户I/O类等待的总的次数</w:t>
      </w:r>
    </w:p>
    <w:p w14:paraId="3778A014" w14:textId="77777777" w:rsidR="002F5324" w:rsidRPr="00E73F41" w:rsidRDefault="002F5324" w:rsidP="00E73F41">
      <w:pPr>
        <w:ind w:firstLineChars="270" w:firstLine="567"/>
      </w:pPr>
      <w:r w:rsidRPr="00E73F41">
        <w:t>User I/O Wt Time : 对应该服务名下 用户I/O累等待的总时间，单位为 1/100秒</w:t>
      </w:r>
    </w:p>
    <w:p w14:paraId="29A1EED7" w14:textId="77777777" w:rsidR="002F5324" w:rsidRPr="00E73F41" w:rsidRDefault="002F5324" w:rsidP="00E73F41">
      <w:pPr>
        <w:ind w:firstLineChars="270" w:firstLine="567"/>
      </w:pPr>
      <w:r w:rsidRPr="00E73F41">
        <w:t>Concurcy Total Wts: 对应该服务名下 Concurrency 类型等待的总次数</w:t>
      </w:r>
    </w:p>
    <w:p w14:paraId="44548433" w14:textId="77777777" w:rsidR="002F5324" w:rsidRPr="00E73F41" w:rsidRDefault="002F5324" w:rsidP="00E73F41">
      <w:pPr>
        <w:ind w:firstLineChars="270" w:firstLine="567"/>
      </w:pPr>
      <w:r w:rsidRPr="00E73F41">
        <w:t>Concurcy Wt Time :对应该服务名下 Concurrency 类型等待的总时间， 单位为 1/100秒</w:t>
      </w:r>
    </w:p>
    <w:p w14:paraId="7960670D" w14:textId="77777777" w:rsidR="002F5324" w:rsidRPr="00E73F41" w:rsidRDefault="002F5324" w:rsidP="00E73F41">
      <w:pPr>
        <w:ind w:firstLineChars="270" w:firstLine="567"/>
      </w:pPr>
      <w:r w:rsidRPr="00E73F41">
        <w:t>Admin Total Wts: 对应该服务名下Admin 类等待的总次数</w:t>
      </w:r>
    </w:p>
    <w:p w14:paraId="025E455A" w14:textId="77777777" w:rsidR="002F5324" w:rsidRPr="00E73F41" w:rsidRDefault="002F5324" w:rsidP="00E73F41">
      <w:pPr>
        <w:ind w:firstLineChars="270" w:firstLine="567"/>
      </w:pPr>
      <w:r w:rsidRPr="00E73F41">
        <w:t>Admin Wt Time: 对应该服务名下Admin类等待的总时间，单位为 1/100秒</w:t>
      </w:r>
    </w:p>
    <w:p w14:paraId="75974943" w14:textId="77777777" w:rsidR="002F5324" w:rsidRPr="00E73F41" w:rsidRDefault="002F5324" w:rsidP="00E73F41">
      <w:pPr>
        <w:ind w:firstLineChars="270" w:firstLine="567"/>
      </w:pPr>
      <w:r w:rsidRPr="00E73F41">
        <w:t>Network Total Wts : 对应服务名下Network类等待的总次数</w:t>
      </w:r>
    </w:p>
    <w:p w14:paraId="47E278B1" w14:textId="77777777" w:rsidR="002F5324" w:rsidRPr="00E73F41" w:rsidRDefault="002F5324" w:rsidP="00E73F41">
      <w:pPr>
        <w:ind w:firstLineChars="270" w:firstLine="567"/>
      </w:pPr>
      <w:r w:rsidRPr="00E73F41">
        <w:t>Network Wt Time： 对应服务名下Network类等待的总事件， 单位为 1/100秒</w:t>
      </w:r>
    </w:p>
    <w:p w14:paraId="563CF7B0" w14:textId="77777777" w:rsidR="002F5324" w:rsidRPr="00E73F41" w:rsidRDefault="002F5324" w:rsidP="00E73F41">
      <w:pPr>
        <w:ind w:firstLineChars="270" w:firstLine="567"/>
      </w:pPr>
      <w:r w:rsidRPr="00E73F41">
        <w:t> </w:t>
      </w:r>
    </w:p>
    <w:p w14:paraId="7BF70F86" w14:textId="77777777" w:rsidR="002F5324" w:rsidRPr="00E73F41" w:rsidRDefault="002F5324" w:rsidP="003F626F">
      <w:pPr>
        <w:pStyle w:val="2"/>
        <w:numPr>
          <w:ilvl w:val="1"/>
          <w:numId w:val="23"/>
        </w:numPr>
        <w:spacing w:before="0" w:after="0" w:line="240" w:lineRule="auto"/>
      </w:pPr>
      <w:r w:rsidRPr="00E73F41">
        <w:t>2-8 Host CPU </w:t>
      </w:r>
    </w:p>
    <w:p w14:paraId="501B79CB"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78D0432F" w14:textId="77777777" w:rsidTr="003F626F">
        <w:tc>
          <w:tcPr>
            <w:tcW w:w="8296" w:type="dxa"/>
          </w:tcPr>
          <w:p w14:paraId="68AE4919" w14:textId="77777777" w:rsidR="003F626F" w:rsidRPr="00E73F41" w:rsidRDefault="003F626F" w:rsidP="003F626F">
            <w:pPr>
              <w:ind w:firstLineChars="270" w:firstLine="567"/>
            </w:pPr>
            <w:r w:rsidRPr="00E73F41">
              <w:t>Host CPU (CPUs:   24 Cores:   12 Sockets:    2)</w:t>
            </w:r>
          </w:p>
          <w:p w14:paraId="01373AFF" w14:textId="77777777" w:rsidR="003F626F" w:rsidRPr="00E73F41" w:rsidRDefault="003F626F" w:rsidP="003F626F">
            <w:pPr>
              <w:ind w:firstLineChars="270" w:firstLine="567"/>
            </w:pPr>
            <w:r w:rsidRPr="00E73F41">
              <w:t>~~~~~~~~         Load Average</w:t>
            </w:r>
          </w:p>
          <w:p w14:paraId="3EDF063A" w14:textId="77777777" w:rsidR="003F626F" w:rsidRPr="00E73F41" w:rsidRDefault="003F626F" w:rsidP="003F626F">
            <w:pPr>
              <w:ind w:firstLineChars="270" w:firstLine="567"/>
            </w:pPr>
            <w:r w:rsidRPr="00E73F41">
              <w:t>               Begin       End     %User   %System      %WIO     %Idle</w:t>
            </w:r>
          </w:p>
          <w:p w14:paraId="0CFEC4C1" w14:textId="77777777" w:rsidR="003F626F" w:rsidRPr="00E73F41" w:rsidRDefault="003F626F" w:rsidP="003F626F">
            <w:pPr>
              <w:ind w:firstLineChars="270" w:firstLine="567"/>
            </w:pPr>
            <w:r w:rsidRPr="00E73F41">
              <w:t>           --------- --------- --------- --------- --------- ---------</w:t>
            </w:r>
          </w:p>
          <w:p w14:paraId="6BAA2166" w14:textId="2C5BE7C1" w:rsidR="003F626F" w:rsidRDefault="003F626F" w:rsidP="003F626F">
            <w:pPr>
              <w:ind w:firstLineChars="270" w:firstLine="567"/>
            </w:pPr>
            <w:r w:rsidRPr="00E73F41">
              <w:t>                8.41     12.84      24.7       7.1       0.2      65.8</w:t>
            </w:r>
          </w:p>
        </w:tc>
      </w:tr>
    </w:tbl>
    <w:p w14:paraId="727E2A2F" w14:textId="77777777" w:rsidR="002F5324" w:rsidRPr="00E73F41" w:rsidRDefault="002F5324" w:rsidP="00E73F41">
      <w:pPr>
        <w:ind w:firstLineChars="270" w:firstLine="567"/>
      </w:pPr>
      <w:r w:rsidRPr="00E73F41">
        <w:t> </w:t>
      </w:r>
    </w:p>
    <w:p w14:paraId="6D254BDA" w14:textId="77777777" w:rsidR="002F5324" w:rsidRPr="00E73F41" w:rsidRDefault="002F5324" w:rsidP="00E73F41">
      <w:pPr>
        <w:ind w:firstLineChars="270" w:firstLine="567"/>
      </w:pPr>
      <w:r w:rsidRPr="00E73F41">
        <w:t>“Load Average”  begin/end值代表每个CPU的大致运行队列大小。上例中快照开始到结束，平均 CPU负载增加了；与《2-5 Operating System Statistics》中的LOAD相呼应。</w:t>
      </w:r>
    </w:p>
    <w:p w14:paraId="4ADBD0EC" w14:textId="77777777" w:rsidR="002F5324" w:rsidRPr="00E73F41" w:rsidRDefault="002F5324" w:rsidP="00E73F41">
      <w:pPr>
        <w:ind w:firstLineChars="270" w:firstLine="567"/>
      </w:pPr>
      <w:r w:rsidRPr="00E73F41">
        <w:t> </w:t>
      </w:r>
    </w:p>
    <w:p w14:paraId="6DEAC8C5" w14:textId="77777777" w:rsidR="002F5324" w:rsidRPr="00E73F41" w:rsidRDefault="002F5324" w:rsidP="00E73F41">
      <w:pPr>
        <w:ind w:firstLineChars="270" w:firstLine="567"/>
      </w:pPr>
      <w:r w:rsidRPr="00E73F41">
        <w:t>%User+%System=&gt; 总的CPU使用率，在这里是31.8%</w:t>
      </w:r>
    </w:p>
    <w:p w14:paraId="63252201" w14:textId="77777777" w:rsidR="002F5324" w:rsidRPr="00E73F41" w:rsidRDefault="002F5324" w:rsidP="00E73F41">
      <w:pPr>
        <w:ind w:firstLineChars="270" w:firstLine="567"/>
      </w:pPr>
      <w:r w:rsidRPr="00E73F41">
        <w:t> </w:t>
      </w:r>
    </w:p>
    <w:p w14:paraId="229664B2" w14:textId="77777777" w:rsidR="002F5324" w:rsidRPr="00E73F41" w:rsidRDefault="002F5324" w:rsidP="00E73F41">
      <w:pPr>
        <w:ind w:firstLineChars="270" w:firstLine="567"/>
      </w:pPr>
      <w:r w:rsidRPr="00E73F41">
        <w:t>Elapsed Time * NUM_CPUS * CPU utilization= 60.23 (</w:t>
      </w:r>
      <w:proofErr w:type="gramStart"/>
      <w:r w:rsidRPr="00E73F41">
        <w:t>mins)  *</w:t>
      </w:r>
      <w:proofErr w:type="gramEnd"/>
      <w:r w:rsidRPr="00E73F41">
        <w:t xml:space="preserve"> 24 * 31.8% = 459.67536 mins=Busy Time</w:t>
      </w:r>
    </w:p>
    <w:p w14:paraId="7EA1BC74" w14:textId="77777777" w:rsidR="002F5324" w:rsidRPr="00E73F41" w:rsidRDefault="002F5324" w:rsidP="00E73F41">
      <w:pPr>
        <w:ind w:firstLineChars="270" w:firstLine="567"/>
      </w:pPr>
      <w:r w:rsidRPr="00E73F41">
        <w:t> </w:t>
      </w:r>
    </w:p>
    <w:p w14:paraId="1DC7AC66" w14:textId="77777777" w:rsidR="002F5324" w:rsidRPr="00E73F41" w:rsidRDefault="002F5324" w:rsidP="00E73F41">
      <w:pPr>
        <w:ind w:firstLineChars="270" w:firstLine="567"/>
      </w:pPr>
      <w:r w:rsidRPr="00E73F41">
        <w:t> </w:t>
      </w:r>
    </w:p>
    <w:p w14:paraId="102D7B15" w14:textId="77777777" w:rsidR="002F5324" w:rsidRPr="00E73F41" w:rsidRDefault="002F5324" w:rsidP="003F626F">
      <w:pPr>
        <w:pStyle w:val="2"/>
        <w:numPr>
          <w:ilvl w:val="1"/>
          <w:numId w:val="23"/>
        </w:numPr>
        <w:spacing w:before="0" w:after="0" w:line="240" w:lineRule="auto"/>
      </w:pPr>
      <w:r w:rsidRPr="00E73F41">
        <w:t>2-8 Instance CPU </w:t>
      </w:r>
    </w:p>
    <w:p w14:paraId="3BD786AE"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3F626F" w14:paraId="61E4275A" w14:textId="77777777" w:rsidTr="003F626F">
        <w:tc>
          <w:tcPr>
            <w:tcW w:w="8296" w:type="dxa"/>
          </w:tcPr>
          <w:p w14:paraId="08C6A20F" w14:textId="77777777" w:rsidR="003F626F" w:rsidRPr="00E73F41" w:rsidRDefault="003F626F" w:rsidP="003F626F">
            <w:pPr>
              <w:ind w:firstLineChars="270" w:firstLine="567"/>
            </w:pPr>
            <w:r w:rsidRPr="00E73F41">
              <w:t>Instance CPU</w:t>
            </w:r>
          </w:p>
          <w:p w14:paraId="4743BE50" w14:textId="77777777" w:rsidR="003F626F" w:rsidRPr="00E73F41" w:rsidRDefault="003F626F" w:rsidP="003F626F">
            <w:pPr>
              <w:ind w:firstLineChars="270" w:firstLine="567"/>
            </w:pPr>
            <w:r w:rsidRPr="00E73F41">
              <w:t>~~~~~~~~~~~~</w:t>
            </w:r>
          </w:p>
          <w:p w14:paraId="0CE8EAFE" w14:textId="77777777" w:rsidR="003F626F" w:rsidRPr="00E73F41" w:rsidRDefault="003F626F" w:rsidP="003F626F">
            <w:pPr>
              <w:ind w:firstLineChars="270" w:firstLine="567"/>
            </w:pPr>
            <w:r w:rsidRPr="00E73F41">
              <w:t xml:space="preserve">              % of total CPU for Instance:      26.7</w:t>
            </w:r>
          </w:p>
          <w:p w14:paraId="5E8BC346" w14:textId="77777777" w:rsidR="003F626F" w:rsidRPr="00E73F41" w:rsidRDefault="003F626F" w:rsidP="003F626F">
            <w:pPr>
              <w:ind w:firstLineChars="270" w:firstLine="567"/>
            </w:pPr>
            <w:r w:rsidRPr="00E73F41">
              <w:t xml:space="preserve">              % of </w:t>
            </w:r>
            <w:proofErr w:type="gramStart"/>
            <w:r w:rsidRPr="00E73F41">
              <w:t>busy  CPU</w:t>
            </w:r>
            <w:proofErr w:type="gramEnd"/>
            <w:r w:rsidRPr="00E73F41">
              <w:t xml:space="preserve"> for Instance:      78.2</w:t>
            </w:r>
          </w:p>
          <w:p w14:paraId="59105044" w14:textId="55BDEA3B" w:rsidR="003F626F" w:rsidRPr="003F626F" w:rsidRDefault="003F626F" w:rsidP="003F626F">
            <w:pPr>
              <w:ind w:firstLineChars="270" w:firstLine="567"/>
            </w:pPr>
            <w:r w:rsidRPr="00E73F41">
              <w:t xml:space="preserve">  %DB time waiting for CPU - Resource Mgr:       0.0</w:t>
            </w:r>
          </w:p>
        </w:tc>
      </w:tr>
    </w:tbl>
    <w:p w14:paraId="39F1FFF3" w14:textId="77777777" w:rsidR="002F5324" w:rsidRPr="00E73F41" w:rsidRDefault="002F5324" w:rsidP="00E73F41">
      <w:pPr>
        <w:ind w:firstLineChars="270" w:firstLine="567"/>
      </w:pPr>
      <w:r w:rsidRPr="00E73F41">
        <w:t>%Total CPU,该实例所使用的CPU占总CPU的比例  % of total CPU for Instance</w:t>
      </w:r>
    </w:p>
    <w:p w14:paraId="13F4D716" w14:textId="77777777" w:rsidR="002F5324" w:rsidRPr="00E73F41" w:rsidRDefault="002F5324" w:rsidP="00E73F41">
      <w:pPr>
        <w:ind w:firstLineChars="270" w:firstLine="567"/>
      </w:pPr>
      <w:r w:rsidRPr="00E73F41">
        <w:t>%Busy CPU，该实例所使用的Cpu占总的被使用CPU的比例  % of busy CPU for Instance</w:t>
      </w:r>
    </w:p>
    <w:p w14:paraId="32EC173F" w14:textId="77777777" w:rsidR="002F5324" w:rsidRPr="00E73F41" w:rsidRDefault="002F5324" w:rsidP="00E73F41">
      <w:pPr>
        <w:ind w:firstLineChars="270" w:firstLine="567"/>
      </w:pPr>
      <w:r w:rsidRPr="00E73F41">
        <w:t xml:space="preserve">例如共4个逻辑CPU，其中3个被完全使用，3个中的1个完全被该实例使用，则%Total </w:t>
      </w:r>
      <w:r w:rsidRPr="00E73F41">
        <w:lastRenderedPageBreak/>
        <w:t>CPU= ¼ =25%，而%Busy CPU= 1/3= 33%</w:t>
      </w:r>
    </w:p>
    <w:p w14:paraId="2644A4D4" w14:textId="77777777" w:rsidR="002F5324" w:rsidRPr="00E73F41" w:rsidRDefault="002F5324" w:rsidP="00E73F41">
      <w:pPr>
        <w:ind w:firstLineChars="270" w:firstLine="567"/>
      </w:pPr>
      <w:r w:rsidRPr="00E73F41">
        <w:t>当CPU高时一般看%Busy CPU可以确定CPU到底是否是本实例消耗的，还是主机上其他程序</w:t>
      </w:r>
    </w:p>
    <w:p w14:paraId="327423CC" w14:textId="77777777" w:rsidR="002F5324" w:rsidRPr="00E73F41" w:rsidRDefault="002F5324" w:rsidP="00E73F41">
      <w:pPr>
        <w:ind w:firstLineChars="270" w:firstLine="567"/>
      </w:pPr>
      <w:r w:rsidRPr="00E73F41">
        <w:t>% of busy CPU for Instance= （DB CPU+ background cpu time) / (BUSY_TIME /100)= (20,649.1  + 1,980.9)/ (2,894,855 /100)= 78.17%</w:t>
      </w:r>
    </w:p>
    <w:p w14:paraId="2C8E073A" w14:textId="77777777" w:rsidR="002F5324" w:rsidRPr="00E73F41" w:rsidRDefault="002F5324" w:rsidP="00E73F41">
      <w:pPr>
        <w:ind w:firstLineChars="270" w:firstLine="567"/>
      </w:pPr>
      <w:r w:rsidRPr="00E73F41">
        <w:t xml:space="preserve">% of Total CPU for Instance = </w:t>
      </w:r>
      <w:proofErr w:type="gramStart"/>
      <w:r w:rsidRPr="00E73F41">
        <w:t>( DB</w:t>
      </w:r>
      <w:proofErr w:type="gramEnd"/>
      <w:r w:rsidRPr="00E73F41">
        <w:t xml:space="preserve"> CPU+ background cpu time)/( BUSY_TIME+IDLE_TIME/100) = (20,649.1  + 1,980.9)/ ((2,894,855+5,568,240) /100) = 26.73%</w:t>
      </w:r>
    </w:p>
    <w:p w14:paraId="5FB805CC" w14:textId="77777777" w:rsidR="002F5324" w:rsidRPr="00E73F41" w:rsidRDefault="002F5324" w:rsidP="00E73F41">
      <w:pPr>
        <w:ind w:firstLineChars="270" w:firstLine="567"/>
      </w:pPr>
      <w:r w:rsidRPr="00E73F41">
        <w:t xml:space="preserve">%DB time waiting for CPU (Resource </w:t>
      </w:r>
      <w:proofErr w:type="gramStart"/>
      <w:r w:rsidRPr="00E73F41">
        <w:t>Manager)=</w:t>
      </w:r>
      <w:proofErr w:type="gramEnd"/>
      <w:r w:rsidRPr="00E73F41">
        <w:t xml:space="preserve"> (RSRC_MGR_CPU_WAIT_TIME/100)/DB TIME</w:t>
      </w:r>
    </w:p>
    <w:p w14:paraId="31C3591F" w14:textId="77777777" w:rsidR="002F5324" w:rsidRPr="00E73F41" w:rsidRDefault="002F5324" w:rsidP="00E73F41">
      <w:pPr>
        <w:ind w:firstLineChars="270" w:firstLine="567"/>
      </w:pPr>
      <w:r w:rsidRPr="00E73F41">
        <w:t> </w:t>
      </w:r>
    </w:p>
    <w:p w14:paraId="2E3ED753" w14:textId="77777777" w:rsidR="002F5324" w:rsidRPr="00E73F41" w:rsidRDefault="002F5324" w:rsidP="00E73F41">
      <w:pPr>
        <w:ind w:firstLineChars="270" w:firstLine="567"/>
      </w:pPr>
      <w:r w:rsidRPr="00E73F41">
        <w:t> </w:t>
      </w:r>
    </w:p>
    <w:p w14:paraId="3BD7558F" w14:textId="77777777" w:rsidR="002F5324" w:rsidRPr="003F626F" w:rsidRDefault="002F5324" w:rsidP="003F626F">
      <w:pPr>
        <w:pStyle w:val="1"/>
        <w:numPr>
          <w:ilvl w:val="0"/>
          <w:numId w:val="23"/>
        </w:numPr>
        <w:spacing w:before="0" w:beforeAutospacing="0" w:after="0" w:afterAutospacing="0"/>
        <w:rPr>
          <w:rFonts w:asciiTheme="majorHAnsi" w:eastAsiaTheme="majorHAnsi" w:hAnsiTheme="majorHAnsi"/>
          <w:sz w:val="32"/>
          <w:szCs w:val="32"/>
        </w:rPr>
      </w:pPr>
      <w:r w:rsidRPr="003F626F">
        <w:rPr>
          <w:rFonts w:asciiTheme="majorHAnsi" w:eastAsiaTheme="majorHAnsi" w:hAnsiTheme="majorHAnsi"/>
          <w:sz w:val="32"/>
          <w:szCs w:val="32"/>
        </w:rPr>
        <w:t>3 TOP SQL</w:t>
      </w:r>
    </w:p>
    <w:p w14:paraId="4EFA1096" w14:textId="77777777" w:rsidR="002F5324" w:rsidRPr="00E73F41" w:rsidRDefault="002F5324" w:rsidP="00E73F41">
      <w:pPr>
        <w:ind w:firstLineChars="270" w:firstLine="567"/>
      </w:pPr>
      <w:r w:rsidRPr="00E73F41">
        <w:t> </w:t>
      </w:r>
    </w:p>
    <w:p w14:paraId="6A5B28D3" w14:textId="77777777" w:rsidR="002F5324" w:rsidRPr="00E73F41" w:rsidRDefault="002F5324" w:rsidP="00E73F41">
      <w:pPr>
        <w:ind w:firstLineChars="270" w:firstLine="567"/>
      </w:pPr>
      <w:r w:rsidRPr="00E73F41">
        <w:t>TOP SQL 的数据部分来源于 dba_hist_sqlstat</w:t>
      </w:r>
    </w:p>
    <w:p w14:paraId="463A1ACB" w14:textId="77777777" w:rsidR="002F5324" w:rsidRPr="00E73F41" w:rsidRDefault="002F5324" w:rsidP="00E73F41">
      <w:pPr>
        <w:ind w:firstLineChars="270" w:firstLine="567"/>
      </w:pPr>
      <w:r w:rsidRPr="00E73F41">
        <w:t> </w:t>
      </w:r>
    </w:p>
    <w:p w14:paraId="3E22A60D" w14:textId="77777777" w:rsidR="002F5324" w:rsidRPr="00E73F41" w:rsidRDefault="002F5324" w:rsidP="003F626F">
      <w:pPr>
        <w:pStyle w:val="2"/>
        <w:numPr>
          <w:ilvl w:val="1"/>
          <w:numId w:val="23"/>
        </w:numPr>
        <w:spacing w:before="0" w:after="0" w:line="240" w:lineRule="auto"/>
      </w:pPr>
      <w:r w:rsidRPr="00E73F41">
        <w:t>3-1 SQL ordered by Elapsed Time ，按照SQL消耗的时间来排列TOP SQL</w:t>
      </w:r>
    </w:p>
    <w:p w14:paraId="5249256D" w14:textId="77777777" w:rsidR="002F5324" w:rsidRPr="00E73F41" w:rsidRDefault="002F5324" w:rsidP="00E73F41">
      <w:pPr>
        <w:ind w:firstLineChars="270" w:firstLine="567"/>
      </w:pPr>
      <w:r w:rsidRPr="00E73F41">
        <w:t> </w:t>
      </w:r>
    </w:p>
    <w:p w14:paraId="5B2DA53B"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282C3517" w14:textId="77777777" w:rsidTr="00CE486F">
        <w:tc>
          <w:tcPr>
            <w:tcW w:w="8296" w:type="dxa"/>
          </w:tcPr>
          <w:p w14:paraId="42FD7152" w14:textId="77777777" w:rsidR="00CE486F" w:rsidRPr="00E73F41" w:rsidRDefault="00CE486F" w:rsidP="00CE486F">
            <w:pPr>
              <w:ind w:firstLineChars="270" w:firstLine="567"/>
            </w:pPr>
            <w:r w:rsidRPr="00E73F41">
              <w:t>SQL ordered by Elapsed Time        Snaps: 70719-70723</w:t>
            </w:r>
          </w:p>
          <w:p w14:paraId="0FF138F3" w14:textId="77777777" w:rsidR="00CE486F" w:rsidRPr="00E73F41" w:rsidRDefault="00CE486F" w:rsidP="00CE486F">
            <w:pPr>
              <w:ind w:firstLineChars="270" w:firstLine="567"/>
            </w:pPr>
            <w:r w:rsidRPr="00E73F41">
              <w:t>-&gt; Resources reported for PL/SQL code includes the resources used by all SQL</w:t>
            </w:r>
          </w:p>
          <w:p w14:paraId="342273CE" w14:textId="77777777" w:rsidR="00CE486F" w:rsidRPr="00E73F41" w:rsidRDefault="00CE486F" w:rsidP="00CE486F">
            <w:pPr>
              <w:ind w:firstLineChars="270" w:firstLine="567"/>
            </w:pPr>
            <w:r w:rsidRPr="00E73F41">
              <w:t xml:space="preserve">   statements called by the code.</w:t>
            </w:r>
          </w:p>
          <w:p w14:paraId="28C18226" w14:textId="77777777" w:rsidR="00CE486F" w:rsidRPr="00E73F41" w:rsidRDefault="00CE486F" w:rsidP="00CE486F">
            <w:pPr>
              <w:ind w:firstLineChars="270" w:firstLine="567"/>
            </w:pPr>
            <w:r w:rsidRPr="00E73F41">
              <w:t>-&gt; % Total DB Time is the Elapsed Time of the SQL statement divided</w:t>
            </w:r>
          </w:p>
          <w:p w14:paraId="22AABD41" w14:textId="77777777" w:rsidR="00CE486F" w:rsidRPr="00E73F41" w:rsidRDefault="00CE486F" w:rsidP="00CE486F">
            <w:pPr>
              <w:ind w:firstLineChars="270" w:firstLine="567"/>
            </w:pPr>
            <w:r w:rsidRPr="00E73F41">
              <w:t xml:space="preserve">   into the Total Database Time multiplied by 100</w:t>
            </w:r>
          </w:p>
          <w:p w14:paraId="0B2B2B1A" w14:textId="77777777" w:rsidR="00CE486F" w:rsidRPr="00E73F41" w:rsidRDefault="00CE486F" w:rsidP="00CE486F">
            <w:pPr>
              <w:ind w:firstLineChars="270" w:firstLine="567"/>
            </w:pPr>
            <w:r w:rsidRPr="00E73F41">
              <w:t xml:space="preserve">-&gt; %Total - Elapsed </w:t>
            </w:r>
            <w:proofErr w:type="gramStart"/>
            <w:r w:rsidRPr="00E73F41">
              <w:t>Time  as</w:t>
            </w:r>
            <w:proofErr w:type="gramEnd"/>
            <w:r w:rsidRPr="00E73F41">
              <w:t xml:space="preserve"> a percentage of Total DB time</w:t>
            </w:r>
          </w:p>
          <w:p w14:paraId="122138AC" w14:textId="77777777" w:rsidR="00CE486F" w:rsidRPr="00E73F41" w:rsidRDefault="00CE486F" w:rsidP="00CE486F">
            <w:pPr>
              <w:ind w:firstLineChars="270" w:firstLine="567"/>
            </w:pPr>
            <w:r w:rsidRPr="00E73F41">
              <w:t>-&gt; %CPU   - CPU Time      as a percentage of Elapsed Time</w:t>
            </w:r>
          </w:p>
          <w:p w14:paraId="1F87E91E" w14:textId="77777777" w:rsidR="00CE486F" w:rsidRPr="00E73F41" w:rsidRDefault="00CE486F" w:rsidP="00CE486F">
            <w:pPr>
              <w:ind w:firstLineChars="270" w:firstLine="567"/>
            </w:pPr>
            <w:r w:rsidRPr="00E73F41">
              <w:t>-&gt; %IO    - User I/O Time as a percentage of Elapsed Time</w:t>
            </w:r>
          </w:p>
          <w:p w14:paraId="3C06D414" w14:textId="77777777" w:rsidR="00CE486F" w:rsidRPr="00E73F41" w:rsidRDefault="00CE486F" w:rsidP="00CE486F">
            <w:pPr>
              <w:ind w:firstLineChars="270" w:firstLine="567"/>
            </w:pPr>
            <w:r w:rsidRPr="00E73F41">
              <w:t>-&gt; Captured SQL account for   53.9% of Total DB Time (s):         883,542</w:t>
            </w:r>
          </w:p>
          <w:p w14:paraId="6D02D53C" w14:textId="77777777" w:rsidR="00CE486F" w:rsidRPr="00E73F41" w:rsidRDefault="00CE486F" w:rsidP="00CE486F">
            <w:pPr>
              <w:ind w:firstLineChars="270" w:firstLine="567"/>
            </w:pPr>
            <w:r w:rsidRPr="00E73F41">
              <w:t>-&gt; Captured PL/SQL account for    0.5% of Total DB Time (s):         883,542</w:t>
            </w:r>
          </w:p>
          <w:p w14:paraId="20BB5410" w14:textId="77777777" w:rsidR="00CE486F" w:rsidRPr="00E73F41" w:rsidRDefault="00CE486F" w:rsidP="00CE486F">
            <w:pPr>
              <w:ind w:firstLineChars="270" w:firstLine="567"/>
            </w:pPr>
          </w:p>
          <w:p w14:paraId="4D94A7A1" w14:textId="77777777" w:rsidR="00CE486F" w:rsidRPr="00E73F41" w:rsidRDefault="00CE486F" w:rsidP="00CE486F">
            <w:pPr>
              <w:ind w:firstLineChars="270" w:firstLine="567"/>
            </w:pPr>
            <w:r w:rsidRPr="00E73F41">
              <w:t xml:space="preserve">        Elapsed                  Elapsed Time</w:t>
            </w:r>
          </w:p>
          <w:p w14:paraId="5AEF9FB5" w14:textId="77777777" w:rsidR="00CE486F" w:rsidRPr="00E73F41" w:rsidRDefault="00CE486F" w:rsidP="00CE486F">
            <w:pPr>
              <w:ind w:firstLineChars="270" w:firstLine="567"/>
            </w:pPr>
            <w:r w:rsidRPr="00E73F41">
              <w:t xml:space="preserve">        Time (</w:t>
            </w:r>
            <w:proofErr w:type="gramStart"/>
            <w:r w:rsidRPr="00E73F41">
              <w:t xml:space="preserve">s)   </w:t>
            </w:r>
            <w:proofErr w:type="gramEnd"/>
            <w:r w:rsidRPr="00E73F41">
              <w:t xml:space="preserve"> Executions  per Exec (s)  %Total   %CPU    %IO    SQL Id</w:t>
            </w:r>
          </w:p>
          <w:p w14:paraId="35CEC2E3" w14:textId="77777777" w:rsidR="00CE486F" w:rsidRPr="00E73F41" w:rsidRDefault="00CE486F" w:rsidP="00CE486F">
            <w:pPr>
              <w:ind w:firstLineChars="270" w:firstLine="567"/>
            </w:pPr>
            <w:r w:rsidRPr="00E73F41">
              <w:t>---------------- -------------- ------------- ------ ------ ------ -------------</w:t>
            </w:r>
          </w:p>
          <w:p w14:paraId="73F20EBC" w14:textId="12E59709" w:rsidR="00CE486F" w:rsidRDefault="00CE486F" w:rsidP="00CE486F">
            <w:pPr>
              <w:ind w:firstLineChars="270" w:firstLine="567"/>
            </w:pPr>
            <w:r w:rsidRPr="00E73F41">
              <w:t xml:space="preserve">       181,411.3         38,848          4.67   20.5     .0     .1 g0yc9szpuu068</w:t>
            </w:r>
          </w:p>
        </w:tc>
      </w:tr>
    </w:tbl>
    <w:p w14:paraId="40EF3B6C" w14:textId="77777777" w:rsidR="002F5324" w:rsidRPr="00E73F41" w:rsidRDefault="002F5324" w:rsidP="00E73F41">
      <w:pPr>
        <w:ind w:firstLineChars="270" w:firstLine="567"/>
      </w:pPr>
      <w:r w:rsidRPr="00E73F41">
        <w:t> </w:t>
      </w:r>
    </w:p>
    <w:p w14:paraId="34C7742E" w14:textId="77777777" w:rsidR="002F5324" w:rsidRPr="00E73F41" w:rsidRDefault="002F5324" w:rsidP="00E73F41">
      <w:pPr>
        <w:ind w:firstLineChars="270" w:firstLine="567"/>
      </w:pPr>
      <w:r w:rsidRPr="00E73F41">
        <w:t> </w:t>
      </w:r>
    </w:p>
    <w:p w14:paraId="62C0C94C" w14:textId="77777777" w:rsidR="002F5324" w:rsidRPr="00E73F41" w:rsidRDefault="002F5324" w:rsidP="00E73F41">
      <w:pPr>
        <w:ind w:firstLineChars="270" w:firstLine="567"/>
      </w:pPr>
      <w:r w:rsidRPr="00E73F41">
        <w:t> </w:t>
      </w:r>
    </w:p>
    <w:p w14:paraId="18F7587B" w14:textId="77777777" w:rsidR="002F5324" w:rsidRPr="00E73F41" w:rsidRDefault="002F5324" w:rsidP="00E73F41">
      <w:pPr>
        <w:ind w:firstLineChars="270" w:firstLine="567"/>
      </w:pPr>
      <w:r w:rsidRPr="00E73F41">
        <w:t>注意对于PL/SQL，SQL Statistics不仅会体现该PL/SQL的执行情况，还会包括该PL/SQL</w:t>
      </w:r>
      <w:r w:rsidRPr="00E73F41">
        <w:lastRenderedPageBreak/>
        <w:t>包含的SQL语句的情况。如上例一个TOP PL/SQL执行了448s，而这448s中绝大多数是这个PL/SQL下的一个SQL执行500次耗费的。</w:t>
      </w:r>
    </w:p>
    <w:p w14:paraId="640A216D" w14:textId="77777777" w:rsidR="002F5324" w:rsidRPr="00E73F41" w:rsidRDefault="002F5324" w:rsidP="00E73F41">
      <w:pPr>
        <w:ind w:firstLineChars="270" w:firstLine="567"/>
      </w:pPr>
      <w:r w:rsidRPr="00E73F41">
        <w:t>则该TOP PL/SQL和TOP SQL都上榜，一个执行一次耗时448s，一个执行500次耗时448s。 如此情况则Elapsed Time加起来可能超过100%的Elapsed Time，这是正常的。</w:t>
      </w:r>
    </w:p>
    <w:p w14:paraId="73B13C05" w14:textId="77777777" w:rsidR="002F5324" w:rsidRPr="00E73F41" w:rsidRDefault="002F5324" w:rsidP="00E73F41">
      <w:pPr>
        <w:ind w:firstLineChars="270" w:firstLine="567"/>
      </w:pPr>
      <w:r w:rsidRPr="00E73F41">
        <w:t>对于鹤立鸡群的SQL很有必要</w:t>
      </w:r>
      <w:proofErr w:type="gramStart"/>
      <w:r w:rsidRPr="00E73F41">
        <w:t>一</w:t>
      </w:r>
      <w:proofErr w:type="gramEnd"/>
      <w:r w:rsidRPr="00E73F41">
        <w:t>探究竟，跑个@?/rdbms/admin/awrsqrpt看看吧！</w:t>
      </w:r>
    </w:p>
    <w:p w14:paraId="71587B75" w14:textId="77777777" w:rsidR="002F5324" w:rsidRPr="00E73F41" w:rsidRDefault="002F5324" w:rsidP="00E73F41">
      <w:pPr>
        <w:ind w:firstLineChars="270" w:firstLine="567"/>
      </w:pPr>
      <w:r w:rsidRPr="00E73F41">
        <w:t> </w:t>
      </w:r>
    </w:p>
    <w:p w14:paraId="6A852A38" w14:textId="77777777" w:rsidR="002F5324" w:rsidRPr="00E73F41" w:rsidRDefault="002F5324" w:rsidP="00E73F41">
      <w:pPr>
        <w:ind w:firstLineChars="270" w:firstLine="567"/>
      </w:pPr>
      <w:r w:rsidRPr="00E73F41">
        <w:t>Elapsed Time (s): 该SQL累计运行所消耗的时间，</w:t>
      </w:r>
    </w:p>
    <w:p w14:paraId="11B183C8" w14:textId="77777777" w:rsidR="002F5324" w:rsidRPr="00E73F41" w:rsidRDefault="002F5324" w:rsidP="00E73F41">
      <w:pPr>
        <w:ind w:firstLineChars="270" w:firstLine="567"/>
      </w:pPr>
      <w:r w:rsidRPr="00E73F41">
        <w:t>Executions :  该SQL在快照时间内 总计运行的次数    ；  注意， 对于在快照时间内还没有执行完的SQL 不计为1</w:t>
      </w:r>
      <w:proofErr w:type="gramStart"/>
      <w:r w:rsidRPr="00E73F41">
        <w:t>一</w:t>
      </w:r>
      <w:proofErr w:type="gramEnd"/>
      <w:r w:rsidRPr="00E73F41">
        <w:t>次，所以如果看到executions=0而 又是TOP SQL，则很有可能是因为该SQL 运行较旧还没执行完，需要特别关注一下。</w:t>
      </w:r>
    </w:p>
    <w:p w14:paraId="62195689" w14:textId="77777777" w:rsidR="002F5324" w:rsidRPr="00E73F41" w:rsidRDefault="002F5324" w:rsidP="00E73F41">
      <w:pPr>
        <w:ind w:firstLineChars="270" w:firstLine="567"/>
      </w:pPr>
      <w:r w:rsidRPr="00E73F41">
        <w:t> </w:t>
      </w:r>
    </w:p>
    <w:p w14:paraId="0119BF88" w14:textId="77777777" w:rsidR="002F5324" w:rsidRPr="00E73F41" w:rsidRDefault="002F5324" w:rsidP="00E73F41">
      <w:pPr>
        <w:ind w:firstLineChars="270" w:firstLine="567"/>
      </w:pPr>
      <w:r w:rsidRPr="00E73F41">
        <w:t> </w:t>
      </w:r>
    </w:p>
    <w:p w14:paraId="53D57E40" w14:textId="77777777" w:rsidR="002F5324" w:rsidRPr="00E73F41" w:rsidRDefault="002F5324" w:rsidP="00E73F41">
      <w:pPr>
        <w:ind w:firstLineChars="270" w:firstLine="567"/>
      </w:pPr>
      <w:r w:rsidRPr="00E73F41">
        <w:t>Elapsed Time per Exec (s)：平均每次执行该SQL耗费的时间 ， 对于OLTP类型的SELECT/INSERT/UPDATE/DELETE而言平均单次执行时间应当非常短，如0.1秒 或者更短才能满足其业务需求，如果这类轻微的OLTP操作单次也要几秒钟的话，是无法满足对外业务的需求的； 例如你在ATM上提款，并不仅仅是对你的账务库的简单UPDATE，而需要在类似风险控制的前置系统中记录你本次的流水操作记录，实际取一次钱可能要有几十乃至上百个OLTP类型的语句被执行，但它们应当都是十分快速的操作； 如果这些操作也变得很慢，则会出现大量事务阻塞，系统负载升高，DB TIME急剧上升的现象。  对于OLTP数据库而言 如果执行计划稳定，那么这些OLTP操作的性能应当是铁板钉钉的，但是一旦某个因素 发生变化，例如存储的明显变慢、内存换页的大量出现时 则上述的这些transaction操作很可能成数</w:t>
      </w:r>
      <w:proofErr w:type="gramStart"/>
      <w:r w:rsidRPr="00E73F41">
        <w:t>倍</w:t>
      </w:r>
      <w:proofErr w:type="gramEnd"/>
      <w:r w:rsidRPr="00E73F41">
        <w:t>到几十倍的变慢，这将让此事务系统短期内</w:t>
      </w:r>
      <w:proofErr w:type="gramStart"/>
      <w:r w:rsidRPr="00E73F41">
        <w:t>不</w:t>
      </w:r>
      <w:proofErr w:type="gramEnd"/>
      <w:r w:rsidRPr="00E73F41">
        <w:t>可用。</w:t>
      </w:r>
    </w:p>
    <w:p w14:paraId="40593FC8" w14:textId="77777777" w:rsidR="002F5324" w:rsidRPr="00E73F41" w:rsidRDefault="002F5324" w:rsidP="00E73F41">
      <w:pPr>
        <w:ind w:firstLineChars="270" w:firstLine="567"/>
      </w:pPr>
      <w:r w:rsidRPr="00E73F41">
        <w:t>对于维护操作，例如加载或清除数据，大的跑批次、报表而言 Elapsed Time per Exec (s)高一些是正常的。</w:t>
      </w:r>
    </w:p>
    <w:p w14:paraId="3AF0BB7D" w14:textId="77777777" w:rsidR="002F5324" w:rsidRPr="00E73F41" w:rsidRDefault="002F5324" w:rsidP="00E73F41">
      <w:pPr>
        <w:ind w:firstLineChars="270" w:firstLine="567"/>
      </w:pPr>
      <w:r w:rsidRPr="00E73F41">
        <w:t>%Total  该SQL所消耗的时间占总的DB Time的百分比， 即 (SQL Elapsed Time / Total DB TIME)</w:t>
      </w:r>
    </w:p>
    <w:p w14:paraId="40559076" w14:textId="77777777" w:rsidR="002F5324" w:rsidRPr="00E73F41" w:rsidRDefault="002F5324" w:rsidP="00E73F41">
      <w:pPr>
        <w:ind w:firstLineChars="270" w:firstLine="567"/>
      </w:pPr>
      <w:r w:rsidRPr="00E73F41">
        <w:t>% CPU   该SQL 所消耗的CPU 时间 占 该SQL消耗的时间里的比例， 即 (SQL CPU Time / SQL Elapsed Time) ，该指标说明了该语句是否是CPU敏感的</w:t>
      </w:r>
    </w:p>
    <w:p w14:paraId="2D93E7D8" w14:textId="77777777" w:rsidR="002F5324" w:rsidRPr="00E73F41" w:rsidRDefault="002F5324" w:rsidP="00E73F41">
      <w:pPr>
        <w:ind w:firstLineChars="270" w:firstLine="567"/>
      </w:pPr>
      <w:r w:rsidRPr="00E73F41">
        <w:t>%IO 该SQL 所消耗的I/O 时间 占 该SQL消耗的时间里的比例， 即(SQL I/O Time/SQL Elapsed Time) ，该指标说明了该语句是否是I/O敏感的</w:t>
      </w:r>
    </w:p>
    <w:p w14:paraId="1E320F4E" w14:textId="77777777" w:rsidR="002F5324" w:rsidRPr="00E73F41" w:rsidRDefault="002F5324" w:rsidP="00E73F41">
      <w:pPr>
        <w:ind w:firstLineChars="270" w:firstLine="567"/>
      </w:pPr>
      <w:r w:rsidRPr="00E73F41">
        <w:t>SQL Id : 通过计算SQL 文本获得的SQL_ID ，不同的SQL文本必然有不同的SQL_ID， 对于10g~11g而言 只要SQL文本不变那么在数据库之间 该SQL 对应的SQL_ID应当</w:t>
      </w:r>
      <w:proofErr w:type="gramStart"/>
      <w:r w:rsidRPr="00E73F41">
        <w:t>不</w:t>
      </w:r>
      <w:proofErr w:type="gramEnd"/>
      <w:r w:rsidRPr="00E73F41">
        <w:t>不变的， 12c中修改了SQL_ID的计算方法</w:t>
      </w:r>
    </w:p>
    <w:p w14:paraId="0181E1E8" w14:textId="77777777" w:rsidR="002F5324" w:rsidRPr="00E73F41" w:rsidRDefault="002F5324" w:rsidP="00E73F41">
      <w:pPr>
        <w:ind w:firstLineChars="270" w:firstLine="567"/>
      </w:pPr>
      <w:r w:rsidRPr="00E73F41">
        <w:t> </w:t>
      </w:r>
    </w:p>
    <w:p w14:paraId="6EC42817" w14:textId="77777777" w:rsidR="002F5324" w:rsidRPr="00E73F41" w:rsidRDefault="002F5324" w:rsidP="00E73F41">
      <w:pPr>
        <w:ind w:firstLineChars="270" w:firstLine="567"/>
      </w:pPr>
      <w:r w:rsidRPr="00E73F41">
        <w:t>Captured SQL account for   53.9% of Total DB Time (s) 对于</w:t>
      </w:r>
      <w:proofErr w:type="gramStart"/>
      <w:r w:rsidRPr="00E73F41">
        <w:t>不</w:t>
      </w:r>
      <w:proofErr w:type="gramEnd"/>
      <w:r w:rsidRPr="00E73F41">
        <w:t>绑定变量的应用来说Top SQL有可能失准，所以要参考本项</w:t>
      </w:r>
    </w:p>
    <w:p w14:paraId="7642FE01" w14:textId="77777777" w:rsidR="002F5324" w:rsidRPr="00E73F41" w:rsidRDefault="002F5324" w:rsidP="00E73F41">
      <w:pPr>
        <w:ind w:firstLineChars="270" w:firstLine="567"/>
      </w:pPr>
      <w:r w:rsidRPr="00E73F41">
        <w:t> </w:t>
      </w:r>
    </w:p>
    <w:p w14:paraId="0317574A" w14:textId="77777777" w:rsidR="002F5324" w:rsidRPr="00E73F41" w:rsidRDefault="002F5324" w:rsidP="007C62ED">
      <w:pPr>
        <w:pStyle w:val="2"/>
        <w:numPr>
          <w:ilvl w:val="1"/>
          <w:numId w:val="23"/>
        </w:numPr>
        <w:spacing w:before="0" w:after="0" w:line="240" w:lineRule="auto"/>
      </w:pPr>
      <w:r w:rsidRPr="00E73F41">
        <w:t>3-</w:t>
      </w:r>
      <w:proofErr w:type="gramStart"/>
      <w:r w:rsidRPr="00E73F41">
        <w:t>2  SQL</w:t>
      </w:r>
      <w:proofErr w:type="gramEnd"/>
      <w:r w:rsidRPr="00E73F41">
        <w:t xml:space="preserve"> ordered by CPU Time</w:t>
      </w:r>
    </w:p>
    <w:p w14:paraId="317C6D27" w14:textId="77777777" w:rsidR="002F5324" w:rsidRPr="00E73F41" w:rsidRDefault="002F5324" w:rsidP="00E73F41">
      <w:pPr>
        <w:ind w:firstLineChars="270" w:firstLine="567"/>
      </w:pPr>
      <w:r w:rsidRPr="00E73F41">
        <w:t> </w:t>
      </w:r>
    </w:p>
    <w:p w14:paraId="0D743EA6" w14:textId="77777777" w:rsidR="002F5324" w:rsidRPr="00E73F41" w:rsidRDefault="002F5324" w:rsidP="00E73F41">
      <w:pPr>
        <w:ind w:firstLineChars="270" w:firstLine="567"/>
      </w:pPr>
      <w:r w:rsidRPr="00E73F41">
        <w:t> </w:t>
      </w:r>
    </w:p>
    <w:p w14:paraId="3F9429BE"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621966BC" w14:textId="77777777" w:rsidTr="00CE486F">
        <w:tc>
          <w:tcPr>
            <w:tcW w:w="8296" w:type="dxa"/>
          </w:tcPr>
          <w:p w14:paraId="03871809" w14:textId="77777777" w:rsidR="00CE486F" w:rsidRPr="00E73F41" w:rsidRDefault="00CE486F" w:rsidP="00CE486F">
            <w:pPr>
              <w:ind w:firstLineChars="270" w:firstLine="567"/>
            </w:pPr>
            <w:r w:rsidRPr="00E73F41">
              <w:t>SQL ordered by CPU Time             Snaps: 70719-70723</w:t>
            </w:r>
          </w:p>
          <w:p w14:paraId="70B1CDA9" w14:textId="77777777" w:rsidR="00CE486F" w:rsidRPr="00E73F41" w:rsidRDefault="00CE486F" w:rsidP="00CE486F">
            <w:pPr>
              <w:ind w:firstLineChars="270" w:firstLine="567"/>
            </w:pPr>
            <w:r w:rsidRPr="00E73F41">
              <w:t>-&gt; Resources reported for PL/SQL code includes the resources used by all SQL</w:t>
            </w:r>
          </w:p>
          <w:p w14:paraId="702BB5AB" w14:textId="77777777" w:rsidR="00CE486F" w:rsidRPr="00E73F41" w:rsidRDefault="00CE486F" w:rsidP="00CE486F">
            <w:pPr>
              <w:ind w:firstLineChars="270" w:firstLine="567"/>
            </w:pPr>
            <w:r w:rsidRPr="00E73F41">
              <w:lastRenderedPageBreak/>
              <w:t xml:space="preserve">   statements called by the code.</w:t>
            </w:r>
          </w:p>
          <w:p w14:paraId="57E542E7" w14:textId="77777777" w:rsidR="00CE486F" w:rsidRPr="00E73F41" w:rsidRDefault="00CE486F" w:rsidP="00CE486F">
            <w:pPr>
              <w:ind w:firstLineChars="270" w:firstLine="567"/>
            </w:pPr>
            <w:r w:rsidRPr="00E73F41">
              <w:t>-&gt; %Total - CPU Time      as a percentage of Total DB CPU</w:t>
            </w:r>
          </w:p>
          <w:p w14:paraId="11447369" w14:textId="77777777" w:rsidR="00CE486F" w:rsidRPr="00E73F41" w:rsidRDefault="00CE486F" w:rsidP="00CE486F">
            <w:pPr>
              <w:ind w:firstLineChars="270" w:firstLine="567"/>
            </w:pPr>
            <w:r w:rsidRPr="00E73F41">
              <w:t>-&gt; %CPU   - CPU Time      as a percentage of Elapsed Time</w:t>
            </w:r>
          </w:p>
          <w:p w14:paraId="0A0C2E4F" w14:textId="77777777" w:rsidR="00CE486F" w:rsidRPr="00E73F41" w:rsidRDefault="00CE486F" w:rsidP="00CE486F">
            <w:pPr>
              <w:ind w:firstLineChars="270" w:firstLine="567"/>
            </w:pPr>
            <w:r w:rsidRPr="00E73F41">
              <w:t>-&gt; %IO    - User I/O Time as a percentage of Elapsed Time</w:t>
            </w:r>
          </w:p>
          <w:p w14:paraId="105931CB" w14:textId="77777777" w:rsidR="00CE486F" w:rsidRPr="00E73F41" w:rsidRDefault="00CE486F" w:rsidP="00CE486F">
            <w:pPr>
              <w:ind w:firstLineChars="270" w:firstLine="567"/>
            </w:pPr>
            <w:r w:rsidRPr="00E73F41">
              <w:t>-&gt; Captured SQL account for   34.9% of Total CPU Time (s):          20,649</w:t>
            </w:r>
          </w:p>
          <w:p w14:paraId="48D7E8DA" w14:textId="77777777" w:rsidR="00CE486F" w:rsidRPr="00E73F41" w:rsidRDefault="00CE486F" w:rsidP="00CE486F">
            <w:pPr>
              <w:ind w:firstLineChars="270" w:firstLine="567"/>
            </w:pPr>
            <w:r w:rsidRPr="00E73F41">
              <w:t>-&gt; Captured PL/SQL account for    0.5% of Total CPU Time (s):          20,649</w:t>
            </w:r>
          </w:p>
          <w:p w14:paraId="1E0CBE33" w14:textId="77777777" w:rsidR="00CE486F" w:rsidRPr="00E73F41" w:rsidRDefault="00CE486F" w:rsidP="00CE486F">
            <w:pPr>
              <w:ind w:firstLineChars="270" w:firstLine="567"/>
            </w:pPr>
          </w:p>
          <w:p w14:paraId="69E97D8C" w14:textId="77777777" w:rsidR="00CE486F" w:rsidRPr="00E73F41" w:rsidRDefault="00CE486F" w:rsidP="00CE486F">
            <w:pPr>
              <w:ind w:firstLineChars="270" w:firstLine="567"/>
            </w:pPr>
            <w:r w:rsidRPr="00E73F41">
              <w:t xml:space="preserve">    CPU                   CPU per           Elapsed</w:t>
            </w:r>
          </w:p>
          <w:p w14:paraId="3D824797" w14:textId="77777777" w:rsidR="00CE486F" w:rsidRPr="00E73F41" w:rsidRDefault="00CE486F" w:rsidP="00CE486F">
            <w:pPr>
              <w:ind w:firstLineChars="270" w:firstLine="567"/>
            </w:pPr>
            <w:r w:rsidRPr="00E73F41">
              <w:t xml:space="preserve">  Time (</w:t>
            </w:r>
            <w:proofErr w:type="gramStart"/>
            <w:r w:rsidRPr="00E73F41">
              <w:t>s)  Executions</w:t>
            </w:r>
            <w:proofErr w:type="gramEnd"/>
            <w:r w:rsidRPr="00E73F41">
              <w:t xml:space="preserve">    Exec (s) %Total   Time (s)   %CPU    %IO    SQL Id</w:t>
            </w:r>
          </w:p>
          <w:p w14:paraId="4A013CA1" w14:textId="77777777" w:rsidR="00CE486F" w:rsidRPr="00E73F41" w:rsidRDefault="00CE486F" w:rsidP="00CE486F">
            <w:pPr>
              <w:ind w:firstLineChars="270" w:firstLine="567"/>
            </w:pPr>
            <w:r w:rsidRPr="00E73F41">
              <w:t>---------- ------------ ---------- ------ ---------- ------ ------ -------------</w:t>
            </w:r>
          </w:p>
          <w:p w14:paraId="2C7FBEFC" w14:textId="77777777" w:rsidR="00CE486F" w:rsidRPr="00E73F41" w:rsidRDefault="00CE486F" w:rsidP="00CE486F">
            <w:pPr>
              <w:ind w:firstLineChars="270" w:firstLine="567"/>
            </w:pPr>
            <w:r w:rsidRPr="00E73F41">
              <w:t xml:space="preserve">   1,545.0    1,864,424       0.00    7.5    4,687.8   33.0   65.7 8g6a701j83c8q</w:t>
            </w:r>
          </w:p>
          <w:p w14:paraId="3BCEA2DD" w14:textId="77777777" w:rsidR="00CE486F" w:rsidRPr="00E73F41" w:rsidRDefault="00CE486F" w:rsidP="00CE486F">
            <w:pPr>
              <w:ind w:firstLineChars="270" w:firstLine="567"/>
            </w:pPr>
            <w:r w:rsidRPr="00E73F41">
              <w:t>Module: MZIndexer</w:t>
            </w:r>
          </w:p>
          <w:p w14:paraId="014ABF8C" w14:textId="77777777" w:rsidR="00CE486F" w:rsidRPr="00E73F41" w:rsidRDefault="00CE486F" w:rsidP="00CE486F">
            <w:pPr>
              <w:ind w:firstLineChars="270" w:firstLine="567"/>
            </w:pPr>
            <w:r w:rsidRPr="00E73F41">
              <w:t>SELECT t</w:t>
            </w:r>
            <w:proofErr w:type="gramStart"/>
            <w:r w:rsidRPr="00E73F41">
              <w:t>0.BOOLEAN</w:t>
            </w:r>
            <w:proofErr w:type="gramEnd"/>
            <w:r w:rsidRPr="00E73F41">
              <w:t>_VALUE, t0.CLASS_CODE, t0.CREATED, t0.END_DATE, t0.PRODUCT_ATTR</w:t>
            </w:r>
          </w:p>
          <w:p w14:paraId="2BA3075F" w14:textId="77777777" w:rsidR="00CE486F" w:rsidRPr="00E73F41" w:rsidRDefault="00CE486F" w:rsidP="00CE486F">
            <w:pPr>
              <w:ind w:firstLineChars="270" w:firstLine="567"/>
            </w:pPr>
            <w:r w:rsidRPr="00E73F41">
              <w:t>IBUTE_ID, t</w:t>
            </w:r>
            <w:proofErr w:type="gramStart"/>
            <w:r w:rsidRPr="00E73F41">
              <w:t>0.LAST</w:t>
            </w:r>
            <w:proofErr w:type="gramEnd"/>
            <w:r w:rsidRPr="00E73F41">
              <w:t>_MODIFIED, t0.OVERRIDE_FLAG, t0.PRICE, t0.PRODUCT_ATTRIBUTE_TYP</w:t>
            </w:r>
          </w:p>
          <w:p w14:paraId="285E931E" w14:textId="77777777" w:rsidR="00CE486F" w:rsidRPr="00E73F41" w:rsidRDefault="00CE486F" w:rsidP="00CE486F">
            <w:pPr>
              <w:ind w:firstLineChars="270" w:firstLine="567"/>
            </w:pPr>
            <w:r w:rsidRPr="00E73F41">
              <w:t>E_ID, t</w:t>
            </w:r>
            <w:proofErr w:type="gramStart"/>
            <w:r w:rsidRPr="00E73F41">
              <w:t>0.PRODUCT</w:t>
            </w:r>
            <w:proofErr w:type="gramEnd"/>
            <w:r w:rsidRPr="00E73F41">
              <w:t>_ID, t0.PRODUCT_PUB_RELEASE_TYPE_ID, t0.PRODUCT_VOD_TYPE_ID, t0.</w:t>
            </w:r>
          </w:p>
          <w:p w14:paraId="064A0E76" w14:textId="32DD5376" w:rsidR="00CE486F" w:rsidRPr="00CE486F" w:rsidRDefault="00CE486F" w:rsidP="00CE486F">
            <w:pPr>
              <w:ind w:firstLineChars="270" w:firstLine="567"/>
            </w:pPr>
            <w:r w:rsidRPr="00E73F41">
              <w:t>SAP_PRODUCT_ID, t</w:t>
            </w:r>
            <w:proofErr w:type="gramStart"/>
            <w:r w:rsidRPr="00E73F41">
              <w:t>0.START</w:t>
            </w:r>
            <w:proofErr w:type="gramEnd"/>
            <w:r w:rsidRPr="00E73F41">
              <w:t>_DATE, t0.STRING_VALUE FROM mz_product_attribute t0 WHER</w:t>
            </w:r>
          </w:p>
        </w:tc>
      </w:tr>
    </w:tbl>
    <w:p w14:paraId="41016F5A" w14:textId="77777777" w:rsidR="002F5324" w:rsidRPr="00E73F41" w:rsidRDefault="002F5324" w:rsidP="00E73F41">
      <w:pPr>
        <w:ind w:firstLineChars="270" w:firstLine="567"/>
      </w:pPr>
      <w:r w:rsidRPr="00E73F41">
        <w:lastRenderedPageBreak/>
        <w:t> </w:t>
      </w:r>
    </w:p>
    <w:p w14:paraId="6F19B1EC" w14:textId="77777777" w:rsidR="002F5324" w:rsidRPr="00E73F41" w:rsidRDefault="002F5324" w:rsidP="00E73F41">
      <w:pPr>
        <w:ind w:firstLineChars="270" w:firstLine="567"/>
      </w:pPr>
      <w:r w:rsidRPr="00E73F41">
        <w:t> </w:t>
      </w:r>
    </w:p>
    <w:p w14:paraId="47CBAFF5" w14:textId="77777777" w:rsidR="002F5324" w:rsidRPr="00E73F41" w:rsidRDefault="002F5324" w:rsidP="00E73F41">
      <w:pPr>
        <w:ind w:firstLineChars="270" w:firstLine="567"/>
      </w:pPr>
      <w:r w:rsidRPr="00E73F41">
        <w:t>CPU TIME :   该SQL 在快照时间内累计执行所消耗的CPU 时间片，单位为s</w:t>
      </w:r>
    </w:p>
    <w:p w14:paraId="6C2A2258" w14:textId="77777777" w:rsidR="002F5324" w:rsidRPr="00E73F41" w:rsidRDefault="002F5324" w:rsidP="00E73F41">
      <w:pPr>
        <w:ind w:firstLineChars="270" w:firstLine="567"/>
      </w:pPr>
      <w:r w:rsidRPr="00E73F41">
        <w:t>Executions :  该SQL在快照时间内累计执行的次数</w:t>
      </w:r>
    </w:p>
    <w:p w14:paraId="277469BB" w14:textId="77777777" w:rsidR="002F5324" w:rsidRPr="00E73F41" w:rsidRDefault="002F5324" w:rsidP="00E73F41">
      <w:pPr>
        <w:ind w:firstLineChars="270" w:firstLine="567"/>
      </w:pPr>
      <w:r w:rsidRPr="00E73F41">
        <w:t>CPU per Exec (s) ：该SQL 平均单次执行所消耗的CPU时间 ，  即  ( SQL CPU TIME / SQL Executions )</w:t>
      </w:r>
    </w:p>
    <w:p w14:paraId="3808E3CE" w14:textId="77777777" w:rsidR="002F5324" w:rsidRPr="00E73F41" w:rsidRDefault="002F5324" w:rsidP="00E73F41">
      <w:pPr>
        <w:ind w:firstLineChars="270" w:firstLine="567"/>
      </w:pPr>
      <w:r w:rsidRPr="00E73F41">
        <w:t>%Total : 该SQL 累计消耗的CPU时间 占  该时段总的 DB CPU的比例，  即 ( SQL CPU TIME /  Total DB CPU)</w:t>
      </w:r>
    </w:p>
    <w:p w14:paraId="48182A81" w14:textId="77777777" w:rsidR="002F5324" w:rsidRPr="00E73F41" w:rsidRDefault="002F5324" w:rsidP="00E73F41">
      <w:pPr>
        <w:ind w:firstLineChars="270" w:firstLine="567"/>
      </w:pPr>
      <w:r w:rsidRPr="00E73F41">
        <w:t>% CPU   该SQL 所消耗的CPU 时间 占 该SQL消耗的时间里的比例， 即 (SQL CPU Time / SQL Elapsed Time) ，该指标说明了该语句是否是CPU敏感的</w:t>
      </w:r>
    </w:p>
    <w:p w14:paraId="62237A71" w14:textId="77777777" w:rsidR="002F5324" w:rsidRPr="00E73F41" w:rsidRDefault="002F5324" w:rsidP="00E73F41">
      <w:pPr>
        <w:ind w:firstLineChars="270" w:firstLine="567"/>
      </w:pPr>
      <w:r w:rsidRPr="00E73F41">
        <w:t>%IO 该SQL 所消耗的I/O 时间 占 该SQL消耗的时间里的比例， 即(SQL I/O Time/SQL Elapsed Time) ，该指标说明了该语句是否是I/O敏感的</w:t>
      </w:r>
    </w:p>
    <w:p w14:paraId="061D2A41" w14:textId="77777777" w:rsidR="002F5324" w:rsidRPr="00E73F41" w:rsidRDefault="002F5324" w:rsidP="00E73F41">
      <w:pPr>
        <w:ind w:firstLineChars="270" w:firstLine="567"/>
      </w:pPr>
      <w:r w:rsidRPr="00E73F41">
        <w:t> </w:t>
      </w:r>
    </w:p>
    <w:p w14:paraId="27EAB3FD" w14:textId="77777777" w:rsidR="002F5324" w:rsidRPr="00E73F41" w:rsidRDefault="002F5324" w:rsidP="00E73F41">
      <w:pPr>
        <w:ind w:firstLineChars="270" w:firstLine="567"/>
      </w:pPr>
      <w:r w:rsidRPr="00E73F41">
        <w:t> </w:t>
      </w:r>
    </w:p>
    <w:p w14:paraId="7207C979" w14:textId="77777777" w:rsidR="002F5324" w:rsidRPr="00E73F41" w:rsidRDefault="002F5324" w:rsidP="00E73F41">
      <w:pPr>
        <w:ind w:firstLineChars="270" w:firstLine="567"/>
      </w:pPr>
      <w:r w:rsidRPr="00E73F41">
        <w:t> </w:t>
      </w:r>
    </w:p>
    <w:p w14:paraId="2FC91B9F" w14:textId="77777777" w:rsidR="002F5324" w:rsidRPr="00E73F41" w:rsidRDefault="002F5324" w:rsidP="007C62ED">
      <w:pPr>
        <w:pStyle w:val="2"/>
        <w:numPr>
          <w:ilvl w:val="1"/>
          <w:numId w:val="23"/>
        </w:numPr>
        <w:spacing w:before="0" w:after="0" w:line="240" w:lineRule="auto"/>
      </w:pPr>
      <w:r w:rsidRPr="00E73F41">
        <w:t>3-3 Buffer Gets SQL ordered by Gets</w:t>
      </w:r>
    </w:p>
    <w:p w14:paraId="5135758F" w14:textId="77777777" w:rsidR="002F5324" w:rsidRPr="00E73F41" w:rsidRDefault="002F5324" w:rsidP="00E73F41">
      <w:pPr>
        <w:ind w:firstLineChars="270" w:firstLine="567"/>
      </w:pPr>
      <w:r w:rsidRPr="00E73F41">
        <w:t> </w:t>
      </w:r>
    </w:p>
    <w:p w14:paraId="4E5FAE86" w14:textId="77777777" w:rsidR="00CE486F"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0F00E6C3" w14:textId="77777777" w:rsidTr="00CE486F">
        <w:tc>
          <w:tcPr>
            <w:tcW w:w="8296" w:type="dxa"/>
          </w:tcPr>
          <w:p w14:paraId="30A19225" w14:textId="77777777" w:rsidR="00CE486F" w:rsidRPr="00E73F41" w:rsidRDefault="00CE486F" w:rsidP="00CE486F">
            <w:pPr>
              <w:ind w:firstLineChars="270" w:firstLine="567"/>
            </w:pPr>
            <w:r w:rsidRPr="00E73F41">
              <w:t>SQL ordered by Gets               DB/Inst: ITSCMP/itscmp</w:t>
            </w:r>
            <w:proofErr w:type="gramStart"/>
            <w:r w:rsidRPr="00E73F41">
              <w:t>2  Snaps</w:t>
            </w:r>
            <w:proofErr w:type="gramEnd"/>
            <w:r w:rsidRPr="00E73F41">
              <w:t>: 70719-70723</w:t>
            </w:r>
          </w:p>
          <w:p w14:paraId="41705DF9" w14:textId="77777777" w:rsidR="00CE486F" w:rsidRPr="00E73F41" w:rsidRDefault="00CE486F" w:rsidP="00CE486F">
            <w:pPr>
              <w:ind w:firstLineChars="270" w:firstLine="567"/>
            </w:pPr>
            <w:r w:rsidRPr="00E73F41">
              <w:t>-&gt; Resources reported for PL/SQL code includes the resources used by all SQL</w:t>
            </w:r>
          </w:p>
          <w:p w14:paraId="0ED1ECB5" w14:textId="77777777" w:rsidR="00CE486F" w:rsidRPr="00E73F41" w:rsidRDefault="00CE486F" w:rsidP="00CE486F">
            <w:pPr>
              <w:ind w:firstLineChars="270" w:firstLine="567"/>
            </w:pPr>
            <w:r w:rsidRPr="00E73F41">
              <w:lastRenderedPageBreak/>
              <w:t xml:space="preserve">   statements called by the code.</w:t>
            </w:r>
          </w:p>
          <w:p w14:paraId="267287AA" w14:textId="77777777" w:rsidR="00CE486F" w:rsidRPr="00E73F41" w:rsidRDefault="00CE486F" w:rsidP="00CE486F">
            <w:pPr>
              <w:ind w:firstLineChars="270" w:firstLine="567"/>
            </w:pPr>
            <w:r w:rsidRPr="00E73F41">
              <w:t>-&gt; %Total - Buffer Gets   as a percentage of Total Buffer Gets</w:t>
            </w:r>
          </w:p>
          <w:p w14:paraId="12CB492C" w14:textId="77777777" w:rsidR="00CE486F" w:rsidRPr="00E73F41" w:rsidRDefault="00CE486F" w:rsidP="00CE486F">
            <w:pPr>
              <w:ind w:firstLineChars="270" w:firstLine="567"/>
            </w:pPr>
            <w:r w:rsidRPr="00E73F41">
              <w:t>-&gt; %CPU   - CPU Time      as a percentage of Elapsed Time</w:t>
            </w:r>
          </w:p>
          <w:p w14:paraId="1BC2CA3E" w14:textId="77777777" w:rsidR="00CE486F" w:rsidRPr="00E73F41" w:rsidRDefault="00CE486F" w:rsidP="00CE486F">
            <w:pPr>
              <w:ind w:firstLineChars="270" w:firstLine="567"/>
            </w:pPr>
            <w:r w:rsidRPr="00E73F41">
              <w:t>-&gt; %IO    - User I/O Time as a percentage of Elapsed Time</w:t>
            </w:r>
          </w:p>
          <w:p w14:paraId="1AD57B47" w14:textId="77777777" w:rsidR="00CE486F" w:rsidRPr="00E73F41" w:rsidRDefault="00CE486F" w:rsidP="00CE486F">
            <w:pPr>
              <w:ind w:firstLineChars="270" w:firstLine="567"/>
            </w:pPr>
            <w:r w:rsidRPr="00E73F41">
              <w:t>-&gt; Total Buffer Gets:   2,021,476,421</w:t>
            </w:r>
          </w:p>
          <w:p w14:paraId="0AE7029A" w14:textId="77777777" w:rsidR="00CE486F" w:rsidRPr="00E73F41" w:rsidRDefault="00CE486F" w:rsidP="00CE486F">
            <w:pPr>
              <w:ind w:firstLineChars="270" w:firstLine="567"/>
            </w:pPr>
            <w:r w:rsidRPr="00E73F41">
              <w:t>-&gt; Captured SQL account for   68.2% of Total</w:t>
            </w:r>
          </w:p>
          <w:p w14:paraId="5B5B7D13" w14:textId="77777777" w:rsidR="00CE486F" w:rsidRPr="00E73F41" w:rsidRDefault="00CE486F" w:rsidP="00CE486F">
            <w:pPr>
              <w:ind w:firstLineChars="270" w:firstLine="567"/>
            </w:pPr>
          </w:p>
          <w:p w14:paraId="5FDA2568" w14:textId="77777777" w:rsidR="00CE486F" w:rsidRPr="00E73F41" w:rsidRDefault="00CE486F" w:rsidP="00CE486F">
            <w:pPr>
              <w:ind w:firstLineChars="270" w:firstLine="567"/>
            </w:pPr>
            <w:r w:rsidRPr="00E73F41">
              <w:t xml:space="preserve">     Buffer                 Gets              Elapsed</w:t>
            </w:r>
          </w:p>
          <w:p w14:paraId="4ED9E903" w14:textId="77777777" w:rsidR="00CE486F" w:rsidRPr="00E73F41" w:rsidRDefault="00CE486F" w:rsidP="00CE486F">
            <w:pPr>
              <w:ind w:firstLineChars="270" w:firstLine="567"/>
            </w:pPr>
            <w:r w:rsidRPr="00E73F41">
              <w:t xml:space="preserve">      Gets   Executions   per Exec   %Total   Time (</w:t>
            </w:r>
            <w:proofErr w:type="gramStart"/>
            <w:r w:rsidRPr="00E73F41">
              <w:t xml:space="preserve">s)   </w:t>
            </w:r>
            <w:proofErr w:type="gramEnd"/>
            <w:r w:rsidRPr="00E73F41">
              <w:t>%CPU    %IO    SQL Id</w:t>
            </w:r>
          </w:p>
          <w:p w14:paraId="18CCF6F4" w14:textId="77777777" w:rsidR="00CE486F" w:rsidRPr="00E73F41" w:rsidRDefault="00CE486F" w:rsidP="00CE486F">
            <w:pPr>
              <w:ind w:firstLineChars="270" w:firstLine="567"/>
            </w:pPr>
            <w:r w:rsidRPr="00E73F41">
              <w:t>----------- ----------- ------------ ------ ---------- ------ ------ -----------</w:t>
            </w:r>
          </w:p>
          <w:p w14:paraId="5A371A83" w14:textId="205AED6B" w:rsidR="00CE486F" w:rsidRDefault="00CE486F" w:rsidP="00CE486F">
            <w:pPr>
              <w:ind w:firstLineChars="270" w:firstLine="567"/>
            </w:pPr>
            <w:r w:rsidRPr="00E73F41">
              <w:t>4.61155E+08   1,864,424        247.3   22.8    4,687.8   33.0   65.7 8g6a701j83c</w:t>
            </w:r>
          </w:p>
        </w:tc>
      </w:tr>
    </w:tbl>
    <w:p w14:paraId="0AEBBDC7" w14:textId="52D19C22" w:rsidR="002F5324" w:rsidRPr="00E73F41" w:rsidRDefault="002F5324" w:rsidP="00E73F41">
      <w:pPr>
        <w:ind w:firstLineChars="270" w:firstLine="567"/>
      </w:pPr>
    </w:p>
    <w:p w14:paraId="737411E3" w14:textId="77777777" w:rsidR="002F5324" w:rsidRPr="00E73F41" w:rsidRDefault="002F5324" w:rsidP="00E73F41">
      <w:pPr>
        <w:ind w:firstLineChars="270" w:firstLine="567"/>
      </w:pPr>
      <w:r w:rsidRPr="00E73F41">
        <w:t> </w:t>
      </w:r>
    </w:p>
    <w:p w14:paraId="46DF2D65" w14:textId="77777777" w:rsidR="002F5324" w:rsidRPr="00E73F41" w:rsidRDefault="002F5324" w:rsidP="00E73F41">
      <w:pPr>
        <w:ind w:firstLineChars="270" w:firstLine="567"/>
      </w:pPr>
      <w:r w:rsidRPr="00E73F41">
        <w:t xml:space="preserve">注意 buffer gets </w:t>
      </w:r>
      <w:proofErr w:type="gramStart"/>
      <w:r w:rsidRPr="00E73F41">
        <w:t>逻辑读</w:t>
      </w:r>
      <w:proofErr w:type="gramEnd"/>
      <w:r w:rsidRPr="00E73F41">
        <w:t>是消耗CPU TIME的重要源泉， 但并不是说消耗CPU TIME的只有buffer gets。 大多数情况下 SQL order by CPU TIME 和 SQL order by buffers gets 2个部分的TOP SQL 及其排列顺序都是一样的，此种情况说明消耗最多buffer gets的 就是消耗最多CPU 的SQL ，如果我们希望降低系统的CPU使用率，那么只需要调优SQL 降低buffer gets 即可。</w:t>
      </w:r>
    </w:p>
    <w:p w14:paraId="7ADD6650" w14:textId="77777777" w:rsidR="002F5324" w:rsidRPr="00E73F41" w:rsidRDefault="002F5324" w:rsidP="00E73F41">
      <w:pPr>
        <w:ind w:firstLineChars="270" w:firstLine="567"/>
      </w:pPr>
      <w:r w:rsidRPr="00E73F41">
        <w:t>但也并不是100%的情况都是如此， CPU TIME的消耗者 还包括 函数运算、PL/SQL 控制、Latch /Mutex 的Spin等等， 所以SQL order by CPU TIME 和 SQL order by buffers gets 2个部分的TOP SQL 完全不一样也是有可能的， 需要因地制宜来探究到底是什么问题导致的High CPU，进而裁度解决之道。</w:t>
      </w:r>
    </w:p>
    <w:p w14:paraId="1AAAF71D" w14:textId="77777777" w:rsidR="002F5324" w:rsidRPr="00E73F41" w:rsidRDefault="002F5324" w:rsidP="00E73F41">
      <w:pPr>
        <w:ind w:firstLineChars="270" w:firstLine="567"/>
      </w:pPr>
      <w:r w:rsidRPr="00E73F41">
        <w:t> </w:t>
      </w:r>
    </w:p>
    <w:p w14:paraId="2BD6C451" w14:textId="77777777" w:rsidR="002F5324" w:rsidRPr="00E73F41" w:rsidRDefault="002F5324" w:rsidP="00E73F41">
      <w:pPr>
        <w:ind w:firstLineChars="270" w:firstLine="567"/>
      </w:pPr>
      <w:r w:rsidRPr="00E73F41">
        <w:t>Buffer Gets : 该SQL在快照时间内累计运行所消耗的buffer gets，包括了consistent read 和 current read</w:t>
      </w:r>
    </w:p>
    <w:p w14:paraId="6936146A" w14:textId="77777777" w:rsidR="002F5324" w:rsidRPr="00E73F41" w:rsidRDefault="002F5324" w:rsidP="00E73F41">
      <w:pPr>
        <w:ind w:firstLineChars="270" w:firstLine="567"/>
      </w:pPr>
      <w:r w:rsidRPr="00E73F41">
        <w:t>Executions :  该SQL在快照时间内累计执行的次数</w:t>
      </w:r>
    </w:p>
    <w:p w14:paraId="5ABA212A" w14:textId="77777777" w:rsidR="002F5324" w:rsidRPr="00E73F41" w:rsidRDefault="002F5324" w:rsidP="00E73F41">
      <w:pPr>
        <w:ind w:firstLineChars="270" w:firstLine="567"/>
      </w:pPr>
      <w:r w:rsidRPr="00E73F41">
        <w:t>Gets  per Exec : 该SQL平均单次的buffer gets ， 对于事务型transaction操作而言 一般该单次buffer gets小于2000</w:t>
      </w:r>
    </w:p>
    <w:p w14:paraId="31972F5C" w14:textId="77777777" w:rsidR="002F5324" w:rsidRPr="00E73F41" w:rsidRDefault="002F5324" w:rsidP="00E73F41">
      <w:pPr>
        <w:ind w:firstLineChars="270" w:firstLine="567"/>
      </w:pPr>
      <w:r w:rsidRPr="00E73F41">
        <w:t>% Total  该SQL 累计运行所消耗的buffer gets占 总的db buffer gets的比率， (SQL buffer gets / DB total buffer gets)</w:t>
      </w:r>
    </w:p>
    <w:p w14:paraId="1000B3DE" w14:textId="77777777" w:rsidR="002F5324" w:rsidRPr="00E73F41" w:rsidRDefault="002F5324" w:rsidP="00E73F41">
      <w:pPr>
        <w:ind w:firstLineChars="270" w:firstLine="567"/>
      </w:pPr>
      <w:r w:rsidRPr="00E73F41">
        <w:t> </w:t>
      </w:r>
    </w:p>
    <w:p w14:paraId="0600FE27" w14:textId="77777777" w:rsidR="002F5324" w:rsidRPr="00E73F41" w:rsidRDefault="002F5324" w:rsidP="00E73F41">
      <w:pPr>
        <w:ind w:firstLineChars="270" w:firstLine="567"/>
      </w:pPr>
      <w:r w:rsidRPr="00E73F41">
        <w:t> </w:t>
      </w:r>
    </w:p>
    <w:p w14:paraId="6F22E1FA" w14:textId="77777777" w:rsidR="002F5324" w:rsidRPr="00E73F41" w:rsidRDefault="002F5324" w:rsidP="00E73F41">
      <w:pPr>
        <w:ind w:firstLineChars="270" w:firstLine="567"/>
      </w:pPr>
      <w:r w:rsidRPr="00E73F41">
        <w:t> </w:t>
      </w:r>
    </w:p>
    <w:p w14:paraId="28441C6C" w14:textId="77777777" w:rsidR="002F5324" w:rsidRPr="00E73F41" w:rsidRDefault="002F5324" w:rsidP="007C62ED">
      <w:pPr>
        <w:pStyle w:val="2"/>
        <w:numPr>
          <w:ilvl w:val="1"/>
          <w:numId w:val="23"/>
        </w:numPr>
        <w:spacing w:before="0" w:after="0" w:line="240" w:lineRule="auto"/>
      </w:pPr>
      <w:r w:rsidRPr="00E73F41">
        <w:t>3-</w:t>
      </w:r>
      <w:proofErr w:type="gramStart"/>
      <w:r w:rsidRPr="00E73F41">
        <w:t>4  Physical</w:t>
      </w:r>
      <w:proofErr w:type="gramEnd"/>
      <w:r w:rsidRPr="00E73F41">
        <w:t xml:space="preserve"> Reads  SQL ordered by Reads</w:t>
      </w:r>
    </w:p>
    <w:p w14:paraId="58032497" w14:textId="77777777" w:rsidR="002F5324" w:rsidRPr="00E73F41" w:rsidRDefault="002F5324" w:rsidP="00E73F41">
      <w:pPr>
        <w:ind w:firstLineChars="270" w:firstLine="567"/>
      </w:pPr>
      <w:r w:rsidRPr="00E73F41">
        <w:t> </w:t>
      </w:r>
    </w:p>
    <w:p w14:paraId="0B9F8808"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4C310D4C" w14:textId="77777777" w:rsidTr="00CE486F">
        <w:tc>
          <w:tcPr>
            <w:tcW w:w="8296" w:type="dxa"/>
          </w:tcPr>
          <w:p w14:paraId="10D7F0D5" w14:textId="77777777" w:rsidR="00CE486F" w:rsidRPr="00E73F41" w:rsidRDefault="00CE486F" w:rsidP="00CE486F">
            <w:pPr>
              <w:ind w:firstLineChars="270" w:firstLine="567"/>
            </w:pPr>
            <w:r w:rsidRPr="00E73F41">
              <w:t>SQL ordered by Reads              DB/Inst: ITSCMP/itscmp</w:t>
            </w:r>
            <w:proofErr w:type="gramStart"/>
            <w:r w:rsidRPr="00E73F41">
              <w:t>2  Snaps</w:t>
            </w:r>
            <w:proofErr w:type="gramEnd"/>
            <w:r w:rsidRPr="00E73F41">
              <w:t>: 70719-70723</w:t>
            </w:r>
          </w:p>
          <w:p w14:paraId="473ED526" w14:textId="77777777" w:rsidR="00CE486F" w:rsidRPr="00E73F41" w:rsidRDefault="00CE486F" w:rsidP="00CE486F">
            <w:pPr>
              <w:ind w:firstLineChars="270" w:firstLine="567"/>
            </w:pPr>
            <w:r w:rsidRPr="00E73F41">
              <w:t>-&gt; %Total - Physical Reads as a percentage of Total Disk Reads</w:t>
            </w:r>
          </w:p>
          <w:p w14:paraId="5083EE5E" w14:textId="77777777" w:rsidR="00CE486F" w:rsidRPr="00E73F41" w:rsidRDefault="00CE486F" w:rsidP="00CE486F">
            <w:pPr>
              <w:ind w:firstLineChars="270" w:firstLine="567"/>
            </w:pPr>
            <w:r w:rsidRPr="00E73F41">
              <w:t>-&gt; %CPU   - CPU Time      as a percentage of Elapsed Time</w:t>
            </w:r>
          </w:p>
          <w:p w14:paraId="705C64A3" w14:textId="77777777" w:rsidR="00CE486F" w:rsidRPr="00E73F41" w:rsidRDefault="00CE486F" w:rsidP="00CE486F">
            <w:pPr>
              <w:ind w:firstLineChars="270" w:firstLine="567"/>
            </w:pPr>
            <w:r w:rsidRPr="00E73F41">
              <w:lastRenderedPageBreak/>
              <w:t>-&gt; %IO    - User I/O Time as a percentage of Elapsed Time</w:t>
            </w:r>
          </w:p>
          <w:p w14:paraId="238DAEE9" w14:textId="77777777" w:rsidR="00CE486F" w:rsidRPr="00E73F41" w:rsidRDefault="00CE486F" w:rsidP="00CE486F">
            <w:pPr>
              <w:ind w:firstLineChars="270" w:firstLine="567"/>
            </w:pPr>
            <w:r w:rsidRPr="00E73F41">
              <w:t>-&gt; Total Disk Reads:      56,839,035</w:t>
            </w:r>
          </w:p>
          <w:p w14:paraId="0D7BF77D" w14:textId="77777777" w:rsidR="00CE486F" w:rsidRPr="00E73F41" w:rsidRDefault="00CE486F" w:rsidP="00CE486F">
            <w:pPr>
              <w:ind w:firstLineChars="270" w:firstLine="567"/>
            </w:pPr>
            <w:r w:rsidRPr="00E73F41">
              <w:t>-&gt; Captured SQL account for   34.0% of Total</w:t>
            </w:r>
          </w:p>
          <w:p w14:paraId="67D23DE4" w14:textId="77777777" w:rsidR="00CE486F" w:rsidRPr="00E73F41" w:rsidRDefault="00CE486F" w:rsidP="00CE486F">
            <w:pPr>
              <w:ind w:firstLineChars="270" w:firstLine="567"/>
            </w:pPr>
          </w:p>
          <w:p w14:paraId="079D389C" w14:textId="77777777" w:rsidR="00CE486F" w:rsidRPr="00E73F41" w:rsidRDefault="00CE486F" w:rsidP="00CE486F">
            <w:pPr>
              <w:ind w:firstLineChars="270" w:firstLine="567"/>
            </w:pPr>
            <w:r w:rsidRPr="00E73F41">
              <w:t xml:space="preserve">   Physical              Reads              Elapsed</w:t>
            </w:r>
          </w:p>
          <w:p w14:paraId="359177EA" w14:textId="77777777" w:rsidR="00CE486F" w:rsidRPr="00E73F41" w:rsidRDefault="00CE486F" w:rsidP="00CE486F">
            <w:pPr>
              <w:ind w:firstLineChars="270" w:firstLine="567"/>
            </w:pPr>
            <w:r w:rsidRPr="00E73F41">
              <w:t xml:space="preserve">      </w:t>
            </w:r>
            <w:proofErr w:type="gramStart"/>
            <w:r w:rsidRPr="00E73F41">
              <w:t>Reads  Executions</w:t>
            </w:r>
            <w:proofErr w:type="gramEnd"/>
            <w:r w:rsidRPr="00E73F41">
              <w:t xml:space="preserve"> per Exec   %Total   Time (s)   %CPU    %IO    SQL Id</w:t>
            </w:r>
          </w:p>
          <w:p w14:paraId="28B20B2D" w14:textId="77777777" w:rsidR="00CE486F" w:rsidRPr="00E73F41" w:rsidRDefault="00CE486F" w:rsidP="00CE486F">
            <w:pPr>
              <w:ind w:firstLineChars="270" w:firstLine="567"/>
            </w:pPr>
            <w:r w:rsidRPr="00E73F41">
              <w:t>----------- ----------- ---------- ------ ---------- ------ ------ -------------</w:t>
            </w:r>
          </w:p>
          <w:p w14:paraId="1C783FB7" w14:textId="6FA1382D" w:rsidR="00CE486F" w:rsidRDefault="00CE486F" w:rsidP="00CE486F">
            <w:pPr>
              <w:ind w:firstLineChars="270" w:firstLine="567"/>
            </w:pPr>
            <w:r w:rsidRPr="00E73F41">
              <w:t xml:space="preserve">  9,006,163           1 9.0062E+06   15.8      720.9    5.9   80.9 4g36tmp70h185</w:t>
            </w:r>
          </w:p>
        </w:tc>
      </w:tr>
    </w:tbl>
    <w:p w14:paraId="4EC13A32" w14:textId="77777777" w:rsidR="002F5324" w:rsidRPr="00E73F41" w:rsidRDefault="002F5324" w:rsidP="00E73F41">
      <w:pPr>
        <w:ind w:firstLineChars="270" w:firstLine="567"/>
      </w:pPr>
      <w:r w:rsidRPr="00E73F41">
        <w:lastRenderedPageBreak/>
        <w:t>Physical reads : 该SQL累计运行所消耗的物理读</w:t>
      </w:r>
    </w:p>
    <w:p w14:paraId="65E2674E" w14:textId="77777777" w:rsidR="002F5324" w:rsidRPr="00E73F41" w:rsidRDefault="002F5324" w:rsidP="00E73F41">
      <w:pPr>
        <w:ind w:firstLineChars="270" w:firstLine="567"/>
      </w:pPr>
      <w:r w:rsidRPr="00E73F41">
        <w:t>Executions :  该SQL在快照时间内累计执行的次数</w:t>
      </w:r>
    </w:p>
    <w:p w14:paraId="39A1FEB1" w14:textId="77777777" w:rsidR="002F5324" w:rsidRPr="00E73F41" w:rsidRDefault="002F5324" w:rsidP="00E73F41">
      <w:pPr>
        <w:ind w:firstLineChars="270" w:firstLine="567"/>
      </w:pPr>
      <w:r w:rsidRPr="00E73F41">
        <w:t>Reads per Exec : 该SQL 单次运行所消耗的物理读，  (SQL Physical reads/Executions) ， 对于OLTP transaction 类型的操作而言单次一般不超过100</w:t>
      </w:r>
    </w:p>
    <w:p w14:paraId="16B4A099" w14:textId="77777777" w:rsidR="002F5324" w:rsidRPr="00E73F41" w:rsidRDefault="002F5324" w:rsidP="00E73F41">
      <w:pPr>
        <w:ind w:firstLineChars="270" w:firstLine="567"/>
      </w:pPr>
      <w:r w:rsidRPr="00E73F41">
        <w:t>%Total : 该SQL 累计消耗的</w:t>
      </w:r>
      <w:proofErr w:type="gramStart"/>
      <w:r w:rsidRPr="00E73F41">
        <w:t>物理读</w:t>
      </w:r>
      <w:proofErr w:type="gramEnd"/>
      <w:r w:rsidRPr="00E73F41">
        <w:t xml:space="preserve"> 占  该时段总的 </w:t>
      </w:r>
      <w:proofErr w:type="gramStart"/>
      <w:r w:rsidRPr="00E73F41">
        <w:t>物理读</w:t>
      </w:r>
      <w:proofErr w:type="gramEnd"/>
      <w:r w:rsidRPr="00E73F41">
        <w:t>的比例，  即 ( SQL physical read  /  Total DB physical read )</w:t>
      </w:r>
    </w:p>
    <w:p w14:paraId="2A81CE52" w14:textId="77777777" w:rsidR="002F5324" w:rsidRPr="00E73F41" w:rsidRDefault="002F5324" w:rsidP="00E73F41">
      <w:pPr>
        <w:ind w:firstLineChars="270" w:firstLine="567"/>
      </w:pPr>
      <w:r w:rsidRPr="00E73F41">
        <w:t> </w:t>
      </w:r>
    </w:p>
    <w:p w14:paraId="50D4F73B" w14:textId="77777777" w:rsidR="002F5324" w:rsidRPr="00E73F41" w:rsidRDefault="002F5324" w:rsidP="00E73F41">
      <w:pPr>
        <w:ind w:firstLineChars="270" w:firstLine="567"/>
      </w:pPr>
      <w:r w:rsidRPr="00E73F41">
        <w:t> </w:t>
      </w:r>
    </w:p>
    <w:p w14:paraId="151D6B4D" w14:textId="77777777" w:rsidR="002F5324" w:rsidRPr="00E73F41" w:rsidRDefault="002F5324" w:rsidP="007C62ED">
      <w:pPr>
        <w:pStyle w:val="2"/>
        <w:numPr>
          <w:ilvl w:val="1"/>
          <w:numId w:val="23"/>
        </w:numPr>
        <w:spacing w:before="0" w:after="0" w:line="240" w:lineRule="auto"/>
      </w:pPr>
      <w:r w:rsidRPr="00E73F41">
        <w:t xml:space="preserve">3-5 </w:t>
      </w:r>
      <w:proofErr w:type="gramStart"/>
      <w:r w:rsidRPr="00E73F41">
        <w:t>Executions  SQL</w:t>
      </w:r>
      <w:proofErr w:type="gramEnd"/>
      <w:r w:rsidRPr="00E73F41">
        <w:t xml:space="preserve"> ordered by Executions</w:t>
      </w:r>
    </w:p>
    <w:p w14:paraId="24AA2CC9" w14:textId="77777777" w:rsidR="002F5324" w:rsidRPr="00E73F41" w:rsidRDefault="002F5324" w:rsidP="00E73F41">
      <w:pPr>
        <w:ind w:firstLineChars="270" w:firstLine="567"/>
      </w:pPr>
      <w:r w:rsidRPr="00E73F41">
        <w:t> </w:t>
      </w:r>
    </w:p>
    <w:p w14:paraId="2F84DD42"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594044CD" w14:textId="77777777" w:rsidTr="00CE486F">
        <w:tc>
          <w:tcPr>
            <w:tcW w:w="8296" w:type="dxa"/>
          </w:tcPr>
          <w:p w14:paraId="119C53BA" w14:textId="77777777" w:rsidR="00CE486F" w:rsidRPr="00E73F41" w:rsidRDefault="00CE486F" w:rsidP="00CE486F">
            <w:pPr>
              <w:ind w:firstLineChars="270" w:firstLine="567"/>
            </w:pPr>
            <w:r w:rsidRPr="00E73F41">
              <w:t>SQL ordered by Executions         Snaps: 70719-70723</w:t>
            </w:r>
          </w:p>
          <w:p w14:paraId="3544C596" w14:textId="77777777" w:rsidR="00CE486F" w:rsidRPr="00E73F41" w:rsidRDefault="00CE486F" w:rsidP="00CE486F">
            <w:pPr>
              <w:ind w:firstLineChars="270" w:firstLine="567"/>
            </w:pPr>
            <w:r w:rsidRPr="00E73F41">
              <w:t>-&gt; %CPU   - CPU Time      as a percentage of Elapsed Time</w:t>
            </w:r>
          </w:p>
          <w:p w14:paraId="2A5CDC1E" w14:textId="77777777" w:rsidR="00CE486F" w:rsidRPr="00E73F41" w:rsidRDefault="00CE486F" w:rsidP="00CE486F">
            <w:pPr>
              <w:ind w:firstLineChars="270" w:firstLine="567"/>
            </w:pPr>
            <w:r w:rsidRPr="00E73F41">
              <w:t>-&gt; %IO    - User I/O Time as a percentage of Elapsed Time</w:t>
            </w:r>
          </w:p>
          <w:p w14:paraId="47752F75" w14:textId="77777777" w:rsidR="00CE486F" w:rsidRPr="00E73F41" w:rsidRDefault="00CE486F" w:rsidP="00CE486F">
            <w:pPr>
              <w:ind w:firstLineChars="270" w:firstLine="567"/>
            </w:pPr>
            <w:r w:rsidRPr="00E73F41">
              <w:t>-&gt; Total Executions:      48,078,147</w:t>
            </w:r>
          </w:p>
          <w:p w14:paraId="75AA7D0F" w14:textId="77777777" w:rsidR="00CE486F" w:rsidRPr="00E73F41" w:rsidRDefault="00CE486F" w:rsidP="00CE486F">
            <w:pPr>
              <w:ind w:firstLineChars="270" w:firstLine="567"/>
            </w:pPr>
            <w:r w:rsidRPr="00E73F41">
              <w:t>-&gt; Captured SQL account for   50.4% of Total</w:t>
            </w:r>
          </w:p>
          <w:p w14:paraId="288C9552" w14:textId="77777777" w:rsidR="00CE486F" w:rsidRPr="00E73F41" w:rsidRDefault="00CE486F" w:rsidP="00CE486F">
            <w:pPr>
              <w:ind w:firstLineChars="270" w:firstLine="567"/>
            </w:pPr>
          </w:p>
          <w:p w14:paraId="344941C8" w14:textId="77777777" w:rsidR="00CE486F" w:rsidRPr="00E73F41" w:rsidRDefault="00CE486F" w:rsidP="00CE486F">
            <w:pPr>
              <w:ind w:firstLineChars="270" w:firstLine="567"/>
            </w:pPr>
            <w:r w:rsidRPr="00E73F41">
              <w:t xml:space="preserve">                                              Elapsed</w:t>
            </w:r>
          </w:p>
          <w:p w14:paraId="796D6B12" w14:textId="77777777" w:rsidR="00CE486F" w:rsidRPr="00E73F41" w:rsidRDefault="00CE486F" w:rsidP="00CE486F">
            <w:pPr>
              <w:ind w:firstLineChars="270" w:firstLine="567"/>
            </w:pPr>
            <w:r w:rsidRPr="00E73F41">
              <w:t xml:space="preserve"> Executions   Rows </w:t>
            </w:r>
            <w:proofErr w:type="gramStart"/>
            <w:r w:rsidRPr="00E73F41">
              <w:t>Processed  Rows</w:t>
            </w:r>
            <w:proofErr w:type="gramEnd"/>
            <w:r w:rsidRPr="00E73F41">
              <w:t xml:space="preserve"> per Exec   Time (s)   %CPU    %IO    SQL Id</w:t>
            </w:r>
          </w:p>
          <w:p w14:paraId="75B19470" w14:textId="77777777" w:rsidR="00CE486F" w:rsidRPr="00E73F41" w:rsidRDefault="00CE486F" w:rsidP="00CE486F">
            <w:pPr>
              <w:ind w:firstLineChars="270" w:firstLine="567"/>
            </w:pPr>
            <w:r w:rsidRPr="00E73F41">
              <w:t>------------ --------------- -------------- ---------- ------ ------ -----------</w:t>
            </w:r>
          </w:p>
          <w:p w14:paraId="3DF0C848" w14:textId="4B850510" w:rsidR="00CE486F" w:rsidRDefault="00CE486F" w:rsidP="00CE486F">
            <w:pPr>
              <w:ind w:firstLineChars="270" w:firstLine="567"/>
            </w:pPr>
            <w:r w:rsidRPr="00E73F41">
              <w:t xml:space="preserve">   6,327,963      11,249,645            1.8      590.5   47.8   52.7 1avv7759j8r</w:t>
            </w:r>
          </w:p>
        </w:tc>
      </w:tr>
    </w:tbl>
    <w:p w14:paraId="594D3F1D" w14:textId="77777777" w:rsidR="002F5324" w:rsidRPr="00E73F41" w:rsidRDefault="002F5324" w:rsidP="00E73F41">
      <w:pPr>
        <w:ind w:firstLineChars="270" w:firstLine="567"/>
      </w:pPr>
      <w:r w:rsidRPr="00E73F41">
        <w:t> </w:t>
      </w:r>
    </w:p>
    <w:p w14:paraId="037B2111" w14:textId="77777777" w:rsidR="002F5324" w:rsidRPr="00E73F41" w:rsidRDefault="002F5324" w:rsidP="00E73F41">
      <w:pPr>
        <w:ind w:firstLineChars="270" w:firstLine="567"/>
      </w:pPr>
      <w:r w:rsidRPr="00E73F41">
        <w:t>按照 执行次数来排序的话，也是性能报告对比时一个重要的参考因素，因为如果TOP SQL的执行次数有明显的增长，那么 性能问题的出现也是意料之中的事情了。 当然执行次数最多的，未必便是对性能影响最大的TOP SQL</w:t>
      </w:r>
    </w:p>
    <w:p w14:paraId="25B04160" w14:textId="77777777" w:rsidR="002F5324" w:rsidRPr="00E73F41" w:rsidRDefault="002F5324" w:rsidP="00E73F41">
      <w:pPr>
        <w:ind w:firstLineChars="270" w:firstLine="567"/>
      </w:pPr>
      <w:r w:rsidRPr="00E73F41">
        <w:t> </w:t>
      </w:r>
    </w:p>
    <w:p w14:paraId="75C8BC30" w14:textId="77777777" w:rsidR="002F5324" w:rsidRPr="00E73F41" w:rsidRDefault="002F5324" w:rsidP="00E73F41">
      <w:pPr>
        <w:ind w:firstLineChars="270" w:firstLine="567"/>
      </w:pPr>
      <w:r w:rsidRPr="00E73F41">
        <w:t>Executions :  该SQL在快照时间内累计执行的次数</w:t>
      </w:r>
    </w:p>
    <w:p w14:paraId="30E8861C" w14:textId="77777777" w:rsidR="002F5324" w:rsidRPr="00E73F41" w:rsidRDefault="002F5324" w:rsidP="00E73F41">
      <w:pPr>
        <w:ind w:firstLineChars="270" w:firstLine="567"/>
      </w:pPr>
      <w:r w:rsidRPr="00E73F41">
        <w:t>Rows Processed： 该SQL在快照时间内累计执行所处理的总行数</w:t>
      </w:r>
    </w:p>
    <w:p w14:paraId="636D9FA2" w14:textId="77777777" w:rsidR="002F5324" w:rsidRPr="00E73F41" w:rsidRDefault="002F5324" w:rsidP="00E73F41">
      <w:pPr>
        <w:ind w:firstLineChars="270" w:firstLine="567"/>
      </w:pPr>
      <w:r w:rsidRPr="00E73F41">
        <w:t>Rows per Exec：　SQL平均单次执行所处理的行数，  这个指标在诊断一些 数据问题</w:t>
      </w:r>
      <w:r w:rsidRPr="00E73F41">
        <w:lastRenderedPageBreak/>
        <w:t>造成的SQL性能问题时很有用</w:t>
      </w:r>
    </w:p>
    <w:p w14:paraId="7F920448" w14:textId="77777777" w:rsidR="002F5324" w:rsidRPr="00E73F41" w:rsidRDefault="002F5324" w:rsidP="00E73F41">
      <w:pPr>
        <w:ind w:firstLineChars="270" w:firstLine="567"/>
      </w:pPr>
      <w:r w:rsidRPr="00E73F41">
        <w:t> </w:t>
      </w:r>
    </w:p>
    <w:p w14:paraId="1FBB36B8" w14:textId="77777777" w:rsidR="002F5324" w:rsidRPr="00E73F41" w:rsidRDefault="002F5324" w:rsidP="00E73F41">
      <w:pPr>
        <w:ind w:firstLineChars="270" w:firstLine="567"/>
      </w:pPr>
      <w:r w:rsidRPr="00E73F41">
        <w:t> </w:t>
      </w:r>
    </w:p>
    <w:p w14:paraId="6C2EEE5C" w14:textId="77777777" w:rsidR="002F5324" w:rsidRPr="00E73F41" w:rsidRDefault="002F5324" w:rsidP="007C62ED">
      <w:pPr>
        <w:pStyle w:val="2"/>
        <w:numPr>
          <w:ilvl w:val="1"/>
          <w:numId w:val="23"/>
        </w:numPr>
        <w:spacing w:before="0" w:after="0" w:line="240" w:lineRule="auto"/>
      </w:pPr>
      <w:r w:rsidRPr="00E73F41">
        <w:t>3-6 Parse Calls     SQL ordered by Parse Calls</w:t>
      </w:r>
    </w:p>
    <w:p w14:paraId="5F7B1E21" w14:textId="77777777" w:rsidR="002F5324" w:rsidRPr="00E73F41" w:rsidRDefault="002F5324" w:rsidP="00E73F41">
      <w:pPr>
        <w:ind w:firstLineChars="270" w:firstLine="567"/>
      </w:pPr>
      <w:r w:rsidRPr="00E73F41">
        <w:t> </w:t>
      </w:r>
    </w:p>
    <w:p w14:paraId="113FC89C"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50E7ECDC" w14:textId="77777777" w:rsidTr="00CE486F">
        <w:tc>
          <w:tcPr>
            <w:tcW w:w="8296" w:type="dxa"/>
          </w:tcPr>
          <w:p w14:paraId="6C768ECF" w14:textId="77777777" w:rsidR="00CE486F" w:rsidRPr="00E73F41" w:rsidRDefault="00CE486F" w:rsidP="00CE486F">
            <w:pPr>
              <w:ind w:firstLineChars="270" w:firstLine="567"/>
            </w:pPr>
            <w:r w:rsidRPr="00E73F41">
              <w:t>SQL ordered by Parse Calls          Snaps: 70719-70723</w:t>
            </w:r>
          </w:p>
          <w:p w14:paraId="1B5181B4" w14:textId="77777777" w:rsidR="00CE486F" w:rsidRPr="00E73F41" w:rsidRDefault="00CE486F" w:rsidP="00CE486F">
            <w:pPr>
              <w:ind w:firstLineChars="270" w:firstLine="567"/>
            </w:pPr>
            <w:r w:rsidRPr="00E73F41">
              <w:t>-&gt; Total Parse Calls:       2,160,124</w:t>
            </w:r>
          </w:p>
          <w:p w14:paraId="20E99C73" w14:textId="77777777" w:rsidR="00CE486F" w:rsidRPr="00E73F41" w:rsidRDefault="00CE486F" w:rsidP="00CE486F">
            <w:pPr>
              <w:ind w:firstLineChars="270" w:firstLine="567"/>
            </w:pPr>
            <w:r w:rsidRPr="00E73F41">
              <w:t>-&gt; Captured SQL account for   58.3% of Total</w:t>
            </w:r>
          </w:p>
          <w:p w14:paraId="3D23BB3F" w14:textId="77777777" w:rsidR="00CE486F" w:rsidRPr="00E73F41" w:rsidRDefault="00CE486F" w:rsidP="00CE486F">
            <w:pPr>
              <w:ind w:firstLineChars="270" w:firstLine="567"/>
            </w:pPr>
          </w:p>
          <w:p w14:paraId="1ED34711" w14:textId="77777777" w:rsidR="00CE486F" w:rsidRPr="00E73F41" w:rsidRDefault="00CE486F" w:rsidP="00CE486F">
            <w:pPr>
              <w:ind w:firstLineChars="270" w:firstLine="567"/>
            </w:pPr>
            <w:r w:rsidRPr="00E73F41">
              <w:t xml:space="preserve">                            % Total</w:t>
            </w:r>
          </w:p>
          <w:p w14:paraId="2A5A0F39" w14:textId="77777777" w:rsidR="00CE486F" w:rsidRPr="00E73F41" w:rsidRDefault="00CE486F" w:rsidP="00CE486F">
            <w:pPr>
              <w:ind w:firstLineChars="270" w:firstLine="567"/>
            </w:pPr>
            <w:r w:rsidRPr="00E73F41">
              <w:t xml:space="preserve"> Parse </w:t>
            </w:r>
            <w:proofErr w:type="gramStart"/>
            <w:r w:rsidRPr="00E73F41">
              <w:t>Calls  Executions</w:t>
            </w:r>
            <w:proofErr w:type="gramEnd"/>
            <w:r w:rsidRPr="00E73F41">
              <w:t xml:space="preserve">     Parses    SQL Id</w:t>
            </w:r>
          </w:p>
          <w:p w14:paraId="5C06D273" w14:textId="77777777" w:rsidR="00CE486F" w:rsidRPr="00E73F41" w:rsidRDefault="00CE486F" w:rsidP="00CE486F">
            <w:pPr>
              <w:ind w:firstLineChars="270" w:firstLine="567"/>
            </w:pPr>
            <w:r w:rsidRPr="00E73F41">
              <w:t>------------ ------------ --------- -------------</w:t>
            </w:r>
          </w:p>
          <w:p w14:paraId="65A0479B" w14:textId="6716053B" w:rsidR="00CE486F" w:rsidRDefault="00CE486F" w:rsidP="00CE486F">
            <w:pPr>
              <w:ind w:firstLineChars="270" w:firstLine="567"/>
            </w:pPr>
            <w:r w:rsidRPr="00E73F41">
              <w:t xml:space="preserve">     496,475      577,357     22.98 d07gaa3wntdff</w:t>
            </w:r>
          </w:p>
        </w:tc>
      </w:tr>
    </w:tbl>
    <w:p w14:paraId="37ECD9CB" w14:textId="77777777" w:rsidR="002F5324" w:rsidRPr="00E73F41" w:rsidRDefault="002F5324" w:rsidP="00E73F41">
      <w:pPr>
        <w:ind w:firstLineChars="270" w:firstLine="567"/>
      </w:pPr>
      <w:r w:rsidRPr="00E73F41">
        <w:t> </w:t>
      </w:r>
    </w:p>
    <w:p w14:paraId="146C089B" w14:textId="77777777" w:rsidR="002F5324" w:rsidRPr="00E73F41" w:rsidRDefault="002F5324" w:rsidP="00E73F41">
      <w:pPr>
        <w:ind w:firstLineChars="270" w:firstLine="567"/>
      </w:pPr>
      <w:r w:rsidRPr="00E73F41">
        <w:t> </w:t>
      </w:r>
    </w:p>
    <w:p w14:paraId="0F92DD35" w14:textId="77777777" w:rsidR="002F5324" w:rsidRPr="00E73F41" w:rsidRDefault="002F5324" w:rsidP="00E73F41">
      <w:pPr>
        <w:ind w:firstLineChars="270" w:firstLine="567"/>
      </w:pPr>
      <w:r w:rsidRPr="00E73F41">
        <w:t> </w:t>
      </w:r>
    </w:p>
    <w:p w14:paraId="103CE4E4" w14:textId="77777777" w:rsidR="002F5324" w:rsidRPr="00E73F41" w:rsidRDefault="002F5324" w:rsidP="00E73F41">
      <w:pPr>
        <w:ind w:firstLineChars="270" w:firstLine="567"/>
      </w:pPr>
      <w:r w:rsidRPr="00E73F41">
        <w:t>Parse Calls : 解析调用次数， 与上文的 Load Profile中的Parse 数一样 包括 软解析soft parse和硬解析hard parse</w:t>
      </w:r>
    </w:p>
    <w:p w14:paraId="0B25BFDF" w14:textId="77777777" w:rsidR="002F5324" w:rsidRPr="00E73F41" w:rsidRDefault="002F5324" w:rsidP="00E73F41">
      <w:pPr>
        <w:ind w:firstLineChars="270" w:firstLine="567"/>
      </w:pPr>
      <w:r w:rsidRPr="00E73F41">
        <w:t>Executions :  该SQL在快照时间内累计执行的次数</w:t>
      </w:r>
    </w:p>
    <w:p w14:paraId="423E749A" w14:textId="77777777" w:rsidR="002F5324" w:rsidRPr="00E73F41" w:rsidRDefault="002F5324" w:rsidP="00E73F41">
      <w:pPr>
        <w:ind w:firstLineChars="270" w:firstLine="567"/>
      </w:pPr>
      <w:r w:rsidRPr="00E73F41">
        <w:t>%Total Parses : 本SQL 解析调用次数 占 该时段数据库总解析次数的比率， 为 (SQL Parse Calls / Total DB Parse Calls)</w:t>
      </w:r>
    </w:p>
    <w:p w14:paraId="710C0053" w14:textId="77777777" w:rsidR="002F5324" w:rsidRPr="00E73F41" w:rsidRDefault="002F5324" w:rsidP="00E73F41">
      <w:pPr>
        <w:ind w:firstLineChars="270" w:firstLine="567"/>
      </w:pPr>
      <w:r w:rsidRPr="00E73F41">
        <w:t> </w:t>
      </w:r>
    </w:p>
    <w:p w14:paraId="74755BD2" w14:textId="77777777" w:rsidR="002F5324" w:rsidRPr="00E73F41" w:rsidRDefault="002F5324" w:rsidP="00E73F41">
      <w:pPr>
        <w:ind w:firstLineChars="270" w:firstLine="567"/>
      </w:pPr>
      <w:r w:rsidRPr="00E73F41">
        <w:t> </w:t>
      </w:r>
    </w:p>
    <w:p w14:paraId="5550883D" w14:textId="77777777" w:rsidR="002F5324" w:rsidRPr="00E73F41" w:rsidRDefault="002F5324" w:rsidP="00CE486F">
      <w:pPr>
        <w:pStyle w:val="2"/>
      </w:pPr>
      <w:r w:rsidRPr="00E73F41">
        <w:t>3-</w:t>
      </w:r>
      <w:proofErr w:type="gramStart"/>
      <w:r w:rsidRPr="00E73F41">
        <w:t>7  SQL</w:t>
      </w:r>
      <w:proofErr w:type="gramEnd"/>
      <w:r w:rsidRPr="00E73F41">
        <w:t xml:space="preserve"> ordered by Sharable Memory</w:t>
      </w:r>
    </w:p>
    <w:p w14:paraId="0D877D3B" w14:textId="77777777" w:rsidR="002F5324" w:rsidRPr="00E73F41" w:rsidRDefault="002F5324" w:rsidP="00E73F41">
      <w:pPr>
        <w:ind w:firstLineChars="270" w:firstLine="567"/>
      </w:pPr>
      <w:r w:rsidRPr="00E73F41">
        <w:t> </w:t>
      </w:r>
    </w:p>
    <w:p w14:paraId="21DBF795"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42BD40A5" w14:textId="77777777" w:rsidTr="00CE486F">
        <w:tc>
          <w:tcPr>
            <w:tcW w:w="8296" w:type="dxa"/>
          </w:tcPr>
          <w:p w14:paraId="7165D43A" w14:textId="77777777" w:rsidR="00CE486F" w:rsidRPr="00E73F41" w:rsidRDefault="00CE486F" w:rsidP="00CE486F">
            <w:pPr>
              <w:ind w:firstLineChars="270" w:firstLine="567"/>
            </w:pPr>
            <w:r w:rsidRPr="00E73F41">
              <w:t>SQL ordered by Sharable Memory     Snaps: 70719-70723</w:t>
            </w:r>
          </w:p>
          <w:p w14:paraId="6A8BB08D" w14:textId="77777777" w:rsidR="00CE486F" w:rsidRPr="00E73F41" w:rsidRDefault="00CE486F" w:rsidP="00CE486F">
            <w:pPr>
              <w:ind w:firstLineChars="270" w:firstLine="567"/>
            </w:pPr>
            <w:r w:rsidRPr="00E73F41">
              <w:t>-&gt; Only Statements with Sharable Memory greater than 1048576 are displayed</w:t>
            </w:r>
          </w:p>
          <w:p w14:paraId="0C00F841" w14:textId="77777777" w:rsidR="00CE486F" w:rsidRPr="00E73F41" w:rsidRDefault="00CE486F" w:rsidP="00CE486F">
            <w:pPr>
              <w:ind w:firstLineChars="270" w:firstLine="567"/>
            </w:pPr>
          </w:p>
          <w:p w14:paraId="1C407FBA" w14:textId="77777777" w:rsidR="00CE486F" w:rsidRPr="00E73F41" w:rsidRDefault="00CE486F" w:rsidP="00CE486F">
            <w:pPr>
              <w:ind w:firstLineChars="270" w:firstLine="567"/>
            </w:pPr>
            <w:r w:rsidRPr="00E73F41">
              <w:t>Sharable Mem (</w:t>
            </w:r>
            <w:proofErr w:type="gramStart"/>
            <w:r w:rsidRPr="00E73F41">
              <w:t>b)  Executions</w:t>
            </w:r>
            <w:proofErr w:type="gramEnd"/>
            <w:r w:rsidRPr="00E73F41">
              <w:t xml:space="preserve">   % Total    SQL Id</w:t>
            </w:r>
          </w:p>
          <w:p w14:paraId="7170B931" w14:textId="77777777" w:rsidR="00CE486F" w:rsidRPr="00E73F41" w:rsidRDefault="00CE486F" w:rsidP="00CE486F">
            <w:pPr>
              <w:ind w:firstLineChars="270" w:firstLine="567"/>
            </w:pPr>
            <w:r w:rsidRPr="00E73F41">
              <w:t>---------------- ------------ -------- -------------</w:t>
            </w:r>
          </w:p>
          <w:p w14:paraId="0C7D769A" w14:textId="77777777" w:rsidR="00CE486F" w:rsidRPr="00E73F41" w:rsidRDefault="00CE486F" w:rsidP="00CE486F">
            <w:pPr>
              <w:ind w:firstLineChars="270" w:firstLine="567"/>
            </w:pPr>
            <w:r w:rsidRPr="00E73F41">
              <w:t xml:space="preserve">       8,468,359           39     0.08 au89sasqfb2yn</w:t>
            </w:r>
          </w:p>
          <w:p w14:paraId="443BB7B4" w14:textId="77777777" w:rsidR="00CE486F" w:rsidRPr="00E73F41" w:rsidRDefault="00CE486F" w:rsidP="00CE486F">
            <w:pPr>
              <w:ind w:firstLineChars="270" w:firstLine="567"/>
            </w:pPr>
            <w:r w:rsidRPr="00E73F41">
              <w:t>Module: MZContentBridge</w:t>
            </w:r>
          </w:p>
          <w:p w14:paraId="4203525A" w14:textId="77777777" w:rsidR="00CE486F" w:rsidRPr="00E73F41" w:rsidRDefault="00CE486F" w:rsidP="00CE486F">
            <w:pPr>
              <w:ind w:firstLineChars="270" w:firstLine="567"/>
            </w:pPr>
            <w:r w:rsidRPr="00E73F41">
              <w:t>SELECT t</w:t>
            </w:r>
            <w:proofErr w:type="gramStart"/>
            <w:r w:rsidRPr="00E73F41">
              <w:t>0.ASPECT</w:t>
            </w:r>
            <w:proofErr w:type="gramEnd"/>
            <w:r w:rsidRPr="00E73F41">
              <w:t>_RATIO, t0.CREATED, t0.FILE_EXTENSION, t0.HEIGHT, t0.VIDEO_FILE_</w:t>
            </w:r>
          </w:p>
          <w:p w14:paraId="147B17FF" w14:textId="77777777" w:rsidR="00CE486F" w:rsidRPr="00E73F41" w:rsidRDefault="00CE486F" w:rsidP="00CE486F">
            <w:pPr>
              <w:ind w:firstLineChars="270" w:firstLine="567"/>
            </w:pPr>
            <w:r w:rsidRPr="00E73F41">
              <w:t>DIMENSIONS_ID, t</w:t>
            </w:r>
            <w:proofErr w:type="gramStart"/>
            <w:r w:rsidRPr="00E73F41">
              <w:t>0.LAST</w:t>
            </w:r>
            <w:proofErr w:type="gramEnd"/>
            <w:r w:rsidRPr="00E73F41">
              <w:t>_MODIFIED, t0.NAME, t0.WIDTH FROM MZ_VIDEO_FILE_DIMENSIONS</w:t>
            </w:r>
          </w:p>
          <w:p w14:paraId="35777481" w14:textId="296215E8" w:rsidR="00CE486F" w:rsidRPr="00CE486F" w:rsidRDefault="00CE486F" w:rsidP="00CE486F">
            <w:pPr>
              <w:ind w:firstLineChars="270" w:firstLine="567"/>
            </w:pPr>
            <w:r w:rsidRPr="00E73F41">
              <w:t xml:space="preserve"> t0 WHERE (t</w:t>
            </w:r>
            <w:proofErr w:type="gramStart"/>
            <w:r w:rsidRPr="00E73F41">
              <w:t>0.HEIGHT</w:t>
            </w:r>
            <w:proofErr w:type="gramEnd"/>
            <w:r w:rsidRPr="00E73F41">
              <w:t xml:space="preserve"> = :1 AND t0.WIDTH = :2 )</w:t>
            </w:r>
          </w:p>
        </w:tc>
      </w:tr>
    </w:tbl>
    <w:p w14:paraId="72B00CA6" w14:textId="77777777" w:rsidR="002F5324" w:rsidRPr="00E73F41" w:rsidRDefault="002F5324" w:rsidP="00E73F41">
      <w:pPr>
        <w:ind w:firstLineChars="270" w:firstLine="567"/>
      </w:pPr>
      <w:r w:rsidRPr="00E73F41">
        <w:t> </w:t>
      </w:r>
    </w:p>
    <w:p w14:paraId="66E22727" w14:textId="77777777" w:rsidR="002F5324" w:rsidRPr="00E73F41" w:rsidRDefault="002F5324" w:rsidP="00E73F41">
      <w:pPr>
        <w:ind w:firstLineChars="270" w:firstLine="567"/>
      </w:pPr>
      <w:r w:rsidRPr="00E73F41">
        <w:lastRenderedPageBreak/>
        <w:t> </w:t>
      </w:r>
    </w:p>
    <w:p w14:paraId="0D04DDE9" w14:textId="77777777" w:rsidR="002F5324" w:rsidRPr="00E73F41" w:rsidRDefault="002F5324" w:rsidP="00E73F41">
      <w:pPr>
        <w:ind w:firstLineChars="270" w:firstLine="567"/>
      </w:pPr>
      <w:r w:rsidRPr="00E73F41">
        <w:t>SQL ordered by Sharable Memory ,    一般该部分仅列出Sharable Mem (b)为1 MB以上的SQL 对象 (Only Statements with Sharable Memory greater than 1048576 are displayed)   数据来源是 DBA_HIST_SQLSTAT.SHARABLE_MEM</w:t>
      </w:r>
    </w:p>
    <w:p w14:paraId="0EC1E5DA" w14:textId="77777777" w:rsidR="002F5324" w:rsidRPr="00E73F41" w:rsidRDefault="002F5324" w:rsidP="00E73F41">
      <w:pPr>
        <w:ind w:firstLineChars="270" w:firstLine="567"/>
      </w:pPr>
      <w:r w:rsidRPr="00E73F41">
        <w:t>Shareable Mem(b):  SQL 对象所占用的共享内存使用量</w:t>
      </w:r>
    </w:p>
    <w:p w14:paraId="3F9B8422" w14:textId="77777777" w:rsidR="002F5324" w:rsidRPr="00E73F41" w:rsidRDefault="002F5324" w:rsidP="00E73F41">
      <w:pPr>
        <w:ind w:firstLineChars="270" w:firstLine="567"/>
      </w:pPr>
      <w:r w:rsidRPr="00E73F41">
        <w:t>Executions :  该SQL在快照时间内累计执行的次数</w:t>
      </w:r>
    </w:p>
    <w:p w14:paraId="4C28DF12" w14:textId="77777777" w:rsidR="002F5324" w:rsidRPr="00E73F41" w:rsidRDefault="002F5324" w:rsidP="00E73F41">
      <w:pPr>
        <w:ind w:firstLineChars="270" w:firstLine="567"/>
      </w:pPr>
      <w:r w:rsidRPr="00E73F41">
        <w:t>%Total :  该SQL 对象锁占共享内存 占总的共享内存的比率</w:t>
      </w:r>
    </w:p>
    <w:p w14:paraId="5702A3C2" w14:textId="77777777" w:rsidR="002F5324" w:rsidRPr="00E73F41" w:rsidRDefault="002F5324" w:rsidP="00E73F41">
      <w:pPr>
        <w:ind w:firstLineChars="270" w:firstLine="567"/>
      </w:pPr>
      <w:r w:rsidRPr="00E73F41">
        <w:t> </w:t>
      </w:r>
    </w:p>
    <w:p w14:paraId="1B512ABC" w14:textId="77777777" w:rsidR="002F5324" w:rsidRPr="00E73F41" w:rsidRDefault="002F5324" w:rsidP="00E73F41">
      <w:pPr>
        <w:ind w:firstLineChars="270" w:firstLine="567"/>
      </w:pPr>
      <w:r w:rsidRPr="00E73F41">
        <w:t> </w:t>
      </w:r>
    </w:p>
    <w:p w14:paraId="13E13F4C" w14:textId="77777777" w:rsidR="002F5324" w:rsidRPr="00E73F41" w:rsidRDefault="002F5324" w:rsidP="00CE486F">
      <w:pPr>
        <w:pStyle w:val="2"/>
      </w:pPr>
      <w:r w:rsidRPr="00E73F41">
        <w:t>3-8   SQL ordered by Version Count</w:t>
      </w:r>
    </w:p>
    <w:p w14:paraId="434607A6" w14:textId="77777777" w:rsidR="002F5324" w:rsidRPr="00E73F41" w:rsidRDefault="002F5324" w:rsidP="00E73F41">
      <w:pPr>
        <w:ind w:firstLineChars="270" w:firstLine="567"/>
      </w:pPr>
      <w:r w:rsidRPr="00E73F41">
        <w:t> </w:t>
      </w:r>
    </w:p>
    <w:p w14:paraId="70A03841" w14:textId="77777777" w:rsidR="002F5324" w:rsidRPr="00E73F41" w:rsidRDefault="002F5324" w:rsidP="00E73F41">
      <w:pPr>
        <w:ind w:firstLineChars="270" w:firstLine="567"/>
      </w:pPr>
      <w:r w:rsidRPr="00E73F41">
        <w:t>Version Count  Oracle中的执行计划可以是多版本的，即对于同一个SQL语句有多个不同版本的执行计划，这些执行计划又称作子游标， 而一个SQL语句的文本可以称作一个父游标。 一个父游标对应多个子游标，产生不同子游标的原因是 SQL在被执行时无法共享之前已经生成的子游标， 原因是多种多样的，例如 在本session中做了一个优化器参数的修改 例如optimizer_index_cost_adj 从100 修改到99，则本session的优化环境optimizer env将不同</w:t>
      </w:r>
      <w:proofErr w:type="gramStart"/>
      <w:r w:rsidRPr="00E73F41">
        <w:t>于之前</w:t>
      </w:r>
      <w:proofErr w:type="gramEnd"/>
      <w:r w:rsidRPr="00E73F41">
        <w:t>的子游标生成环境，这样就需要生成一个新的子游标，例如：</w:t>
      </w:r>
    </w:p>
    <w:p w14:paraId="4D9B045B" w14:textId="77777777" w:rsidR="002F5324" w:rsidRPr="00E73F41" w:rsidRDefault="002F5324" w:rsidP="00E73F41">
      <w:pPr>
        <w:ind w:firstLineChars="270" w:firstLine="567"/>
      </w:pPr>
      <w:r w:rsidRPr="00E73F41">
        <w:t> </w:t>
      </w:r>
    </w:p>
    <w:p w14:paraId="4F0302E1"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6C0FBC2F" w14:textId="77777777" w:rsidTr="00CE486F">
        <w:tc>
          <w:tcPr>
            <w:tcW w:w="8296" w:type="dxa"/>
          </w:tcPr>
          <w:p w14:paraId="32B35495" w14:textId="77777777" w:rsidR="00CE486F" w:rsidRPr="00E73F41" w:rsidRDefault="00CE486F" w:rsidP="00CE486F">
            <w:pPr>
              <w:ind w:firstLineChars="270" w:firstLine="567"/>
            </w:pPr>
            <w:r w:rsidRPr="00E73F41">
              <w:t>SQL&gt; create table emp as select * from scott.emp;</w:t>
            </w:r>
          </w:p>
          <w:p w14:paraId="24C09533" w14:textId="77777777" w:rsidR="00CE486F" w:rsidRPr="00E73F41" w:rsidRDefault="00CE486F" w:rsidP="00CE486F">
            <w:pPr>
              <w:ind w:firstLineChars="270" w:firstLine="567"/>
            </w:pPr>
          </w:p>
          <w:p w14:paraId="0B287A6E" w14:textId="77777777" w:rsidR="00CE486F" w:rsidRPr="00E73F41" w:rsidRDefault="00CE486F" w:rsidP="00CE486F">
            <w:pPr>
              <w:ind w:firstLineChars="270" w:firstLine="567"/>
            </w:pPr>
            <w:r w:rsidRPr="00E73F41">
              <w:t>Table created.</w:t>
            </w:r>
          </w:p>
          <w:p w14:paraId="2AED8A94" w14:textId="77777777" w:rsidR="00CE486F" w:rsidRPr="00E73F41" w:rsidRDefault="00CE486F" w:rsidP="00CE486F">
            <w:pPr>
              <w:ind w:firstLineChars="270" w:firstLine="567"/>
            </w:pPr>
          </w:p>
          <w:p w14:paraId="75EA2794" w14:textId="77777777" w:rsidR="00CE486F" w:rsidRPr="00E73F41" w:rsidRDefault="00CE486F" w:rsidP="00CE486F">
            <w:pPr>
              <w:ind w:firstLineChars="270" w:firstLine="567"/>
            </w:pPr>
            <w:r w:rsidRPr="00E73F41">
              <w:t>SQL&gt; select * from emp where empno=1;</w:t>
            </w:r>
          </w:p>
          <w:p w14:paraId="32FD5479" w14:textId="77777777" w:rsidR="00CE486F" w:rsidRPr="00E73F41" w:rsidRDefault="00CE486F" w:rsidP="00CE486F">
            <w:pPr>
              <w:ind w:firstLineChars="270" w:firstLine="567"/>
            </w:pPr>
          </w:p>
          <w:p w14:paraId="3B9E7B9A" w14:textId="77777777" w:rsidR="00CE486F" w:rsidRPr="00E73F41" w:rsidRDefault="00CE486F" w:rsidP="00CE486F">
            <w:pPr>
              <w:ind w:firstLineChars="270" w:firstLine="567"/>
            </w:pPr>
            <w:r w:rsidRPr="00E73F41">
              <w:t>no rows selected</w:t>
            </w:r>
          </w:p>
          <w:p w14:paraId="49F88E06" w14:textId="77777777" w:rsidR="00CE486F" w:rsidRPr="00E73F41" w:rsidRDefault="00CE486F" w:rsidP="00CE486F">
            <w:pPr>
              <w:ind w:firstLineChars="270" w:firstLine="567"/>
            </w:pPr>
          </w:p>
          <w:p w14:paraId="5F6D562B" w14:textId="77777777" w:rsidR="00CE486F" w:rsidRPr="00E73F41" w:rsidRDefault="00CE486F" w:rsidP="00CE486F">
            <w:pPr>
              <w:ind w:firstLineChars="270" w:firstLine="567"/>
            </w:pPr>
            <w:r w:rsidRPr="00E73F41">
              <w:t>SQL&gt; select /*+ MACLEAN */ * from emp where empno=1;</w:t>
            </w:r>
          </w:p>
          <w:p w14:paraId="008F8F3C" w14:textId="77777777" w:rsidR="00CE486F" w:rsidRPr="00E73F41" w:rsidRDefault="00CE486F" w:rsidP="00CE486F">
            <w:pPr>
              <w:ind w:firstLineChars="270" w:firstLine="567"/>
            </w:pPr>
          </w:p>
          <w:p w14:paraId="1E769B95" w14:textId="77777777" w:rsidR="00CE486F" w:rsidRPr="00E73F41" w:rsidRDefault="00CE486F" w:rsidP="00CE486F">
            <w:pPr>
              <w:ind w:firstLineChars="270" w:firstLine="567"/>
            </w:pPr>
            <w:r w:rsidRPr="00E73F41">
              <w:t>no rows selected</w:t>
            </w:r>
          </w:p>
          <w:p w14:paraId="473B721B" w14:textId="77777777" w:rsidR="00CE486F" w:rsidRPr="00E73F41" w:rsidRDefault="00CE486F" w:rsidP="00CE486F">
            <w:pPr>
              <w:ind w:firstLineChars="270" w:firstLine="567"/>
            </w:pPr>
          </w:p>
          <w:p w14:paraId="4E954605" w14:textId="77777777" w:rsidR="00CE486F" w:rsidRPr="00E73F41" w:rsidRDefault="00CE486F" w:rsidP="00CE486F">
            <w:pPr>
              <w:ind w:firstLineChars="270" w:firstLine="567"/>
            </w:pPr>
            <w:r w:rsidRPr="00E73F41">
              <w:t>SQL&gt; select SQL_</w:t>
            </w:r>
            <w:proofErr w:type="gramStart"/>
            <w:r w:rsidRPr="00E73F41">
              <w:t>ID,version</w:t>
            </w:r>
            <w:proofErr w:type="gramEnd"/>
            <w:r w:rsidRPr="00E73F41">
              <w:t>_count from V$SQLAREA WHERE SQL_TEXT like '%MACLEAN%' and SQL_TEXT not like '%like%';</w:t>
            </w:r>
          </w:p>
          <w:p w14:paraId="4FAC05A2" w14:textId="77777777" w:rsidR="00CE486F" w:rsidRPr="00E73F41" w:rsidRDefault="00CE486F" w:rsidP="00CE486F">
            <w:pPr>
              <w:ind w:firstLineChars="270" w:firstLine="567"/>
            </w:pPr>
          </w:p>
          <w:p w14:paraId="1560ED33" w14:textId="77777777" w:rsidR="00CE486F" w:rsidRPr="00E73F41" w:rsidRDefault="00CE486F" w:rsidP="00CE486F">
            <w:pPr>
              <w:ind w:firstLineChars="270" w:firstLine="567"/>
            </w:pPr>
            <w:r w:rsidRPr="00E73F41">
              <w:t>SQL_ID        VERSION_COUNT</w:t>
            </w:r>
          </w:p>
          <w:p w14:paraId="42786CBB" w14:textId="77777777" w:rsidR="00CE486F" w:rsidRPr="00E73F41" w:rsidRDefault="00CE486F" w:rsidP="00CE486F">
            <w:pPr>
              <w:ind w:firstLineChars="270" w:firstLine="567"/>
            </w:pPr>
            <w:r w:rsidRPr="00E73F41">
              <w:t>------------- -------------</w:t>
            </w:r>
          </w:p>
          <w:p w14:paraId="20F02C69" w14:textId="77777777" w:rsidR="00CE486F" w:rsidRPr="00E73F41" w:rsidRDefault="00CE486F" w:rsidP="00CE486F">
            <w:pPr>
              <w:ind w:firstLineChars="270" w:firstLine="567"/>
            </w:pPr>
            <w:r w:rsidRPr="00E73F41">
              <w:t>bxnnm7z1qmg26             1</w:t>
            </w:r>
          </w:p>
          <w:p w14:paraId="38E46FE4" w14:textId="77777777" w:rsidR="00CE486F" w:rsidRPr="00E73F41" w:rsidRDefault="00CE486F" w:rsidP="00CE486F">
            <w:pPr>
              <w:ind w:firstLineChars="270" w:firstLine="567"/>
            </w:pPr>
          </w:p>
          <w:p w14:paraId="2EA55D10" w14:textId="77777777" w:rsidR="00CE486F" w:rsidRPr="00E73F41" w:rsidRDefault="00CE486F" w:rsidP="00CE486F">
            <w:pPr>
              <w:ind w:firstLineChars="270" w:firstLine="567"/>
            </w:pPr>
            <w:r w:rsidRPr="00E73F41">
              <w:t xml:space="preserve">SQL&gt; select </w:t>
            </w:r>
            <w:proofErr w:type="gramStart"/>
            <w:r w:rsidRPr="00E73F41">
              <w:t>count(</w:t>
            </w:r>
            <w:proofErr w:type="gramEnd"/>
            <w:r w:rsidRPr="00E73F41">
              <w:t>*) from v$SQL where SQL_ID='bxnnm7z1qmg26';</w:t>
            </w:r>
          </w:p>
          <w:p w14:paraId="18F0037C" w14:textId="77777777" w:rsidR="00CE486F" w:rsidRPr="00E73F41" w:rsidRDefault="00CE486F" w:rsidP="00CE486F">
            <w:pPr>
              <w:ind w:firstLineChars="270" w:firstLine="567"/>
            </w:pPr>
          </w:p>
          <w:p w14:paraId="4AC26943" w14:textId="77777777" w:rsidR="00CE486F" w:rsidRPr="00E73F41" w:rsidRDefault="00CE486F" w:rsidP="00CE486F">
            <w:pPr>
              <w:ind w:firstLineChars="270" w:firstLine="567"/>
            </w:pPr>
            <w:r w:rsidRPr="00E73F41">
              <w:t xml:space="preserve">  </w:t>
            </w:r>
            <w:proofErr w:type="gramStart"/>
            <w:r w:rsidRPr="00E73F41">
              <w:t>COUNT(</w:t>
            </w:r>
            <w:proofErr w:type="gramEnd"/>
            <w:r w:rsidRPr="00E73F41">
              <w:t>*)</w:t>
            </w:r>
          </w:p>
          <w:p w14:paraId="1F4D188B" w14:textId="77777777" w:rsidR="00CE486F" w:rsidRPr="00E73F41" w:rsidRDefault="00CE486F" w:rsidP="00CE486F">
            <w:pPr>
              <w:ind w:firstLineChars="270" w:firstLine="567"/>
            </w:pPr>
            <w:r w:rsidRPr="00E73F41">
              <w:t>----------</w:t>
            </w:r>
          </w:p>
          <w:p w14:paraId="6BB340DE" w14:textId="77777777" w:rsidR="00CE486F" w:rsidRPr="00E73F41" w:rsidRDefault="00CE486F" w:rsidP="00CE486F">
            <w:pPr>
              <w:ind w:firstLineChars="270" w:firstLine="567"/>
            </w:pPr>
            <w:r w:rsidRPr="00E73F41">
              <w:lastRenderedPageBreak/>
              <w:t xml:space="preserve">         1</w:t>
            </w:r>
          </w:p>
          <w:p w14:paraId="56CC8393" w14:textId="77777777" w:rsidR="00CE486F" w:rsidRPr="00E73F41" w:rsidRDefault="00CE486F" w:rsidP="00CE486F">
            <w:pPr>
              <w:ind w:firstLineChars="270" w:firstLine="567"/>
            </w:pPr>
          </w:p>
          <w:p w14:paraId="7EE09336" w14:textId="77777777" w:rsidR="00CE486F" w:rsidRPr="00E73F41" w:rsidRDefault="00CE486F" w:rsidP="00CE486F">
            <w:pPr>
              <w:ind w:firstLineChars="270" w:firstLine="567"/>
            </w:pPr>
            <w:r w:rsidRPr="00E73F41">
              <w:t>SQL&gt; alter session set optimizer_index_cost_adj=99;</w:t>
            </w:r>
          </w:p>
          <w:p w14:paraId="087C85A4" w14:textId="77777777" w:rsidR="00CE486F" w:rsidRPr="00E73F41" w:rsidRDefault="00CE486F" w:rsidP="00CE486F">
            <w:pPr>
              <w:ind w:firstLineChars="270" w:firstLine="567"/>
            </w:pPr>
          </w:p>
          <w:p w14:paraId="2C1FA458" w14:textId="77777777" w:rsidR="00CE486F" w:rsidRPr="00E73F41" w:rsidRDefault="00CE486F" w:rsidP="00CE486F">
            <w:pPr>
              <w:ind w:firstLineChars="270" w:firstLine="567"/>
            </w:pPr>
            <w:r w:rsidRPr="00E73F41">
              <w:t>Session altered.</w:t>
            </w:r>
          </w:p>
          <w:p w14:paraId="54F08D8C" w14:textId="77777777" w:rsidR="00CE486F" w:rsidRPr="00E73F41" w:rsidRDefault="00CE486F" w:rsidP="00CE486F">
            <w:pPr>
              <w:ind w:firstLineChars="270" w:firstLine="567"/>
            </w:pPr>
          </w:p>
          <w:p w14:paraId="2B731BF0" w14:textId="77777777" w:rsidR="00CE486F" w:rsidRPr="00E73F41" w:rsidRDefault="00CE486F" w:rsidP="00CE486F">
            <w:pPr>
              <w:ind w:firstLineChars="270" w:firstLine="567"/>
            </w:pPr>
            <w:r w:rsidRPr="00E73F41">
              <w:t>SQL&gt; select /*+ MACLEAN */ * from emp where empno=1;</w:t>
            </w:r>
          </w:p>
          <w:p w14:paraId="7A038520" w14:textId="77777777" w:rsidR="00CE486F" w:rsidRPr="00E73F41" w:rsidRDefault="00CE486F" w:rsidP="00CE486F">
            <w:pPr>
              <w:ind w:firstLineChars="270" w:firstLine="567"/>
            </w:pPr>
          </w:p>
          <w:p w14:paraId="74170CA4" w14:textId="77777777" w:rsidR="00CE486F" w:rsidRPr="00E73F41" w:rsidRDefault="00CE486F" w:rsidP="00CE486F">
            <w:pPr>
              <w:ind w:firstLineChars="270" w:firstLine="567"/>
            </w:pPr>
            <w:r w:rsidRPr="00E73F41">
              <w:t>no rows selected</w:t>
            </w:r>
          </w:p>
          <w:p w14:paraId="334CDEB3" w14:textId="77777777" w:rsidR="00CE486F" w:rsidRPr="00E73F41" w:rsidRDefault="00CE486F" w:rsidP="00CE486F">
            <w:pPr>
              <w:ind w:firstLineChars="270" w:firstLine="567"/>
            </w:pPr>
          </w:p>
          <w:p w14:paraId="27083AE4" w14:textId="77777777" w:rsidR="00CE486F" w:rsidRPr="00E73F41" w:rsidRDefault="00CE486F" w:rsidP="00CE486F">
            <w:pPr>
              <w:ind w:firstLineChars="270" w:firstLine="567"/>
            </w:pPr>
            <w:r w:rsidRPr="00E73F41">
              <w:t>SQL&gt; select SQL_</w:t>
            </w:r>
            <w:proofErr w:type="gramStart"/>
            <w:r w:rsidRPr="00E73F41">
              <w:t>ID,version</w:t>
            </w:r>
            <w:proofErr w:type="gramEnd"/>
            <w:r w:rsidRPr="00E73F41">
              <w:t>_count from V$SQLAREA WHERE SQL_TEXT like '%MACLEAN%' and SQL_TEXT not like '%like%';</w:t>
            </w:r>
          </w:p>
          <w:p w14:paraId="01C809B5" w14:textId="77777777" w:rsidR="00CE486F" w:rsidRPr="00E73F41" w:rsidRDefault="00CE486F" w:rsidP="00CE486F">
            <w:pPr>
              <w:ind w:firstLineChars="270" w:firstLine="567"/>
            </w:pPr>
          </w:p>
          <w:p w14:paraId="7229262A" w14:textId="77777777" w:rsidR="00CE486F" w:rsidRPr="00E73F41" w:rsidRDefault="00CE486F" w:rsidP="00CE486F">
            <w:pPr>
              <w:ind w:firstLineChars="270" w:firstLine="567"/>
            </w:pPr>
            <w:r w:rsidRPr="00E73F41">
              <w:t>SQL_ID        VERSION_COUNT</w:t>
            </w:r>
          </w:p>
          <w:p w14:paraId="2FAA090E" w14:textId="77777777" w:rsidR="00CE486F" w:rsidRPr="00E73F41" w:rsidRDefault="00CE486F" w:rsidP="00CE486F">
            <w:pPr>
              <w:ind w:firstLineChars="270" w:firstLine="567"/>
            </w:pPr>
            <w:r w:rsidRPr="00E73F41">
              <w:t>------------- -------------</w:t>
            </w:r>
          </w:p>
          <w:p w14:paraId="292A28F1" w14:textId="77777777" w:rsidR="00CE486F" w:rsidRPr="00E73F41" w:rsidRDefault="00CE486F" w:rsidP="00CE486F">
            <w:pPr>
              <w:ind w:firstLineChars="270" w:firstLine="567"/>
            </w:pPr>
            <w:r w:rsidRPr="00E73F41">
              <w:t>bxnnm7z1qmg26             2</w:t>
            </w:r>
          </w:p>
          <w:p w14:paraId="51716AA2" w14:textId="77777777" w:rsidR="00CE486F" w:rsidRPr="00E73F41" w:rsidRDefault="00CE486F" w:rsidP="00CE486F">
            <w:pPr>
              <w:ind w:firstLineChars="270" w:firstLine="567"/>
            </w:pPr>
          </w:p>
          <w:p w14:paraId="0714B4D4" w14:textId="77777777" w:rsidR="00CE486F" w:rsidRPr="00E73F41" w:rsidRDefault="00CE486F" w:rsidP="00CE486F">
            <w:pPr>
              <w:ind w:firstLineChars="270" w:firstLine="567"/>
            </w:pPr>
            <w:r w:rsidRPr="00E73F41">
              <w:t xml:space="preserve">SQL&gt; select </w:t>
            </w:r>
            <w:proofErr w:type="gramStart"/>
            <w:r w:rsidRPr="00E73F41">
              <w:t>count(</w:t>
            </w:r>
            <w:proofErr w:type="gramEnd"/>
            <w:r w:rsidRPr="00E73F41">
              <w:t>*) from v$SQL where SQL_ID='bxnnm7z1qmg26';</w:t>
            </w:r>
          </w:p>
          <w:p w14:paraId="4069D2AD" w14:textId="77777777" w:rsidR="00CE486F" w:rsidRPr="00E73F41" w:rsidRDefault="00CE486F" w:rsidP="00CE486F">
            <w:pPr>
              <w:ind w:firstLineChars="270" w:firstLine="567"/>
            </w:pPr>
          </w:p>
          <w:p w14:paraId="36C41063" w14:textId="77777777" w:rsidR="00CE486F" w:rsidRPr="00E73F41" w:rsidRDefault="00CE486F" w:rsidP="00CE486F">
            <w:pPr>
              <w:ind w:firstLineChars="270" w:firstLine="567"/>
            </w:pPr>
            <w:r w:rsidRPr="00E73F41">
              <w:t xml:space="preserve">  </w:t>
            </w:r>
            <w:proofErr w:type="gramStart"/>
            <w:r w:rsidRPr="00E73F41">
              <w:t>COUNT(</w:t>
            </w:r>
            <w:proofErr w:type="gramEnd"/>
            <w:r w:rsidRPr="00E73F41">
              <w:t>*)</w:t>
            </w:r>
          </w:p>
          <w:p w14:paraId="1AB58221" w14:textId="77777777" w:rsidR="00CE486F" w:rsidRPr="00E73F41" w:rsidRDefault="00CE486F" w:rsidP="00CE486F">
            <w:pPr>
              <w:ind w:firstLineChars="270" w:firstLine="567"/>
            </w:pPr>
            <w:r w:rsidRPr="00E73F41">
              <w:t>----------</w:t>
            </w:r>
          </w:p>
          <w:p w14:paraId="404DEF80" w14:textId="77777777" w:rsidR="00CE486F" w:rsidRPr="00E73F41" w:rsidRDefault="00CE486F" w:rsidP="00CE486F">
            <w:pPr>
              <w:ind w:firstLineChars="270" w:firstLine="567"/>
            </w:pPr>
            <w:r w:rsidRPr="00E73F41">
              <w:t xml:space="preserve">         2</w:t>
            </w:r>
          </w:p>
          <w:p w14:paraId="08E9CE3B" w14:textId="77777777" w:rsidR="00CE486F" w:rsidRPr="00E73F41" w:rsidRDefault="00CE486F" w:rsidP="00CE486F">
            <w:pPr>
              <w:ind w:firstLineChars="270" w:firstLine="567"/>
            </w:pPr>
          </w:p>
          <w:p w14:paraId="0C9960EA" w14:textId="77777777" w:rsidR="00CE486F" w:rsidRPr="00E73F41" w:rsidRDefault="00CE486F" w:rsidP="00CE486F">
            <w:pPr>
              <w:ind w:firstLineChars="270" w:firstLine="567"/>
            </w:pPr>
            <w:r w:rsidRPr="00E73F41">
              <w:t>SQL&gt; select child_</w:t>
            </w:r>
            <w:proofErr w:type="gramStart"/>
            <w:r w:rsidRPr="00E73F41">
              <w:t>number ,OPTIMIZER</w:t>
            </w:r>
            <w:proofErr w:type="gramEnd"/>
            <w:r w:rsidRPr="00E73F41">
              <w:t>_ENV_HASH_VALUE,PLAN_HASH_VALUE from v$SQL where SQL_ID='bxnnm7z1qmg26';</w:t>
            </w:r>
          </w:p>
          <w:p w14:paraId="73279C50" w14:textId="77777777" w:rsidR="00CE486F" w:rsidRPr="00E73F41" w:rsidRDefault="00CE486F" w:rsidP="00CE486F">
            <w:pPr>
              <w:ind w:firstLineChars="270" w:firstLine="567"/>
            </w:pPr>
          </w:p>
          <w:p w14:paraId="51A4A8D1" w14:textId="77777777" w:rsidR="00CE486F" w:rsidRPr="00E73F41" w:rsidRDefault="00CE486F" w:rsidP="00CE486F">
            <w:pPr>
              <w:ind w:firstLineChars="270" w:firstLine="567"/>
            </w:pPr>
            <w:r w:rsidRPr="00E73F41">
              <w:t>CHILD_NUMBER OPTIMIZER_ENV_HASH_VALUE PLAN_HASH_VALUE</w:t>
            </w:r>
          </w:p>
          <w:p w14:paraId="34ED283A" w14:textId="77777777" w:rsidR="00CE486F" w:rsidRPr="00E73F41" w:rsidRDefault="00CE486F" w:rsidP="00CE486F">
            <w:pPr>
              <w:ind w:firstLineChars="270" w:firstLine="567"/>
            </w:pPr>
            <w:r w:rsidRPr="00E73F41">
              <w:t>------------ ------------------------ ---------------</w:t>
            </w:r>
          </w:p>
          <w:p w14:paraId="092D0BCB" w14:textId="77777777" w:rsidR="00CE486F" w:rsidRPr="00E73F41" w:rsidRDefault="00CE486F" w:rsidP="00CE486F">
            <w:pPr>
              <w:ind w:firstLineChars="270" w:firstLine="567"/>
            </w:pPr>
            <w:r w:rsidRPr="00E73F41">
              <w:t xml:space="preserve">           0               3704128740      3956160932</w:t>
            </w:r>
          </w:p>
          <w:p w14:paraId="57582852" w14:textId="0DE41F35" w:rsidR="00CE486F" w:rsidRDefault="00CE486F" w:rsidP="00CE486F">
            <w:pPr>
              <w:ind w:firstLineChars="270" w:firstLine="567"/>
            </w:pPr>
            <w:r w:rsidRPr="00E73F41">
              <w:t xml:space="preserve">           1               3636478958      3956160932</w:t>
            </w:r>
          </w:p>
        </w:tc>
      </w:tr>
    </w:tbl>
    <w:p w14:paraId="0508DDBC" w14:textId="77777777" w:rsidR="002F5324" w:rsidRPr="00E73F41" w:rsidRDefault="002F5324" w:rsidP="00E73F41">
      <w:pPr>
        <w:ind w:firstLineChars="270" w:firstLine="567"/>
      </w:pPr>
      <w:r w:rsidRPr="00E73F41">
        <w:lastRenderedPageBreak/>
        <w:t> </w:t>
      </w:r>
    </w:p>
    <w:p w14:paraId="402F36DC" w14:textId="77777777" w:rsidR="002F5324" w:rsidRPr="00E73F41" w:rsidRDefault="002F5324" w:rsidP="00E73F41">
      <w:pPr>
        <w:ind w:firstLineChars="270" w:firstLine="567"/>
      </w:pPr>
      <w:r w:rsidRPr="00E73F41">
        <w:t> </w:t>
      </w:r>
    </w:p>
    <w:p w14:paraId="6E586D49" w14:textId="77777777" w:rsidR="002F5324" w:rsidRPr="00E73F41" w:rsidRDefault="002F5324" w:rsidP="00E73F41">
      <w:pPr>
        <w:ind w:firstLineChars="270" w:firstLine="567"/>
      </w:pPr>
      <w:r w:rsidRPr="00E73F41">
        <w:t>可以看到上述 演示中修改optimizer_index_cost_adj=99 导致CBO 优化器的优化环境发生变化， 表现为不同的OPTIMIZER_ENV_HASH_VALUE，之后生成了2个子游标，但是这2个子游标的PLAN_HASH_VALUE同为3956160932，则说明了虽然是不同的子游标但</w:t>
      </w:r>
      <w:proofErr w:type="gramStart"/>
      <w:r w:rsidRPr="00E73F41">
        <w:t>实际子</w:t>
      </w:r>
      <w:proofErr w:type="gramEnd"/>
      <w:r w:rsidRPr="00E73F41">
        <w:t>游标里包含了的执行计划是一样的；  所以请注意 任何一个优化环境的变化 (V$SQL_SHARED_CURSOR)以及相关衍生的BUG 都可能导致子游标无法共享，虽然子游标无法共享但这些子游标</w:t>
      </w:r>
      <w:proofErr w:type="gramStart"/>
      <w:r w:rsidRPr="00E73F41">
        <w:t>扔可能</w:t>
      </w:r>
      <w:proofErr w:type="gramEnd"/>
      <w:r w:rsidRPr="00E73F41">
        <w:t>包含完全一样的执行计划，这往往是一种浪费。</w:t>
      </w:r>
    </w:p>
    <w:p w14:paraId="516581C7" w14:textId="77777777" w:rsidR="002F5324" w:rsidRPr="00E73F41" w:rsidRDefault="002F5324" w:rsidP="00E73F41">
      <w:pPr>
        <w:ind w:firstLineChars="270" w:firstLine="567"/>
      </w:pPr>
      <w:r w:rsidRPr="00E73F41">
        <w:t>注意V$SQLAREA.VERSION_COUNT 未必等于select count(*) FROM V$SQL WHERE SQL_ID=</w:t>
      </w:r>
      <w:proofErr w:type="gramStart"/>
      <w:r w:rsidRPr="00E73F41">
        <w:t>”</w:t>
      </w:r>
      <w:proofErr w:type="gramEnd"/>
      <w:r w:rsidRPr="00E73F41">
        <w:t>  ，即 V$SQLAREA.VERSION_COUNT 显示的子游标数目 未必等于当前实例中还存有的子游标数目， 由于shared pool aged out算法和其他一些可能导致游标失效的原因存在，所以子游标被清理掉是很常见的事情。 V$SQLAREA.VERSION_COUNT只是一个计数器，它告诉我们曾经生成了多少个child cursor，但不保证这些child 都还在shared pool里面。</w:t>
      </w:r>
    </w:p>
    <w:p w14:paraId="3E309DAA" w14:textId="77777777" w:rsidR="002F5324" w:rsidRPr="00E73F41" w:rsidRDefault="002F5324" w:rsidP="00E73F41">
      <w:pPr>
        <w:ind w:firstLineChars="270" w:firstLine="567"/>
      </w:pPr>
      <w:r w:rsidRPr="00E73F41">
        <w:lastRenderedPageBreak/>
        <w:t>此外可以通过v$SQL的child_number字段来分析该问题，如果child_number存在跳号则也说明了部分child被清理了。</w:t>
      </w:r>
    </w:p>
    <w:p w14:paraId="6A1D4B96" w14:textId="77777777" w:rsidR="002F5324" w:rsidRPr="00E73F41" w:rsidRDefault="002F5324" w:rsidP="00E73F41">
      <w:pPr>
        <w:ind w:firstLineChars="270" w:firstLine="567"/>
      </w:pPr>
      <w:r w:rsidRPr="00E73F41">
        <w:t> </w:t>
      </w:r>
    </w:p>
    <w:p w14:paraId="00E9A89D" w14:textId="77777777" w:rsidR="002F5324" w:rsidRPr="00E73F41" w:rsidRDefault="002F5324" w:rsidP="00E73F41">
      <w:pPr>
        <w:ind w:firstLineChars="270" w:firstLine="567"/>
      </w:pPr>
      <w:r w:rsidRPr="00E73F41">
        <w:t> </w:t>
      </w:r>
    </w:p>
    <w:p w14:paraId="1EF650D3" w14:textId="77777777" w:rsidR="002F5324" w:rsidRPr="00E73F41" w:rsidRDefault="002F5324" w:rsidP="00E73F41">
      <w:pPr>
        <w:ind w:firstLineChars="270" w:firstLine="567"/>
      </w:pPr>
      <w:r w:rsidRPr="00E73F41">
        <w:t xml:space="preserve">子游标过多的影响， 当子游标过多(例如超过3000个时),进程需要去扫描长长的子游标列表child cursor list以找到一个合适的子游标child cursor，进而导致cursor sharing 性能问题 </w:t>
      </w:r>
      <w:proofErr w:type="gramStart"/>
      <w:r w:rsidRPr="00E73F41">
        <w:t>现大量</w:t>
      </w:r>
      <w:proofErr w:type="gramEnd"/>
      <w:r w:rsidRPr="00E73F41">
        <w:t>的Cursor: Mutex S 和 library cache lock等待事件。</w:t>
      </w:r>
    </w:p>
    <w:p w14:paraId="6A87748F" w14:textId="77777777" w:rsidR="002F5324" w:rsidRPr="00E73F41" w:rsidRDefault="002F5324" w:rsidP="00E73F41">
      <w:pPr>
        <w:ind w:firstLineChars="270" w:firstLine="567"/>
      </w:pPr>
      <w:r w:rsidRPr="00E73F41">
        <w:t>关于子游标的数量控制，可以参考</w:t>
      </w:r>
      <w:hyperlink r:id="rId24" w:history="1">
        <w:r w:rsidRPr="00E73F41">
          <w:rPr>
            <w:rStyle w:val="a3"/>
          </w:rPr>
          <w:t>《11gR2游标共享新特性带来的一些问题以及_cursor_features_enabled、_cursor_obsolete_threshold和106001 event》</w:t>
        </w:r>
      </w:hyperlink>
      <w:r w:rsidRPr="00E73F41">
        <w:t>。</w:t>
      </w:r>
    </w:p>
    <w:p w14:paraId="698F8958" w14:textId="77777777" w:rsidR="002F5324" w:rsidRPr="00E73F41" w:rsidRDefault="002F5324" w:rsidP="00E73F41">
      <w:pPr>
        <w:ind w:firstLineChars="270" w:firstLine="567"/>
      </w:pPr>
      <w:r w:rsidRPr="00E73F41">
        <w:t> </w:t>
      </w:r>
    </w:p>
    <w:p w14:paraId="4294F300" w14:textId="77777777" w:rsidR="002F5324" w:rsidRPr="00E73F41" w:rsidRDefault="002F5324" w:rsidP="00E73F41">
      <w:pPr>
        <w:ind w:firstLineChars="270" w:firstLine="567"/>
      </w:pPr>
      <w:r w:rsidRPr="00E73F41">
        <w:t>Executions :  该SQL在快照时间内累计执行的次数</w:t>
      </w:r>
    </w:p>
    <w:p w14:paraId="673B0E68" w14:textId="77777777" w:rsidR="002F5324" w:rsidRPr="00E73F41" w:rsidRDefault="002F5324" w:rsidP="00E73F41">
      <w:pPr>
        <w:ind w:firstLineChars="270" w:firstLine="567"/>
      </w:pPr>
      <w:r w:rsidRPr="00E73F41">
        <w:t> </w:t>
      </w:r>
    </w:p>
    <w:p w14:paraId="5FA48997" w14:textId="77777777" w:rsidR="002F5324" w:rsidRPr="00E73F41" w:rsidRDefault="002F5324" w:rsidP="00E73F41">
      <w:pPr>
        <w:ind w:firstLineChars="270" w:firstLine="567"/>
      </w:pPr>
      <w:r w:rsidRPr="00E73F41">
        <w:t>Hash Value :  共享SQL 的哈希值</w:t>
      </w:r>
    </w:p>
    <w:p w14:paraId="463F4F94" w14:textId="77777777" w:rsidR="002F5324" w:rsidRPr="00E73F41" w:rsidRDefault="002F5324" w:rsidP="00E73F41">
      <w:pPr>
        <w:ind w:firstLineChars="270" w:firstLine="567"/>
      </w:pPr>
      <w:r w:rsidRPr="00E73F41">
        <w:t> </w:t>
      </w:r>
    </w:p>
    <w:p w14:paraId="05DCC5EC" w14:textId="77777777" w:rsidR="002F5324" w:rsidRPr="00E73F41" w:rsidRDefault="002F5324" w:rsidP="00E73F41">
      <w:pPr>
        <w:ind w:firstLineChars="270" w:firstLine="567"/>
      </w:pPr>
      <w:r w:rsidRPr="00E73F41">
        <w:t>Only Statements with Version Count greater than 20 are displayed    注意该环节仅列出version count &gt; 20的语句</w:t>
      </w:r>
    </w:p>
    <w:p w14:paraId="01A1AA75" w14:textId="77777777" w:rsidR="002F5324" w:rsidRPr="00E73F41" w:rsidRDefault="002F5324" w:rsidP="00E73F41">
      <w:pPr>
        <w:ind w:firstLineChars="270" w:firstLine="567"/>
      </w:pPr>
      <w:r w:rsidRPr="00E73F41">
        <w:t> </w:t>
      </w:r>
    </w:p>
    <w:p w14:paraId="3214F510" w14:textId="77777777" w:rsidR="002F5324" w:rsidRPr="00E73F41" w:rsidRDefault="002F5324" w:rsidP="00E73F41">
      <w:pPr>
        <w:ind w:firstLineChars="270" w:firstLine="567"/>
      </w:pPr>
      <w:r w:rsidRPr="00E73F41">
        <w:t> </w:t>
      </w:r>
    </w:p>
    <w:p w14:paraId="690A473F" w14:textId="77777777" w:rsidR="002F5324" w:rsidRPr="00E73F41" w:rsidRDefault="002F5324" w:rsidP="00CE486F">
      <w:pPr>
        <w:pStyle w:val="2"/>
      </w:pPr>
      <w:r w:rsidRPr="00E73F41">
        <w:t> 3-9   Cluster Wait Time SQL ordered by Cluster Wait Time</w:t>
      </w:r>
    </w:p>
    <w:p w14:paraId="4A5C1876" w14:textId="77777777" w:rsidR="002F5324" w:rsidRPr="00E73F41" w:rsidRDefault="002F5324" w:rsidP="00E73F41">
      <w:pPr>
        <w:ind w:firstLineChars="270" w:firstLine="567"/>
      </w:pPr>
      <w:r w:rsidRPr="00E73F41">
        <w:t> </w:t>
      </w:r>
    </w:p>
    <w:p w14:paraId="4A233D7C"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CE486F" w14:paraId="7FCA1867" w14:textId="77777777" w:rsidTr="00CE486F">
        <w:tc>
          <w:tcPr>
            <w:tcW w:w="8296" w:type="dxa"/>
          </w:tcPr>
          <w:p w14:paraId="0717339D" w14:textId="77777777" w:rsidR="00CE486F" w:rsidRPr="00E73F41" w:rsidRDefault="00CE486F" w:rsidP="00CE486F">
            <w:pPr>
              <w:ind w:firstLineChars="270" w:firstLine="567"/>
            </w:pPr>
            <w:r w:rsidRPr="00E73F41">
              <w:t xml:space="preserve">SQL ordered by Cluster Wait </w:t>
            </w:r>
            <w:proofErr w:type="gramStart"/>
            <w:r w:rsidRPr="00E73F41">
              <w:t>Time  DB</w:t>
            </w:r>
            <w:proofErr w:type="gramEnd"/>
            <w:r w:rsidRPr="00E73F41">
              <w:t>/Inst: ITSCMP/itscmp2  Snaps: 70719-70723</w:t>
            </w:r>
          </w:p>
          <w:p w14:paraId="2023BBD2" w14:textId="77777777" w:rsidR="00CE486F" w:rsidRPr="00E73F41" w:rsidRDefault="00CE486F" w:rsidP="00CE486F">
            <w:pPr>
              <w:ind w:firstLineChars="270" w:firstLine="567"/>
            </w:pPr>
            <w:r w:rsidRPr="00E73F41">
              <w:t xml:space="preserve">-&gt; %Total - Cluster </w:t>
            </w:r>
            <w:proofErr w:type="gramStart"/>
            <w:r w:rsidRPr="00E73F41">
              <w:t>Time  as</w:t>
            </w:r>
            <w:proofErr w:type="gramEnd"/>
            <w:r w:rsidRPr="00E73F41">
              <w:t xml:space="preserve"> a percentage of Total Cluster Wait Time</w:t>
            </w:r>
          </w:p>
          <w:p w14:paraId="15E91A18" w14:textId="77777777" w:rsidR="00CE486F" w:rsidRPr="00E73F41" w:rsidRDefault="00CE486F" w:rsidP="00CE486F">
            <w:pPr>
              <w:ind w:firstLineChars="270" w:firstLine="567"/>
            </w:pPr>
            <w:r w:rsidRPr="00E73F41">
              <w:t xml:space="preserve">-&gt; %Clu   - Cluster </w:t>
            </w:r>
            <w:proofErr w:type="gramStart"/>
            <w:r w:rsidRPr="00E73F41">
              <w:t>Time  as</w:t>
            </w:r>
            <w:proofErr w:type="gramEnd"/>
            <w:r w:rsidRPr="00E73F41">
              <w:t xml:space="preserve"> a percentage of Elapsed Time</w:t>
            </w:r>
          </w:p>
          <w:p w14:paraId="2A9AC40A" w14:textId="77777777" w:rsidR="00CE486F" w:rsidRPr="00E73F41" w:rsidRDefault="00CE486F" w:rsidP="00CE486F">
            <w:pPr>
              <w:ind w:firstLineChars="270" w:firstLine="567"/>
            </w:pPr>
            <w:r w:rsidRPr="00E73F41">
              <w:t>-&gt; %CPU   - CPU Time      as a percentage of Elapsed Time</w:t>
            </w:r>
          </w:p>
          <w:p w14:paraId="0E5F8BC0" w14:textId="77777777" w:rsidR="00CE486F" w:rsidRPr="00E73F41" w:rsidRDefault="00CE486F" w:rsidP="00CE486F">
            <w:pPr>
              <w:ind w:firstLineChars="270" w:firstLine="567"/>
            </w:pPr>
            <w:r w:rsidRPr="00E73F41">
              <w:t>-&gt; %IO    - User I/O Time as a percentage of Elapsed Time</w:t>
            </w:r>
          </w:p>
          <w:p w14:paraId="02810F9C" w14:textId="77777777" w:rsidR="00CE486F" w:rsidRPr="00E73F41" w:rsidRDefault="00CE486F" w:rsidP="00CE486F">
            <w:pPr>
              <w:ind w:firstLineChars="270" w:firstLine="567"/>
            </w:pPr>
            <w:r w:rsidRPr="00E73F41">
              <w:t>-&gt; Only SQL with Cluster Wait Time &gt; .005 seconds is reported</w:t>
            </w:r>
          </w:p>
          <w:p w14:paraId="2C407265" w14:textId="77777777" w:rsidR="00CE486F" w:rsidRPr="00E73F41" w:rsidRDefault="00CE486F" w:rsidP="00CE486F">
            <w:pPr>
              <w:ind w:firstLineChars="270" w:firstLine="567"/>
            </w:pPr>
            <w:r w:rsidRPr="00E73F41">
              <w:t>-&gt; Total Cluster Wait Time (s):         525,480</w:t>
            </w:r>
          </w:p>
          <w:p w14:paraId="3F71524D" w14:textId="77777777" w:rsidR="00CE486F" w:rsidRPr="00E73F41" w:rsidRDefault="00CE486F" w:rsidP="00CE486F">
            <w:pPr>
              <w:ind w:firstLineChars="270" w:firstLine="567"/>
            </w:pPr>
            <w:r w:rsidRPr="00E73F41">
              <w:t>-&gt; Captured SQL account for   57.2% of Total</w:t>
            </w:r>
          </w:p>
          <w:p w14:paraId="796F3AFF" w14:textId="77777777" w:rsidR="00CE486F" w:rsidRPr="00E73F41" w:rsidRDefault="00CE486F" w:rsidP="00CE486F">
            <w:pPr>
              <w:ind w:firstLineChars="270" w:firstLine="567"/>
            </w:pPr>
          </w:p>
          <w:p w14:paraId="3B373F79" w14:textId="77777777" w:rsidR="00CE486F" w:rsidRPr="00E73F41" w:rsidRDefault="00CE486F" w:rsidP="00CE486F">
            <w:pPr>
              <w:ind w:firstLineChars="270" w:firstLine="567"/>
            </w:pPr>
            <w:r w:rsidRPr="00E73F41">
              <w:t xml:space="preserve">       Cluster                        Elapsed</w:t>
            </w:r>
          </w:p>
          <w:p w14:paraId="518AE218" w14:textId="77777777" w:rsidR="00CE486F" w:rsidRPr="00E73F41" w:rsidRDefault="00CE486F" w:rsidP="00CE486F">
            <w:pPr>
              <w:ind w:firstLineChars="270" w:firstLine="567"/>
            </w:pPr>
            <w:r w:rsidRPr="00E73F41">
              <w:t xml:space="preserve"> Wait Time (</w:t>
            </w:r>
            <w:proofErr w:type="gramStart"/>
            <w:r w:rsidRPr="00E73F41">
              <w:t xml:space="preserve">s)   </w:t>
            </w:r>
            <w:proofErr w:type="gramEnd"/>
            <w:r w:rsidRPr="00E73F41">
              <w:t>Executions %Total    Time(s)   %Clu   %CPU    %IO    SQL Id</w:t>
            </w:r>
          </w:p>
          <w:p w14:paraId="58108417" w14:textId="77777777" w:rsidR="00CE486F" w:rsidRPr="00E73F41" w:rsidRDefault="00CE486F" w:rsidP="00CE486F">
            <w:pPr>
              <w:ind w:firstLineChars="270" w:firstLine="567"/>
            </w:pPr>
            <w:r w:rsidRPr="00E73F41">
              <w:t>-------------- ------------ ------ ---------- ------ ------ ------ -------------</w:t>
            </w:r>
          </w:p>
          <w:p w14:paraId="754F5704" w14:textId="2F34BE82" w:rsidR="00CE486F" w:rsidRDefault="00CE486F" w:rsidP="00CE486F">
            <w:pPr>
              <w:ind w:firstLineChars="270" w:firstLine="567"/>
            </w:pPr>
            <w:r w:rsidRPr="00E73F41">
              <w:t xml:space="preserve">     132,639.3       38,848   </w:t>
            </w:r>
            <w:proofErr w:type="gramStart"/>
            <w:r w:rsidRPr="00E73F41">
              <w:t>25.2  181,411.3</w:t>
            </w:r>
            <w:proofErr w:type="gramEnd"/>
            <w:r w:rsidRPr="00E73F41">
              <w:t xml:space="preserve">   73.1     .0     .1 g0yc9szpuu068</w:t>
            </w:r>
          </w:p>
        </w:tc>
      </w:tr>
    </w:tbl>
    <w:p w14:paraId="3F27990E" w14:textId="77777777" w:rsidR="002F5324" w:rsidRPr="00E73F41" w:rsidRDefault="002F5324" w:rsidP="00E73F41">
      <w:pPr>
        <w:ind w:firstLineChars="270" w:firstLine="567"/>
      </w:pPr>
      <w:r w:rsidRPr="00E73F41">
        <w:t> </w:t>
      </w:r>
    </w:p>
    <w:p w14:paraId="6D278CA5" w14:textId="77777777" w:rsidR="002F5324" w:rsidRPr="00E73F41" w:rsidRDefault="002F5324" w:rsidP="00E73F41">
      <w:pPr>
        <w:ind w:firstLineChars="270" w:firstLine="567"/>
      </w:pPr>
      <w:r w:rsidRPr="00E73F41">
        <w:t> </w:t>
      </w:r>
    </w:p>
    <w:p w14:paraId="214B78A0" w14:textId="77777777" w:rsidR="002F5324" w:rsidRPr="00E73F41" w:rsidRDefault="002F5324" w:rsidP="00E73F41">
      <w:pPr>
        <w:ind w:firstLineChars="270" w:firstLine="567"/>
      </w:pPr>
      <w:r w:rsidRPr="00E73F41">
        <w:t> </w:t>
      </w:r>
    </w:p>
    <w:p w14:paraId="675F4E24" w14:textId="77777777" w:rsidR="002F5324" w:rsidRPr="00E73F41" w:rsidRDefault="002F5324" w:rsidP="00E73F41">
      <w:pPr>
        <w:ind w:firstLineChars="270" w:firstLine="567"/>
      </w:pPr>
      <w:r w:rsidRPr="00E73F41">
        <w:t>Only SQL with Cluster Wait Time &gt; .005 seconds is reported  这个环节仅仅列出Cluster Wait Time &gt; 0.005 s的SQL</w:t>
      </w:r>
    </w:p>
    <w:p w14:paraId="4E45A7E0" w14:textId="77777777" w:rsidR="002F5324" w:rsidRPr="00E73F41" w:rsidRDefault="002F5324" w:rsidP="00E73F41">
      <w:pPr>
        <w:ind w:firstLineChars="270" w:firstLine="567"/>
      </w:pPr>
      <w:r w:rsidRPr="00E73F41">
        <w:t xml:space="preserve">该环节的数据主要来源 于 DBA_HIST_SQLSTAT.CLWAIT_DELTA Delta value of cluster </w:t>
      </w:r>
      <w:r w:rsidRPr="00E73F41">
        <w:lastRenderedPageBreak/>
        <w:t>wait time</w:t>
      </w:r>
    </w:p>
    <w:p w14:paraId="61460C52" w14:textId="77777777" w:rsidR="002F5324" w:rsidRPr="00E73F41" w:rsidRDefault="002F5324" w:rsidP="00E73F41">
      <w:pPr>
        <w:ind w:firstLineChars="270" w:firstLine="567"/>
      </w:pPr>
      <w:r w:rsidRPr="00E73F41">
        <w:t>Cluster Wait Time :   该SQL语句累计执行过程中等待在集群等待上的时间，单位为秒， 你可以理解为 当一个SQL 执行过程中遇到了gc buffer busy、gc cr multi block request 之类的Cluster等待，则这些等待消耗的时间全部算在 Cluster Wait Time里。</w:t>
      </w:r>
    </w:p>
    <w:p w14:paraId="57539EB9" w14:textId="77777777" w:rsidR="002F5324" w:rsidRPr="00E73F41" w:rsidRDefault="002F5324" w:rsidP="00E73F41">
      <w:pPr>
        <w:ind w:firstLineChars="270" w:firstLine="567"/>
      </w:pPr>
      <w:r w:rsidRPr="00E73F41">
        <w:t>Executions :  该SQL在快照时间内累计执行的次数</w:t>
      </w:r>
    </w:p>
    <w:p w14:paraId="3DFCFF7E" w14:textId="77777777" w:rsidR="002F5324" w:rsidRPr="00E73F41" w:rsidRDefault="002F5324" w:rsidP="00E73F41">
      <w:pPr>
        <w:ind w:firstLineChars="270" w:firstLine="567"/>
      </w:pPr>
      <w:r w:rsidRPr="00E73F41">
        <w:t>%Total:  该SQL所消耗的Cluster Wait time 占 总的Cluster Wait time的比率， 为(SQL cluster wait time / DB total cluster Wait Time)</w:t>
      </w:r>
    </w:p>
    <w:p w14:paraId="2DE247E9" w14:textId="77777777" w:rsidR="002F5324" w:rsidRPr="00E73F41" w:rsidRDefault="002F5324" w:rsidP="00E73F41">
      <w:pPr>
        <w:ind w:firstLineChars="270" w:firstLine="567"/>
      </w:pPr>
      <w:r w:rsidRPr="00E73F41">
        <w:t>%Clu: 该SQL所消耗的Cluster Wait time 占该SQL 总的耗时的比率，为(SQL cluster wait time / SQL elapsed Time),该指标说明了该语句是否是集群等待敏感的</w:t>
      </w:r>
    </w:p>
    <w:p w14:paraId="5CED85E4" w14:textId="77777777" w:rsidR="002F5324" w:rsidRPr="00E73F41" w:rsidRDefault="002F5324" w:rsidP="00E73F41">
      <w:pPr>
        <w:ind w:firstLineChars="270" w:firstLine="567"/>
      </w:pPr>
      <w:r w:rsidRPr="00E73F41">
        <w:t>% CPU   该SQL 所消耗的CPU 时间 占 该SQL消耗的时间里的比例， 即 (SQL CPU Time / SQL Elapsed Time) ，该指标说明了该语句是否是CPU敏感的</w:t>
      </w:r>
    </w:p>
    <w:p w14:paraId="1F366A46" w14:textId="77777777" w:rsidR="002F5324" w:rsidRPr="00E73F41" w:rsidRDefault="002F5324" w:rsidP="00E73F41">
      <w:pPr>
        <w:ind w:firstLineChars="270" w:firstLine="567"/>
      </w:pPr>
      <w:r w:rsidRPr="00E73F41">
        <w:t>%IO 该SQL 所消耗的I/O 时间 占 该SQL消耗的时间里的比例， 即(SQL I/O Time/SQL Elapsed Time) ，该指标说明了该语句是否是I/O敏感的</w:t>
      </w:r>
    </w:p>
    <w:p w14:paraId="0597CF3B" w14:textId="77777777" w:rsidR="002F5324" w:rsidRPr="00E73F41" w:rsidRDefault="002F5324" w:rsidP="00E73F41">
      <w:pPr>
        <w:ind w:firstLineChars="270" w:firstLine="567"/>
      </w:pPr>
      <w:r w:rsidRPr="00E73F41">
        <w:t> </w:t>
      </w:r>
    </w:p>
    <w:p w14:paraId="2BF5CF12" w14:textId="77777777" w:rsidR="002F5324" w:rsidRPr="00E73F41" w:rsidRDefault="002F5324" w:rsidP="00E73F41">
      <w:pPr>
        <w:ind w:firstLineChars="270" w:firstLine="567"/>
      </w:pPr>
      <w:r w:rsidRPr="00E73F41">
        <w:t> </w:t>
      </w:r>
    </w:p>
    <w:p w14:paraId="1015A7B4" w14:textId="77777777" w:rsidR="002F5324" w:rsidRPr="00CE486F" w:rsidRDefault="002F5324" w:rsidP="00CE486F">
      <w:pPr>
        <w:pStyle w:val="1"/>
        <w:numPr>
          <w:ilvl w:val="0"/>
          <w:numId w:val="23"/>
        </w:numPr>
        <w:spacing w:before="0" w:beforeAutospacing="0" w:after="0" w:afterAutospacing="0"/>
        <w:rPr>
          <w:rFonts w:asciiTheme="majorHAnsi" w:eastAsiaTheme="majorHAnsi" w:hAnsiTheme="majorHAnsi"/>
          <w:sz w:val="32"/>
          <w:szCs w:val="32"/>
        </w:rPr>
      </w:pPr>
      <w:r w:rsidRPr="00CE486F">
        <w:rPr>
          <w:rFonts w:asciiTheme="majorHAnsi" w:eastAsiaTheme="majorHAnsi" w:hAnsiTheme="majorHAnsi"/>
          <w:sz w:val="32"/>
          <w:szCs w:val="32"/>
        </w:rPr>
        <w:t>4 Instance Activity Stats </w:t>
      </w:r>
    </w:p>
    <w:p w14:paraId="29CF66C7" w14:textId="77777777" w:rsidR="002F5324" w:rsidRPr="00E73F41" w:rsidRDefault="002F5324" w:rsidP="00E73F41">
      <w:pPr>
        <w:ind w:firstLineChars="270" w:firstLine="567"/>
      </w:pPr>
      <w:r w:rsidRPr="00E73F41">
        <w:t> </w:t>
      </w:r>
    </w:p>
    <w:p w14:paraId="14A6B796"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21C199DE" w14:textId="77777777" w:rsidTr="00F45DC6">
        <w:tc>
          <w:tcPr>
            <w:tcW w:w="8296" w:type="dxa"/>
          </w:tcPr>
          <w:p w14:paraId="1B388C01" w14:textId="77777777" w:rsidR="00F45DC6" w:rsidRPr="00E73F41" w:rsidRDefault="00F45DC6" w:rsidP="00F45DC6">
            <w:pPr>
              <w:ind w:firstLineChars="270" w:firstLine="567"/>
            </w:pPr>
            <w:r w:rsidRPr="00E73F41">
              <w:t>Instance Activity Stats           DB/Inst: ITSCMP/itscmp</w:t>
            </w:r>
            <w:proofErr w:type="gramStart"/>
            <w:r w:rsidRPr="00E73F41">
              <w:t>2  Snaps</w:t>
            </w:r>
            <w:proofErr w:type="gramEnd"/>
            <w:r w:rsidRPr="00E73F41">
              <w:t>: 70719-70723</w:t>
            </w:r>
          </w:p>
          <w:p w14:paraId="635FB83C" w14:textId="77777777" w:rsidR="00F45DC6" w:rsidRPr="00E73F41" w:rsidRDefault="00F45DC6" w:rsidP="00F45DC6">
            <w:pPr>
              <w:ind w:firstLineChars="270" w:firstLine="567"/>
            </w:pPr>
            <w:r w:rsidRPr="00E73F41">
              <w:t>-&gt; Ordered by statistic name</w:t>
            </w:r>
          </w:p>
          <w:p w14:paraId="6A2BC6A3" w14:textId="77777777" w:rsidR="00F45DC6" w:rsidRPr="00E73F41" w:rsidRDefault="00F45DC6" w:rsidP="00F45DC6">
            <w:pPr>
              <w:ind w:firstLineChars="270" w:firstLine="567"/>
            </w:pPr>
          </w:p>
          <w:p w14:paraId="2C704A2F" w14:textId="77777777" w:rsidR="00F45DC6" w:rsidRPr="00E73F41" w:rsidRDefault="00F45DC6" w:rsidP="00F45DC6">
            <w:pPr>
              <w:ind w:firstLineChars="270" w:firstLine="567"/>
            </w:pPr>
            <w:r w:rsidRPr="00E73F41">
              <w:t>Statistic                                     Total     per Second     per Trans</w:t>
            </w:r>
          </w:p>
          <w:p w14:paraId="6ADAC749" w14:textId="77777777" w:rsidR="00F45DC6" w:rsidRPr="00E73F41" w:rsidRDefault="00F45DC6" w:rsidP="00F45DC6">
            <w:pPr>
              <w:ind w:firstLineChars="270" w:firstLine="567"/>
            </w:pPr>
            <w:r w:rsidRPr="00E73F41">
              <w:t>-------------------------------- ------------------ -------------- -------------</w:t>
            </w:r>
          </w:p>
          <w:p w14:paraId="661C3008" w14:textId="77777777" w:rsidR="00F45DC6" w:rsidRPr="00E73F41" w:rsidRDefault="00F45DC6" w:rsidP="00F45DC6">
            <w:pPr>
              <w:ind w:firstLineChars="270" w:firstLine="567"/>
            </w:pPr>
            <w:r w:rsidRPr="00E73F41">
              <w:t>Batched IO (bound) vector count             450,449          124.6           1.8</w:t>
            </w:r>
          </w:p>
          <w:p w14:paraId="626B8E20" w14:textId="77777777" w:rsidR="00F45DC6" w:rsidRPr="00E73F41" w:rsidRDefault="00F45DC6" w:rsidP="00F45DC6">
            <w:pPr>
              <w:ind w:firstLineChars="270" w:firstLine="567"/>
            </w:pPr>
            <w:r w:rsidRPr="00E73F41">
              <w:t>Batched IO (full) vector count                5,485            1.5           0.0</w:t>
            </w:r>
          </w:p>
          <w:p w14:paraId="53385F0E" w14:textId="77777777" w:rsidR="00F45DC6" w:rsidRPr="00E73F41" w:rsidRDefault="00F45DC6" w:rsidP="00F45DC6">
            <w:pPr>
              <w:ind w:firstLineChars="270" w:firstLine="567"/>
            </w:pPr>
            <w:r w:rsidRPr="00E73F41">
              <w:t>Batched IO (space) vector count               1,467            0.4           0.0</w:t>
            </w:r>
          </w:p>
          <w:p w14:paraId="34A37879" w14:textId="77777777" w:rsidR="00F45DC6" w:rsidRPr="00E73F41" w:rsidRDefault="00F45DC6" w:rsidP="00F45DC6">
            <w:pPr>
              <w:ind w:firstLineChars="270" w:firstLine="567"/>
            </w:pPr>
            <w:r w:rsidRPr="00E73F41">
              <w:t xml:space="preserve">Batched IO block miss </w:t>
            </w:r>
            <w:proofErr w:type="gramStart"/>
            <w:r w:rsidRPr="00E73F41">
              <w:t>count</w:t>
            </w:r>
            <w:proofErr w:type="gramEnd"/>
            <w:r w:rsidRPr="00E73F41">
              <w:t xml:space="preserve">               4,119,070        1,139.7          16.7</w:t>
            </w:r>
          </w:p>
          <w:p w14:paraId="7E51925E" w14:textId="77777777" w:rsidR="00F45DC6" w:rsidRPr="00E73F41" w:rsidRDefault="00F45DC6" w:rsidP="00F45DC6">
            <w:pPr>
              <w:ind w:firstLineChars="270" w:firstLine="567"/>
            </w:pPr>
            <w:r w:rsidRPr="00E73F41">
              <w:t>Batched IO buffer defrag count               39,710           11.0           0.2</w:t>
            </w:r>
          </w:p>
          <w:p w14:paraId="1A692D3E" w14:textId="77777777" w:rsidR="00F45DC6" w:rsidRPr="00E73F41" w:rsidRDefault="00F45DC6" w:rsidP="00F45DC6">
            <w:pPr>
              <w:ind w:firstLineChars="270" w:firstLine="567"/>
            </w:pPr>
            <w:r w:rsidRPr="00E73F41">
              <w:t xml:space="preserve">Batched IO double miss </w:t>
            </w:r>
            <w:proofErr w:type="gramStart"/>
            <w:r w:rsidRPr="00E73F41">
              <w:t>count</w:t>
            </w:r>
            <w:proofErr w:type="gramEnd"/>
            <w:r w:rsidRPr="00E73F41">
              <w:t xml:space="preserve">                297,357           82.3           1.2</w:t>
            </w:r>
          </w:p>
          <w:p w14:paraId="4FF95833" w14:textId="77777777" w:rsidR="00F45DC6" w:rsidRPr="00E73F41" w:rsidRDefault="00F45DC6" w:rsidP="00F45DC6">
            <w:pPr>
              <w:ind w:firstLineChars="270" w:firstLine="567"/>
            </w:pPr>
            <w:r w:rsidRPr="00E73F41">
              <w:t>Batched IO same unit count                1,710,492          473.3           7.0</w:t>
            </w:r>
          </w:p>
          <w:p w14:paraId="2BB96A9B" w14:textId="77777777" w:rsidR="00F45DC6" w:rsidRPr="00E73F41" w:rsidRDefault="00F45DC6" w:rsidP="00F45DC6">
            <w:pPr>
              <w:ind w:firstLineChars="270" w:firstLine="567"/>
            </w:pPr>
            <w:r w:rsidRPr="00E73F41">
              <w:t>Batched IO single block count               329,521           91.2           1.3</w:t>
            </w:r>
          </w:p>
          <w:p w14:paraId="033B7A21" w14:textId="77777777" w:rsidR="00F45DC6" w:rsidRPr="00E73F41" w:rsidRDefault="00F45DC6" w:rsidP="00F45DC6">
            <w:pPr>
              <w:ind w:firstLineChars="270" w:firstLine="567"/>
            </w:pPr>
            <w:r w:rsidRPr="00E73F41">
              <w:t>Batched IO slow jump count                   47,104           13.0           0.2</w:t>
            </w:r>
          </w:p>
          <w:p w14:paraId="1BC8F1D9" w14:textId="77777777" w:rsidR="00F45DC6" w:rsidRPr="00E73F41" w:rsidRDefault="00F45DC6" w:rsidP="00F45DC6">
            <w:pPr>
              <w:ind w:firstLineChars="270" w:firstLine="567"/>
            </w:pPr>
            <w:r w:rsidRPr="00E73F41">
              <w:lastRenderedPageBreak/>
              <w:t>Batched IO vector block count             2,069,852          572.7           8.4</w:t>
            </w:r>
          </w:p>
          <w:p w14:paraId="06F2CB9C" w14:textId="77777777" w:rsidR="00F45DC6" w:rsidRPr="00E73F41" w:rsidRDefault="00F45DC6" w:rsidP="00F45DC6">
            <w:pPr>
              <w:ind w:firstLineChars="270" w:firstLine="567"/>
            </w:pPr>
            <w:r w:rsidRPr="00E73F41">
              <w:t>Batched IO vector read count                262,161           72.5           1.1</w:t>
            </w:r>
          </w:p>
          <w:p w14:paraId="2B79C583" w14:textId="77777777" w:rsidR="00F45DC6" w:rsidRPr="00E73F41" w:rsidRDefault="00F45DC6" w:rsidP="00F45DC6">
            <w:pPr>
              <w:ind w:firstLineChars="270" w:firstLine="567"/>
            </w:pPr>
            <w:r w:rsidRPr="00E73F41">
              <w:t>Block Cleanout Optim referenced              37,574           10.4           0.2</w:t>
            </w:r>
          </w:p>
          <w:p w14:paraId="799B0203" w14:textId="77777777" w:rsidR="00F45DC6" w:rsidRPr="00E73F41" w:rsidRDefault="00F45DC6" w:rsidP="00F45DC6">
            <w:pPr>
              <w:ind w:firstLineChars="270" w:firstLine="567"/>
            </w:pPr>
            <w:r w:rsidRPr="00E73F41">
              <w:t>CCursor + sql area evicted                    1,457            0.4           0.0</w:t>
            </w:r>
          </w:p>
          <w:p w14:paraId="156D6B7F" w14:textId="54950683" w:rsidR="00F45DC6" w:rsidRDefault="00F45DC6" w:rsidP="00F45DC6">
            <w:pPr>
              <w:ind w:firstLineChars="270" w:firstLine="567"/>
            </w:pPr>
            <w:r w:rsidRPr="00E73F41">
              <w:t>...............</w:t>
            </w:r>
          </w:p>
        </w:tc>
      </w:tr>
    </w:tbl>
    <w:p w14:paraId="7DC7E02F" w14:textId="77777777" w:rsidR="002F5324" w:rsidRPr="00E73F41" w:rsidRDefault="002F5324" w:rsidP="00E73F41">
      <w:pPr>
        <w:ind w:firstLineChars="270" w:firstLine="567"/>
      </w:pPr>
      <w:r w:rsidRPr="00E73F41">
        <w:lastRenderedPageBreak/>
        <w:t> </w:t>
      </w:r>
    </w:p>
    <w:p w14:paraId="77F0573A" w14:textId="77777777" w:rsidR="002F5324" w:rsidRPr="00E73F41" w:rsidRDefault="002F5324" w:rsidP="00E73F41">
      <w:pPr>
        <w:ind w:firstLineChars="270" w:firstLine="567"/>
      </w:pPr>
      <w:r w:rsidRPr="00E73F41">
        <w:t>Instance Activity Stats  的数据来自于 DBA_HIST_SYSSTAT，DBA_HIST_SYSSTAT来自于V$SYSSTAT。</w:t>
      </w:r>
    </w:p>
    <w:p w14:paraId="5A4F3917" w14:textId="77777777" w:rsidR="002F5324" w:rsidRPr="00E73F41" w:rsidRDefault="002F5324" w:rsidP="00E73F41">
      <w:pPr>
        <w:ind w:firstLineChars="270" w:firstLine="567"/>
      </w:pPr>
      <w:r w:rsidRPr="00E73F41">
        <w:t>这里每一个指标都代表一种数据库行为的活跃度，例如redo size 是指生成redo的量，sorts (disk) 是指磁盘排序的次数，table scans (direct read)  是指直接路径扫描表的次数。</w:t>
      </w:r>
    </w:p>
    <w:p w14:paraId="2C4E0C49" w14:textId="77777777" w:rsidR="002F5324" w:rsidRPr="00E73F41" w:rsidRDefault="002F5324" w:rsidP="00E73F41">
      <w:pPr>
        <w:ind w:firstLineChars="270" w:firstLine="567"/>
      </w:pPr>
      <w:r w:rsidRPr="00E73F41">
        <w:t>虽然这些指标均只有Total、per Second每秒、 per Trans每事务 三个维度，但对诊断问题十分有用。</w:t>
      </w:r>
    </w:p>
    <w:p w14:paraId="493A19B2" w14:textId="77777777" w:rsidR="002F5324" w:rsidRPr="00E73F41" w:rsidRDefault="002F5324" w:rsidP="00E73F41">
      <w:pPr>
        <w:ind w:firstLineChars="270" w:firstLine="567"/>
      </w:pPr>
      <w:r w:rsidRPr="00E73F41">
        <w:t>我们来举几个例子：</w:t>
      </w:r>
    </w:p>
    <w:p w14:paraId="54F89EF3" w14:textId="77777777" w:rsidR="002F5324" w:rsidRPr="00E73F41" w:rsidRDefault="002F5324" w:rsidP="00E73F41">
      <w:pPr>
        <w:ind w:firstLineChars="270" w:firstLine="567"/>
      </w:pPr>
      <w:r w:rsidRPr="00E73F41">
        <w:t>1、 例如当 Top Event 中存在direct path read为Top 等待事件， 则需要分清楚是对</w:t>
      </w:r>
      <w:proofErr w:type="gramStart"/>
      <w:r w:rsidRPr="00E73F41">
        <w:t>普通堆表的</w:t>
      </w:r>
      <w:proofErr w:type="gramEnd"/>
      <w:r w:rsidRPr="00E73F41">
        <w:t>direct read还是由于大量LOB</w:t>
      </w:r>
      <w:proofErr w:type="gramStart"/>
      <w:r w:rsidRPr="00E73F41">
        <w:t>读造成</w:t>
      </w:r>
      <w:proofErr w:type="gramEnd"/>
      <w:r w:rsidRPr="00E73F41">
        <w:t>的direct path read， 这个问题可以借助 table scans (direct read)、table scans (long tables)、physical reads direct   、physical reads direct (lob) 、physical reads direct temporary几个指标来分析， 假设 physical reads direct   &gt;&gt; 远大于 physical reads direct (lob)+physical reads direct temporary ， 且有较大的table scans (direct read)、table scans (long tables)  (注意这2个指标代表的是 扫描表的次数 不同于上面的phsical reads 的单位为 块数*次数)， 则说明了是 大表扫描引起的direct path read。</w:t>
      </w:r>
    </w:p>
    <w:p w14:paraId="078E7673" w14:textId="559600C2" w:rsidR="002F5324" w:rsidRPr="00E73F41" w:rsidRDefault="002F5324" w:rsidP="00F45DC6">
      <w:pPr>
        <w:ind w:firstLineChars="270" w:firstLine="567"/>
      </w:pPr>
      <w:r w:rsidRPr="00E73F41">
        <w:t> </w:t>
      </w:r>
    </w:p>
    <w:p w14:paraId="7F62DD22" w14:textId="77777777" w:rsidR="002F5324" w:rsidRPr="00E73F41" w:rsidRDefault="002F5324" w:rsidP="00E73F41">
      <w:pPr>
        <w:ind w:firstLineChars="270" w:firstLine="567"/>
      </w:pPr>
      <w:r w:rsidRPr="00E73F41">
        <w:t>2、 例如当 Top Event中存在enq Tx:index contention等待事件， 则需要分析root node splits   、branch node splits   、leaf node 90-10 splits   、leaf node splits 、failed probes on index block rec 几个指标，</w:t>
      </w:r>
      <w:hyperlink r:id="rId25" w:history="1">
        <w:r w:rsidRPr="00E73F41">
          <w:rPr>
            <w:rStyle w:val="a3"/>
          </w:rPr>
          <w:t>具体可以见文档《Oracle索引块分裂split信息汇总》</w:t>
        </w:r>
      </w:hyperlink>
    </w:p>
    <w:p w14:paraId="0ECA6CDF" w14:textId="77777777" w:rsidR="002F5324" w:rsidRPr="00E73F41" w:rsidRDefault="002F5324" w:rsidP="00E73F41">
      <w:pPr>
        <w:ind w:firstLineChars="270" w:firstLine="567"/>
      </w:pPr>
      <w:r w:rsidRPr="00E73F41">
        <w:t> </w:t>
      </w:r>
    </w:p>
    <w:p w14:paraId="06BF62E2" w14:textId="77777777" w:rsidR="002F5324" w:rsidRPr="00E73F41" w:rsidRDefault="002F5324" w:rsidP="00E73F41">
      <w:pPr>
        <w:ind w:firstLineChars="270" w:firstLine="567"/>
      </w:pPr>
      <w:r w:rsidRPr="00E73F41">
        <w:t> </w:t>
      </w:r>
    </w:p>
    <w:p w14:paraId="77413098" w14:textId="77777777" w:rsidR="002F5324" w:rsidRPr="00E73F41" w:rsidRDefault="002F5324" w:rsidP="00E73F41">
      <w:pPr>
        <w:ind w:firstLineChars="270" w:firstLine="567"/>
      </w:pPr>
      <w:r w:rsidRPr="00E73F41">
        <w:t>3、系统出现IO类型的等待事件为TOp Five 例如 db file sequential/scattered read ，我们需要通过AWR来获得系统IO吞吐量和IOPS:</w:t>
      </w:r>
    </w:p>
    <w:p w14:paraId="1AF235C6" w14:textId="77777777" w:rsidR="002F5324" w:rsidRPr="00E73F41" w:rsidRDefault="002F5324" w:rsidP="00E73F41">
      <w:pPr>
        <w:ind w:firstLineChars="270" w:firstLine="567"/>
      </w:pPr>
      <w:r w:rsidRPr="00E73F41">
        <w:t>physical read bytes 主要是应用造成的物理读取(Total size in bytes of all disk reads by application activity (and not other instance activity) only.) 而physical read total bytes则包括了 rman备份恢复 和后台维护任务所涉及的</w:t>
      </w:r>
      <w:proofErr w:type="gramStart"/>
      <w:r w:rsidRPr="00E73F41">
        <w:t>物理读字节</w:t>
      </w:r>
      <w:proofErr w:type="gramEnd"/>
      <w:r w:rsidRPr="00E73F41">
        <w:t>数，所以我们在研究IO负载时一般参考 physical read total bytes；以下4对指标均存在上述的关系</w:t>
      </w:r>
    </w:p>
    <w:p w14:paraId="5905BED3" w14:textId="77777777" w:rsidR="002F5324" w:rsidRPr="00E73F41" w:rsidRDefault="002F5324" w:rsidP="00E73F41">
      <w:pPr>
        <w:ind w:firstLineChars="270" w:firstLine="567"/>
      </w:pPr>
      <w:r w:rsidRPr="00E73F41">
        <w:t> </w:t>
      </w:r>
    </w:p>
    <w:p w14:paraId="4C7692F2" w14:textId="77777777" w:rsidR="002F5324" w:rsidRPr="00E73F41" w:rsidRDefault="002F5324" w:rsidP="00E73F41">
      <w:pPr>
        <w:ind w:firstLineChars="270" w:firstLine="567"/>
      </w:pPr>
      <w:r w:rsidRPr="00E73F41">
        <w:t> </w:t>
      </w:r>
    </w:p>
    <w:tbl>
      <w:tblPr>
        <w:tblW w:w="1105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38"/>
        <w:gridCol w:w="4338"/>
        <w:gridCol w:w="3079"/>
      </w:tblGrid>
      <w:tr w:rsidR="002F5324" w:rsidRPr="00E73F41" w14:paraId="2A41B10B" w14:textId="77777777" w:rsidTr="002F5324">
        <w:trPr>
          <w:trHeight w:val="270"/>
          <w:tblCellSpacing w:w="0" w:type="dxa"/>
        </w:trPr>
        <w:tc>
          <w:tcPr>
            <w:tcW w:w="36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F03623" w14:textId="77777777" w:rsidR="002F5324" w:rsidRPr="00E73F41" w:rsidRDefault="002F5324" w:rsidP="00E73F41">
            <w:pPr>
              <w:ind w:firstLineChars="270" w:firstLine="567"/>
            </w:pPr>
            <w:r w:rsidRPr="00E73F41">
              <w:t>physical read bytes</w:t>
            </w:r>
          </w:p>
        </w:tc>
        <w:tc>
          <w:tcPr>
            <w:tcW w:w="4340" w:type="dxa"/>
            <w:tcBorders>
              <w:top w:val="outset" w:sz="6" w:space="0" w:color="auto"/>
              <w:left w:val="nil"/>
              <w:bottom w:val="outset" w:sz="6" w:space="0" w:color="auto"/>
              <w:right w:val="outset" w:sz="6" w:space="0" w:color="auto"/>
            </w:tcBorders>
            <w:shd w:val="clear" w:color="auto" w:fill="FFFFFF"/>
            <w:vAlign w:val="center"/>
            <w:hideMark/>
          </w:tcPr>
          <w:p w14:paraId="4959CFF4" w14:textId="77777777" w:rsidR="002F5324" w:rsidRPr="00E73F41" w:rsidRDefault="002F5324" w:rsidP="00E73F41">
            <w:pPr>
              <w:ind w:firstLineChars="270" w:firstLine="567"/>
            </w:pPr>
            <w:r w:rsidRPr="00E73F41">
              <w:t>physical read total bytes</w:t>
            </w:r>
          </w:p>
        </w:tc>
        <w:tc>
          <w:tcPr>
            <w:tcW w:w="3080" w:type="dxa"/>
            <w:tcBorders>
              <w:top w:val="outset" w:sz="6" w:space="0" w:color="auto"/>
              <w:left w:val="nil"/>
              <w:bottom w:val="outset" w:sz="6" w:space="0" w:color="auto"/>
              <w:right w:val="outset" w:sz="6" w:space="0" w:color="auto"/>
            </w:tcBorders>
            <w:shd w:val="clear" w:color="auto" w:fill="FFFFFF"/>
            <w:vAlign w:val="center"/>
            <w:hideMark/>
          </w:tcPr>
          <w:p w14:paraId="158BAB92" w14:textId="77777777" w:rsidR="002F5324" w:rsidRPr="00E73F41" w:rsidRDefault="002F5324" w:rsidP="00E73F41">
            <w:pPr>
              <w:ind w:firstLineChars="270" w:firstLine="567"/>
            </w:pPr>
            <w:proofErr w:type="gramStart"/>
            <w:r w:rsidRPr="00E73F41">
              <w:t>物理读</w:t>
            </w:r>
            <w:proofErr w:type="gramEnd"/>
            <w:r w:rsidRPr="00E73F41">
              <w:t>的吞吐量/秒</w:t>
            </w:r>
          </w:p>
        </w:tc>
      </w:tr>
      <w:tr w:rsidR="002F5324" w:rsidRPr="00E73F41" w14:paraId="46F63649" w14:textId="77777777" w:rsidTr="002F5324">
        <w:trPr>
          <w:trHeight w:val="270"/>
          <w:tblCellSpacing w:w="0" w:type="dxa"/>
        </w:trPr>
        <w:tc>
          <w:tcPr>
            <w:tcW w:w="0" w:type="auto"/>
            <w:tcBorders>
              <w:top w:val="nil"/>
              <w:left w:val="outset" w:sz="6" w:space="0" w:color="auto"/>
              <w:bottom w:val="outset" w:sz="6" w:space="0" w:color="auto"/>
              <w:right w:val="outset" w:sz="6" w:space="0" w:color="auto"/>
            </w:tcBorders>
            <w:shd w:val="clear" w:color="auto" w:fill="FFFFFF"/>
            <w:vAlign w:val="center"/>
            <w:hideMark/>
          </w:tcPr>
          <w:p w14:paraId="3531C4E5" w14:textId="77777777" w:rsidR="002F5324" w:rsidRPr="00E73F41" w:rsidRDefault="002F5324" w:rsidP="00E73F41">
            <w:pPr>
              <w:ind w:firstLineChars="270" w:firstLine="567"/>
            </w:pPr>
            <w:r w:rsidRPr="00E73F41">
              <w:t>physical read IO requests</w:t>
            </w:r>
          </w:p>
        </w:tc>
        <w:tc>
          <w:tcPr>
            <w:tcW w:w="0" w:type="auto"/>
            <w:tcBorders>
              <w:top w:val="nil"/>
              <w:left w:val="nil"/>
              <w:bottom w:val="outset" w:sz="6" w:space="0" w:color="auto"/>
              <w:right w:val="outset" w:sz="6" w:space="0" w:color="auto"/>
            </w:tcBorders>
            <w:shd w:val="clear" w:color="auto" w:fill="FFFFFF"/>
            <w:vAlign w:val="center"/>
            <w:hideMark/>
          </w:tcPr>
          <w:p w14:paraId="515B4D1F" w14:textId="77777777" w:rsidR="002F5324" w:rsidRPr="00E73F41" w:rsidRDefault="002F5324" w:rsidP="00E73F41">
            <w:pPr>
              <w:ind w:firstLineChars="270" w:firstLine="567"/>
            </w:pPr>
            <w:r w:rsidRPr="00E73F41">
              <w:t>physical read total IO requests</w:t>
            </w:r>
          </w:p>
        </w:tc>
        <w:tc>
          <w:tcPr>
            <w:tcW w:w="0" w:type="auto"/>
            <w:tcBorders>
              <w:top w:val="nil"/>
              <w:left w:val="nil"/>
              <w:bottom w:val="outset" w:sz="6" w:space="0" w:color="auto"/>
              <w:right w:val="outset" w:sz="6" w:space="0" w:color="auto"/>
            </w:tcBorders>
            <w:shd w:val="clear" w:color="auto" w:fill="FFFFFF"/>
            <w:vAlign w:val="center"/>
            <w:hideMark/>
          </w:tcPr>
          <w:p w14:paraId="36AA867D" w14:textId="77777777" w:rsidR="002F5324" w:rsidRPr="00E73F41" w:rsidRDefault="002F5324" w:rsidP="00E73F41">
            <w:pPr>
              <w:ind w:firstLineChars="270" w:firstLine="567"/>
            </w:pPr>
            <w:proofErr w:type="gramStart"/>
            <w:r w:rsidRPr="00E73F41">
              <w:t>物理读</w:t>
            </w:r>
            <w:proofErr w:type="gramEnd"/>
            <w:r w:rsidRPr="00E73F41">
              <w:t>的IOPS</w:t>
            </w:r>
          </w:p>
        </w:tc>
      </w:tr>
      <w:tr w:rsidR="002F5324" w:rsidRPr="00E73F41" w14:paraId="31BE6B1D" w14:textId="77777777" w:rsidTr="002F5324">
        <w:trPr>
          <w:trHeight w:val="270"/>
          <w:tblCellSpacing w:w="0" w:type="dxa"/>
        </w:trPr>
        <w:tc>
          <w:tcPr>
            <w:tcW w:w="0" w:type="auto"/>
            <w:tcBorders>
              <w:top w:val="nil"/>
              <w:left w:val="outset" w:sz="6" w:space="0" w:color="auto"/>
              <w:bottom w:val="outset" w:sz="6" w:space="0" w:color="auto"/>
              <w:right w:val="outset" w:sz="6" w:space="0" w:color="auto"/>
            </w:tcBorders>
            <w:shd w:val="clear" w:color="auto" w:fill="FFFFFF"/>
            <w:vAlign w:val="center"/>
            <w:hideMark/>
          </w:tcPr>
          <w:p w14:paraId="6E8D764B" w14:textId="77777777" w:rsidR="002F5324" w:rsidRPr="00E73F41" w:rsidRDefault="002F5324" w:rsidP="00E73F41">
            <w:pPr>
              <w:ind w:firstLineChars="270" w:firstLine="567"/>
            </w:pPr>
            <w:r w:rsidRPr="00E73F41">
              <w:t>physical write bytes</w:t>
            </w:r>
          </w:p>
        </w:tc>
        <w:tc>
          <w:tcPr>
            <w:tcW w:w="0" w:type="auto"/>
            <w:tcBorders>
              <w:top w:val="nil"/>
              <w:left w:val="nil"/>
              <w:bottom w:val="outset" w:sz="6" w:space="0" w:color="auto"/>
              <w:right w:val="outset" w:sz="6" w:space="0" w:color="auto"/>
            </w:tcBorders>
            <w:shd w:val="clear" w:color="auto" w:fill="FFFFFF"/>
            <w:vAlign w:val="center"/>
            <w:hideMark/>
          </w:tcPr>
          <w:p w14:paraId="44000B0A" w14:textId="77777777" w:rsidR="002F5324" w:rsidRPr="00E73F41" w:rsidRDefault="002F5324" w:rsidP="00E73F41">
            <w:pPr>
              <w:ind w:firstLineChars="270" w:firstLine="567"/>
            </w:pPr>
            <w:r w:rsidRPr="00E73F41">
              <w:t>physical write total bytes</w:t>
            </w:r>
          </w:p>
        </w:tc>
        <w:tc>
          <w:tcPr>
            <w:tcW w:w="0" w:type="auto"/>
            <w:tcBorders>
              <w:top w:val="nil"/>
              <w:left w:val="nil"/>
              <w:bottom w:val="outset" w:sz="6" w:space="0" w:color="auto"/>
              <w:right w:val="outset" w:sz="6" w:space="0" w:color="auto"/>
            </w:tcBorders>
            <w:shd w:val="clear" w:color="auto" w:fill="FFFFFF"/>
            <w:vAlign w:val="center"/>
            <w:hideMark/>
          </w:tcPr>
          <w:p w14:paraId="50B458C5" w14:textId="77777777" w:rsidR="002F5324" w:rsidRPr="00E73F41" w:rsidRDefault="002F5324" w:rsidP="00E73F41">
            <w:pPr>
              <w:ind w:firstLineChars="270" w:firstLine="567"/>
            </w:pPr>
            <w:r w:rsidRPr="00E73F41">
              <w:t>物理写的吞吐量/秒</w:t>
            </w:r>
          </w:p>
        </w:tc>
      </w:tr>
      <w:tr w:rsidR="002F5324" w:rsidRPr="00E73F41" w14:paraId="0221C4BB" w14:textId="77777777" w:rsidTr="002F5324">
        <w:trPr>
          <w:trHeight w:val="270"/>
          <w:tblCellSpacing w:w="0" w:type="dxa"/>
        </w:trPr>
        <w:tc>
          <w:tcPr>
            <w:tcW w:w="0" w:type="auto"/>
            <w:tcBorders>
              <w:top w:val="nil"/>
              <w:left w:val="outset" w:sz="6" w:space="0" w:color="auto"/>
              <w:bottom w:val="outset" w:sz="6" w:space="0" w:color="auto"/>
              <w:right w:val="outset" w:sz="6" w:space="0" w:color="auto"/>
            </w:tcBorders>
            <w:shd w:val="clear" w:color="auto" w:fill="FFFFFF"/>
            <w:vAlign w:val="center"/>
            <w:hideMark/>
          </w:tcPr>
          <w:p w14:paraId="71200070" w14:textId="77777777" w:rsidR="002F5324" w:rsidRPr="00E73F41" w:rsidRDefault="002F5324" w:rsidP="00E73F41">
            <w:pPr>
              <w:ind w:firstLineChars="270" w:firstLine="567"/>
            </w:pPr>
            <w:r w:rsidRPr="00E73F41">
              <w:t>physical write IO requests</w:t>
            </w:r>
          </w:p>
        </w:tc>
        <w:tc>
          <w:tcPr>
            <w:tcW w:w="0" w:type="auto"/>
            <w:tcBorders>
              <w:top w:val="nil"/>
              <w:left w:val="nil"/>
              <w:bottom w:val="outset" w:sz="6" w:space="0" w:color="auto"/>
              <w:right w:val="outset" w:sz="6" w:space="0" w:color="auto"/>
            </w:tcBorders>
            <w:shd w:val="clear" w:color="auto" w:fill="FFFFFF"/>
            <w:vAlign w:val="center"/>
            <w:hideMark/>
          </w:tcPr>
          <w:p w14:paraId="73BDBEC6" w14:textId="77777777" w:rsidR="002F5324" w:rsidRPr="00E73F41" w:rsidRDefault="002F5324" w:rsidP="00E73F41">
            <w:pPr>
              <w:ind w:firstLineChars="270" w:firstLine="567"/>
            </w:pPr>
            <w:r w:rsidRPr="00E73F41">
              <w:t>physical write total IO requests</w:t>
            </w:r>
          </w:p>
        </w:tc>
        <w:tc>
          <w:tcPr>
            <w:tcW w:w="0" w:type="auto"/>
            <w:tcBorders>
              <w:top w:val="nil"/>
              <w:left w:val="nil"/>
              <w:bottom w:val="outset" w:sz="6" w:space="0" w:color="auto"/>
              <w:right w:val="outset" w:sz="6" w:space="0" w:color="auto"/>
            </w:tcBorders>
            <w:shd w:val="clear" w:color="auto" w:fill="FFFFFF"/>
            <w:vAlign w:val="center"/>
            <w:hideMark/>
          </w:tcPr>
          <w:p w14:paraId="514C95F5" w14:textId="77777777" w:rsidR="002F5324" w:rsidRPr="00E73F41" w:rsidRDefault="002F5324" w:rsidP="00E73F41">
            <w:pPr>
              <w:ind w:firstLineChars="270" w:firstLine="567"/>
            </w:pPr>
            <w:r w:rsidRPr="00E73F41">
              <w:t>物理写的IOPS</w:t>
            </w:r>
          </w:p>
        </w:tc>
      </w:tr>
    </w:tbl>
    <w:p w14:paraId="6484DC8C" w14:textId="77777777" w:rsidR="002F5324" w:rsidRPr="00E73F41" w:rsidRDefault="002F5324" w:rsidP="00E73F41">
      <w:pPr>
        <w:ind w:firstLineChars="270" w:firstLine="567"/>
      </w:pPr>
      <w:r w:rsidRPr="00E73F41">
        <w:lastRenderedPageBreak/>
        <w:t> </w:t>
      </w:r>
    </w:p>
    <w:p w14:paraId="580DE3EA" w14:textId="77777777" w:rsidR="002F5324" w:rsidRPr="00E73F41" w:rsidRDefault="002F5324" w:rsidP="00E73F41">
      <w:pPr>
        <w:ind w:firstLineChars="270" w:firstLine="567"/>
      </w:pPr>
      <w:r w:rsidRPr="00E73F41">
        <w:t>总的物理吞吐量/秒=physical read total bytes+physical write total bytes</w:t>
      </w:r>
    </w:p>
    <w:p w14:paraId="27ED7EEC" w14:textId="77777777" w:rsidR="002F5324" w:rsidRPr="00E73F41" w:rsidRDefault="002F5324" w:rsidP="00E73F41">
      <w:pPr>
        <w:ind w:firstLineChars="270" w:firstLine="567"/>
      </w:pPr>
      <w:r w:rsidRPr="00E73F41">
        <w:t>总的物理IOPS= physical read total IO requests+ physical write total IO requests</w:t>
      </w:r>
    </w:p>
    <w:p w14:paraId="5D2AE153" w14:textId="77777777" w:rsidR="002F5324" w:rsidRPr="00E73F41" w:rsidRDefault="002F5324" w:rsidP="00E73F41">
      <w:pPr>
        <w:ind w:firstLineChars="270" w:firstLine="567"/>
      </w:pPr>
      <w:r w:rsidRPr="00E73F41">
        <w:t> </w:t>
      </w:r>
    </w:p>
    <w:p w14:paraId="511312D4" w14:textId="77777777" w:rsidR="002F5324" w:rsidRPr="00E73F41" w:rsidRDefault="002F5324" w:rsidP="00E73F41">
      <w:pPr>
        <w:ind w:firstLineChars="270" w:firstLine="567"/>
      </w:pPr>
      <w:r w:rsidRPr="00E73F41">
        <w:t>IO的主要指标 吞吐量、IOPS和延迟 均可以从AWR中获得了， IO延迟的信息可以从 User I/O的Wait Class Avg Wait time获得，也可以参考11g出现的IOStat by Function summary</w:t>
      </w:r>
    </w:p>
    <w:p w14:paraId="63C63B83" w14:textId="77777777" w:rsidR="002F5324" w:rsidRPr="00E73F41" w:rsidRDefault="002F5324" w:rsidP="00E73F41">
      <w:pPr>
        <w:ind w:firstLineChars="270" w:firstLine="567"/>
      </w:pPr>
      <w:r w:rsidRPr="00E73F41">
        <w:t> </w:t>
      </w:r>
    </w:p>
    <w:p w14:paraId="46E5EB07" w14:textId="77777777" w:rsidR="002F5324" w:rsidRPr="00E73F41" w:rsidRDefault="002F5324" w:rsidP="00E73F41">
      <w:pPr>
        <w:ind w:firstLineChars="270" w:firstLine="567"/>
      </w:pPr>
      <w:r w:rsidRPr="00E73F41">
        <w:t> </w:t>
      </w:r>
    </w:p>
    <w:p w14:paraId="7D764E98" w14:textId="77777777" w:rsidR="002F5324" w:rsidRPr="00E73F41" w:rsidRDefault="002F5324" w:rsidP="00E73F41">
      <w:pPr>
        <w:ind w:firstLineChars="270" w:firstLine="567"/>
      </w:pPr>
      <w:r w:rsidRPr="00E73F41">
        <w:t>Instance Activity Stats有大量的指标，但是对于这些指标的介绍 没有那一份文档有完整详尽的描述，即便在Oracle原厂内部要没有(或者是Maclean没找到)，实际是开发人员要引入某一个Activity Stats是比较容易的，并不像申请引入一个新后台进程那样麻烦，Oracle对于新版本中新后台进程的引入有严格的要求，但Activity Stats却很容易，往往一个one-off patch中就可以引入了，实际上Activity Stats在源代码</w:t>
      </w:r>
      <w:proofErr w:type="gramStart"/>
      <w:r w:rsidRPr="00E73F41">
        <w:t>层仅仅</w:t>
      </w:r>
      <w:proofErr w:type="gramEnd"/>
      <w:r w:rsidRPr="00E73F41">
        <w:t>是一些计数器。’</w:t>
      </w:r>
    </w:p>
    <w:p w14:paraId="3EB2225E" w14:textId="77777777" w:rsidR="002F5324" w:rsidRPr="00E73F41" w:rsidRDefault="00E37270" w:rsidP="00E73F41">
      <w:pPr>
        <w:ind w:firstLineChars="270" w:firstLine="567"/>
      </w:pPr>
      <w:hyperlink r:id="rId26" w:history="1">
        <w:r w:rsidR="002F5324" w:rsidRPr="00E73F41">
          <w:rPr>
            <w:rStyle w:val="a3"/>
          </w:rPr>
          <w:t>较为基础的statistics，大家可以参考官方文档的Statistics Descriptions描述，地址在这里。</w:t>
        </w:r>
      </w:hyperlink>
    </w:p>
    <w:p w14:paraId="52DD4172" w14:textId="77777777" w:rsidR="002F5324" w:rsidRPr="00E73F41" w:rsidRDefault="002F5324" w:rsidP="00E73F41">
      <w:pPr>
        <w:ind w:firstLineChars="270" w:firstLine="567"/>
      </w:pPr>
      <w:r w:rsidRPr="00E73F41">
        <w:t> </w:t>
      </w:r>
    </w:p>
    <w:p w14:paraId="0D248F54" w14:textId="77777777" w:rsidR="002F5324" w:rsidRPr="00E73F41" w:rsidRDefault="002F5324" w:rsidP="00E73F41">
      <w:pPr>
        <w:ind w:firstLineChars="270" w:firstLine="567"/>
      </w:pPr>
      <w:r w:rsidRPr="00E73F41">
        <w:t>对于深入的指标 例如  “Batched IO (space) vector count”这种由于某些新特性被引入的，一般没有很详细的材料，需要到源代码中去阅读相关模块才能总结其用途，对于这个工作一般原厂是很延迟去完成的，所以没有一个完整的列表。 如果大家</w:t>
      </w:r>
      <w:proofErr w:type="gramStart"/>
      <w:r w:rsidRPr="00E73F41">
        <w:t>有对此</w:t>
      </w:r>
      <w:proofErr w:type="gramEnd"/>
      <w:r w:rsidRPr="00E73F41">
        <w:t>的疑问，请去t.askmaclean.com 发一个帖子提问。</w:t>
      </w:r>
    </w:p>
    <w:p w14:paraId="682D6E50" w14:textId="77777777" w:rsidR="00F45DC6"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277E0714" w14:textId="77777777" w:rsidTr="00F45DC6">
        <w:tc>
          <w:tcPr>
            <w:tcW w:w="8296" w:type="dxa"/>
          </w:tcPr>
          <w:p w14:paraId="28E25FFC" w14:textId="77777777" w:rsidR="00F45DC6" w:rsidRPr="00E73F41" w:rsidRDefault="00F45DC6" w:rsidP="00F45DC6">
            <w:pPr>
              <w:ind w:firstLineChars="270" w:firstLine="567"/>
            </w:pPr>
            <w:r w:rsidRPr="00E73F41">
              <w:t xml:space="preserve">Instance Activity Stats - Absolute </w:t>
            </w:r>
            <w:proofErr w:type="gramStart"/>
            <w:r w:rsidRPr="00E73F41">
              <w:t>Values  Snaps</w:t>
            </w:r>
            <w:proofErr w:type="gramEnd"/>
            <w:r w:rsidRPr="00E73F41">
              <w:t>: 7071</w:t>
            </w:r>
          </w:p>
          <w:p w14:paraId="0F891899" w14:textId="77777777" w:rsidR="00F45DC6" w:rsidRPr="00E73F41" w:rsidRDefault="00F45DC6" w:rsidP="00F45DC6">
            <w:pPr>
              <w:ind w:firstLineChars="270" w:firstLine="567"/>
            </w:pPr>
            <w:r w:rsidRPr="00E73F41">
              <w:t>-&gt; Statistics with absolute values (should not be diffed)</w:t>
            </w:r>
          </w:p>
          <w:p w14:paraId="19815517" w14:textId="77777777" w:rsidR="00F45DC6" w:rsidRPr="00E73F41" w:rsidRDefault="00F45DC6" w:rsidP="00F45DC6">
            <w:pPr>
              <w:ind w:firstLineChars="270" w:firstLine="567"/>
            </w:pPr>
          </w:p>
          <w:p w14:paraId="11AA0CFA" w14:textId="77777777" w:rsidR="00F45DC6" w:rsidRPr="00E73F41" w:rsidRDefault="00F45DC6" w:rsidP="00F45DC6">
            <w:pPr>
              <w:ind w:firstLineChars="270" w:firstLine="567"/>
            </w:pPr>
            <w:r w:rsidRPr="00E73F41">
              <w:t>Statistic                            Begin Value       End Value</w:t>
            </w:r>
          </w:p>
          <w:p w14:paraId="43C0A072" w14:textId="77777777" w:rsidR="00F45DC6" w:rsidRPr="00E73F41" w:rsidRDefault="00F45DC6" w:rsidP="00F45DC6">
            <w:pPr>
              <w:ind w:firstLineChars="270" w:firstLine="567"/>
            </w:pPr>
            <w:r w:rsidRPr="00E73F41">
              <w:t>-------------------------------- --------------- ---------------</w:t>
            </w:r>
          </w:p>
          <w:p w14:paraId="4FD81625" w14:textId="77777777" w:rsidR="00F45DC6" w:rsidRPr="00E73F41" w:rsidRDefault="00F45DC6" w:rsidP="00F45DC6">
            <w:pPr>
              <w:ind w:firstLineChars="270" w:firstLine="567"/>
            </w:pPr>
            <w:r w:rsidRPr="00E73F41">
              <w:t>session pga memory max           1.157882826E+12 1.154290304E+12</w:t>
            </w:r>
          </w:p>
          <w:p w14:paraId="2FD67663" w14:textId="77777777" w:rsidR="00F45DC6" w:rsidRPr="00E73F41" w:rsidRDefault="00F45DC6" w:rsidP="00F45DC6">
            <w:pPr>
              <w:ind w:firstLineChars="270" w:firstLine="567"/>
            </w:pPr>
            <w:r w:rsidRPr="00E73F41">
              <w:t>session cursor cache count           157,042,373     157,083,136</w:t>
            </w:r>
          </w:p>
          <w:p w14:paraId="518891D9" w14:textId="77777777" w:rsidR="00F45DC6" w:rsidRPr="00E73F41" w:rsidRDefault="00F45DC6" w:rsidP="00F45DC6">
            <w:pPr>
              <w:ind w:firstLineChars="270" w:firstLine="567"/>
            </w:pPr>
            <w:r w:rsidRPr="00E73F41">
              <w:t>session uga memory               5.496429019E+14 5.496775467E+14</w:t>
            </w:r>
          </w:p>
          <w:p w14:paraId="7F502285" w14:textId="77777777" w:rsidR="00F45DC6" w:rsidRPr="00E73F41" w:rsidRDefault="00F45DC6" w:rsidP="00F45DC6">
            <w:pPr>
              <w:ind w:firstLineChars="270" w:firstLine="567"/>
            </w:pPr>
            <w:r w:rsidRPr="00E73F41">
              <w:t>opened cursors current                   268,916         265,694</w:t>
            </w:r>
          </w:p>
          <w:p w14:paraId="40494FB6" w14:textId="77777777" w:rsidR="00F45DC6" w:rsidRPr="00E73F41" w:rsidRDefault="00F45DC6" w:rsidP="00F45DC6">
            <w:pPr>
              <w:ind w:firstLineChars="270" w:firstLine="567"/>
            </w:pPr>
            <w:r w:rsidRPr="00E73F41">
              <w:t>workarea memory allocated                827,704         837,487</w:t>
            </w:r>
          </w:p>
          <w:p w14:paraId="5783DBA6" w14:textId="77777777" w:rsidR="00F45DC6" w:rsidRPr="00E73F41" w:rsidRDefault="00F45DC6" w:rsidP="00F45DC6">
            <w:pPr>
              <w:ind w:firstLineChars="270" w:firstLine="567"/>
            </w:pPr>
            <w:r w:rsidRPr="00E73F41">
              <w:t>logons current                             2,609           2,613</w:t>
            </w:r>
          </w:p>
          <w:p w14:paraId="788E43AC" w14:textId="77777777" w:rsidR="00F45DC6" w:rsidRPr="00E73F41" w:rsidRDefault="00F45DC6" w:rsidP="00F45DC6">
            <w:pPr>
              <w:ind w:firstLineChars="270" w:firstLine="567"/>
            </w:pPr>
            <w:r w:rsidRPr="00E73F41">
              <w:t>session uga memory max           1.749481584E+13 1.749737418E+13</w:t>
            </w:r>
          </w:p>
          <w:p w14:paraId="10D3C6CB" w14:textId="631319FB" w:rsidR="00F45DC6" w:rsidRPr="00F45DC6" w:rsidRDefault="00F45DC6" w:rsidP="00F45DC6">
            <w:pPr>
              <w:ind w:firstLineChars="270" w:firstLine="567"/>
            </w:pPr>
            <w:r w:rsidRPr="00E73F41">
              <w:t>session pga memory               4.150306913E+11 4.150008177E+11</w:t>
            </w:r>
          </w:p>
        </w:tc>
      </w:tr>
    </w:tbl>
    <w:p w14:paraId="4E9B45FB" w14:textId="35B7D32E" w:rsidR="002F5324" w:rsidRPr="00E73F41" w:rsidRDefault="002F5324" w:rsidP="00E73F41">
      <w:pPr>
        <w:ind w:firstLineChars="270" w:firstLine="567"/>
      </w:pPr>
    </w:p>
    <w:p w14:paraId="35D89E6D" w14:textId="77777777" w:rsidR="002F5324" w:rsidRPr="00E73F41" w:rsidRDefault="002F5324" w:rsidP="00E73F41">
      <w:pPr>
        <w:ind w:firstLineChars="270" w:firstLine="567"/>
      </w:pPr>
      <w:r w:rsidRPr="00E73F41">
        <w:t> </w:t>
      </w:r>
    </w:p>
    <w:p w14:paraId="0EE77613" w14:textId="77777777" w:rsidR="002F5324" w:rsidRPr="00E73F41" w:rsidRDefault="002F5324" w:rsidP="00E73F41">
      <w:pPr>
        <w:ind w:firstLineChars="270" w:firstLine="567"/>
      </w:pPr>
      <w:r w:rsidRPr="00E73F41">
        <w:t>Instance Activity Stats – Absolute Values是显示快照 起点 和终点的一些指标的绝对值</w:t>
      </w:r>
    </w:p>
    <w:p w14:paraId="60A98307" w14:textId="77777777" w:rsidR="002F5324" w:rsidRPr="00E73F41" w:rsidRDefault="002F5324" w:rsidP="00E73F41">
      <w:pPr>
        <w:ind w:firstLineChars="270" w:firstLine="567"/>
      </w:pPr>
      <w:r w:rsidRPr="00E73F41">
        <w:t>logon current 当前时间点的登录数</w:t>
      </w:r>
    </w:p>
    <w:p w14:paraId="6214925C" w14:textId="77777777" w:rsidR="002F5324" w:rsidRPr="00E73F41" w:rsidRDefault="002F5324" w:rsidP="00E73F41">
      <w:pPr>
        <w:ind w:firstLineChars="270" w:firstLine="567"/>
      </w:pPr>
      <w:r w:rsidRPr="00E73F41">
        <w:t>opened cursors current 当前打开的游标数</w:t>
      </w:r>
    </w:p>
    <w:p w14:paraId="4A3FC610" w14:textId="77777777" w:rsidR="002F5324" w:rsidRPr="00E73F41" w:rsidRDefault="002F5324" w:rsidP="00E73F41">
      <w:pPr>
        <w:ind w:firstLineChars="270" w:firstLine="567"/>
      </w:pPr>
      <w:r w:rsidRPr="00E73F41">
        <w:t>session cursor cache count 当前存在的session缓存游标数</w:t>
      </w:r>
    </w:p>
    <w:p w14:paraId="5512DE0E" w14:textId="77777777" w:rsidR="00F45DC6"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3EA7F9A7" w14:textId="77777777" w:rsidTr="00F45DC6">
        <w:tc>
          <w:tcPr>
            <w:tcW w:w="8296" w:type="dxa"/>
          </w:tcPr>
          <w:p w14:paraId="4D214998" w14:textId="77777777" w:rsidR="00F45DC6" w:rsidRPr="00E73F41" w:rsidRDefault="00F45DC6" w:rsidP="00F45DC6">
            <w:pPr>
              <w:ind w:firstLineChars="270" w:firstLine="567"/>
            </w:pPr>
            <w:r w:rsidRPr="00E73F41">
              <w:t>Instance Activity Stats - Thread ActivityDB/Inst: G10R25/G10R</w:t>
            </w:r>
            <w:proofErr w:type="gramStart"/>
            <w:r w:rsidRPr="00E73F41">
              <w:t>25  Snaps</w:t>
            </w:r>
            <w:proofErr w:type="gramEnd"/>
            <w:r w:rsidRPr="00E73F41">
              <w:t>: 3663-3</w:t>
            </w:r>
          </w:p>
          <w:p w14:paraId="11112277" w14:textId="77777777" w:rsidR="00F45DC6" w:rsidRPr="00E73F41" w:rsidRDefault="00F45DC6" w:rsidP="00F45DC6">
            <w:pPr>
              <w:ind w:firstLineChars="270" w:firstLine="567"/>
            </w:pPr>
            <w:r w:rsidRPr="00E73F41">
              <w:lastRenderedPageBreak/>
              <w:t xml:space="preserve">-&gt; Statistics identified by '(derived)' come from sources other than SYSSTAT </w:t>
            </w:r>
          </w:p>
          <w:p w14:paraId="5963E554" w14:textId="77777777" w:rsidR="00F45DC6" w:rsidRPr="00E73F41" w:rsidRDefault="00F45DC6" w:rsidP="00F45DC6">
            <w:pPr>
              <w:ind w:firstLineChars="270" w:firstLine="567"/>
            </w:pPr>
          </w:p>
          <w:p w14:paraId="6861A6E6" w14:textId="77777777" w:rsidR="00F45DC6" w:rsidRPr="00E73F41" w:rsidRDefault="00F45DC6" w:rsidP="00F45DC6">
            <w:pPr>
              <w:ind w:firstLineChars="270" w:firstLine="567"/>
            </w:pPr>
            <w:r w:rsidRPr="00E73F41">
              <w:t xml:space="preserve">Statistic                                     </w:t>
            </w:r>
            <w:proofErr w:type="gramStart"/>
            <w:r w:rsidRPr="00E73F41">
              <w:t>Total  per</w:t>
            </w:r>
            <w:proofErr w:type="gramEnd"/>
            <w:r w:rsidRPr="00E73F41">
              <w:t xml:space="preserve"> Hour  </w:t>
            </w:r>
          </w:p>
          <w:p w14:paraId="054CA82A" w14:textId="77777777" w:rsidR="00F45DC6" w:rsidRPr="00E73F41" w:rsidRDefault="00F45DC6" w:rsidP="00F45DC6">
            <w:pPr>
              <w:ind w:firstLineChars="270" w:firstLine="567"/>
            </w:pPr>
            <w:r w:rsidRPr="00E73F41">
              <w:t xml:space="preserve">-------------------------------- ------------------ ---------  </w:t>
            </w:r>
          </w:p>
          <w:p w14:paraId="058AF364" w14:textId="5C34A961" w:rsidR="00F45DC6" w:rsidRPr="00F45DC6" w:rsidRDefault="00F45DC6" w:rsidP="00F45DC6">
            <w:pPr>
              <w:ind w:firstLineChars="270" w:firstLine="567"/>
            </w:pPr>
            <w:r w:rsidRPr="00E73F41">
              <w:t>log switches (</w:t>
            </w:r>
            <w:proofErr w:type="gramStart"/>
            <w:r w:rsidRPr="00E73F41">
              <w:t xml:space="preserve">derived)   </w:t>
            </w:r>
            <w:proofErr w:type="gramEnd"/>
            <w:r w:rsidRPr="00E73F41">
              <w:t xml:space="preserve">                        17  2,326.47</w:t>
            </w:r>
          </w:p>
        </w:tc>
      </w:tr>
    </w:tbl>
    <w:p w14:paraId="3EACA906" w14:textId="7AB035F4" w:rsidR="002F5324" w:rsidRPr="00E73F41" w:rsidRDefault="002F5324" w:rsidP="00E73F41">
      <w:pPr>
        <w:ind w:firstLineChars="270" w:firstLine="567"/>
      </w:pPr>
    </w:p>
    <w:p w14:paraId="00DD2E8A" w14:textId="77777777" w:rsidR="002F5324" w:rsidRPr="00E73F41" w:rsidRDefault="002F5324" w:rsidP="00E73F41">
      <w:pPr>
        <w:ind w:firstLineChars="270" w:firstLine="567"/>
      </w:pPr>
      <w:r w:rsidRPr="00E73F41">
        <w:t> </w:t>
      </w:r>
    </w:p>
    <w:p w14:paraId="2EA00EB9" w14:textId="77777777" w:rsidR="002F5324" w:rsidRPr="00E73F41" w:rsidRDefault="002F5324" w:rsidP="00E73F41">
      <w:pPr>
        <w:ind w:firstLineChars="270" w:firstLine="567"/>
      </w:pPr>
      <w:r w:rsidRPr="00E73F41">
        <w:t> </w:t>
      </w:r>
    </w:p>
    <w:p w14:paraId="4D618AD9" w14:textId="77777777" w:rsidR="002F5324" w:rsidRPr="00E73F41" w:rsidRDefault="002F5324" w:rsidP="00E73F41">
      <w:pPr>
        <w:ind w:firstLineChars="270" w:firstLine="567"/>
      </w:pPr>
      <w:r w:rsidRPr="00E73F41">
        <w:t> </w:t>
      </w:r>
    </w:p>
    <w:p w14:paraId="32189727" w14:textId="77777777" w:rsidR="002F5324" w:rsidRPr="00E73F41" w:rsidRDefault="002F5324" w:rsidP="00E73F41">
      <w:pPr>
        <w:ind w:firstLineChars="270" w:firstLine="567"/>
      </w:pPr>
      <w:r w:rsidRPr="00E73F41">
        <w:t>log switches (derived) 日志切换次数 ， </w:t>
      </w:r>
      <w:hyperlink r:id="rId27" w:history="1">
        <w:r w:rsidRPr="00E73F41">
          <w:rPr>
            <w:rStyle w:val="a3"/>
          </w:rPr>
          <w:t>见 《理想的在线重做日志切换时间是多长？》</w:t>
        </w:r>
      </w:hyperlink>
    </w:p>
    <w:p w14:paraId="746B715B" w14:textId="77777777" w:rsidR="002F5324" w:rsidRPr="00E73F41" w:rsidRDefault="002F5324" w:rsidP="00E73F41">
      <w:pPr>
        <w:ind w:firstLineChars="270" w:firstLine="567"/>
      </w:pPr>
      <w:r w:rsidRPr="00E73F41">
        <w:t> </w:t>
      </w:r>
    </w:p>
    <w:p w14:paraId="58E8A71E" w14:textId="77777777" w:rsidR="002F5324" w:rsidRPr="00E73F41" w:rsidRDefault="002F5324" w:rsidP="00E73F41">
      <w:pPr>
        <w:ind w:firstLineChars="270" w:firstLine="567"/>
      </w:pPr>
      <w:r w:rsidRPr="00E73F41">
        <w:t> </w:t>
      </w:r>
    </w:p>
    <w:p w14:paraId="70601BDD" w14:textId="77777777" w:rsidR="002F5324" w:rsidRPr="00E73F41" w:rsidRDefault="002F5324" w:rsidP="00F45DC6">
      <w:pPr>
        <w:pStyle w:val="1"/>
      </w:pPr>
      <w:r w:rsidRPr="00E73F41">
        <w:t>5 IO 统计</w:t>
      </w:r>
    </w:p>
    <w:p w14:paraId="3219D1B1" w14:textId="77777777" w:rsidR="002F5324" w:rsidRPr="00E73F41" w:rsidRDefault="002F5324" w:rsidP="00E73F41">
      <w:pPr>
        <w:ind w:firstLineChars="270" w:firstLine="567"/>
      </w:pPr>
      <w:r w:rsidRPr="00E73F41">
        <w:t> </w:t>
      </w:r>
    </w:p>
    <w:p w14:paraId="238E3610" w14:textId="77777777" w:rsidR="002F5324" w:rsidRPr="00E73F41" w:rsidRDefault="002F5324" w:rsidP="00F45DC6">
      <w:pPr>
        <w:pStyle w:val="2"/>
      </w:pPr>
      <w:r w:rsidRPr="00E73F41">
        <w:t>5-1 Tablespace IO Stats  基于</w:t>
      </w:r>
      <w:proofErr w:type="gramStart"/>
      <w:r w:rsidRPr="00E73F41">
        <w:t>表空间</w:t>
      </w:r>
      <w:proofErr w:type="gramEnd"/>
      <w:r w:rsidRPr="00E73F41">
        <w:t>分组的IO信息</w:t>
      </w:r>
    </w:p>
    <w:p w14:paraId="21BCD796" w14:textId="77777777" w:rsidR="002F5324" w:rsidRPr="00E73F41" w:rsidRDefault="002F5324" w:rsidP="00E73F41">
      <w:pPr>
        <w:ind w:firstLineChars="270" w:firstLine="567"/>
      </w:pPr>
      <w:r w:rsidRPr="00E73F41">
        <w:t> </w:t>
      </w:r>
    </w:p>
    <w:p w14:paraId="64A74BD0" w14:textId="77777777" w:rsidR="002F5324" w:rsidRPr="00E73F41" w:rsidRDefault="002F5324" w:rsidP="00E73F41">
      <w:pPr>
        <w:ind w:firstLineChars="270" w:firstLine="567"/>
      </w:pPr>
      <w:r w:rsidRPr="00E73F41">
        <w:t> </w:t>
      </w:r>
    </w:p>
    <w:p w14:paraId="01145EDB"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38D7BD66" w14:textId="77777777" w:rsidTr="00F45DC6">
        <w:tc>
          <w:tcPr>
            <w:tcW w:w="8296" w:type="dxa"/>
          </w:tcPr>
          <w:p w14:paraId="4789BA96" w14:textId="77777777" w:rsidR="00F45DC6" w:rsidRPr="00E73F41" w:rsidRDefault="00F45DC6" w:rsidP="00F45DC6">
            <w:pPr>
              <w:ind w:firstLineChars="270" w:firstLine="567"/>
            </w:pPr>
            <w:r w:rsidRPr="00E73F41">
              <w:t>Tablespace IO Stats               DB/Inst: ITSCMP/itscmp</w:t>
            </w:r>
            <w:proofErr w:type="gramStart"/>
            <w:r w:rsidRPr="00E73F41">
              <w:t>2  Snaps</w:t>
            </w:r>
            <w:proofErr w:type="gramEnd"/>
            <w:r w:rsidRPr="00E73F41">
              <w:t>: 70719-70723</w:t>
            </w:r>
          </w:p>
          <w:p w14:paraId="09C7DFBE" w14:textId="77777777" w:rsidR="00F45DC6" w:rsidRPr="00E73F41" w:rsidRDefault="00F45DC6" w:rsidP="00F45DC6">
            <w:pPr>
              <w:ind w:firstLineChars="270" w:firstLine="567"/>
            </w:pPr>
            <w:r w:rsidRPr="00E73F41">
              <w:t>-&gt; ordered by IOs (Reads + Writes) desc</w:t>
            </w:r>
          </w:p>
          <w:p w14:paraId="53DF27EE" w14:textId="77777777" w:rsidR="00F45DC6" w:rsidRPr="00E73F41" w:rsidRDefault="00F45DC6" w:rsidP="00F45DC6">
            <w:pPr>
              <w:ind w:firstLineChars="270" w:firstLine="567"/>
            </w:pPr>
          </w:p>
          <w:p w14:paraId="330BC03C" w14:textId="77777777" w:rsidR="00F45DC6" w:rsidRPr="00E73F41" w:rsidRDefault="00F45DC6" w:rsidP="00F45DC6">
            <w:pPr>
              <w:ind w:firstLineChars="270" w:firstLine="567"/>
            </w:pPr>
            <w:r w:rsidRPr="00E73F41">
              <w:t>Tablespace</w:t>
            </w:r>
          </w:p>
          <w:p w14:paraId="64DA916A" w14:textId="77777777" w:rsidR="00F45DC6" w:rsidRPr="00E73F41" w:rsidRDefault="00F45DC6" w:rsidP="00F45DC6">
            <w:pPr>
              <w:ind w:firstLineChars="270" w:firstLine="567"/>
            </w:pPr>
            <w:r w:rsidRPr="00E73F41">
              <w:t>------------------------------</w:t>
            </w:r>
          </w:p>
          <w:p w14:paraId="3009849F" w14:textId="77777777" w:rsidR="00F45DC6" w:rsidRPr="00E73F41" w:rsidRDefault="00F45DC6" w:rsidP="00F45DC6">
            <w:pPr>
              <w:ind w:firstLineChars="270" w:firstLine="567"/>
            </w:pPr>
            <w:r w:rsidRPr="00E73F41">
              <w:t xml:space="preserve">                 Av       Av     Av                       Av     </w:t>
            </w:r>
            <w:proofErr w:type="gramStart"/>
            <w:r w:rsidRPr="00E73F41">
              <w:t>Buffer  Av</w:t>
            </w:r>
            <w:proofErr w:type="gramEnd"/>
            <w:r w:rsidRPr="00E73F41">
              <w:t xml:space="preserve"> Buf</w:t>
            </w:r>
          </w:p>
          <w:p w14:paraId="78319DED" w14:textId="77777777" w:rsidR="00F45DC6" w:rsidRPr="00E73F41" w:rsidRDefault="00F45DC6" w:rsidP="00F45DC6">
            <w:pPr>
              <w:ind w:firstLineChars="270" w:firstLine="567"/>
            </w:pPr>
            <w:r w:rsidRPr="00E73F41">
              <w:t xml:space="preserve">         Reads Reads/</w:t>
            </w:r>
            <w:proofErr w:type="gramStart"/>
            <w:r w:rsidRPr="00E73F41">
              <w:t>s  Rd</w:t>
            </w:r>
            <w:proofErr w:type="gramEnd"/>
            <w:r w:rsidRPr="00E73F41">
              <w:t>(ms) Blks/Rd       Writes Writes/s      Waits  Wt(ms)</w:t>
            </w:r>
          </w:p>
          <w:p w14:paraId="228488F5" w14:textId="77777777" w:rsidR="00F45DC6" w:rsidRPr="00E73F41" w:rsidRDefault="00F45DC6" w:rsidP="00F45DC6">
            <w:pPr>
              <w:ind w:firstLineChars="270" w:firstLine="567"/>
            </w:pPr>
            <w:r w:rsidRPr="00E73F41">
              <w:t>-------------- ------- ------- ------- ------------ -------- ---------- -------</w:t>
            </w:r>
          </w:p>
          <w:p w14:paraId="5186DC38" w14:textId="77777777" w:rsidR="00F45DC6" w:rsidRPr="00E73F41" w:rsidRDefault="00F45DC6" w:rsidP="00F45DC6">
            <w:pPr>
              <w:ind w:firstLineChars="270" w:firstLine="567"/>
            </w:pPr>
            <w:r w:rsidRPr="00E73F41">
              <w:t>DATA_TS</w:t>
            </w:r>
          </w:p>
          <w:p w14:paraId="3DBB398B" w14:textId="77777777" w:rsidR="00F45DC6" w:rsidRPr="00E73F41" w:rsidRDefault="00F45DC6" w:rsidP="00F45DC6">
            <w:pPr>
              <w:ind w:firstLineChars="270" w:firstLine="567"/>
            </w:pPr>
            <w:r w:rsidRPr="00E73F41">
              <w:t xml:space="preserve">    17,349,398   4,801     2.3     1.5      141,077       </w:t>
            </w:r>
            <w:proofErr w:type="gramStart"/>
            <w:r w:rsidRPr="00E73F41">
              <w:t>39  4,083,704</w:t>
            </w:r>
            <w:proofErr w:type="gramEnd"/>
            <w:r w:rsidRPr="00E73F41">
              <w:t xml:space="preserve">     5.8</w:t>
            </w:r>
          </w:p>
          <w:p w14:paraId="529B643C" w14:textId="77777777" w:rsidR="00F45DC6" w:rsidRPr="00E73F41" w:rsidRDefault="00F45DC6" w:rsidP="00F45DC6">
            <w:pPr>
              <w:ind w:firstLineChars="270" w:firstLine="567"/>
            </w:pPr>
            <w:r w:rsidRPr="00E73F41">
              <w:t>INDEX_TS</w:t>
            </w:r>
          </w:p>
          <w:p w14:paraId="2E612A5D" w14:textId="77777777" w:rsidR="00F45DC6" w:rsidRPr="00E73F41" w:rsidRDefault="00F45DC6" w:rsidP="00F45DC6">
            <w:pPr>
              <w:ind w:firstLineChars="270" w:firstLine="567"/>
            </w:pPr>
            <w:r w:rsidRPr="00E73F41">
              <w:t xml:space="preserve">     9,193,122   2,544     2.0     1.0      238,563       </w:t>
            </w:r>
            <w:proofErr w:type="gramStart"/>
            <w:r w:rsidRPr="00E73F41">
              <w:t>66  3,158,187</w:t>
            </w:r>
            <w:proofErr w:type="gramEnd"/>
            <w:r w:rsidRPr="00E73F41">
              <w:t xml:space="preserve">    46.1</w:t>
            </w:r>
          </w:p>
          <w:p w14:paraId="60A30015" w14:textId="77777777" w:rsidR="00F45DC6" w:rsidRPr="00E73F41" w:rsidRDefault="00F45DC6" w:rsidP="00F45DC6">
            <w:pPr>
              <w:ind w:firstLineChars="270" w:firstLine="567"/>
            </w:pPr>
            <w:r w:rsidRPr="00E73F41">
              <w:t>UNDOTBS1</w:t>
            </w:r>
          </w:p>
          <w:p w14:paraId="455068F8" w14:textId="0B721A57" w:rsidR="00F45DC6" w:rsidRPr="00F45DC6" w:rsidRDefault="00F45DC6" w:rsidP="00F45DC6">
            <w:pPr>
              <w:ind w:firstLineChars="270" w:firstLine="567"/>
            </w:pPr>
            <w:r w:rsidRPr="00E73F41">
              <w:t xml:space="preserve">     1,582,659     438     0.7     1.0            2        0     12,431    69.0</w:t>
            </w:r>
          </w:p>
        </w:tc>
      </w:tr>
    </w:tbl>
    <w:p w14:paraId="203D2380" w14:textId="77777777" w:rsidR="002F5324" w:rsidRPr="00E73F41" w:rsidRDefault="002F5324" w:rsidP="00E73F41">
      <w:pPr>
        <w:ind w:firstLineChars="270" w:firstLine="567"/>
      </w:pPr>
      <w:r w:rsidRPr="00E73F41">
        <w:lastRenderedPageBreak/>
        <w:t> </w:t>
      </w:r>
    </w:p>
    <w:p w14:paraId="6487A7A9" w14:textId="77777777" w:rsidR="002F5324" w:rsidRPr="00E73F41" w:rsidRDefault="002F5324" w:rsidP="00E73F41">
      <w:pPr>
        <w:ind w:firstLineChars="270" w:firstLine="567"/>
      </w:pPr>
      <w:r w:rsidRPr="00E73F41">
        <w:t>reads : 指 该表空间上发生的</w:t>
      </w:r>
      <w:proofErr w:type="gramStart"/>
      <w:r w:rsidRPr="00E73F41">
        <w:t>物理读</w:t>
      </w:r>
      <w:proofErr w:type="gramEnd"/>
      <w:r w:rsidRPr="00E73F41">
        <w:t>的次数(单位不是块，而是次数)</w:t>
      </w:r>
    </w:p>
    <w:p w14:paraId="4337E725" w14:textId="77777777" w:rsidR="002F5324" w:rsidRPr="00E73F41" w:rsidRDefault="002F5324" w:rsidP="00E73F41">
      <w:pPr>
        <w:ind w:firstLineChars="270" w:firstLine="567"/>
      </w:pPr>
      <w:r w:rsidRPr="00E73F41">
        <w:t>Av Reads/s : 指该表空间上平均每秒的</w:t>
      </w:r>
      <w:proofErr w:type="gramStart"/>
      <w:r w:rsidRPr="00E73F41">
        <w:t>物理读次数</w:t>
      </w:r>
      <w:proofErr w:type="gramEnd"/>
      <w:r w:rsidRPr="00E73F41">
        <w:t xml:space="preserve"> (单位不是块，而是次数)</w:t>
      </w:r>
    </w:p>
    <w:p w14:paraId="52AB4DBB" w14:textId="77777777" w:rsidR="002F5324" w:rsidRPr="00E73F41" w:rsidRDefault="002F5324" w:rsidP="00E73F41">
      <w:pPr>
        <w:ind w:firstLineChars="270" w:firstLine="567"/>
      </w:pPr>
      <w:r w:rsidRPr="00E73F41">
        <w:t>Av Rd(ms): 指该表空间上每次读的平均读取延迟</w:t>
      </w:r>
    </w:p>
    <w:p w14:paraId="10D1F03A" w14:textId="77777777" w:rsidR="002F5324" w:rsidRPr="00E73F41" w:rsidRDefault="002F5324" w:rsidP="00E73F41">
      <w:pPr>
        <w:ind w:firstLineChars="270" w:firstLine="567"/>
      </w:pPr>
      <w:r w:rsidRPr="00E73F41">
        <w:t> </w:t>
      </w:r>
    </w:p>
    <w:p w14:paraId="60F9AD1F" w14:textId="77777777" w:rsidR="002F5324" w:rsidRPr="00E73F41" w:rsidRDefault="002F5324" w:rsidP="00E73F41">
      <w:pPr>
        <w:ind w:firstLineChars="270" w:firstLine="567"/>
      </w:pPr>
      <w:r w:rsidRPr="00E73F41">
        <w:t>Av Blks/Rd: 指该表空间上平均每次读取的块数目，因为一次</w:t>
      </w:r>
      <w:proofErr w:type="gramStart"/>
      <w:r w:rsidRPr="00E73F41">
        <w:t>物理读可以</w:t>
      </w:r>
      <w:proofErr w:type="gramEnd"/>
      <w:r w:rsidRPr="00E73F41">
        <w:t>读多个数据块；如果Av Blks/Rd&gt;&gt;1 则可能系统有较多db file scattered read 可能是诊断FULL TABLE SCAN或FAST FULL INDEX SCAN，需要关注table scans (long tables) 和index fast full scans (full)   2个指标</w:t>
      </w:r>
    </w:p>
    <w:p w14:paraId="6573661C" w14:textId="77777777" w:rsidR="002F5324" w:rsidRPr="00E73F41" w:rsidRDefault="002F5324" w:rsidP="00E73F41">
      <w:pPr>
        <w:ind w:firstLineChars="270" w:firstLine="567"/>
      </w:pPr>
      <w:r w:rsidRPr="00E73F41">
        <w:t> </w:t>
      </w:r>
    </w:p>
    <w:p w14:paraId="172136F0" w14:textId="77777777" w:rsidR="002F5324" w:rsidRPr="00E73F41" w:rsidRDefault="002F5324" w:rsidP="00E73F41">
      <w:pPr>
        <w:ind w:firstLineChars="270" w:firstLine="567"/>
      </w:pPr>
      <w:r w:rsidRPr="00E73F41">
        <w:t>Writes : 该表空间上发生的物理写的次数 ;  对于那些Writes总是等于0的</w:t>
      </w:r>
      <w:proofErr w:type="gramStart"/>
      <w:r w:rsidRPr="00E73F41">
        <w:t>表空间</w:t>
      </w:r>
      <w:proofErr w:type="gramEnd"/>
      <w:r w:rsidRPr="00E73F41">
        <w:t xml:space="preserve"> 不妨了解下是否数据为只读，如果是可以通过read only tablespace来解决 RAC中的一些性能问题。</w:t>
      </w:r>
    </w:p>
    <w:p w14:paraId="704544D7" w14:textId="77777777" w:rsidR="002F5324" w:rsidRPr="00E73F41" w:rsidRDefault="002F5324" w:rsidP="00E73F41">
      <w:pPr>
        <w:ind w:firstLineChars="270" w:firstLine="567"/>
      </w:pPr>
      <w:r w:rsidRPr="00E73F41">
        <w:t>Av Writes/s  : 指该表空间上平均每秒的物理写次数</w:t>
      </w:r>
    </w:p>
    <w:p w14:paraId="2C6EDA07" w14:textId="77777777" w:rsidR="002F5324" w:rsidRPr="00E73F41" w:rsidRDefault="002F5324" w:rsidP="00E73F41">
      <w:pPr>
        <w:ind w:firstLineChars="270" w:firstLine="567"/>
      </w:pPr>
      <w:r w:rsidRPr="00E73F41">
        <w:t>buffer Waits:  该表空间上发生buffer busy waits和read by other session的次数( 9i中buffer busy waits包含了read by other session)。</w:t>
      </w:r>
    </w:p>
    <w:p w14:paraId="33AF0401" w14:textId="77777777" w:rsidR="002F5324" w:rsidRPr="00E73F41" w:rsidRDefault="002F5324" w:rsidP="00E73F41">
      <w:pPr>
        <w:ind w:firstLineChars="270" w:firstLine="567"/>
      </w:pPr>
      <w:r w:rsidRPr="00E73F41">
        <w:t>Av Buf Wt(ms):  该表空间上发生buffer Waits的平均等待时间，单位为ms</w:t>
      </w:r>
    </w:p>
    <w:p w14:paraId="5C395C73" w14:textId="77777777" w:rsidR="002F5324" w:rsidRPr="00E73F41" w:rsidRDefault="002F5324" w:rsidP="00E73F41">
      <w:pPr>
        <w:ind w:firstLineChars="270" w:firstLine="567"/>
      </w:pPr>
      <w:r w:rsidRPr="00E73F41">
        <w:t> </w:t>
      </w:r>
    </w:p>
    <w:p w14:paraId="1F9C8990" w14:textId="77777777" w:rsidR="002F5324" w:rsidRPr="00E73F41" w:rsidRDefault="002F5324" w:rsidP="00E73F41">
      <w:pPr>
        <w:ind w:firstLineChars="270" w:firstLine="567"/>
      </w:pPr>
      <w:r w:rsidRPr="00E73F41">
        <w:t> </w:t>
      </w:r>
    </w:p>
    <w:p w14:paraId="53560E5C" w14:textId="77777777" w:rsidR="002F5324" w:rsidRPr="00E73F41" w:rsidRDefault="002F5324" w:rsidP="00E73F41">
      <w:pPr>
        <w:ind w:firstLineChars="270" w:firstLine="567"/>
      </w:pPr>
      <w:r w:rsidRPr="00E73F41">
        <w:t> </w:t>
      </w:r>
    </w:p>
    <w:p w14:paraId="2771D057" w14:textId="77777777" w:rsidR="002F5324" w:rsidRPr="00E73F41" w:rsidRDefault="002F5324" w:rsidP="00F45DC6">
      <w:pPr>
        <w:pStyle w:val="2"/>
      </w:pPr>
      <w:r w:rsidRPr="00E73F41">
        <w:t> 5-2 File I/O</w:t>
      </w:r>
    </w:p>
    <w:p w14:paraId="5452692E" w14:textId="77777777" w:rsidR="002F5324" w:rsidRPr="00E73F41" w:rsidRDefault="002F5324" w:rsidP="00E73F41">
      <w:pPr>
        <w:ind w:firstLineChars="270" w:firstLine="567"/>
      </w:pPr>
      <w:r w:rsidRPr="00E73F41">
        <w:t> </w:t>
      </w:r>
    </w:p>
    <w:p w14:paraId="7899DFCD"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388C65A2" w14:textId="77777777" w:rsidTr="00F45DC6">
        <w:tc>
          <w:tcPr>
            <w:tcW w:w="8296" w:type="dxa"/>
          </w:tcPr>
          <w:p w14:paraId="7D23C95F" w14:textId="77777777" w:rsidR="00F45DC6" w:rsidRPr="00E73F41" w:rsidRDefault="00F45DC6" w:rsidP="00F45DC6">
            <w:pPr>
              <w:ind w:firstLineChars="270" w:firstLine="567"/>
            </w:pPr>
            <w:r w:rsidRPr="00E73F41">
              <w:t>File IO Stats                    Snaps: 70719-70723</w:t>
            </w:r>
          </w:p>
          <w:p w14:paraId="60F13353" w14:textId="77777777" w:rsidR="00F45DC6" w:rsidRPr="00E73F41" w:rsidRDefault="00F45DC6" w:rsidP="00F45DC6">
            <w:pPr>
              <w:ind w:firstLineChars="270" w:firstLine="567"/>
            </w:pPr>
            <w:r w:rsidRPr="00E73F41">
              <w:t>-&gt; ordered by Tablespace, File</w:t>
            </w:r>
          </w:p>
          <w:p w14:paraId="204AF40F" w14:textId="77777777" w:rsidR="00F45DC6" w:rsidRPr="00E73F41" w:rsidRDefault="00F45DC6" w:rsidP="00F45DC6">
            <w:pPr>
              <w:ind w:firstLineChars="270" w:firstLine="567"/>
            </w:pPr>
          </w:p>
          <w:p w14:paraId="7681B56B" w14:textId="77777777" w:rsidR="00F45DC6" w:rsidRPr="00E73F41" w:rsidRDefault="00F45DC6" w:rsidP="00F45DC6">
            <w:pPr>
              <w:ind w:firstLineChars="270" w:firstLine="567"/>
            </w:pPr>
            <w:r w:rsidRPr="00E73F41">
              <w:t>Tablespace               Filename</w:t>
            </w:r>
          </w:p>
          <w:p w14:paraId="6919BF22" w14:textId="77777777" w:rsidR="00F45DC6" w:rsidRPr="00E73F41" w:rsidRDefault="00F45DC6" w:rsidP="00F45DC6">
            <w:pPr>
              <w:ind w:firstLineChars="270" w:firstLine="567"/>
            </w:pPr>
            <w:r w:rsidRPr="00E73F41">
              <w:t>------------------------ ----------------------------------------------------</w:t>
            </w:r>
          </w:p>
          <w:p w14:paraId="1BC65F89" w14:textId="77777777" w:rsidR="00F45DC6" w:rsidRPr="00E73F41" w:rsidRDefault="00F45DC6" w:rsidP="00F45DC6">
            <w:pPr>
              <w:ind w:firstLineChars="270" w:firstLine="567"/>
            </w:pPr>
            <w:r w:rsidRPr="00E73F41">
              <w:t xml:space="preserve">                 Av       Av     Av                       Av     </w:t>
            </w:r>
            <w:proofErr w:type="gramStart"/>
            <w:r w:rsidRPr="00E73F41">
              <w:t>Buffer  Av</w:t>
            </w:r>
            <w:proofErr w:type="gramEnd"/>
            <w:r w:rsidRPr="00E73F41">
              <w:t xml:space="preserve"> Buf</w:t>
            </w:r>
          </w:p>
          <w:p w14:paraId="244BB8A1" w14:textId="77777777" w:rsidR="00F45DC6" w:rsidRPr="00E73F41" w:rsidRDefault="00F45DC6" w:rsidP="00F45DC6">
            <w:pPr>
              <w:ind w:firstLineChars="270" w:firstLine="567"/>
            </w:pPr>
            <w:r w:rsidRPr="00E73F41">
              <w:t xml:space="preserve">         Reads Reads/</w:t>
            </w:r>
            <w:proofErr w:type="gramStart"/>
            <w:r w:rsidRPr="00E73F41">
              <w:t>s  Rd</w:t>
            </w:r>
            <w:proofErr w:type="gramEnd"/>
            <w:r w:rsidRPr="00E73F41">
              <w:t>(ms) Blks/Rd       Writes Writes/s      Waits  Wt(ms)</w:t>
            </w:r>
          </w:p>
          <w:p w14:paraId="07F6B243" w14:textId="77777777" w:rsidR="00F45DC6" w:rsidRPr="00E73F41" w:rsidRDefault="00F45DC6" w:rsidP="00F45DC6">
            <w:pPr>
              <w:ind w:firstLineChars="270" w:firstLine="567"/>
            </w:pPr>
            <w:r w:rsidRPr="00E73F41">
              <w:t>-------------- ------- ------- ------- ------------ -------- ---------- -------</w:t>
            </w:r>
          </w:p>
          <w:p w14:paraId="1E21698B" w14:textId="77777777" w:rsidR="00F45DC6" w:rsidRPr="00E73F41" w:rsidRDefault="00F45DC6" w:rsidP="00F45DC6">
            <w:pPr>
              <w:ind w:firstLineChars="270" w:firstLine="567"/>
            </w:pPr>
            <w:r w:rsidRPr="00E73F41">
              <w:t>AMG_ALBUM_IDX_TS         +DATA/itscmp/plugged/data2/amg_album_idx_ts01.dbf</w:t>
            </w:r>
          </w:p>
          <w:p w14:paraId="02DAABA1" w14:textId="77777777" w:rsidR="00F45DC6" w:rsidRPr="00E73F41" w:rsidRDefault="00F45DC6" w:rsidP="00F45DC6">
            <w:pPr>
              <w:ind w:firstLineChars="270" w:firstLine="567"/>
            </w:pPr>
            <w:r w:rsidRPr="00E73F41">
              <w:t xml:space="preserve">        23,298       6     0.6     1.0            2        0          0     0.0</w:t>
            </w:r>
          </w:p>
          <w:p w14:paraId="19F6E076" w14:textId="77777777" w:rsidR="00F45DC6" w:rsidRPr="00E73F41" w:rsidRDefault="00F45DC6" w:rsidP="00F45DC6">
            <w:pPr>
              <w:ind w:firstLineChars="270" w:firstLine="567"/>
            </w:pPr>
            <w:r w:rsidRPr="00E73F41">
              <w:t>AMG_ALBUM_IDX_TS         +DATA/itscmp/plugged/data3/amg_album_idx_ts02.dbf</w:t>
            </w:r>
          </w:p>
          <w:p w14:paraId="3ED62669" w14:textId="3D7297D1" w:rsidR="00F45DC6" w:rsidRDefault="00F45DC6" w:rsidP="00F45DC6">
            <w:pPr>
              <w:ind w:firstLineChars="270" w:firstLine="567"/>
            </w:pPr>
            <w:r w:rsidRPr="00E73F41">
              <w:t xml:space="preserve">         3,003       1     0.6     1.0            2        0          0     </w:t>
            </w:r>
            <w:r w:rsidRPr="00E73F41">
              <w:lastRenderedPageBreak/>
              <w:t>0.0</w:t>
            </w:r>
          </w:p>
        </w:tc>
      </w:tr>
    </w:tbl>
    <w:p w14:paraId="031D1D29" w14:textId="77777777" w:rsidR="002F5324" w:rsidRPr="00E73F41" w:rsidRDefault="002F5324" w:rsidP="00E73F41">
      <w:pPr>
        <w:ind w:firstLineChars="270" w:firstLine="567"/>
      </w:pPr>
      <w:r w:rsidRPr="00E73F41">
        <w:lastRenderedPageBreak/>
        <w:t> </w:t>
      </w:r>
    </w:p>
    <w:p w14:paraId="0EF455E9" w14:textId="77777777" w:rsidR="002F5324" w:rsidRPr="00E73F41" w:rsidRDefault="002F5324" w:rsidP="00E73F41">
      <w:pPr>
        <w:ind w:firstLineChars="270" w:firstLine="567"/>
      </w:pPr>
      <w:r w:rsidRPr="00E73F41">
        <w:t xml:space="preserve">Tablespace </w:t>
      </w:r>
      <w:proofErr w:type="gramStart"/>
      <w:r w:rsidRPr="00E73F41">
        <w:t>表空间名</w:t>
      </w:r>
      <w:proofErr w:type="gramEnd"/>
    </w:p>
    <w:p w14:paraId="4E907EF9" w14:textId="77777777" w:rsidR="002F5324" w:rsidRPr="00E73F41" w:rsidRDefault="002F5324" w:rsidP="00E73F41">
      <w:pPr>
        <w:ind w:firstLineChars="270" w:firstLine="567"/>
      </w:pPr>
      <w:r w:rsidRPr="00E73F41">
        <w:t>FileName  数据文件的路径</w:t>
      </w:r>
    </w:p>
    <w:p w14:paraId="1863F133" w14:textId="77777777" w:rsidR="002F5324" w:rsidRPr="00E73F41" w:rsidRDefault="002F5324" w:rsidP="00E73F41">
      <w:pPr>
        <w:ind w:firstLineChars="270" w:firstLine="567"/>
      </w:pPr>
      <w:r w:rsidRPr="00E73F41">
        <w:t>Reads: 该数据文件上累计发生过的</w:t>
      </w:r>
      <w:proofErr w:type="gramStart"/>
      <w:r w:rsidRPr="00E73F41">
        <w:t>物理读次数</w:t>
      </w:r>
      <w:proofErr w:type="gramEnd"/>
      <w:r w:rsidRPr="00E73F41">
        <w:t>，不是块数</w:t>
      </w:r>
    </w:p>
    <w:p w14:paraId="4D28E3BB" w14:textId="77777777" w:rsidR="002F5324" w:rsidRPr="00E73F41" w:rsidRDefault="002F5324" w:rsidP="00E73F41">
      <w:pPr>
        <w:ind w:firstLineChars="270" w:firstLine="567"/>
      </w:pPr>
      <w:r w:rsidRPr="00E73F41">
        <w:t>Av Reads/s: 该数据文件上平均每秒发生过的</w:t>
      </w:r>
      <w:proofErr w:type="gramStart"/>
      <w:r w:rsidRPr="00E73F41">
        <w:t>物理读次数</w:t>
      </w:r>
      <w:proofErr w:type="gramEnd"/>
      <w:r w:rsidRPr="00E73F41">
        <w:t>，不是块数</w:t>
      </w:r>
    </w:p>
    <w:p w14:paraId="34B54B3C" w14:textId="77777777" w:rsidR="002F5324" w:rsidRPr="00E73F41" w:rsidRDefault="002F5324" w:rsidP="00E73F41">
      <w:pPr>
        <w:ind w:firstLineChars="270" w:firstLine="567"/>
      </w:pPr>
      <w:r w:rsidRPr="00E73F41">
        <w:t>Av Rd(ms): 该数据文件上平均每次物理读取的延迟，单位为ms</w:t>
      </w:r>
    </w:p>
    <w:p w14:paraId="2A140F85" w14:textId="77777777" w:rsidR="002F5324" w:rsidRPr="00E73F41" w:rsidRDefault="002F5324" w:rsidP="00E73F41">
      <w:pPr>
        <w:ind w:firstLineChars="270" w:firstLine="567"/>
      </w:pPr>
      <w:r w:rsidRPr="00E73F41">
        <w:t>Av Blks/Rd:  该数据文件上平均每次读取涉及到的块数，OLTP环境该值接近 1</w:t>
      </w:r>
    </w:p>
    <w:p w14:paraId="5EA4292C" w14:textId="77777777" w:rsidR="002F5324" w:rsidRPr="00E73F41" w:rsidRDefault="002F5324" w:rsidP="00E73F41">
      <w:pPr>
        <w:ind w:firstLineChars="270" w:firstLine="567"/>
      </w:pPr>
      <w:r w:rsidRPr="00E73F41">
        <w:t>Writes : 该数据文件上累计发生过的物理写次数，不是块数</w:t>
      </w:r>
    </w:p>
    <w:p w14:paraId="5ACC5E3D" w14:textId="77777777" w:rsidR="002F5324" w:rsidRPr="00E73F41" w:rsidRDefault="002F5324" w:rsidP="00E73F41">
      <w:pPr>
        <w:ind w:firstLineChars="270" w:firstLine="567"/>
      </w:pPr>
      <w:r w:rsidRPr="00E73F41">
        <w:t>Av Writes/s: 该数据文件上平均每秒发生过的物理写次数，不是块数</w:t>
      </w:r>
    </w:p>
    <w:p w14:paraId="6D484185" w14:textId="77777777" w:rsidR="002F5324" w:rsidRPr="00E73F41" w:rsidRDefault="002F5324" w:rsidP="00E73F41">
      <w:pPr>
        <w:ind w:firstLineChars="270" w:firstLine="567"/>
      </w:pPr>
      <w:r w:rsidRPr="00E73F41">
        <w:t>buffer Waits:  该数据文件上发生buffer busy waits和read by other session的次数( 9i中buffer busy waits包含了read by other session)。</w:t>
      </w:r>
    </w:p>
    <w:p w14:paraId="080672B9" w14:textId="77777777" w:rsidR="002F5324" w:rsidRPr="00E73F41" w:rsidRDefault="002F5324" w:rsidP="00E73F41">
      <w:pPr>
        <w:ind w:firstLineChars="270" w:firstLine="567"/>
      </w:pPr>
      <w:r w:rsidRPr="00E73F41">
        <w:t>Av Buf Wt(ms):  该数据文件上发生buffer Waits的平均等待时间，单位为ms</w:t>
      </w:r>
    </w:p>
    <w:p w14:paraId="7A6BC9CB" w14:textId="77777777" w:rsidR="002F5324" w:rsidRPr="00E73F41" w:rsidRDefault="002F5324" w:rsidP="00E73F41">
      <w:pPr>
        <w:ind w:firstLineChars="270" w:firstLine="567"/>
      </w:pPr>
      <w:r w:rsidRPr="00E73F41">
        <w:t> </w:t>
      </w:r>
    </w:p>
    <w:p w14:paraId="14295F7E" w14:textId="77777777" w:rsidR="002F5324" w:rsidRPr="00E73F41" w:rsidRDefault="002F5324" w:rsidP="00E73F41">
      <w:pPr>
        <w:ind w:firstLineChars="270" w:firstLine="567"/>
      </w:pPr>
      <w:r w:rsidRPr="00E73F41">
        <w:t>若某个</w:t>
      </w:r>
      <w:proofErr w:type="gramStart"/>
      <w:r w:rsidRPr="00E73F41">
        <w:t>表空间</w:t>
      </w:r>
      <w:proofErr w:type="gramEnd"/>
      <w:r w:rsidRPr="00E73F41">
        <w:t>上有较高的IO负载，则有必要分析一下 是否其所属的数据文件上的IO 较为均匀 还是存在倾斜， 是否需要结合存储特征来 将数据均衡分布到不同磁盘上的数据文件上，以优化 I/O</w:t>
      </w:r>
    </w:p>
    <w:p w14:paraId="12412A3C" w14:textId="77777777" w:rsidR="002F5324" w:rsidRPr="00E73F41" w:rsidRDefault="002F5324" w:rsidP="00E73F41">
      <w:pPr>
        <w:ind w:firstLineChars="270" w:firstLine="567"/>
      </w:pPr>
      <w:r w:rsidRPr="00E73F41">
        <w:t> </w:t>
      </w:r>
    </w:p>
    <w:p w14:paraId="68FE01E2" w14:textId="77777777" w:rsidR="002F5324" w:rsidRPr="00E73F41" w:rsidRDefault="002F5324" w:rsidP="00E73F41">
      <w:pPr>
        <w:ind w:firstLineChars="270" w:firstLine="567"/>
      </w:pPr>
      <w:r w:rsidRPr="00E73F41">
        <w:t> </w:t>
      </w:r>
    </w:p>
    <w:p w14:paraId="739B1CE1" w14:textId="77777777" w:rsidR="002F5324" w:rsidRPr="00E73F41" w:rsidRDefault="002F5324" w:rsidP="00E73F41">
      <w:pPr>
        <w:ind w:firstLineChars="270" w:firstLine="567"/>
      </w:pPr>
      <w:r w:rsidRPr="00E73F41">
        <w:t> </w:t>
      </w:r>
    </w:p>
    <w:p w14:paraId="20AFE584" w14:textId="77777777" w:rsidR="002F5324" w:rsidRPr="00E73F41" w:rsidRDefault="002F5324" w:rsidP="00F45DC6">
      <w:pPr>
        <w:pStyle w:val="1"/>
      </w:pPr>
      <w:r w:rsidRPr="00E73F41">
        <w:t>6 缓冲池统计 Buffer Pool Statistics</w:t>
      </w:r>
    </w:p>
    <w:p w14:paraId="1704C382" w14:textId="77777777" w:rsidR="002F5324" w:rsidRPr="00E73F41" w:rsidRDefault="002F5324" w:rsidP="00E73F41">
      <w:pPr>
        <w:ind w:firstLineChars="270" w:firstLine="567"/>
      </w:pPr>
      <w:r w:rsidRPr="00E73F41">
        <w:t> </w:t>
      </w:r>
    </w:p>
    <w:p w14:paraId="2CCD21CD" w14:textId="77777777" w:rsidR="002F5324" w:rsidRPr="00E73F41" w:rsidRDefault="002F5324" w:rsidP="00E73F41">
      <w:pPr>
        <w:ind w:firstLineChars="270" w:firstLine="567"/>
      </w:pPr>
      <w:r w:rsidRPr="00E73F41">
        <w:t> </w:t>
      </w:r>
    </w:p>
    <w:p w14:paraId="54968B9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07F2631B" w14:textId="77777777" w:rsidTr="00F45DC6">
        <w:tc>
          <w:tcPr>
            <w:tcW w:w="8296" w:type="dxa"/>
          </w:tcPr>
          <w:p w14:paraId="78D0C950" w14:textId="77777777" w:rsidR="00F45DC6" w:rsidRPr="00E73F41" w:rsidRDefault="00F45DC6" w:rsidP="00F45DC6">
            <w:pPr>
              <w:ind w:firstLineChars="270" w:firstLine="567"/>
            </w:pPr>
            <w:r w:rsidRPr="00E73F41">
              <w:t>Buffer Pool Statistics              Snaps: 70719-70723</w:t>
            </w:r>
          </w:p>
          <w:p w14:paraId="7CC7FF57" w14:textId="77777777" w:rsidR="00F45DC6" w:rsidRPr="00E73F41" w:rsidRDefault="00F45DC6" w:rsidP="00F45DC6">
            <w:pPr>
              <w:ind w:firstLineChars="270" w:firstLine="567"/>
            </w:pPr>
            <w:r w:rsidRPr="00E73F41">
              <w:t xml:space="preserve">-&gt; Standard block size </w:t>
            </w:r>
            <w:proofErr w:type="gramStart"/>
            <w:r w:rsidRPr="00E73F41">
              <w:t>Pools  D</w:t>
            </w:r>
            <w:proofErr w:type="gramEnd"/>
            <w:r w:rsidRPr="00E73F41">
              <w:t>: default,  K: keep,  R: recycle</w:t>
            </w:r>
          </w:p>
          <w:p w14:paraId="1F9BA16C" w14:textId="77777777" w:rsidR="00F45DC6" w:rsidRPr="00E73F41" w:rsidRDefault="00F45DC6" w:rsidP="00F45DC6">
            <w:pPr>
              <w:ind w:firstLineChars="270" w:firstLine="567"/>
            </w:pPr>
            <w:r w:rsidRPr="00E73F41">
              <w:t>-&gt; Default Pools for other block sizes: 2k, 4k, 8k, 16k, 32k</w:t>
            </w:r>
          </w:p>
          <w:p w14:paraId="308C669B" w14:textId="77777777" w:rsidR="00F45DC6" w:rsidRPr="00E73F41" w:rsidRDefault="00F45DC6" w:rsidP="00F45DC6">
            <w:pPr>
              <w:ind w:firstLineChars="270" w:firstLine="567"/>
            </w:pPr>
          </w:p>
          <w:p w14:paraId="15490EE5" w14:textId="77777777" w:rsidR="00F45DC6" w:rsidRPr="00E73F41" w:rsidRDefault="00F45DC6" w:rsidP="00F45DC6">
            <w:pPr>
              <w:ind w:firstLineChars="270" w:firstLine="567"/>
            </w:pPr>
            <w:r w:rsidRPr="00E73F41">
              <w:t xml:space="preserve">                                                            Free   Writ   Buffer</w:t>
            </w:r>
          </w:p>
          <w:p w14:paraId="2ECD1EB7" w14:textId="77777777" w:rsidR="00F45DC6" w:rsidRPr="00E73F41" w:rsidRDefault="00F45DC6" w:rsidP="00F45DC6">
            <w:pPr>
              <w:ind w:firstLineChars="270" w:firstLine="567"/>
            </w:pPr>
            <w:r w:rsidRPr="00E73F41">
              <w:t xml:space="preserve">     Number of Pool       Buffer     Physical    Physical   Buff   Comp     Busy</w:t>
            </w:r>
          </w:p>
          <w:p w14:paraId="0E201CD0" w14:textId="77777777" w:rsidR="00F45DC6" w:rsidRPr="00E73F41" w:rsidRDefault="00F45DC6" w:rsidP="00F45DC6">
            <w:pPr>
              <w:ind w:firstLineChars="270" w:firstLine="567"/>
            </w:pPr>
            <w:r w:rsidRPr="00E73F41">
              <w:t>P      Buffers Hit%         Gets        Reads      Writes   Wait   Wait    Waits</w:t>
            </w:r>
          </w:p>
          <w:p w14:paraId="00FE123C" w14:textId="77777777" w:rsidR="00F45DC6" w:rsidRPr="00E73F41" w:rsidRDefault="00F45DC6" w:rsidP="00F45DC6">
            <w:pPr>
              <w:ind w:firstLineChars="270" w:firstLine="567"/>
            </w:pPr>
            <w:r w:rsidRPr="00E73F41">
              <w:t>--- ---------- ---- ------------ ------------ ----------- ------ ------ --------</w:t>
            </w:r>
          </w:p>
          <w:p w14:paraId="2E0E43E4" w14:textId="77777777" w:rsidR="00F45DC6" w:rsidRPr="00E73F41" w:rsidRDefault="00F45DC6" w:rsidP="00F45DC6">
            <w:pPr>
              <w:ind w:firstLineChars="270" w:firstLine="567"/>
            </w:pPr>
            <w:r w:rsidRPr="00E73F41">
              <w:t xml:space="preserve">16k     </w:t>
            </w:r>
            <w:proofErr w:type="gramStart"/>
            <w:r w:rsidRPr="00E73F41">
              <w:t>15,720  N</w:t>
            </w:r>
            <w:proofErr w:type="gramEnd"/>
            <w:r w:rsidRPr="00E73F41">
              <w:t>/A            0            0           0      0      0        0</w:t>
            </w:r>
          </w:p>
          <w:p w14:paraId="755CE60C" w14:textId="219F61C4" w:rsidR="00F45DC6" w:rsidRDefault="00F45DC6" w:rsidP="00F45DC6">
            <w:pPr>
              <w:ind w:firstLineChars="270" w:firstLine="567"/>
            </w:pPr>
            <w:r w:rsidRPr="00E73F41">
              <w:t xml:space="preserve">D    2,259,159   98 2.005084E+09   42,753,650     560,460      0      1 </w:t>
            </w:r>
            <w:r w:rsidRPr="00E73F41">
              <w:lastRenderedPageBreak/>
              <w:t>8.51E+06</w:t>
            </w:r>
          </w:p>
        </w:tc>
      </w:tr>
    </w:tbl>
    <w:p w14:paraId="65DDB874" w14:textId="77777777" w:rsidR="002F5324" w:rsidRPr="00E73F41" w:rsidRDefault="002F5324" w:rsidP="00E73F41">
      <w:pPr>
        <w:ind w:firstLineChars="270" w:firstLine="567"/>
      </w:pPr>
      <w:r w:rsidRPr="00E73F41">
        <w:lastRenderedPageBreak/>
        <w:t> </w:t>
      </w:r>
    </w:p>
    <w:p w14:paraId="05FA2943" w14:textId="77777777" w:rsidR="002F5324" w:rsidRPr="00E73F41" w:rsidRDefault="002F5324" w:rsidP="00E73F41">
      <w:pPr>
        <w:ind w:firstLineChars="270" w:firstLine="567"/>
      </w:pPr>
      <w:r w:rsidRPr="00E73F41">
        <w:t>该环节的数据主要来源于WRH$_BUFFER_POOL_STATISTICS， 而WRH$_BUFFER_POOL_STATISTICS是定期汇总v$SYSSTAT中的数据</w:t>
      </w:r>
    </w:p>
    <w:p w14:paraId="690DB120" w14:textId="77777777" w:rsidR="002F5324" w:rsidRPr="00E73F41" w:rsidRDefault="002F5324" w:rsidP="00E73F41">
      <w:pPr>
        <w:ind w:firstLineChars="270" w:firstLine="567"/>
      </w:pPr>
      <w:r w:rsidRPr="00E73F41">
        <w:t> </w:t>
      </w:r>
    </w:p>
    <w:p w14:paraId="4D5104E5" w14:textId="77777777" w:rsidR="002F5324" w:rsidRPr="00E73F41" w:rsidRDefault="002F5324" w:rsidP="00E73F41">
      <w:pPr>
        <w:ind w:firstLineChars="270" w:firstLine="567"/>
      </w:pPr>
      <w:r w:rsidRPr="00E73F41">
        <w:t>P   pool池的名字   D: 默认的缓冲池 default buffer pool  , K : Keep Pool , R: Recycle Pool ;  2k 4k 8k  16k 32k: 代表各种非标准块大小的缓冲池</w:t>
      </w:r>
    </w:p>
    <w:p w14:paraId="3835B117" w14:textId="77777777" w:rsidR="002F5324" w:rsidRPr="00E73F41" w:rsidRDefault="002F5324" w:rsidP="00E73F41">
      <w:pPr>
        <w:ind w:firstLineChars="270" w:firstLine="567"/>
      </w:pPr>
      <w:r w:rsidRPr="00E73F41">
        <w:t>Number of buffers:  实际的 缓冲块数目，   约等于  池的大小 / 池的块大小</w:t>
      </w:r>
    </w:p>
    <w:p w14:paraId="7ED78868" w14:textId="77777777" w:rsidR="002F5324" w:rsidRPr="00E73F41" w:rsidRDefault="002F5324" w:rsidP="00E73F41">
      <w:pPr>
        <w:ind w:firstLineChars="270" w:firstLine="567"/>
      </w:pPr>
      <w:r w:rsidRPr="00E73F41">
        <w:t>Pool Hit % :  该缓冲池的命中率</w:t>
      </w:r>
    </w:p>
    <w:p w14:paraId="2D9901CE" w14:textId="77777777" w:rsidR="002F5324" w:rsidRPr="00E73F41" w:rsidRDefault="002F5324" w:rsidP="00E73F41">
      <w:pPr>
        <w:ind w:firstLineChars="270" w:firstLine="567"/>
      </w:pPr>
      <w:r w:rsidRPr="00E73F41">
        <w:t>Buffer Gets: 对该缓冲池的中块的访问次数 包括  consistent gets 和 db block gets</w:t>
      </w:r>
    </w:p>
    <w:p w14:paraId="61E717C5" w14:textId="77777777" w:rsidR="002F5324" w:rsidRPr="00E73F41" w:rsidRDefault="002F5324" w:rsidP="00E73F41">
      <w:pPr>
        <w:ind w:firstLineChars="270" w:firstLine="567"/>
      </w:pPr>
      <w:r w:rsidRPr="00E73F41">
        <w:t>Physical Reads: 该缓冲池Buffer Cache引起了多少物理读， 其实是physical reads cache ，单位为 块数*次数</w:t>
      </w:r>
    </w:p>
    <w:p w14:paraId="7987DBE5" w14:textId="77777777" w:rsidR="002F5324" w:rsidRPr="00E73F41" w:rsidRDefault="002F5324" w:rsidP="00E73F41">
      <w:pPr>
        <w:ind w:firstLineChars="270" w:firstLine="567"/>
      </w:pPr>
      <w:r w:rsidRPr="00E73F41">
        <w:t>Physical Writes ：该缓冲池中Buffer cache被写的物理写， 其实是physical writes from cache， 单位为 块数*次数</w:t>
      </w:r>
    </w:p>
    <w:p w14:paraId="6C0BDFA4" w14:textId="77777777" w:rsidR="002F5324" w:rsidRPr="00E73F41" w:rsidRDefault="002F5324" w:rsidP="00E73F41">
      <w:pPr>
        <w:ind w:firstLineChars="270" w:firstLine="567"/>
      </w:pPr>
      <w:r w:rsidRPr="00E73F41">
        <w:t>Free Buffer Waits:  等待空闲缓冲的次数， 可以</w:t>
      </w:r>
      <w:proofErr w:type="gramStart"/>
      <w:r w:rsidRPr="00E73F41">
        <w:t>看做</w:t>
      </w:r>
      <w:proofErr w:type="gramEnd"/>
      <w:r w:rsidRPr="00E73F41">
        <w:t>该buffer pool 发生free buffer waits 等待的次数</w:t>
      </w:r>
    </w:p>
    <w:p w14:paraId="1E8F95BC" w14:textId="77777777" w:rsidR="002F5324" w:rsidRPr="00E73F41" w:rsidRDefault="002F5324" w:rsidP="00E73F41">
      <w:pPr>
        <w:ind w:firstLineChars="270" w:firstLine="567"/>
      </w:pPr>
      <w:r w:rsidRPr="00E73F41">
        <w:t>Write Comp Wait:   等待DBWR写入脏buffer到磁盘的次数， 可以</w:t>
      </w:r>
      <w:proofErr w:type="gramStart"/>
      <w:r w:rsidRPr="00E73F41">
        <w:t>看做</w:t>
      </w:r>
      <w:proofErr w:type="gramEnd"/>
      <w:r w:rsidRPr="00E73F41">
        <w:t>该buffer pool发生write complete waits等待的次数</w:t>
      </w:r>
    </w:p>
    <w:p w14:paraId="05700A38" w14:textId="77777777" w:rsidR="002F5324" w:rsidRPr="00E73F41" w:rsidRDefault="002F5324" w:rsidP="00E73F41">
      <w:pPr>
        <w:ind w:firstLineChars="270" w:firstLine="567"/>
      </w:pPr>
      <w:r w:rsidRPr="00E73F41">
        <w:t>Buffer Busy Waits:  该缓冲池发生buffer busy wait 等待的次数</w:t>
      </w:r>
    </w:p>
    <w:p w14:paraId="3644AD4F" w14:textId="77777777" w:rsidR="002F5324" w:rsidRPr="00E73F41" w:rsidRDefault="002F5324" w:rsidP="00E73F41">
      <w:pPr>
        <w:ind w:firstLineChars="270" w:firstLine="567"/>
      </w:pPr>
      <w:r w:rsidRPr="00E73F41">
        <w:t> </w:t>
      </w:r>
    </w:p>
    <w:p w14:paraId="03B97490" w14:textId="77777777" w:rsidR="002F5324" w:rsidRPr="00E73F41" w:rsidRDefault="002F5324" w:rsidP="00E73F41">
      <w:pPr>
        <w:ind w:firstLineChars="270" w:firstLine="567"/>
      </w:pPr>
      <w:r w:rsidRPr="00E73F41">
        <w:t> </w:t>
      </w:r>
    </w:p>
    <w:p w14:paraId="7CB96903" w14:textId="77777777" w:rsidR="002F5324" w:rsidRPr="00E73F41" w:rsidRDefault="002F5324" w:rsidP="007C62ED">
      <w:pPr>
        <w:pStyle w:val="2"/>
        <w:numPr>
          <w:ilvl w:val="1"/>
          <w:numId w:val="23"/>
        </w:numPr>
        <w:spacing w:before="0" w:after="0" w:line="240" w:lineRule="auto"/>
      </w:pPr>
      <w:r w:rsidRPr="00E73F41">
        <w:t>7-1 Checkpoint Activity  检查点与 Instance Recovery Stats    实例恢复</w:t>
      </w:r>
    </w:p>
    <w:p w14:paraId="6FFE9AD6" w14:textId="77777777" w:rsidR="002F5324" w:rsidRPr="00E73F41" w:rsidRDefault="002F5324" w:rsidP="00E73F41">
      <w:pPr>
        <w:ind w:firstLineChars="270" w:firstLine="567"/>
      </w:pPr>
      <w:r w:rsidRPr="00E73F41">
        <w:t> </w:t>
      </w:r>
    </w:p>
    <w:p w14:paraId="502492CF" w14:textId="77777777" w:rsidR="00F45DC6"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676B9650" w14:textId="77777777" w:rsidTr="00F45DC6">
        <w:tc>
          <w:tcPr>
            <w:tcW w:w="8296" w:type="dxa"/>
          </w:tcPr>
          <w:p w14:paraId="25725654" w14:textId="77777777" w:rsidR="00F45DC6" w:rsidRPr="00E73F41" w:rsidRDefault="00F45DC6" w:rsidP="00F45DC6">
            <w:pPr>
              <w:ind w:firstLineChars="270" w:firstLine="567"/>
            </w:pPr>
            <w:r w:rsidRPr="00E73F41">
              <w:t>Checkpoint Activity         Snaps: 70719-70723</w:t>
            </w:r>
          </w:p>
          <w:p w14:paraId="2E669122" w14:textId="77777777" w:rsidR="00F45DC6" w:rsidRPr="00E73F41" w:rsidRDefault="00F45DC6" w:rsidP="00F45DC6">
            <w:pPr>
              <w:ind w:firstLineChars="270" w:firstLine="567"/>
            </w:pPr>
            <w:r w:rsidRPr="00E73F41">
              <w:t>-&gt; Total Physical Writes:                      590,563</w:t>
            </w:r>
          </w:p>
          <w:p w14:paraId="2FDA9D2B" w14:textId="77777777" w:rsidR="00F45DC6" w:rsidRPr="00E73F41" w:rsidRDefault="00F45DC6" w:rsidP="00F45DC6">
            <w:pPr>
              <w:ind w:firstLineChars="270" w:firstLine="567"/>
            </w:pPr>
          </w:p>
          <w:p w14:paraId="70CC4FF6" w14:textId="77777777" w:rsidR="00F45DC6" w:rsidRPr="00E73F41" w:rsidRDefault="00F45DC6" w:rsidP="00F45DC6">
            <w:pPr>
              <w:ind w:firstLineChars="270" w:firstLine="567"/>
            </w:pPr>
            <w:r w:rsidRPr="00E73F41">
              <w:t xml:space="preserve">                                          Other    Autotune      Thread</w:t>
            </w:r>
          </w:p>
          <w:p w14:paraId="69248C4C" w14:textId="77777777" w:rsidR="00F45DC6" w:rsidRPr="00E73F41" w:rsidRDefault="00F45DC6" w:rsidP="00F45DC6">
            <w:pPr>
              <w:ind w:firstLineChars="270" w:firstLine="567"/>
            </w:pPr>
            <w:r w:rsidRPr="00E73F41">
              <w:t xml:space="preserve">       MTTR    Log Size    Log Ckpt    Settings        Ckpt        Ckpt</w:t>
            </w:r>
          </w:p>
          <w:p w14:paraId="3A272A3C" w14:textId="77777777" w:rsidR="00F45DC6" w:rsidRPr="00E73F41" w:rsidRDefault="00F45DC6" w:rsidP="00F45DC6">
            <w:pPr>
              <w:ind w:firstLineChars="270" w:firstLine="567"/>
            </w:pPr>
            <w:r w:rsidRPr="00E73F41">
              <w:t xml:space="preserve">     Writes      Writes      Writes      Writes      Writes      Writes</w:t>
            </w:r>
          </w:p>
          <w:p w14:paraId="0B8C057C" w14:textId="77777777" w:rsidR="00F45DC6" w:rsidRPr="00E73F41" w:rsidRDefault="00F45DC6" w:rsidP="00F45DC6">
            <w:pPr>
              <w:ind w:firstLineChars="270" w:firstLine="567"/>
            </w:pPr>
            <w:r w:rsidRPr="00E73F41">
              <w:t>----------- ----------- ----------- ----------- ----------- -----------</w:t>
            </w:r>
          </w:p>
          <w:p w14:paraId="15BB16AE" w14:textId="77777777" w:rsidR="00F45DC6" w:rsidRPr="00E73F41" w:rsidRDefault="00F45DC6" w:rsidP="00F45DC6">
            <w:pPr>
              <w:ind w:firstLineChars="270" w:firstLine="567"/>
            </w:pPr>
            <w:r w:rsidRPr="00E73F41">
              <w:t xml:space="preserve">          0           0           0           0      12,899           0</w:t>
            </w:r>
          </w:p>
          <w:p w14:paraId="4561C044" w14:textId="77777777" w:rsidR="00F45DC6" w:rsidRPr="00E73F41" w:rsidRDefault="00F45DC6" w:rsidP="00F45DC6">
            <w:pPr>
              <w:ind w:firstLineChars="270" w:firstLine="567"/>
            </w:pPr>
            <w:r w:rsidRPr="00E73F41">
              <w:t xml:space="preserve">          -------------------------------------------------------------</w:t>
            </w:r>
          </w:p>
          <w:p w14:paraId="5219CD3D" w14:textId="77777777" w:rsidR="00F45DC6" w:rsidRPr="00E73F41" w:rsidRDefault="00F45DC6" w:rsidP="00F45DC6">
            <w:pPr>
              <w:ind w:firstLineChars="270" w:firstLine="567"/>
            </w:pPr>
          </w:p>
          <w:p w14:paraId="42E38383" w14:textId="77777777" w:rsidR="00F45DC6" w:rsidRPr="00E73F41" w:rsidRDefault="00F45DC6" w:rsidP="00F45DC6">
            <w:pPr>
              <w:ind w:firstLineChars="270" w:firstLine="567"/>
            </w:pPr>
            <w:r w:rsidRPr="00E73F41">
              <w:t>Instance Recovery Stats     Snaps: 70719-70723</w:t>
            </w:r>
          </w:p>
          <w:p w14:paraId="2D391713" w14:textId="77777777" w:rsidR="00F45DC6" w:rsidRPr="00E73F41" w:rsidRDefault="00F45DC6" w:rsidP="00F45DC6">
            <w:pPr>
              <w:ind w:firstLineChars="270" w:firstLine="567"/>
            </w:pPr>
            <w:r w:rsidRPr="00E73F41">
              <w:t xml:space="preserve">-&gt; B: Begin </w:t>
            </w:r>
            <w:proofErr w:type="gramStart"/>
            <w:r w:rsidRPr="00E73F41">
              <w:t>Snapshot,  E</w:t>
            </w:r>
            <w:proofErr w:type="gramEnd"/>
            <w:r w:rsidRPr="00E73F41">
              <w:t>: End Snapshot</w:t>
            </w:r>
          </w:p>
          <w:p w14:paraId="02370F9E" w14:textId="77777777" w:rsidR="00F45DC6" w:rsidRPr="00E73F41" w:rsidRDefault="00F45DC6" w:rsidP="00F45DC6">
            <w:pPr>
              <w:ind w:firstLineChars="270" w:firstLine="567"/>
            </w:pPr>
          </w:p>
          <w:p w14:paraId="155EE077" w14:textId="77777777" w:rsidR="00F45DC6" w:rsidRPr="00E73F41" w:rsidRDefault="00F45DC6" w:rsidP="00F45DC6">
            <w:pPr>
              <w:ind w:firstLineChars="270" w:firstLine="567"/>
            </w:pPr>
            <w:r w:rsidRPr="00E73F41">
              <w:t xml:space="preserve">                                                                            Estd</w:t>
            </w:r>
          </w:p>
          <w:p w14:paraId="73D5F452" w14:textId="77777777" w:rsidR="00F45DC6" w:rsidRPr="00E73F41" w:rsidRDefault="00F45DC6" w:rsidP="00F45DC6">
            <w:pPr>
              <w:ind w:firstLineChars="270" w:firstLine="567"/>
            </w:pPr>
            <w:r w:rsidRPr="00E73F41">
              <w:t xml:space="preserve">  </w:t>
            </w:r>
            <w:proofErr w:type="gramStart"/>
            <w:r w:rsidRPr="00E73F41">
              <w:t>Targt  Estd</w:t>
            </w:r>
            <w:proofErr w:type="gramEnd"/>
            <w:r w:rsidRPr="00E73F41">
              <w:t xml:space="preserve">                                     Log Ckpt Log Ckpt    Opt   RAC</w:t>
            </w:r>
          </w:p>
          <w:p w14:paraId="720ADC61" w14:textId="77777777" w:rsidR="00F45DC6" w:rsidRPr="00E73F41" w:rsidRDefault="00F45DC6" w:rsidP="00F45DC6">
            <w:pPr>
              <w:ind w:firstLineChars="270" w:firstLine="567"/>
            </w:pPr>
            <w:r w:rsidRPr="00E73F41">
              <w:lastRenderedPageBreak/>
              <w:t xml:space="preserve">  MTTR   MTTR </w:t>
            </w:r>
            <w:proofErr w:type="gramStart"/>
            <w:r w:rsidRPr="00E73F41">
              <w:t>Recovery  Actual</w:t>
            </w:r>
            <w:proofErr w:type="gramEnd"/>
            <w:r w:rsidRPr="00E73F41">
              <w:t xml:space="preserve">   Target   Log Sz   Timeout Interval    Log Avail</w:t>
            </w:r>
          </w:p>
          <w:p w14:paraId="25B57957" w14:textId="77777777" w:rsidR="00F45DC6" w:rsidRPr="00E73F41" w:rsidRDefault="00F45DC6" w:rsidP="00F45DC6">
            <w:pPr>
              <w:ind w:firstLineChars="270" w:firstLine="567"/>
            </w:pPr>
            <w:r w:rsidRPr="00E73F41">
              <w:t xml:space="preserve">   (s) </w:t>
            </w:r>
            <w:proofErr w:type="gramStart"/>
            <w:r w:rsidRPr="00E73F41">
              <w:t xml:space="preserve">   (</w:t>
            </w:r>
            <w:proofErr w:type="gramEnd"/>
            <w:r w:rsidRPr="00E73F41">
              <w:t>s) Estd IOs RedoBlks RedoBlks RedoBlks RedoBlks RedoBlks  Sz(M)  Time</w:t>
            </w:r>
          </w:p>
          <w:p w14:paraId="3DFCBB13" w14:textId="77777777" w:rsidR="00F45DC6" w:rsidRPr="00E73F41" w:rsidRDefault="00F45DC6" w:rsidP="00F45DC6">
            <w:pPr>
              <w:ind w:firstLineChars="270" w:firstLine="567"/>
            </w:pPr>
            <w:r w:rsidRPr="00E73F41">
              <w:t>- ----- ----- -------- -------- -------- -------- -------- -------- ------ -----</w:t>
            </w:r>
          </w:p>
          <w:p w14:paraId="23A191C9" w14:textId="77777777" w:rsidR="00F45DC6" w:rsidRPr="00E73F41" w:rsidRDefault="00F45DC6" w:rsidP="00F45DC6">
            <w:pPr>
              <w:ind w:firstLineChars="270" w:firstLine="567"/>
            </w:pPr>
            <w:r w:rsidRPr="00E73F41">
              <w:t xml:space="preserve">B     0     6    12828   </w:t>
            </w:r>
            <w:proofErr w:type="gramStart"/>
            <w:r w:rsidRPr="00E73F41">
              <w:t>477505  1786971</w:t>
            </w:r>
            <w:proofErr w:type="gramEnd"/>
            <w:r w:rsidRPr="00E73F41">
              <w:t xml:space="preserve">  5096034  1786971      N/A    N/A     3</w:t>
            </w:r>
          </w:p>
          <w:p w14:paraId="0862833F" w14:textId="77777777" w:rsidR="00F45DC6" w:rsidRPr="00E73F41" w:rsidRDefault="00F45DC6" w:rsidP="00F45DC6">
            <w:pPr>
              <w:ind w:firstLineChars="270" w:firstLine="567"/>
            </w:pPr>
            <w:r w:rsidRPr="00E73F41">
              <w:t xml:space="preserve">E     0     7    16990   </w:t>
            </w:r>
            <w:proofErr w:type="gramStart"/>
            <w:r w:rsidRPr="00E73F41">
              <w:t>586071  2314207</w:t>
            </w:r>
            <w:proofErr w:type="gramEnd"/>
            <w:r w:rsidRPr="00E73F41">
              <w:t xml:space="preserve">  5096034  2314207      N/A    N/A     3</w:t>
            </w:r>
          </w:p>
          <w:p w14:paraId="55B04C4A" w14:textId="47CD191F" w:rsidR="00F45DC6" w:rsidRDefault="00F45DC6" w:rsidP="00F45DC6">
            <w:pPr>
              <w:ind w:firstLineChars="270" w:firstLine="567"/>
            </w:pPr>
            <w:r w:rsidRPr="00E73F41">
              <w:t xml:space="preserve">          -------------------------------------------------------------</w:t>
            </w:r>
          </w:p>
        </w:tc>
      </w:tr>
    </w:tbl>
    <w:p w14:paraId="15870299" w14:textId="635BB466" w:rsidR="002F5324" w:rsidRPr="00E73F41" w:rsidRDefault="002F5324" w:rsidP="00E73F41">
      <w:pPr>
        <w:ind w:firstLineChars="270" w:firstLine="567"/>
      </w:pPr>
    </w:p>
    <w:p w14:paraId="48098AEB" w14:textId="77777777" w:rsidR="002F5324" w:rsidRPr="00E73F41" w:rsidRDefault="002F5324" w:rsidP="00E73F41">
      <w:pPr>
        <w:ind w:firstLineChars="270" w:firstLine="567"/>
      </w:pPr>
      <w:r w:rsidRPr="00E73F41">
        <w:t>该环节的数据来源于WRH$_INSTANCE_RECOVERY</w:t>
      </w:r>
    </w:p>
    <w:p w14:paraId="31233755" w14:textId="77777777" w:rsidR="002F5324" w:rsidRPr="00E73F41" w:rsidRDefault="002F5324" w:rsidP="00E73F41">
      <w:pPr>
        <w:ind w:firstLineChars="270" w:firstLine="567"/>
      </w:pPr>
      <w:r w:rsidRPr="00E73F41">
        <w:t>MTTR  Writes  :   为了满足FAST_START_MTTR_TARGET 指定的MTTR值 而做出的物理写  WRITES_MTTR</w:t>
      </w:r>
    </w:p>
    <w:p w14:paraId="2F0E892D" w14:textId="77777777" w:rsidR="002F5324" w:rsidRPr="00E73F41" w:rsidRDefault="002F5324" w:rsidP="00E73F41">
      <w:pPr>
        <w:ind w:firstLineChars="270" w:firstLine="567"/>
      </w:pPr>
      <w:r w:rsidRPr="00E73F41">
        <w:t>Log Size Writes ：由于最小的redo log file而做出的物理写 WRITES_LOGFILE_SIZE</w:t>
      </w:r>
    </w:p>
    <w:p w14:paraId="5BB16042" w14:textId="77777777" w:rsidR="002F5324" w:rsidRPr="00E73F41" w:rsidRDefault="002F5324" w:rsidP="00E73F41">
      <w:pPr>
        <w:ind w:firstLineChars="270" w:firstLine="567"/>
      </w:pPr>
      <w:r w:rsidRPr="00E73F41">
        <w:t>Log Ckpt writes: 由于 LOG_CHECKPOINT_INTERVAL 和 LOG_CHECKPOINT_TIMEOUT 驱动的增量检查点而做出的物理写 WRITES_LOG_CHECKPOINT_SETTINGS</w:t>
      </w:r>
    </w:p>
    <w:p w14:paraId="3EC6A6CF" w14:textId="77777777" w:rsidR="002F5324" w:rsidRPr="00E73F41" w:rsidRDefault="002F5324" w:rsidP="00E73F41">
      <w:pPr>
        <w:ind w:firstLineChars="270" w:firstLine="567"/>
      </w:pPr>
      <w:r w:rsidRPr="00E73F41">
        <w:t>Other Settings Writes ：由于其他设置(例如FAST_START_IO_TARGET）而引起的物理写，  WRITES_OTHER_SETTINGS</w:t>
      </w:r>
    </w:p>
    <w:p w14:paraId="65FA1D14" w14:textId="77777777" w:rsidR="002F5324" w:rsidRPr="00E73F41" w:rsidRDefault="002F5324" w:rsidP="00E73F41">
      <w:pPr>
        <w:ind w:firstLineChars="270" w:firstLine="567"/>
      </w:pPr>
      <w:r w:rsidRPr="00E73F41">
        <w:t>Autotune Ckpt Writes : 由于自动调优检查点而引起的物理写， WRITES_AUTOTUNE</w:t>
      </w:r>
    </w:p>
    <w:p w14:paraId="473A65DA" w14:textId="77777777" w:rsidR="002F5324" w:rsidRPr="00E73F41" w:rsidRDefault="002F5324" w:rsidP="00E73F41">
      <w:pPr>
        <w:ind w:firstLineChars="270" w:firstLine="567"/>
      </w:pPr>
      <w:r w:rsidRPr="00E73F41">
        <w:t>Thread Ckpt Writes ：由于thread checkpoint而引起的物理写，WRITES_FULL_THREAD_CKPT</w:t>
      </w:r>
      <w:r w:rsidRPr="00E73F41">
        <w:br/>
        <w:t>B 代表 开始点， E 代表结尾</w:t>
      </w:r>
    </w:p>
    <w:p w14:paraId="26623104" w14:textId="77777777" w:rsidR="002F5324" w:rsidRPr="00E73F41" w:rsidRDefault="002F5324" w:rsidP="00E73F41">
      <w:pPr>
        <w:ind w:firstLineChars="270" w:firstLine="567"/>
      </w:pPr>
      <w:r w:rsidRPr="00E73F41">
        <w:t>Targt MTTR (s) : 目标MTTR (mean time to recover)意为有效恢复时间，单位为秒。 TARGET_MTTR 的计算基于 给定的参数FAST_START_MTTR_TARGET，而TARGET_MTTR作为内部使用。 实际在使用中 Target MTTR未必能和FAST_START_MTTR_TARGET一样。 如果FAST_START_MTTR_TARGET过小，那么TARGET_MTTR 将是系统条件所允许的最小估算值；  如果FAST_START_MTTR_TARGET过大，则TARGET_MTTR以保守算法计算以获得完成恢复的最长估算时间。</w:t>
      </w:r>
    </w:p>
    <w:p w14:paraId="1FFF319C" w14:textId="77777777" w:rsidR="002F5324" w:rsidRPr="00E73F41" w:rsidRDefault="002F5324" w:rsidP="00E73F41">
      <w:pPr>
        <w:ind w:firstLineChars="270" w:firstLine="567"/>
      </w:pPr>
      <w:r w:rsidRPr="00E73F41">
        <w:t> </w:t>
      </w:r>
    </w:p>
    <w:p w14:paraId="1C1EE845" w14:textId="77777777" w:rsidR="002F5324" w:rsidRPr="00E73F41" w:rsidRDefault="002F5324" w:rsidP="00E73F41">
      <w:pPr>
        <w:ind w:firstLineChars="270" w:firstLine="567"/>
      </w:pPr>
      <w:r w:rsidRPr="00E73F41">
        <w:t>estimated_mttr (s):   当前基于 脏buffer和重做日志块的数量，而评估出的有效恢复时间 。 它的估算告诉用户 以当下系统的负载若发生实例crash，则需要多久时间来做crash recovery</w:t>
      </w:r>
      <w:proofErr w:type="gramStart"/>
      <w:r w:rsidRPr="00E73F41">
        <w:t>的前滚操作</w:t>
      </w:r>
      <w:proofErr w:type="gramEnd"/>
      <w:r w:rsidRPr="00E73F41">
        <w:t>，之后才能打开数据库。</w:t>
      </w:r>
    </w:p>
    <w:p w14:paraId="68C15430" w14:textId="77777777" w:rsidR="002F5324" w:rsidRPr="00E73F41" w:rsidRDefault="002F5324" w:rsidP="00E73F41">
      <w:pPr>
        <w:ind w:firstLineChars="270" w:firstLine="567"/>
      </w:pPr>
      <w:r w:rsidRPr="00E73F41">
        <w:t>Recovery Estd IOs ：实际是当前buffer cache中</w:t>
      </w:r>
      <w:proofErr w:type="gramStart"/>
      <w:r w:rsidRPr="00E73F41">
        <w:t>的脏块数量</w:t>
      </w:r>
      <w:proofErr w:type="gramEnd"/>
      <w:r w:rsidRPr="00E73F41">
        <w:t xml:space="preserve">，一旦实例崩溃 </w:t>
      </w:r>
      <w:proofErr w:type="gramStart"/>
      <w:r w:rsidRPr="00E73F41">
        <w:t>这些脏块要</w:t>
      </w:r>
      <w:proofErr w:type="gramEnd"/>
      <w:r w:rsidRPr="00E73F41">
        <w:t>被前滚</w:t>
      </w:r>
    </w:p>
    <w:p w14:paraId="5BC7AD52" w14:textId="77777777" w:rsidR="002F5324" w:rsidRPr="00E73F41" w:rsidRDefault="002F5324" w:rsidP="00E73F41">
      <w:pPr>
        <w:ind w:firstLineChars="270" w:firstLine="567"/>
      </w:pPr>
      <w:r w:rsidRPr="00E73F41">
        <w:t>Actual RedoBlks ：  当前实际需要恢复的redo重做块数量</w:t>
      </w:r>
    </w:p>
    <w:p w14:paraId="1651149C" w14:textId="77777777" w:rsidR="002F5324" w:rsidRPr="00E73F41" w:rsidRDefault="002F5324" w:rsidP="00E73F41">
      <w:pPr>
        <w:ind w:firstLineChars="270" w:firstLine="567"/>
      </w:pPr>
      <w:r w:rsidRPr="00E73F41">
        <w:t>Target RedoBlks ：是 Log Sz RedoBlks 、Log Ckpt  Timeout  RedoBlks、 Log Ckpt Interval  RedoBlks 三者的最小值</w:t>
      </w:r>
    </w:p>
    <w:p w14:paraId="3F9054C7" w14:textId="77777777" w:rsidR="002F5324" w:rsidRPr="00E73F41" w:rsidRDefault="002F5324" w:rsidP="00E73F41">
      <w:pPr>
        <w:ind w:firstLineChars="270" w:firstLine="567"/>
      </w:pPr>
      <w:r w:rsidRPr="00E73F41">
        <w:t>Log Sz RedoBlks :   代表 必须在log file switch日志切换之前完成的 checkpoint 中涉及到的redo block，也叫max log lag； 数据来源select LOGFILESZ   from X$targetrba;  select LOG_FILE_SIZE_REDO_BLKS from v$instance_recovery;</w:t>
      </w:r>
    </w:p>
    <w:p w14:paraId="1F11214C" w14:textId="77777777" w:rsidR="002F5324" w:rsidRPr="00E73F41" w:rsidRDefault="002F5324" w:rsidP="00E73F41">
      <w:pPr>
        <w:ind w:firstLineChars="270" w:firstLine="567"/>
      </w:pPr>
      <w:r w:rsidRPr="00E73F41">
        <w:t>Log Ckpt Timeout RedoBlks ： 为了满足LOG_CHECKPOINT_TIMEOUT  所需要处理</w:t>
      </w:r>
      <w:r w:rsidRPr="00E73F41">
        <w:lastRenderedPageBreak/>
        <w:t>的redo block数，lag for checkpoint timeout ； 数据来源select CT_LAG from x$targetrba;</w:t>
      </w:r>
    </w:p>
    <w:p w14:paraId="6F3733A1" w14:textId="77777777" w:rsidR="002F5324" w:rsidRPr="00E73F41" w:rsidRDefault="002F5324" w:rsidP="00E73F41">
      <w:pPr>
        <w:ind w:firstLineChars="270" w:firstLine="567"/>
      </w:pPr>
      <w:r w:rsidRPr="00E73F41">
        <w:t>Log Ckpt Interval RedoBlks ：为了满足LOG_CHECKPOINT_INTERVAL 所需要处理的redo block数， lag for checkpoint interval； 数据来源select CI_LAG from x$targetrba;</w:t>
      </w:r>
    </w:p>
    <w:p w14:paraId="33C48B38" w14:textId="77777777" w:rsidR="002F5324" w:rsidRPr="00E73F41" w:rsidRDefault="002F5324" w:rsidP="00E73F41">
      <w:pPr>
        <w:ind w:firstLineChars="270" w:firstLine="567"/>
      </w:pPr>
      <w:r w:rsidRPr="00E73F41">
        <w:t>Opt Log Sz(M) :  基于FAST_START_MTTR_TARGET 而估算出来的redo logfile 的大小，单位为MB 。 Oracle官方推荐创建的重做日志大小至少大于这个估算值</w:t>
      </w:r>
    </w:p>
    <w:p w14:paraId="161DB432" w14:textId="77777777" w:rsidR="002F5324" w:rsidRPr="00E73F41" w:rsidRDefault="002F5324" w:rsidP="00E73F41">
      <w:pPr>
        <w:ind w:firstLineChars="270" w:firstLine="567"/>
      </w:pPr>
      <w:r w:rsidRPr="00E73F41">
        <w:t> </w:t>
      </w:r>
    </w:p>
    <w:p w14:paraId="0C969545" w14:textId="77777777" w:rsidR="002F5324" w:rsidRPr="00E73F41" w:rsidRDefault="002F5324" w:rsidP="00E73F41">
      <w:pPr>
        <w:ind w:firstLineChars="270" w:firstLine="567"/>
      </w:pPr>
      <w:r w:rsidRPr="00E73F41">
        <w:t>Estd RAC Avail Time  ：指评估的 RAC中节点失败后 集群从冻结到部分可用的时间， 这个指标仅在RAC中可用，单位为秒。 ESTD_CLUSTER_AVAILABLE_TIME</w:t>
      </w:r>
    </w:p>
    <w:p w14:paraId="07E926E6" w14:textId="77777777" w:rsidR="002F5324" w:rsidRPr="00E73F41" w:rsidRDefault="002F5324" w:rsidP="00E73F41">
      <w:pPr>
        <w:ind w:firstLineChars="270" w:firstLine="567"/>
      </w:pPr>
      <w:r w:rsidRPr="00E73F41">
        <w:t> </w:t>
      </w:r>
    </w:p>
    <w:p w14:paraId="16860D30" w14:textId="77777777" w:rsidR="002F5324" w:rsidRPr="00E73F41" w:rsidRDefault="002F5324" w:rsidP="00E73F41">
      <w:pPr>
        <w:ind w:firstLineChars="270" w:firstLine="567"/>
      </w:pPr>
      <w:r w:rsidRPr="00E73F41">
        <w:t> </w:t>
      </w:r>
    </w:p>
    <w:p w14:paraId="2FB4B6CA" w14:textId="77777777" w:rsidR="002F5324" w:rsidRPr="00E73F41" w:rsidRDefault="002F5324" w:rsidP="00E73F41">
      <w:pPr>
        <w:ind w:firstLineChars="270" w:firstLine="567"/>
      </w:pPr>
      <w:r w:rsidRPr="00E73F41">
        <w:t> </w:t>
      </w:r>
    </w:p>
    <w:p w14:paraId="42D540BE" w14:textId="77777777" w:rsidR="002F5324" w:rsidRPr="00E73F41" w:rsidRDefault="002F5324" w:rsidP="007C62ED">
      <w:pPr>
        <w:pStyle w:val="2"/>
        <w:numPr>
          <w:ilvl w:val="1"/>
          <w:numId w:val="23"/>
        </w:numPr>
        <w:spacing w:before="0" w:after="0" w:line="240" w:lineRule="auto"/>
      </w:pPr>
      <w:r w:rsidRPr="00E73F41">
        <w:t> 7-2 Buffer Pool Advisory 缓冲池建议</w:t>
      </w:r>
    </w:p>
    <w:p w14:paraId="0A219F4E" w14:textId="77777777" w:rsidR="002F5324" w:rsidRPr="00E73F41" w:rsidRDefault="002F5324" w:rsidP="00E73F41">
      <w:pPr>
        <w:ind w:firstLineChars="270" w:firstLine="567"/>
      </w:pPr>
      <w:r w:rsidRPr="00E73F41">
        <w:t> </w:t>
      </w:r>
    </w:p>
    <w:p w14:paraId="46E9247D"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42335D89" w14:textId="77777777" w:rsidTr="00F45DC6">
        <w:tc>
          <w:tcPr>
            <w:tcW w:w="8296" w:type="dxa"/>
          </w:tcPr>
          <w:p w14:paraId="4798395F" w14:textId="77777777" w:rsidR="00F45DC6" w:rsidRPr="00E73F41" w:rsidRDefault="00F45DC6" w:rsidP="00F45DC6">
            <w:pPr>
              <w:ind w:firstLineChars="270" w:firstLine="567"/>
            </w:pPr>
            <w:r w:rsidRPr="00E73F41">
              <w:t>Buffer Pool Advisory                      DB/Inst: ITSCMP/itscmp</w:t>
            </w:r>
            <w:proofErr w:type="gramStart"/>
            <w:r w:rsidRPr="00E73F41">
              <w:t>2  Snap</w:t>
            </w:r>
            <w:proofErr w:type="gramEnd"/>
            <w:r w:rsidRPr="00E73F41">
              <w:t>: 70723</w:t>
            </w:r>
          </w:p>
          <w:p w14:paraId="35DDBADE" w14:textId="77777777" w:rsidR="00F45DC6" w:rsidRPr="00E73F41" w:rsidRDefault="00F45DC6" w:rsidP="00F45DC6">
            <w:pPr>
              <w:ind w:firstLineChars="270" w:firstLine="567"/>
            </w:pPr>
            <w:r w:rsidRPr="00E73F41">
              <w:t>-&gt; Only rows with estimated physical reads &gt;0 are displayed</w:t>
            </w:r>
          </w:p>
          <w:p w14:paraId="1656A9D2" w14:textId="77777777" w:rsidR="00F45DC6" w:rsidRPr="00E73F41" w:rsidRDefault="00F45DC6" w:rsidP="00F45DC6">
            <w:pPr>
              <w:ind w:firstLineChars="270" w:firstLine="567"/>
            </w:pPr>
            <w:r w:rsidRPr="00E73F41">
              <w:t xml:space="preserve">-&gt; ordered by Block Size, Buffers </w:t>
            </w:r>
            <w:proofErr w:type="gramStart"/>
            <w:r w:rsidRPr="00E73F41">
              <w:t>For</w:t>
            </w:r>
            <w:proofErr w:type="gramEnd"/>
            <w:r w:rsidRPr="00E73F41">
              <w:t xml:space="preserve"> Estimate</w:t>
            </w:r>
          </w:p>
          <w:p w14:paraId="15BDA898" w14:textId="77777777" w:rsidR="00F45DC6" w:rsidRPr="00E73F41" w:rsidRDefault="00F45DC6" w:rsidP="00F45DC6">
            <w:pPr>
              <w:ind w:firstLineChars="270" w:firstLine="567"/>
            </w:pPr>
          </w:p>
          <w:p w14:paraId="27F997C0" w14:textId="77777777" w:rsidR="00F45DC6" w:rsidRPr="00E73F41" w:rsidRDefault="00F45DC6" w:rsidP="00F45DC6">
            <w:pPr>
              <w:ind w:firstLineChars="270" w:firstLine="567"/>
            </w:pPr>
            <w:r w:rsidRPr="00E73F41">
              <w:t xml:space="preserve">                                    Est</w:t>
            </w:r>
          </w:p>
          <w:p w14:paraId="2D3F73FF" w14:textId="77777777" w:rsidR="00F45DC6" w:rsidRPr="00E73F41" w:rsidRDefault="00F45DC6" w:rsidP="00F45DC6">
            <w:pPr>
              <w:ind w:firstLineChars="270" w:firstLine="567"/>
            </w:pPr>
            <w:r w:rsidRPr="00E73F41">
              <w:t xml:space="preserve">                                   Phys      Estimated                  Est</w:t>
            </w:r>
          </w:p>
          <w:p w14:paraId="7651CFE8" w14:textId="77777777" w:rsidR="00F45DC6" w:rsidRPr="00E73F41" w:rsidRDefault="00F45DC6" w:rsidP="00F45DC6">
            <w:pPr>
              <w:ind w:firstLineChars="270" w:firstLine="567"/>
            </w:pPr>
            <w:r w:rsidRPr="00E73F41">
              <w:t xml:space="preserve">    Size for   Size      Buffers   Read     Phys Reads     Est Phys %DBtime</w:t>
            </w:r>
          </w:p>
          <w:p w14:paraId="3BA1E20E" w14:textId="77777777" w:rsidR="00F45DC6" w:rsidRPr="00E73F41" w:rsidRDefault="00F45DC6" w:rsidP="00F45DC6">
            <w:pPr>
              <w:ind w:firstLineChars="270" w:firstLine="567"/>
            </w:pPr>
            <w:r w:rsidRPr="00E73F41">
              <w:t xml:space="preserve">P    Est (M) </w:t>
            </w:r>
            <w:proofErr w:type="gramStart"/>
            <w:r w:rsidRPr="00E73F41">
              <w:t>Factor  (</w:t>
            </w:r>
            <w:proofErr w:type="gramEnd"/>
            <w:r w:rsidRPr="00E73F41">
              <w:t>thousands) Factor    (thousands)    Read Time for Rds</w:t>
            </w:r>
          </w:p>
          <w:p w14:paraId="4C6A06C8" w14:textId="77777777" w:rsidR="00F45DC6" w:rsidRPr="00E73F41" w:rsidRDefault="00F45DC6" w:rsidP="00F45DC6">
            <w:pPr>
              <w:ind w:firstLineChars="270" w:firstLine="567"/>
            </w:pPr>
            <w:r w:rsidRPr="00E73F41">
              <w:t>--- -------- ------ ------------ ------ -------------- ------------ -------</w:t>
            </w:r>
          </w:p>
          <w:p w14:paraId="1A92FC60" w14:textId="77777777" w:rsidR="00F45DC6" w:rsidRPr="00E73F41" w:rsidRDefault="00F45DC6" w:rsidP="00F45DC6">
            <w:pPr>
              <w:ind w:firstLineChars="270" w:firstLine="567"/>
            </w:pPr>
            <w:r w:rsidRPr="00E73F41">
              <w:t xml:space="preserve">D      1,920     .1          227    </w:t>
            </w:r>
            <w:proofErr w:type="gramStart"/>
            <w:r w:rsidRPr="00E73F41">
              <w:t>4.9  1,110,565,597</w:t>
            </w:r>
            <w:proofErr w:type="gramEnd"/>
            <w:r w:rsidRPr="00E73F41">
              <w:t xml:space="preserve">            1 1.0E+09</w:t>
            </w:r>
          </w:p>
          <w:p w14:paraId="13E8C0ED" w14:textId="77777777" w:rsidR="00F45DC6" w:rsidRPr="00E73F41" w:rsidRDefault="00F45DC6" w:rsidP="00F45DC6">
            <w:pPr>
              <w:ind w:firstLineChars="270" w:firstLine="567"/>
            </w:pPr>
            <w:r w:rsidRPr="00E73F41">
              <w:t>D      3,840     .2          454    3.6    832,483,886            1 7.4E+08</w:t>
            </w:r>
          </w:p>
          <w:p w14:paraId="633DF39A" w14:textId="77777777" w:rsidR="00F45DC6" w:rsidRPr="00E73F41" w:rsidRDefault="00F45DC6" w:rsidP="00F45DC6">
            <w:pPr>
              <w:ind w:firstLineChars="270" w:firstLine="567"/>
            </w:pPr>
            <w:r w:rsidRPr="00E73F41">
              <w:t>D      5,760     .3          680    2.8    634,092,578            1 5.6E+08</w:t>
            </w:r>
          </w:p>
          <w:p w14:paraId="5AB73AED" w14:textId="77777777" w:rsidR="00F45DC6" w:rsidRPr="00E73F41" w:rsidRDefault="00F45DC6" w:rsidP="00F45DC6">
            <w:pPr>
              <w:ind w:firstLineChars="270" w:firstLine="567"/>
            </w:pPr>
            <w:r w:rsidRPr="00E73F41">
              <w:t>D      7,680     .4          907    2.2    500,313,589            1 4.3E+08</w:t>
            </w:r>
          </w:p>
          <w:p w14:paraId="425C8A16" w14:textId="77777777" w:rsidR="00F45DC6" w:rsidRPr="00E73F41" w:rsidRDefault="00F45DC6" w:rsidP="00F45DC6">
            <w:pPr>
              <w:ind w:firstLineChars="270" w:firstLine="567"/>
            </w:pPr>
            <w:r w:rsidRPr="00E73F41">
              <w:t>D      9,600     .5        1,134    1.8    410,179,557            1 3.5E+08</w:t>
            </w:r>
          </w:p>
          <w:p w14:paraId="732A4EB9" w14:textId="77777777" w:rsidR="00F45DC6" w:rsidRPr="00E73F41" w:rsidRDefault="00F45DC6" w:rsidP="00F45DC6">
            <w:pPr>
              <w:ind w:firstLineChars="270" w:firstLine="567"/>
            </w:pPr>
            <w:r w:rsidRPr="00E73F41">
              <w:t>D     11,520     .6        1,361    1.5    348,214,283            1 2.9E+08</w:t>
            </w:r>
          </w:p>
          <w:p w14:paraId="391AFC27" w14:textId="77777777" w:rsidR="00F45DC6" w:rsidRPr="00E73F41" w:rsidRDefault="00F45DC6" w:rsidP="00F45DC6">
            <w:pPr>
              <w:ind w:firstLineChars="270" w:firstLine="567"/>
            </w:pPr>
            <w:r w:rsidRPr="00E73F41">
              <w:t>D     13,440     .7        1,588    1.3    304,658,441            1 2.5E+08</w:t>
            </w:r>
          </w:p>
          <w:p w14:paraId="5B484234" w14:textId="77777777" w:rsidR="00F45DC6" w:rsidRPr="00E73F41" w:rsidRDefault="00F45DC6" w:rsidP="00F45DC6">
            <w:pPr>
              <w:ind w:firstLineChars="270" w:firstLine="567"/>
            </w:pPr>
            <w:r w:rsidRPr="00E73F41">
              <w:t>D     15,360     .8        1,814    1.2    273,119,808            1 2.2E+08</w:t>
            </w:r>
          </w:p>
          <w:p w14:paraId="7E209D27" w14:textId="77777777" w:rsidR="00F45DC6" w:rsidRPr="00E73F41" w:rsidRDefault="00F45DC6" w:rsidP="00F45DC6">
            <w:pPr>
              <w:ind w:firstLineChars="270" w:firstLine="567"/>
            </w:pPr>
            <w:r w:rsidRPr="00E73F41">
              <w:t>D     17,280     .9        2,041    1.1    249,352,943            1 2.0E+08</w:t>
            </w:r>
          </w:p>
          <w:p w14:paraId="4439E052" w14:textId="77777777" w:rsidR="00F45DC6" w:rsidRPr="00E73F41" w:rsidRDefault="00F45DC6" w:rsidP="00F45DC6">
            <w:pPr>
              <w:ind w:firstLineChars="270" w:firstLine="567"/>
            </w:pPr>
            <w:r w:rsidRPr="00E73F41">
              <w:lastRenderedPageBreak/>
              <w:t>D     19,200    1.0        2,268    1.0    230,687,206            1 1.8E+08</w:t>
            </w:r>
          </w:p>
          <w:p w14:paraId="7B5F8D11" w14:textId="77777777" w:rsidR="00F45DC6" w:rsidRPr="00E73F41" w:rsidRDefault="00F45DC6" w:rsidP="00F45DC6">
            <w:pPr>
              <w:ind w:firstLineChars="270" w:firstLine="567"/>
            </w:pPr>
            <w:r w:rsidRPr="00E73F41">
              <w:t>D     19,456    1.0        2,298    1.0    228,664,269            1 1.8E+08</w:t>
            </w:r>
          </w:p>
          <w:p w14:paraId="1BB3B8DE" w14:textId="77777777" w:rsidR="00F45DC6" w:rsidRPr="00E73F41" w:rsidRDefault="00F45DC6" w:rsidP="00F45DC6">
            <w:pPr>
              <w:ind w:firstLineChars="270" w:firstLine="567"/>
            </w:pPr>
            <w:r w:rsidRPr="00E73F41">
              <w:t>D     21,120    1.1        2,495    0.9    215,507,858            1 1.7E+08</w:t>
            </w:r>
          </w:p>
          <w:p w14:paraId="58C7E182" w14:textId="77777777" w:rsidR="00F45DC6" w:rsidRPr="00E73F41" w:rsidRDefault="00F45DC6" w:rsidP="00F45DC6">
            <w:pPr>
              <w:ind w:firstLineChars="270" w:firstLine="567"/>
            </w:pPr>
            <w:r w:rsidRPr="00E73F41">
              <w:t>D     23,040    1.2        2,722    0.9    202,816,787            1 1.6E+08</w:t>
            </w:r>
          </w:p>
          <w:p w14:paraId="07230F4C" w14:textId="77777777" w:rsidR="00F45DC6" w:rsidRPr="00E73F41" w:rsidRDefault="00F45DC6" w:rsidP="00F45DC6">
            <w:pPr>
              <w:ind w:firstLineChars="270" w:firstLine="567"/>
            </w:pPr>
            <w:r w:rsidRPr="00E73F41">
              <w:t>D     24,960    1.3        2,948    0.8    191,974,196            1 1.5E+08</w:t>
            </w:r>
          </w:p>
          <w:p w14:paraId="670E8CA1" w14:textId="77777777" w:rsidR="00F45DC6" w:rsidRPr="00E73F41" w:rsidRDefault="00F45DC6" w:rsidP="00F45DC6">
            <w:pPr>
              <w:ind w:firstLineChars="270" w:firstLine="567"/>
            </w:pPr>
            <w:r w:rsidRPr="00E73F41">
              <w:t>D     26,880    1.4        3,175    0.8    182,542,765            1 1.4E+08</w:t>
            </w:r>
          </w:p>
          <w:p w14:paraId="3435FB45" w14:textId="77777777" w:rsidR="00F45DC6" w:rsidRPr="00E73F41" w:rsidRDefault="00F45DC6" w:rsidP="00F45DC6">
            <w:pPr>
              <w:ind w:firstLineChars="270" w:firstLine="567"/>
            </w:pPr>
            <w:r w:rsidRPr="00E73F41">
              <w:t>D     28,800    1.5        3,402    0.8    174,209,199            1 1.3E+08</w:t>
            </w:r>
          </w:p>
          <w:p w14:paraId="15F5466F" w14:textId="77777777" w:rsidR="00F45DC6" w:rsidRPr="00E73F41" w:rsidRDefault="00F45DC6" w:rsidP="00F45DC6">
            <w:pPr>
              <w:ind w:firstLineChars="270" w:firstLine="567"/>
            </w:pPr>
            <w:r w:rsidRPr="00E73F41">
              <w:t>D     30,720    1.6        3,629    0.7    166,751,631            1 1.2E+08</w:t>
            </w:r>
          </w:p>
          <w:p w14:paraId="7D9BC4EC" w14:textId="77777777" w:rsidR="00F45DC6" w:rsidRPr="00E73F41" w:rsidRDefault="00F45DC6" w:rsidP="00F45DC6">
            <w:pPr>
              <w:ind w:firstLineChars="270" w:firstLine="567"/>
            </w:pPr>
            <w:r w:rsidRPr="00E73F41">
              <w:t>D     32,640    1.7        3,856    0.7    160,002,420            1 1.2E+08</w:t>
            </w:r>
          </w:p>
          <w:p w14:paraId="5BDE7F34" w14:textId="77777777" w:rsidR="00F45DC6" w:rsidRPr="00E73F41" w:rsidRDefault="00F45DC6" w:rsidP="00F45DC6">
            <w:pPr>
              <w:ind w:firstLineChars="270" w:firstLine="567"/>
            </w:pPr>
            <w:r w:rsidRPr="00E73F41">
              <w:t>D     34,560    1.8        4,082    0.7    153,827,351            1 1.1E+08</w:t>
            </w:r>
          </w:p>
          <w:p w14:paraId="01C2D645" w14:textId="77777777" w:rsidR="00F45DC6" w:rsidRPr="00E73F41" w:rsidRDefault="00F45DC6" w:rsidP="00F45DC6">
            <w:pPr>
              <w:ind w:firstLineChars="270" w:firstLine="567"/>
            </w:pPr>
            <w:r w:rsidRPr="00E73F41">
              <w:t>D     36,480    1.9        4,309    0.6    148,103,338            1 1.1E+08</w:t>
            </w:r>
          </w:p>
          <w:p w14:paraId="3520B102" w14:textId="4219AC7D" w:rsidR="00F45DC6" w:rsidRDefault="00F45DC6" w:rsidP="00F45DC6">
            <w:pPr>
              <w:ind w:firstLineChars="270" w:firstLine="567"/>
            </w:pPr>
            <w:r w:rsidRPr="00E73F41">
              <w:t>D     38,400    2.0        4,536    0.6    142,699,866            1 1.0E+08</w:t>
            </w:r>
          </w:p>
        </w:tc>
      </w:tr>
    </w:tbl>
    <w:p w14:paraId="28FC528B" w14:textId="77777777" w:rsidR="002F5324" w:rsidRPr="00E73F41" w:rsidRDefault="002F5324" w:rsidP="00E73F41">
      <w:pPr>
        <w:ind w:firstLineChars="270" w:firstLine="567"/>
      </w:pPr>
      <w:r w:rsidRPr="00E73F41">
        <w:lastRenderedPageBreak/>
        <w:t> </w:t>
      </w:r>
    </w:p>
    <w:p w14:paraId="72F77616" w14:textId="77777777" w:rsidR="002F5324" w:rsidRPr="00E73F41" w:rsidRDefault="002F5324" w:rsidP="00E73F41">
      <w:pPr>
        <w:ind w:firstLineChars="270" w:firstLine="567"/>
      </w:pPr>
      <w:r w:rsidRPr="00E73F41">
        <w:t>缓冲池的颗粒大小 可以参考 SELECT * FROM V$SGAINFO where name like(‘Granule%’);</w:t>
      </w:r>
      <w:r w:rsidRPr="00E73F41">
        <w:br/>
        <w:t>P 指 缓冲池的名字  可能包括 有 D default buffer pool , K  Keep Pool , R recycle Pool</w:t>
      </w:r>
    </w:p>
    <w:p w14:paraId="1A7A10CC" w14:textId="77777777" w:rsidR="002F5324" w:rsidRPr="00E73F41" w:rsidRDefault="002F5324" w:rsidP="00E73F41">
      <w:pPr>
        <w:ind w:firstLineChars="270" w:firstLine="567"/>
      </w:pPr>
      <w:r w:rsidRPr="00E73F41">
        <w:t>Size For Est(M):  指以该尺寸的buffer pool作为评估的对象，一般是 目前current size的 10% ~ 200%，以便了解 buffer pool 增大 ~减小 对</w:t>
      </w:r>
      <w:proofErr w:type="gramStart"/>
      <w:r w:rsidRPr="00E73F41">
        <w:t>物理读</w:t>
      </w:r>
      <w:proofErr w:type="gramEnd"/>
      <w:r w:rsidRPr="00E73F41">
        <w:t>的影响</w:t>
      </w:r>
    </w:p>
    <w:p w14:paraId="57E31DAD" w14:textId="77777777" w:rsidR="002F5324" w:rsidRPr="00E73F41" w:rsidRDefault="002F5324" w:rsidP="00E73F41">
      <w:pPr>
        <w:ind w:firstLineChars="270" w:firstLine="567"/>
      </w:pPr>
      <w:r w:rsidRPr="00E73F41">
        <w:t>Size Factor :  尺寸因子， 只 对应buffer pool 大小  对 当前设置的比例因子， 例如current_size是 100M ， 则如果评估值是110M 那么 size Factor 就是 1.1</w:t>
      </w:r>
    </w:p>
    <w:p w14:paraId="3EF65F32" w14:textId="77777777" w:rsidR="002F5324" w:rsidRPr="00E73F41" w:rsidRDefault="002F5324" w:rsidP="00E73F41">
      <w:pPr>
        <w:ind w:firstLineChars="270" w:firstLine="567"/>
      </w:pPr>
      <w:r w:rsidRPr="00E73F41">
        <w:t>Buffers (thousands) ：指这个buffer pool 尺寸下的buffer 数量， 要乘以1000才是实际值</w:t>
      </w:r>
    </w:p>
    <w:p w14:paraId="0CAEE9D8" w14:textId="77777777" w:rsidR="002F5324" w:rsidRPr="00E73F41" w:rsidRDefault="002F5324" w:rsidP="00E73F41">
      <w:pPr>
        <w:ind w:firstLineChars="270" w:firstLine="567"/>
      </w:pPr>
      <w:r w:rsidRPr="00E73F41">
        <w:t>Est  Phys Read Factor ：评估的</w:t>
      </w:r>
      <w:proofErr w:type="gramStart"/>
      <w:r w:rsidRPr="00E73F41">
        <w:t>物理读因子</w:t>
      </w:r>
      <w:proofErr w:type="gramEnd"/>
      <w:r w:rsidRPr="00E73F41">
        <w:t>，　例如当前尺寸的buffer pool 会引起100个物理读， 则别的尺寸的buffer pool如果引起 120个物理读， 那么 对应尺寸的Est  Phys Read Factor就是1.2</w:t>
      </w:r>
    </w:p>
    <w:p w14:paraId="2D4DAD6E" w14:textId="77777777" w:rsidR="002F5324" w:rsidRPr="00E73F41" w:rsidRDefault="002F5324" w:rsidP="00E73F41">
      <w:pPr>
        <w:ind w:firstLineChars="270" w:firstLine="567"/>
      </w:pPr>
      <w:r w:rsidRPr="00E73F41">
        <w:t>Estimated Phys Reads (thousands)：评估的物理读数目，　要乘以　1000才是实际值， 显然不同尺寸的buffer pool对应不同的评估的物理读数目</w:t>
      </w:r>
    </w:p>
    <w:p w14:paraId="18032403" w14:textId="77777777" w:rsidR="002F5324" w:rsidRPr="00E73F41" w:rsidRDefault="002F5324" w:rsidP="00E73F41">
      <w:pPr>
        <w:ind w:firstLineChars="270" w:firstLine="567"/>
      </w:pPr>
      <w:r w:rsidRPr="00E73F41">
        <w:t>Est Phys Read Time ： 评估的</w:t>
      </w:r>
      <w:proofErr w:type="gramStart"/>
      <w:r w:rsidRPr="00E73F41">
        <w:t>物理读</w:t>
      </w:r>
      <w:proofErr w:type="gramEnd"/>
      <w:r w:rsidRPr="00E73F41">
        <w:t>时间</w:t>
      </w:r>
    </w:p>
    <w:p w14:paraId="4B8952C4" w14:textId="77777777" w:rsidR="002F5324" w:rsidRPr="00E73F41" w:rsidRDefault="002F5324" w:rsidP="00E73F41">
      <w:pPr>
        <w:ind w:firstLineChars="270" w:firstLine="567"/>
      </w:pPr>
      <w:r w:rsidRPr="00E73F41">
        <w:t>Est %DBtime for Rds：评估的</w:t>
      </w:r>
      <w:proofErr w:type="gramStart"/>
      <w:r w:rsidRPr="00E73F41">
        <w:t>物理读占</w:t>
      </w:r>
      <w:proofErr w:type="gramEnd"/>
      <w:r w:rsidRPr="00E73F41">
        <w:t>DB TIME的比率</w:t>
      </w:r>
    </w:p>
    <w:p w14:paraId="6E391493" w14:textId="77777777" w:rsidR="002F5324" w:rsidRPr="00E73F41" w:rsidRDefault="002F5324" w:rsidP="00E73F41">
      <w:pPr>
        <w:ind w:firstLineChars="270" w:firstLine="567"/>
      </w:pPr>
      <w:r w:rsidRPr="00E73F41">
        <w:t> </w:t>
      </w:r>
    </w:p>
    <w:p w14:paraId="1ED73068" w14:textId="77777777" w:rsidR="002F5324" w:rsidRPr="00E73F41" w:rsidRDefault="002F5324" w:rsidP="00E73F41">
      <w:pPr>
        <w:ind w:firstLineChars="270" w:firstLine="567"/>
      </w:pPr>
      <w:r w:rsidRPr="00E73F41">
        <w:t> </w:t>
      </w:r>
    </w:p>
    <w:p w14:paraId="4068D9ED" w14:textId="77777777" w:rsidR="002F5324" w:rsidRPr="00E73F41" w:rsidRDefault="002F5324" w:rsidP="00E73F41">
      <w:pPr>
        <w:ind w:firstLineChars="270" w:firstLine="567"/>
      </w:pPr>
      <w:r w:rsidRPr="00E73F41">
        <w:t>我们 看buffer pool advisory 一般有2个目的：</w:t>
      </w:r>
    </w:p>
    <w:p w14:paraId="117D3244" w14:textId="77777777" w:rsidR="002F5324" w:rsidRPr="00E73F41" w:rsidRDefault="002F5324" w:rsidP="00E73F41">
      <w:pPr>
        <w:ind w:firstLineChars="270" w:firstLine="567"/>
      </w:pPr>
      <w:r w:rsidRPr="00E73F41">
        <w:lastRenderedPageBreak/>
        <w:t> </w:t>
      </w:r>
    </w:p>
    <w:p w14:paraId="0AFE1407" w14:textId="77777777" w:rsidR="002F5324" w:rsidRPr="00E73F41" w:rsidRDefault="002F5324" w:rsidP="00E73F41">
      <w:pPr>
        <w:ind w:firstLineChars="270" w:firstLine="567"/>
      </w:pPr>
      <w:r w:rsidRPr="00E73F41">
        <w:t>在</w:t>
      </w:r>
      <w:proofErr w:type="gramStart"/>
      <w:r w:rsidRPr="00E73F41">
        <w:t>物理读较多</w:t>
      </w:r>
      <w:proofErr w:type="gramEnd"/>
      <w:r w:rsidRPr="00E73F41">
        <w:t>的情况下，希望通过增加buffer pool 大小来缓解</w:t>
      </w:r>
      <w:proofErr w:type="gramStart"/>
      <w:r w:rsidRPr="00E73F41">
        <w:t>物理读</w:t>
      </w:r>
      <w:proofErr w:type="gramEnd"/>
      <w:r w:rsidRPr="00E73F41">
        <w:t>等待，这是我们关注Size Factor &gt; 1的buffer pool尺寸是否能共有效减少Est Phys Read  Factor， 如果Est Phys Read  Factor随着Size Factor 增大 而显著减少，那么说明增大buffer cache 是可以有效减少</w:t>
      </w:r>
      <w:proofErr w:type="gramStart"/>
      <w:r w:rsidRPr="00E73F41">
        <w:t>物理读</w:t>
      </w:r>
      <w:proofErr w:type="gramEnd"/>
      <w:r w:rsidRPr="00E73F41">
        <w:t>的。</w:t>
      </w:r>
    </w:p>
    <w:p w14:paraId="5053024B" w14:textId="77777777" w:rsidR="002F5324" w:rsidRPr="00E73F41" w:rsidRDefault="002F5324" w:rsidP="00E73F41">
      <w:pPr>
        <w:ind w:firstLineChars="270" w:firstLine="567"/>
      </w:pPr>
      <w:r w:rsidRPr="00E73F41">
        <w:t xml:space="preserve"> 在内存紧张的情况下 ，希望从buffer pool中匀出部分内存来移作他用， 但是又不希望 buffer cache变小导致 </w:t>
      </w:r>
      <w:proofErr w:type="gramStart"/>
      <w:r w:rsidRPr="00E73F41">
        <w:t>物理读</w:t>
      </w:r>
      <w:proofErr w:type="gramEnd"/>
      <w:r w:rsidRPr="00E73F41">
        <w:t xml:space="preserve">增多 性能下降， 则此时 观察Est Phys Read  Factor 是否随着Size Factor 减小而 显著增大， 如果不是 则说明减少部分buffer cache 不会导致 </w:t>
      </w:r>
      <w:proofErr w:type="gramStart"/>
      <w:r w:rsidRPr="00E73F41">
        <w:t>物理读大幅</w:t>
      </w:r>
      <w:proofErr w:type="gramEnd"/>
      <w:r w:rsidRPr="00E73F41">
        <w:t>增加，也就可以安心 减少 buffer cache</w:t>
      </w:r>
    </w:p>
    <w:p w14:paraId="1B8BE877" w14:textId="77777777" w:rsidR="002F5324" w:rsidRPr="00E73F41" w:rsidRDefault="002F5324" w:rsidP="00E73F41">
      <w:pPr>
        <w:ind w:firstLineChars="270" w:firstLine="567"/>
      </w:pPr>
      <w:r w:rsidRPr="00E73F41">
        <w:t> </w:t>
      </w:r>
    </w:p>
    <w:p w14:paraId="6161E250" w14:textId="77777777" w:rsidR="002F5324" w:rsidRPr="00E73F41" w:rsidRDefault="002F5324" w:rsidP="00E73F41">
      <w:pPr>
        <w:ind w:firstLineChars="270" w:firstLine="567"/>
      </w:pPr>
      <w:r w:rsidRPr="00E73F41">
        <w:t>注意 Size Factor 和 Est Phys Read  Factor之间不是简单的 线性关系，所以需要人为介入评估得失</w:t>
      </w:r>
    </w:p>
    <w:p w14:paraId="0334030A" w14:textId="77777777" w:rsidR="002F5324" w:rsidRPr="00E73F41" w:rsidRDefault="002F5324" w:rsidP="00E73F41">
      <w:pPr>
        <w:ind w:firstLineChars="270" w:firstLine="567"/>
      </w:pPr>
      <w:r w:rsidRPr="00E73F41">
        <w:t> </w:t>
      </w:r>
    </w:p>
    <w:p w14:paraId="7D65404A" w14:textId="77777777" w:rsidR="002F5324" w:rsidRPr="00E73F41" w:rsidRDefault="002F5324" w:rsidP="00E73F41">
      <w:pPr>
        <w:ind w:firstLineChars="270" w:firstLine="567"/>
      </w:pPr>
      <w:r w:rsidRPr="00E73F41">
        <w:t> </w:t>
      </w:r>
    </w:p>
    <w:p w14:paraId="306056CA" w14:textId="77777777" w:rsidR="002F5324" w:rsidRPr="00E73F41" w:rsidRDefault="002F5324" w:rsidP="00E73F41">
      <w:pPr>
        <w:ind w:firstLineChars="270" w:firstLine="567"/>
      </w:pPr>
      <w:r w:rsidRPr="00E73F41">
        <w:t> </w:t>
      </w:r>
    </w:p>
    <w:p w14:paraId="7AEE502E" w14:textId="77777777" w:rsidR="002F5324" w:rsidRPr="00E73F41" w:rsidRDefault="002F5324" w:rsidP="007C62ED">
      <w:pPr>
        <w:pStyle w:val="2"/>
        <w:numPr>
          <w:ilvl w:val="1"/>
          <w:numId w:val="23"/>
        </w:numPr>
        <w:spacing w:before="0" w:after="0" w:line="240" w:lineRule="auto"/>
      </w:pPr>
      <w:r w:rsidRPr="00E73F41">
        <w:t> 7-3 PGA Aggr Summary</w:t>
      </w:r>
    </w:p>
    <w:p w14:paraId="2386FBE2" w14:textId="77777777" w:rsidR="002F5324" w:rsidRPr="00E73F41" w:rsidRDefault="002F5324" w:rsidP="00E73F41">
      <w:pPr>
        <w:ind w:firstLineChars="270" w:firstLine="567"/>
      </w:pPr>
      <w:r w:rsidRPr="00E73F41">
        <w:t> </w:t>
      </w:r>
    </w:p>
    <w:p w14:paraId="0C79DAA8"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47D33E3B" w14:textId="77777777" w:rsidTr="00F45DC6">
        <w:tc>
          <w:tcPr>
            <w:tcW w:w="8296" w:type="dxa"/>
          </w:tcPr>
          <w:p w14:paraId="0E07381A" w14:textId="77777777" w:rsidR="00F45DC6" w:rsidRPr="00E73F41" w:rsidRDefault="00F45DC6" w:rsidP="00F45DC6">
            <w:pPr>
              <w:ind w:firstLineChars="270" w:firstLine="567"/>
            </w:pPr>
            <w:r w:rsidRPr="00E73F41">
              <w:t>PGA Aggr Summary                 Snaps: 70719-70723</w:t>
            </w:r>
          </w:p>
          <w:p w14:paraId="45FFE8AE" w14:textId="77777777" w:rsidR="00F45DC6" w:rsidRPr="00E73F41" w:rsidRDefault="00F45DC6" w:rsidP="00F45DC6">
            <w:pPr>
              <w:ind w:firstLineChars="270" w:firstLine="567"/>
            </w:pPr>
            <w:r w:rsidRPr="00E73F41">
              <w:t>-&gt; PGA cache hit % - percentage of W/A (WorkArea) data processed only in-memory</w:t>
            </w:r>
          </w:p>
          <w:p w14:paraId="058E2DA3" w14:textId="77777777" w:rsidR="00F45DC6" w:rsidRPr="00E73F41" w:rsidRDefault="00F45DC6" w:rsidP="00F45DC6">
            <w:pPr>
              <w:ind w:firstLineChars="270" w:firstLine="567"/>
            </w:pPr>
          </w:p>
          <w:p w14:paraId="3A797233" w14:textId="77777777" w:rsidR="00F45DC6" w:rsidRPr="00E73F41" w:rsidRDefault="00F45DC6" w:rsidP="00F45DC6">
            <w:pPr>
              <w:ind w:firstLineChars="270" w:firstLine="567"/>
            </w:pPr>
            <w:r w:rsidRPr="00E73F41">
              <w:t xml:space="preserve">PGA Cache Hit %   W/A MB </w:t>
            </w:r>
            <w:proofErr w:type="gramStart"/>
            <w:r w:rsidRPr="00E73F41">
              <w:t>Processed  Extra</w:t>
            </w:r>
            <w:proofErr w:type="gramEnd"/>
            <w:r w:rsidRPr="00E73F41">
              <w:t xml:space="preserve"> W/A MB Read/Written</w:t>
            </w:r>
          </w:p>
          <w:p w14:paraId="601ED9E7" w14:textId="77777777" w:rsidR="00F45DC6" w:rsidRPr="00E73F41" w:rsidRDefault="00F45DC6" w:rsidP="00F45DC6">
            <w:pPr>
              <w:ind w:firstLineChars="270" w:firstLine="567"/>
            </w:pPr>
            <w:r w:rsidRPr="00E73F41">
              <w:t>--------------- ------------------ --------------------------</w:t>
            </w:r>
          </w:p>
          <w:p w14:paraId="421557B9" w14:textId="148B773A" w:rsidR="00F45DC6" w:rsidRDefault="00F45DC6" w:rsidP="00F45DC6">
            <w:pPr>
              <w:ind w:firstLineChars="270" w:firstLine="567"/>
            </w:pPr>
            <w:r w:rsidRPr="00E73F41">
              <w:t xml:space="preserve">           99.9            412,527                        375</w:t>
            </w:r>
          </w:p>
        </w:tc>
      </w:tr>
    </w:tbl>
    <w:p w14:paraId="79A9B6C9" w14:textId="75DB8A1E" w:rsidR="002F5324" w:rsidRPr="00E73F41" w:rsidRDefault="002F5324" w:rsidP="00E73F41">
      <w:pPr>
        <w:ind w:firstLineChars="270" w:firstLine="567"/>
      </w:pPr>
    </w:p>
    <w:p w14:paraId="7ED62325" w14:textId="77777777" w:rsidR="002F5324" w:rsidRPr="00E73F41" w:rsidRDefault="002F5324" w:rsidP="00E73F41">
      <w:pPr>
        <w:ind w:firstLineChars="270" w:firstLine="567"/>
      </w:pPr>
      <w:r w:rsidRPr="00E73F41">
        <w:t>PGA Cache Hit % : 指 W/A WorkArea工作区的数据仅在内存中处理的比率， PGA缓存命中率</w:t>
      </w:r>
    </w:p>
    <w:p w14:paraId="780F3275" w14:textId="77777777" w:rsidR="002F5324" w:rsidRPr="00E73F41" w:rsidRDefault="002F5324" w:rsidP="00E73F41">
      <w:pPr>
        <w:ind w:firstLineChars="270" w:firstLine="567"/>
      </w:pPr>
      <w:r w:rsidRPr="00E73F41">
        <w:t>workarea是PGA中负责处理 排序、哈希连接和位图合并操作的区域; workarea 也叫做 SQL 作业区域</w:t>
      </w:r>
    </w:p>
    <w:p w14:paraId="7A0FA19F" w14:textId="77777777" w:rsidR="002F5324" w:rsidRPr="00E73F41" w:rsidRDefault="002F5324" w:rsidP="00E73F41">
      <w:pPr>
        <w:ind w:firstLineChars="270" w:firstLine="567"/>
      </w:pPr>
      <w:r w:rsidRPr="00E73F41">
        <w:t>W/A  MB processes:   指 在Workarea中处理过的数据的量，单位为MB</w:t>
      </w:r>
    </w:p>
    <w:p w14:paraId="44B838FD" w14:textId="77777777" w:rsidR="002F5324" w:rsidRPr="00E73F41" w:rsidRDefault="002F5324" w:rsidP="00E73F41">
      <w:pPr>
        <w:ind w:firstLineChars="270" w:firstLine="567"/>
      </w:pPr>
      <w:r w:rsidRPr="00E73F41">
        <w:t>Extra W/A MB Read/Written :  指额外从磁盘上 读写的 工作区数据， 单位为 MB</w:t>
      </w:r>
    </w:p>
    <w:p w14:paraId="6A6F0EDC" w14:textId="77777777" w:rsidR="002F5324" w:rsidRPr="00E73F41" w:rsidRDefault="002F5324" w:rsidP="00E73F41">
      <w:pPr>
        <w:ind w:firstLineChars="270" w:firstLine="567"/>
      </w:pPr>
      <w:r w:rsidRPr="00E73F41">
        <w:t> </w:t>
      </w:r>
    </w:p>
    <w:p w14:paraId="4199FCAB" w14:textId="77777777" w:rsidR="002F5324" w:rsidRPr="00E73F41" w:rsidRDefault="002F5324" w:rsidP="00E73F41">
      <w:pPr>
        <w:ind w:firstLineChars="270" w:firstLine="567"/>
      </w:pPr>
      <w:r w:rsidRPr="00E73F41">
        <w:t> </w:t>
      </w:r>
    </w:p>
    <w:p w14:paraId="4B7EF16E" w14:textId="77777777" w:rsidR="002F5324" w:rsidRPr="00E73F41" w:rsidRDefault="002F5324" w:rsidP="007C62ED">
      <w:pPr>
        <w:pStyle w:val="2"/>
        <w:numPr>
          <w:ilvl w:val="1"/>
          <w:numId w:val="23"/>
        </w:numPr>
        <w:spacing w:before="0" w:after="0" w:line="240" w:lineRule="auto"/>
      </w:pPr>
      <w:r w:rsidRPr="00E73F41">
        <w:t>7-4 PGA Aggr Target Stats</w:t>
      </w:r>
    </w:p>
    <w:p w14:paraId="6000E379" w14:textId="77777777" w:rsidR="002F5324" w:rsidRPr="00E73F41" w:rsidRDefault="002F5324" w:rsidP="00E73F41">
      <w:pPr>
        <w:ind w:firstLineChars="270" w:firstLine="567"/>
      </w:pPr>
      <w:r w:rsidRPr="00E73F41">
        <w:t> </w:t>
      </w:r>
    </w:p>
    <w:p w14:paraId="1D2382FC"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08BCB78C" w14:textId="77777777" w:rsidTr="00F45DC6">
        <w:tc>
          <w:tcPr>
            <w:tcW w:w="8296" w:type="dxa"/>
          </w:tcPr>
          <w:p w14:paraId="4ADA230A" w14:textId="77777777" w:rsidR="00F45DC6" w:rsidRPr="00E73F41" w:rsidRDefault="00F45DC6" w:rsidP="00F45DC6">
            <w:pPr>
              <w:ind w:firstLineChars="270" w:firstLine="567"/>
            </w:pPr>
            <w:r w:rsidRPr="00E73F41">
              <w:t>Warning:  pga_aggregate_target was set too low for current workload, as this</w:t>
            </w:r>
          </w:p>
          <w:p w14:paraId="2D7F24C7" w14:textId="77777777" w:rsidR="00F45DC6" w:rsidRPr="00E73F41" w:rsidRDefault="00F45DC6" w:rsidP="00F45DC6">
            <w:pPr>
              <w:ind w:firstLineChars="270" w:firstLine="567"/>
            </w:pPr>
            <w:r w:rsidRPr="00E73F41">
              <w:t xml:space="preserve">          value was exceeded during this interval.  Use the PGA Advisory view</w:t>
            </w:r>
          </w:p>
          <w:p w14:paraId="01B2C096" w14:textId="77777777" w:rsidR="00F45DC6" w:rsidRPr="00E73F41" w:rsidRDefault="00F45DC6" w:rsidP="00F45DC6">
            <w:pPr>
              <w:ind w:firstLineChars="270" w:firstLine="567"/>
            </w:pPr>
            <w:r w:rsidRPr="00E73F41">
              <w:t xml:space="preserve">          to help identify a different value for pga_aggregate_target.</w:t>
            </w:r>
          </w:p>
          <w:p w14:paraId="4192E93F" w14:textId="77777777" w:rsidR="00F45DC6" w:rsidRPr="00E73F41" w:rsidRDefault="00F45DC6" w:rsidP="00F45DC6">
            <w:pPr>
              <w:ind w:firstLineChars="270" w:firstLine="567"/>
            </w:pPr>
            <w:r w:rsidRPr="00E73F41">
              <w:t>PGA Aggr Target Stats       Snaps: 70719-70723</w:t>
            </w:r>
          </w:p>
          <w:p w14:paraId="3C0AFCEB" w14:textId="77777777" w:rsidR="00F45DC6" w:rsidRPr="00E73F41" w:rsidRDefault="00F45DC6" w:rsidP="00F45DC6">
            <w:pPr>
              <w:ind w:firstLineChars="270" w:firstLine="567"/>
            </w:pPr>
            <w:r w:rsidRPr="00E73F41">
              <w:t>-&gt; B: Begin Snap   E: End Snap (rows dentified with B or E contain data</w:t>
            </w:r>
          </w:p>
          <w:p w14:paraId="0C95847D" w14:textId="77777777" w:rsidR="00F45DC6" w:rsidRPr="00E73F41" w:rsidRDefault="00F45DC6" w:rsidP="00F45DC6">
            <w:pPr>
              <w:ind w:firstLineChars="270" w:firstLine="567"/>
            </w:pPr>
            <w:r w:rsidRPr="00E73F41">
              <w:t xml:space="preserve">   which is absolute i.e. not diffed over the interval)</w:t>
            </w:r>
          </w:p>
          <w:p w14:paraId="5F085CF7" w14:textId="77777777" w:rsidR="00F45DC6" w:rsidRPr="00E73F41" w:rsidRDefault="00F45DC6" w:rsidP="00F45DC6">
            <w:pPr>
              <w:ind w:firstLineChars="270" w:firstLine="567"/>
            </w:pPr>
            <w:r w:rsidRPr="00E73F41">
              <w:lastRenderedPageBreak/>
              <w:t>-&gt; Auto PGA Target - actual workarea memory target</w:t>
            </w:r>
          </w:p>
          <w:p w14:paraId="5EE35A5A" w14:textId="77777777" w:rsidR="00F45DC6" w:rsidRPr="00E73F41" w:rsidRDefault="00F45DC6" w:rsidP="00F45DC6">
            <w:pPr>
              <w:ind w:firstLineChars="270" w:firstLine="567"/>
            </w:pPr>
            <w:r w:rsidRPr="00E73F41">
              <w:t>-&gt; W/A PGA Used    - amount of memory used for all Workareas (manual + auto)</w:t>
            </w:r>
          </w:p>
          <w:p w14:paraId="530E1ABE" w14:textId="77777777" w:rsidR="00F45DC6" w:rsidRPr="00E73F41" w:rsidRDefault="00F45DC6" w:rsidP="00F45DC6">
            <w:pPr>
              <w:ind w:firstLineChars="270" w:firstLine="567"/>
            </w:pPr>
            <w:r w:rsidRPr="00E73F41">
              <w:t>-&gt; %PGA W/A Mem    - percentage of PGA memory allocated to workareas</w:t>
            </w:r>
          </w:p>
          <w:p w14:paraId="5F24C203" w14:textId="77777777" w:rsidR="00F45DC6" w:rsidRPr="00E73F41" w:rsidRDefault="00F45DC6" w:rsidP="00F45DC6">
            <w:pPr>
              <w:ind w:firstLineChars="270" w:firstLine="567"/>
            </w:pPr>
            <w:r w:rsidRPr="00E73F41">
              <w:t>-&gt; %Auto W/A Mem   - percentage of workarea memory controlled by Auto Mem Mgmt</w:t>
            </w:r>
          </w:p>
          <w:p w14:paraId="2033E8E0" w14:textId="77777777" w:rsidR="00F45DC6" w:rsidRPr="00E73F41" w:rsidRDefault="00F45DC6" w:rsidP="00F45DC6">
            <w:pPr>
              <w:ind w:firstLineChars="270" w:firstLine="567"/>
            </w:pPr>
            <w:r w:rsidRPr="00E73F41">
              <w:t>-&gt; %Man W/A Mem    - percentage of workarea memory under manual control</w:t>
            </w:r>
          </w:p>
          <w:p w14:paraId="02798F8D" w14:textId="77777777" w:rsidR="00F45DC6" w:rsidRPr="00E73F41" w:rsidRDefault="00F45DC6" w:rsidP="00F45DC6">
            <w:pPr>
              <w:ind w:firstLineChars="270" w:firstLine="567"/>
            </w:pPr>
          </w:p>
          <w:p w14:paraId="0C84D437" w14:textId="77777777" w:rsidR="00F45DC6" w:rsidRPr="00E73F41" w:rsidRDefault="00F45DC6" w:rsidP="00F45DC6">
            <w:pPr>
              <w:ind w:firstLineChars="270" w:firstLine="567"/>
            </w:pPr>
            <w:r w:rsidRPr="00E73F41">
              <w:t xml:space="preserve">                                                %</w:t>
            </w:r>
            <w:proofErr w:type="gramStart"/>
            <w:r w:rsidRPr="00E73F41">
              <w:t>PGA  %</w:t>
            </w:r>
            <w:proofErr w:type="gramEnd"/>
            <w:r w:rsidRPr="00E73F41">
              <w:t>Auto   %Man</w:t>
            </w:r>
          </w:p>
          <w:p w14:paraId="5ECDFA1A" w14:textId="77777777" w:rsidR="00F45DC6" w:rsidRPr="00E73F41" w:rsidRDefault="00F45DC6" w:rsidP="00F45DC6">
            <w:pPr>
              <w:ind w:firstLineChars="270" w:firstLine="567"/>
            </w:pPr>
            <w:r w:rsidRPr="00E73F41">
              <w:t xml:space="preserve">    PGA Aggr   Auto PGA   PGA Mem    W/A PGA     W/A    W/A    W/A Global Mem</w:t>
            </w:r>
          </w:p>
          <w:p w14:paraId="1F00AA27" w14:textId="77777777" w:rsidR="00F45DC6" w:rsidRPr="00E73F41" w:rsidRDefault="00F45DC6" w:rsidP="00F45DC6">
            <w:pPr>
              <w:ind w:firstLineChars="270" w:firstLine="567"/>
            </w:pPr>
            <w:r w:rsidRPr="00E73F41">
              <w:t xml:space="preserve">   Target(M</w:t>
            </w:r>
            <w:proofErr w:type="gramStart"/>
            <w:r w:rsidRPr="00E73F41">
              <w:t>)  Target</w:t>
            </w:r>
            <w:proofErr w:type="gramEnd"/>
            <w:r w:rsidRPr="00E73F41">
              <w:t>(M)  Alloc(M)    Used(M)     Mem    Mem    Mem   Bound(K)</w:t>
            </w:r>
          </w:p>
          <w:p w14:paraId="778C683D" w14:textId="77777777" w:rsidR="00F45DC6" w:rsidRPr="00E73F41" w:rsidRDefault="00F45DC6" w:rsidP="00F45DC6">
            <w:pPr>
              <w:ind w:firstLineChars="270" w:firstLine="567"/>
            </w:pPr>
            <w:r w:rsidRPr="00E73F41">
              <w:t>- ---------- ---------- ---------- ---------- ------ ------ ------ ----------</w:t>
            </w:r>
          </w:p>
          <w:p w14:paraId="6087F6B3" w14:textId="77777777" w:rsidR="00F45DC6" w:rsidRPr="00E73F41" w:rsidRDefault="00F45DC6" w:rsidP="00F45DC6">
            <w:pPr>
              <w:ind w:firstLineChars="270" w:firstLine="567"/>
            </w:pPr>
            <w:r w:rsidRPr="00E73F41">
              <w:t>B      8,192        512   23,690.5      150.1     .</w:t>
            </w:r>
            <w:proofErr w:type="gramStart"/>
            <w:r w:rsidRPr="00E73F41">
              <w:t>6  100.0</w:t>
            </w:r>
            <w:proofErr w:type="gramEnd"/>
            <w:r w:rsidRPr="00E73F41">
              <w:t xml:space="preserve">     .0    838,860</w:t>
            </w:r>
          </w:p>
          <w:p w14:paraId="5B102BAF" w14:textId="77777777" w:rsidR="00F45DC6" w:rsidRPr="00E73F41" w:rsidRDefault="00F45DC6" w:rsidP="00F45DC6">
            <w:pPr>
              <w:ind w:firstLineChars="270" w:firstLine="567"/>
            </w:pPr>
            <w:r w:rsidRPr="00E73F41">
              <w:t>E      8,192        512   23,623.6      156.9     .</w:t>
            </w:r>
            <w:proofErr w:type="gramStart"/>
            <w:r w:rsidRPr="00E73F41">
              <w:t>7  100.0</w:t>
            </w:r>
            <w:proofErr w:type="gramEnd"/>
            <w:r w:rsidRPr="00E73F41">
              <w:t xml:space="preserve">     .0    838,860</w:t>
            </w:r>
          </w:p>
          <w:p w14:paraId="7200189A" w14:textId="4B8E274A" w:rsidR="00F45DC6" w:rsidRDefault="00F45DC6" w:rsidP="00F45DC6">
            <w:pPr>
              <w:ind w:firstLineChars="270" w:firstLine="567"/>
            </w:pPr>
            <w:r w:rsidRPr="00E73F41">
              <w:t xml:space="preserve">          -------------------------------------------------------------</w:t>
            </w:r>
          </w:p>
        </w:tc>
      </w:tr>
    </w:tbl>
    <w:p w14:paraId="369B4E21" w14:textId="77777777" w:rsidR="002F5324" w:rsidRPr="00E73F41" w:rsidRDefault="002F5324" w:rsidP="00E73F41">
      <w:pPr>
        <w:ind w:firstLineChars="270" w:firstLine="567"/>
      </w:pPr>
      <w:r w:rsidRPr="00E73F41">
        <w:lastRenderedPageBreak/>
        <w:t> </w:t>
      </w:r>
    </w:p>
    <w:p w14:paraId="7F111D41" w14:textId="77777777" w:rsidR="002F5324" w:rsidRPr="00E73F41" w:rsidRDefault="002F5324" w:rsidP="00E73F41">
      <w:pPr>
        <w:ind w:firstLineChars="270" w:firstLine="567"/>
      </w:pPr>
      <w:r w:rsidRPr="00E73F41">
        <w:t>此环节的数据来源主要是 WRH$_PGASTAT</w:t>
      </w:r>
    </w:p>
    <w:p w14:paraId="4E9C3B93" w14:textId="77777777" w:rsidR="002F5324" w:rsidRPr="00E73F41" w:rsidRDefault="002F5324" w:rsidP="00E73F41">
      <w:pPr>
        <w:ind w:firstLineChars="270" w:firstLine="567"/>
      </w:pPr>
      <w:r w:rsidRPr="00E73F41">
        <w:t>PGA Aggr  Target(M) ：本质上就是pga_aggregate_target ， 当然在AMM(memory_target)环境下 这个值可能会自动变化</w:t>
      </w:r>
    </w:p>
    <w:p w14:paraId="5AA66512" w14:textId="77777777" w:rsidR="002F5324" w:rsidRPr="00E73F41" w:rsidRDefault="002F5324" w:rsidP="00E73F41">
      <w:pPr>
        <w:ind w:firstLineChars="270" w:firstLine="567"/>
      </w:pPr>
      <w:r w:rsidRPr="00E73F41">
        <w:t xml:space="preserve">Auto PGA Target(M)  : 在自动PGA 管理模式下 实际可用的工作区内存  </w:t>
      </w:r>
      <w:proofErr w:type="gramStart"/>
      <w:r w:rsidRPr="00E73F41">
        <w:t>“</w:t>
      </w:r>
      <w:proofErr w:type="gramEnd"/>
      <w:r w:rsidRPr="00E73F41">
        <w:t>aggregate PGA auto target “， 因为PGA还有其他用途 ，不能全部作为workarea memory</w:t>
      </w:r>
    </w:p>
    <w:p w14:paraId="3C80483E" w14:textId="77777777" w:rsidR="002F5324" w:rsidRPr="00E73F41" w:rsidRDefault="002F5324" w:rsidP="00E73F41">
      <w:pPr>
        <w:ind w:firstLineChars="270" w:firstLine="567"/>
      </w:pPr>
      <w:r w:rsidRPr="00E73F41">
        <w:t>PGA Mem Alloc(M) ：目前已分配的PGA内存， 　alloc  不等于 inuse 即分配的内存不等于在使用的内存，理论上PGA会将确实不使用的内存返回给OS(PGA memory freed back to OS) ，但是存在PGA占用大量内存而不释放的场景</w:t>
      </w:r>
    </w:p>
    <w:p w14:paraId="20605129" w14:textId="77777777" w:rsidR="002F5324" w:rsidRPr="00E73F41" w:rsidRDefault="002F5324" w:rsidP="00E73F41">
      <w:pPr>
        <w:ind w:firstLineChars="270" w:firstLine="567"/>
      </w:pPr>
      <w:r w:rsidRPr="00E73F41">
        <w:t>在上例中 pga_aggregate_target 仅为8192M ，而实际processes 在 2,615~ 8000之间，如果一个进程耗费5MB的PGA 也需要 10000M的PGA ，而实际这里 PGA Mem Alloc(M)是23,690 M ，这说明 存在PGA 的过载， 需要调整pga_aggregate_target</w:t>
      </w:r>
    </w:p>
    <w:p w14:paraId="2A16552F" w14:textId="77777777" w:rsidR="002F5324" w:rsidRPr="00E73F41" w:rsidRDefault="002F5324" w:rsidP="00E73F41">
      <w:pPr>
        <w:ind w:firstLineChars="270" w:firstLine="567"/>
      </w:pPr>
      <w:r w:rsidRPr="00E73F41">
        <w:t> </w:t>
      </w:r>
    </w:p>
    <w:p w14:paraId="35CEA3E6" w14:textId="77777777" w:rsidR="002F5324" w:rsidRPr="00E73F41" w:rsidRDefault="002F5324" w:rsidP="00E73F41">
      <w:pPr>
        <w:ind w:firstLineChars="270" w:firstLine="567"/>
      </w:pPr>
      <w:r w:rsidRPr="00E73F41">
        <w:t>W/A PGA Used(M) ：所有的工作区workarea(包括manual和 auto)使用的内存总和量， 单位为MB</w:t>
      </w:r>
    </w:p>
    <w:p w14:paraId="53726E65" w14:textId="77777777" w:rsidR="002F5324" w:rsidRPr="00E73F41" w:rsidRDefault="002F5324" w:rsidP="00E73F41">
      <w:pPr>
        <w:ind w:firstLineChars="270" w:firstLine="567"/>
      </w:pPr>
      <w:r w:rsidRPr="00E73F41">
        <w:t>%PGA W/A Mem:  分配给workarea的内存量占总的PGA的比例，  (W/A PGA Used)/PGA Mem Alloc</w:t>
      </w:r>
    </w:p>
    <w:p w14:paraId="6801E93D" w14:textId="77777777" w:rsidR="002F5324" w:rsidRPr="00E73F41" w:rsidRDefault="002F5324" w:rsidP="00E73F41">
      <w:pPr>
        <w:ind w:firstLineChars="270" w:firstLine="567"/>
      </w:pPr>
      <w:r w:rsidRPr="00E73F41">
        <w:t>%Auto W/A Mem : AUTO 自动工作区管理所控制的内存(workarea_size_policy=AUTO) 占总的workarea内存的比例</w:t>
      </w:r>
    </w:p>
    <w:p w14:paraId="2C5DAD1E" w14:textId="77777777" w:rsidR="002F5324" w:rsidRPr="00E73F41" w:rsidRDefault="002F5324" w:rsidP="00E73F41">
      <w:pPr>
        <w:ind w:firstLineChars="270" w:firstLine="567"/>
      </w:pPr>
      <w:r w:rsidRPr="00E73F41">
        <w:t>%Man W/A Mem : MANUAL 手动工作区管理所控制的内存(workarea_size_policy=MANUAL)占总的workarea内存的比例</w:t>
      </w:r>
    </w:p>
    <w:p w14:paraId="20C71737" w14:textId="77777777" w:rsidR="002F5324" w:rsidRPr="00E73F41" w:rsidRDefault="002F5324" w:rsidP="00E73F41">
      <w:pPr>
        <w:ind w:firstLineChars="270" w:firstLine="567"/>
      </w:pPr>
      <w:r w:rsidRPr="00E73F41">
        <w:t>Global Mem Bound(K) : 指 在自动PGA管理模式下一个工作区所能分配的最大内存(注意 一个SQL执行过程中可能有多个工作区workarea)。 Global Mem Bound(K)这个指标在实例运行过程中将被持续性的修正，以反应数据库当时工作区的负载情况。显然在有众多活跃工作区的系统负载下相应地Global Mem Bound将会下降。 但应当保持global bound</w:t>
      </w:r>
      <w:r w:rsidRPr="00E73F41">
        <w:lastRenderedPageBreak/>
        <w:t>值不要小于1 MB ， 否则建议 调高pga_aggregate_target</w:t>
      </w:r>
    </w:p>
    <w:p w14:paraId="10D25F1E" w14:textId="77777777" w:rsidR="002F5324" w:rsidRPr="00E73F41" w:rsidRDefault="002F5324" w:rsidP="00E73F41">
      <w:pPr>
        <w:ind w:firstLineChars="270" w:firstLine="567"/>
      </w:pPr>
      <w:r w:rsidRPr="00E73F41">
        <w:t> </w:t>
      </w:r>
    </w:p>
    <w:p w14:paraId="7197B5F9" w14:textId="77777777" w:rsidR="002F5324" w:rsidRPr="00E73F41" w:rsidRDefault="002F5324" w:rsidP="00E73F41">
      <w:pPr>
        <w:ind w:firstLineChars="270" w:firstLine="567"/>
      </w:pPr>
      <w:r w:rsidRPr="00E73F41">
        <w:t> </w:t>
      </w:r>
    </w:p>
    <w:p w14:paraId="642CF483" w14:textId="77777777" w:rsidR="002F5324" w:rsidRPr="00E73F41" w:rsidRDefault="002F5324" w:rsidP="007C62ED">
      <w:pPr>
        <w:pStyle w:val="2"/>
        <w:numPr>
          <w:ilvl w:val="1"/>
          <w:numId w:val="23"/>
        </w:numPr>
        <w:spacing w:before="0" w:after="0" w:line="240" w:lineRule="auto"/>
      </w:pPr>
      <w:r w:rsidRPr="00E73F41">
        <w:t> 7-5 PGA Aggr Target Histogram</w:t>
      </w:r>
    </w:p>
    <w:p w14:paraId="2BAD2487" w14:textId="77777777" w:rsidR="002F5324" w:rsidRPr="00E73F41" w:rsidRDefault="002F5324" w:rsidP="00E73F41">
      <w:pPr>
        <w:ind w:firstLineChars="270" w:firstLine="567"/>
      </w:pPr>
      <w:r w:rsidRPr="00E73F41">
        <w:t> </w:t>
      </w:r>
    </w:p>
    <w:p w14:paraId="2C5F07D7"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0F4B53F3" w14:textId="77777777" w:rsidTr="00F45DC6">
        <w:tc>
          <w:tcPr>
            <w:tcW w:w="8296" w:type="dxa"/>
          </w:tcPr>
          <w:p w14:paraId="57E04EF1" w14:textId="77777777" w:rsidR="00F45DC6" w:rsidRPr="00E73F41" w:rsidRDefault="00F45DC6" w:rsidP="00F45DC6">
            <w:pPr>
              <w:ind w:firstLineChars="270" w:firstLine="567"/>
            </w:pPr>
            <w:r w:rsidRPr="00E73F41">
              <w:t>PGA Aggr Target Histogram           Snaps: 70719-70723</w:t>
            </w:r>
          </w:p>
          <w:p w14:paraId="53416032" w14:textId="77777777" w:rsidR="00F45DC6" w:rsidRPr="00E73F41" w:rsidRDefault="00F45DC6" w:rsidP="00F45DC6">
            <w:pPr>
              <w:ind w:firstLineChars="270" w:firstLine="567"/>
            </w:pPr>
            <w:r w:rsidRPr="00E73F41">
              <w:t>-&gt; Optimal Executions are purely in-memory operations</w:t>
            </w:r>
          </w:p>
          <w:p w14:paraId="0E14468B" w14:textId="77777777" w:rsidR="00F45DC6" w:rsidRPr="00E73F41" w:rsidRDefault="00F45DC6" w:rsidP="00F45DC6">
            <w:pPr>
              <w:ind w:firstLineChars="270" w:firstLine="567"/>
            </w:pPr>
          </w:p>
          <w:p w14:paraId="3AE2F6F2" w14:textId="77777777" w:rsidR="00F45DC6" w:rsidRPr="00E73F41" w:rsidRDefault="00F45DC6" w:rsidP="00F45DC6">
            <w:pPr>
              <w:ind w:firstLineChars="270" w:firstLine="567"/>
            </w:pPr>
            <w:r w:rsidRPr="00E73F41">
              <w:t xml:space="preserve">  Low     High</w:t>
            </w:r>
          </w:p>
          <w:p w14:paraId="30288173" w14:textId="77777777" w:rsidR="00F45DC6" w:rsidRPr="00E73F41" w:rsidRDefault="00F45DC6" w:rsidP="00F45DC6">
            <w:pPr>
              <w:ind w:firstLineChars="270" w:firstLine="567"/>
            </w:pPr>
            <w:r w:rsidRPr="00E73F41">
              <w:t xml:space="preserve">Optimal Optimal    Total </w:t>
            </w:r>
            <w:proofErr w:type="gramStart"/>
            <w:r w:rsidRPr="00E73F41">
              <w:t>Execs  Optimal</w:t>
            </w:r>
            <w:proofErr w:type="gramEnd"/>
            <w:r w:rsidRPr="00E73F41">
              <w:t xml:space="preserve"> Execs 1-Pass Execs M-Pass Execs</w:t>
            </w:r>
          </w:p>
          <w:p w14:paraId="1CFAE2F5" w14:textId="77777777" w:rsidR="00F45DC6" w:rsidRPr="00E73F41" w:rsidRDefault="00F45DC6" w:rsidP="00F45DC6">
            <w:pPr>
              <w:ind w:firstLineChars="270" w:firstLine="567"/>
            </w:pPr>
            <w:r w:rsidRPr="00E73F41">
              <w:t>------- ------- -------------- -------------- ------------ ------------</w:t>
            </w:r>
          </w:p>
          <w:p w14:paraId="5FE1A419" w14:textId="77777777" w:rsidR="00F45DC6" w:rsidRPr="00E73F41" w:rsidRDefault="00F45DC6" w:rsidP="00F45DC6">
            <w:pPr>
              <w:ind w:firstLineChars="270" w:firstLine="567"/>
            </w:pPr>
            <w:r w:rsidRPr="00E73F41">
              <w:t xml:space="preserve">     2K      4K        262,086        262,086            0            0</w:t>
            </w:r>
          </w:p>
          <w:p w14:paraId="6E613DC7" w14:textId="77777777" w:rsidR="00F45DC6" w:rsidRPr="00E73F41" w:rsidRDefault="00F45DC6" w:rsidP="00F45DC6">
            <w:pPr>
              <w:ind w:firstLineChars="270" w:firstLine="567"/>
            </w:pPr>
            <w:r w:rsidRPr="00E73F41">
              <w:t xml:space="preserve">    64K    128K            497            497            0            0</w:t>
            </w:r>
          </w:p>
          <w:p w14:paraId="238BEE4F" w14:textId="77777777" w:rsidR="00F45DC6" w:rsidRPr="00E73F41" w:rsidRDefault="00F45DC6" w:rsidP="00F45DC6">
            <w:pPr>
              <w:ind w:firstLineChars="270" w:firstLine="567"/>
            </w:pPr>
            <w:r w:rsidRPr="00E73F41">
              <w:t xml:space="preserve">   128K    256K            862            862            0            0</w:t>
            </w:r>
          </w:p>
          <w:p w14:paraId="4A421FA5" w14:textId="77777777" w:rsidR="00F45DC6" w:rsidRPr="00E73F41" w:rsidRDefault="00F45DC6" w:rsidP="00F45DC6">
            <w:pPr>
              <w:ind w:firstLineChars="270" w:firstLine="567"/>
            </w:pPr>
            <w:r w:rsidRPr="00E73F41">
              <w:t xml:space="preserve">   256K    512K            368            368            0            0</w:t>
            </w:r>
          </w:p>
          <w:p w14:paraId="65C4D9B3" w14:textId="77777777" w:rsidR="00F45DC6" w:rsidRPr="00E73F41" w:rsidRDefault="00F45DC6" w:rsidP="00F45DC6">
            <w:pPr>
              <w:ind w:firstLineChars="270" w:firstLine="567"/>
            </w:pPr>
            <w:r w:rsidRPr="00E73F41">
              <w:t xml:space="preserve">   512K   1024K        440,585        440,585            0            0</w:t>
            </w:r>
          </w:p>
          <w:p w14:paraId="4BE0A349" w14:textId="77777777" w:rsidR="00F45DC6" w:rsidRPr="00E73F41" w:rsidRDefault="00F45DC6" w:rsidP="00F45DC6">
            <w:pPr>
              <w:ind w:firstLineChars="270" w:firstLine="567"/>
            </w:pPr>
            <w:r w:rsidRPr="00E73F41">
              <w:t xml:space="preserve">     1M      2M         68,313         68,313            0            0</w:t>
            </w:r>
          </w:p>
          <w:p w14:paraId="03E4F9A5" w14:textId="77777777" w:rsidR="00F45DC6" w:rsidRPr="00E73F41" w:rsidRDefault="00F45DC6" w:rsidP="00F45DC6">
            <w:pPr>
              <w:ind w:firstLineChars="270" w:firstLine="567"/>
            </w:pPr>
            <w:r w:rsidRPr="00E73F41">
              <w:t xml:space="preserve">     2M      4M            169            161            8            0</w:t>
            </w:r>
          </w:p>
          <w:p w14:paraId="0249E56B" w14:textId="77777777" w:rsidR="00F45DC6" w:rsidRPr="00E73F41" w:rsidRDefault="00F45DC6" w:rsidP="00F45DC6">
            <w:pPr>
              <w:ind w:firstLineChars="270" w:firstLine="567"/>
            </w:pPr>
            <w:r w:rsidRPr="00E73F41">
              <w:t xml:space="preserve">     4M      8M             50             42            8            0</w:t>
            </w:r>
          </w:p>
          <w:p w14:paraId="67F2EF5E" w14:textId="77777777" w:rsidR="00F45DC6" w:rsidRPr="00E73F41" w:rsidRDefault="00F45DC6" w:rsidP="00F45DC6">
            <w:pPr>
              <w:ind w:firstLineChars="270" w:firstLine="567"/>
            </w:pPr>
            <w:r w:rsidRPr="00E73F41">
              <w:t xml:space="preserve">     8M     16M             82             82            0            0</w:t>
            </w:r>
          </w:p>
          <w:p w14:paraId="6DD5DD83" w14:textId="77777777" w:rsidR="00F45DC6" w:rsidRPr="00E73F41" w:rsidRDefault="00F45DC6" w:rsidP="00F45DC6">
            <w:pPr>
              <w:ind w:firstLineChars="270" w:firstLine="567"/>
            </w:pPr>
            <w:r w:rsidRPr="00E73F41">
              <w:t xml:space="preserve">    16M     32M              1              1            0            0</w:t>
            </w:r>
          </w:p>
          <w:p w14:paraId="409FDECE" w14:textId="77777777" w:rsidR="00F45DC6" w:rsidRPr="00E73F41" w:rsidRDefault="00F45DC6" w:rsidP="00F45DC6">
            <w:pPr>
              <w:ind w:firstLineChars="270" w:firstLine="567"/>
            </w:pPr>
            <w:r w:rsidRPr="00E73F41">
              <w:t xml:space="preserve">    32M     64M             12             12            0            0</w:t>
            </w:r>
          </w:p>
          <w:p w14:paraId="5033542F" w14:textId="77777777" w:rsidR="00F45DC6" w:rsidRPr="00E73F41" w:rsidRDefault="00F45DC6" w:rsidP="00F45DC6">
            <w:pPr>
              <w:ind w:firstLineChars="270" w:firstLine="567"/>
            </w:pPr>
            <w:r w:rsidRPr="00E73F41">
              <w:t xml:space="preserve">   128M    256M              2              0            2            0</w:t>
            </w:r>
          </w:p>
          <w:p w14:paraId="6912BF8C" w14:textId="70A0B303" w:rsidR="00F45DC6" w:rsidRDefault="00F45DC6" w:rsidP="00F45DC6">
            <w:pPr>
              <w:ind w:firstLineChars="270" w:firstLine="567"/>
            </w:pPr>
            <w:r w:rsidRPr="00E73F41">
              <w:t xml:space="preserve">          -------------------------------------------------------------</w:t>
            </w:r>
          </w:p>
        </w:tc>
      </w:tr>
    </w:tbl>
    <w:p w14:paraId="5AAA5A62" w14:textId="77777777" w:rsidR="002F5324" w:rsidRPr="00E73F41" w:rsidRDefault="002F5324" w:rsidP="00E73F41">
      <w:pPr>
        <w:ind w:firstLineChars="270" w:firstLine="567"/>
      </w:pPr>
      <w:r w:rsidRPr="00E73F41">
        <w:t> </w:t>
      </w:r>
    </w:p>
    <w:p w14:paraId="545A3D3D" w14:textId="77777777" w:rsidR="002F5324" w:rsidRPr="00E73F41" w:rsidRDefault="002F5324" w:rsidP="00E73F41">
      <w:pPr>
        <w:ind w:firstLineChars="270" w:firstLine="567"/>
      </w:pPr>
      <w:r w:rsidRPr="00E73F41">
        <w:t> </w:t>
      </w:r>
    </w:p>
    <w:p w14:paraId="24EC2C9F" w14:textId="77777777" w:rsidR="002F5324" w:rsidRPr="00E73F41" w:rsidRDefault="002F5324" w:rsidP="00E73F41">
      <w:pPr>
        <w:ind w:firstLineChars="270" w:firstLine="567"/>
      </w:pPr>
      <w:r w:rsidRPr="00E73F41">
        <w:t>数据来源：WRH$_SQL_WORKAREA_HISTOGRAM</w:t>
      </w:r>
    </w:p>
    <w:p w14:paraId="137892FA" w14:textId="77777777" w:rsidR="002F5324" w:rsidRPr="00E73F41" w:rsidRDefault="002F5324" w:rsidP="00E73F41">
      <w:pPr>
        <w:ind w:firstLineChars="270" w:firstLine="567"/>
      </w:pPr>
      <w:r w:rsidRPr="00E73F41">
        <w:t>Low Optimal： 此行所包含工作区workarea最适合内存要求的下限</w:t>
      </w:r>
    </w:p>
    <w:p w14:paraId="13AB31AD" w14:textId="77777777" w:rsidR="002F5324" w:rsidRPr="00E73F41" w:rsidRDefault="002F5324" w:rsidP="00E73F41">
      <w:pPr>
        <w:ind w:firstLineChars="270" w:firstLine="567"/>
      </w:pPr>
      <w:r w:rsidRPr="00E73F41">
        <w:t>High Optimal： 此行所包含工作区workarea最适合内存要求的上限</w:t>
      </w:r>
    </w:p>
    <w:p w14:paraId="299D7DCF" w14:textId="77777777" w:rsidR="002F5324" w:rsidRPr="00E73F41" w:rsidRDefault="002F5324" w:rsidP="00E73F41">
      <w:pPr>
        <w:ind w:firstLineChars="270" w:firstLine="567"/>
      </w:pPr>
      <w:r w:rsidRPr="00E73F41">
        <w:t>Total Execs: 在 Low Optimal~High Optimal 范围工作区内完成的</w:t>
      </w:r>
      <w:proofErr w:type="gramStart"/>
      <w:r w:rsidRPr="00E73F41">
        <w:t>总执行</w:t>
      </w:r>
      <w:proofErr w:type="gramEnd"/>
      <w:r w:rsidRPr="00E73F41">
        <w:t>数</w:t>
      </w:r>
    </w:p>
    <w:p w14:paraId="19F03E60" w14:textId="77777777" w:rsidR="002F5324" w:rsidRPr="00E73F41" w:rsidRDefault="002F5324" w:rsidP="00E73F41">
      <w:pPr>
        <w:ind w:firstLineChars="270" w:firstLine="567"/>
      </w:pPr>
      <w:r w:rsidRPr="00E73F41">
        <w:t> </w:t>
      </w:r>
    </w:p>
    <w:p w14:paraId="3095A9FD" w14:textId="77777777" w:rsidR="002F5324" w:rsidRPr="00E73F41" w:rsidRDefault="002F5324" w:rsidP="00E73F41">
      <w:pPr>
        <w:ind w:firstLineChars="270" w:firstLine="567"/>
      </w:pPr>
      <w:r w:rsidRPr="00E73F41">
        <w:t>Optimal execs: optimal 执行是指完全在PGA内存中完成的执行次数</w:t>
      </w:r>
    </w:p>
    <w:p w14:paraId="78A722D4" w14:textId="77777777" w:rsidR="002F5324" w:rsidRPr="00E73F41" w:rsidRDefault="002F5324" w:rsidP="00E73F41">
      <w:pPr>
        <w:ind w:firstLineChars="270" w:firstLine="567"/>
      </w:pPr>
      <w:r w:rsidRPr="00E73F41">
        <w:lastRenderedPageBreak/>
        <w:t>1-pass Execs :  指操作过程中仅发生1次磁盘读取的执行次数</w:t>
      </w:r>
    </w:p>
    <w:p w14:paraId="3EF009A4" w14:textId="77777777" w:rsidR="002F5324" w:rsidRPr="00E73F41" w:rsidRDefault="002F5324" w:rsidP="00E73F41">
      <w:pPr>
        <w:ind w:firstLineChars="270" w:firstLine="567"/>
      </w:pPr>
      <w:r w:rsidRPr="00E73F41">
        <w:t>M-pass Execs:  指操作过程中发生了1次以上的磁盘读取， 频发磁盘读取的执行次数</w:t>
      </w:r>
    </w:p>
    <w:p w14:paraId="19AE9E57" w14:textId="77777777" w:rsidR="002F5324" w:rsidRPr="00E73F41" w:rsidRDefault="002F5324" w:rsidP="00E73F41">
      <w:pPr>
        <w:ind w:firstLineChars="270" w:firstLine="567"/>
      </w:pPr>
      <w:r w:rsidRPr="00E73F41">
        <w:t> </w:t>
      </w:r>
    </w:p>
    <w:p w14:paraId="5AFD2733" w14:textId="77777777" w:rsidR="002F5324" w:rsidRPr="00E73F41" w:rsidRDefault="002F5324" w:rsidP="00E73F41">
      <w:pPr>
        <w:ind w:firstLineChars="270" w:firstLine="567"/>
      </w:pPr>
      <w:r w:rsidRPr="00E73F41">
        <w:t> </w:t>
      </w:r>
    </w:p>
    <w:p w14:paraId="3CD5C730" w14:textId="77777777" w:rsidR="002F5324" w:rsidRPr="00E73F41" w:rsidRDefault="002F5324" w:rsidP="00E73F41">
      <w:pPr>
        <w:ind w:firstLineChars="270" w:firstLine="567"/>
      </w:pPr>
      <w:r w:rsidRPr="00E73F41">
        <w:t> </w:t>
      </w:r>
    </w:p>
    <w:p w14:paraId="70475959" w14:textId="77777777" w:rsidR="002F5324" w:rsidRPr="00E73F41" w:rsidRDefault="002F5324" w:rsidP="00E73F41">
      <w:pPr>
        <w:ind w:firstLineChars="270" w:firstLine="567"/>
      </w:pPr>
      <w:r w:rsidRPr="00E73F41">
        <w:t> </w:t>
      </w:r>
    </w:p>
    <w:p w14:paraId="7C3B8E29" w14:textId="77777777" w:rsidR="002F5324" w:rsidRPr="00E73F41" w:rsidRDefault="002F5324" w:rsidP="007C62ED">
      <w:pPr>
        <w:pStyle w:val="2"/>
        <w:numPr>
          <w:ilvl w:val="1"/>
          <w:numId w:val="23"/>
        </w:numPr>
        <w:spacing w:before="0" w:after="0" w:line="240" w:lineRule="auto"/>
      </w:pPr>
      <w:r w:rsidRPr="00E73F41">
        <w:t> 7-6 PGA Memory Advisory</w:t>
      </w:r>
    </w:p>
    <w:p w14:paraId="13C9AB37"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45AC3EDF" w14:textId="77777777" w:rsidTr="00F45DC6">
        <w:tc>
          <w:tcPr>
            <w:tcW w:w="8296" w:type="dxa"/>
          </w:tcPr>
          <w:p w14:paraId="7BF4DC61" w14:textId="77777777" w:rsidR="00F45DC6" w:rsidRPr="00E73F41" w:rsidRDefault="00F45DC6" w:rsidP="00F45DC6">
            <w:pPr>
              <w:ind w:firstLineChars="270" w:firstLine="567"/>
            </w:pPr>
            <w:r w:rsidRPr="00E73F41">
              <w:t>PGA Memory Advisory                  Snap: 70723</w:t>
            </w:r>
          </w:p>
          <w:p w14:paraId="7BB7809A" w14:textId="77777777" w:rsidR="00F45DC6" w:rsidRPr="00E73F41" w:rsidRDefault="00F45DC6" w:rsidP="00F45DC6">
            <w:pPr>
              <w:ind w:firstLineChars="270" w:firstLine="567"/>
            </w:pPr>
            <w:r w:rsidRPr="00E73F41">
              <w:t>-&gt; When using Auto Memory Mgmt, minimally choose a pga_aggregate_target value</w:t>
            </w:r>
          </w:p>
          <w:p w14:paraId="49CD8E74" w14:textId="77777777" w:rsidR="00F45DC6" w:rsidRPr="00E73F41" w:rsidRDefault="00F45DC6" w:rsidP="00F45DC6">
            <w:pPr>
              <w:ind w:firstLineChars="270" w:firstLine="567"/>
            </w:pPr>
            <w:r w:rsidRPr="00E73F41">
              <w:t xml:space="preserve">   where Estd PGA Overalloc Count is 0</w:t>
            </w:r>
          </w:p>
          <w:p w14:paraId="6DDED161" w14:textId="77777777" w:rsidR="00F45DC6" w:rsidRPr="00E73F41" w:rsidRDefault="00F45DC6" w:rsidP="00F45DC6">
            <w:pPr>
              <w:ind w:firstLineChars="270" w:firstLine="567"/>
            </w:pPr>
          </w:p>
          <w:p w14:paraId="18135CE5" w14:textId="77777777" w:rsidR="00F45DC6" w:rsidRPr="00E73F41" w:rsidRDefault="00F45DC6" w:rsidP="00F45DC6">
            <w:pPr>
              <w:ind w:firstLineChars="270" w:firstLine="567"/>
            </w:pPr>
            <w:r w:rsidRPr="00E73F41">
              <w:t xml:space="preserve">                                       Estd Extra    Estd P Estd PGA</w:t>
            </w:r>
          </w:p>
          <w:p w14:paraId="39DF6AF9" w14:textId="77777777" w:rsidR="00F45DC6" w:rsidRPr="00E73F41" w:rsidRDefault="00F45DC6" w:rsidP="00F45DC6">
            <w:pPr>
              <w:ind w:firstLineChars="270" w:firstLine="567"/>
            </w:pPr>
            <w:r w:rsidRPr="00E73F41">
              <w:t>PGA Target    Size           W/A MB   W/A MB Read/    Cache Overallo    Estd</w:t>
            </w:r>
          </w:p>
          <w:p w14:paraId="4B17AB9F" w14:textId="77777777" w:rsidR="00F45DC6" w:rsidRPr="00E73F41" w:rsidRDefault="00F45DC6" w:rsidP="00F45DC6">
            <w:pPr>
              <w:ind w:firstLineChars="270" w:firstLine="567"/>
            </w:pPr>
            <w:r w:rsidRPr="00E73F41">
              <w:t xml:space="preserve">  Est (</w:t>
            </w:r>
            <w:proofErr w:type="gramStart"/>
            <w:r w:rsidRPr="00E73F41">
              <w:t xml:space="preserve">MB)   </w:t>
            </w:r>
            <w:proofErr w:type="gramEnd"/>
            <w:r w:rsidRPr="00E73F41">
              <w:t>Factr        Processed Written to Disk   Hit %    Count    Time</w:t>
            </w:r>
          </w:p>
          <w:p w14:paraId="661FD271" w14:textId="77777777" w:rsidR="00F45DC6" w:rsidRPr="00E73F41" w:rsidRDefault="00F45DC6" w:rsidP="00F45DC6">
            <w:pPr>
              <w:ind w:firstLineChars="270" w:firstLine="567"/>
            </w:pPr>
            <w:r w:rsidRPr="00E73F41">
              <w:t>---------- ------- ---------------- ---------------- ------ -------- -------</w:t>
            </w:r>
          </w:p>
          <w:p w14:paraId="6DD93787" w14:textId="77777777" w:rsidR="00F45DC6" w:rsidRPr="00E73F41" w:rsidRDefault="00F45DC6" w:rsidP="00F45DC6">
            <w:pPr>
              <w:ind w:firstLineChars="270" w:firstLine="567"/>
            </w:pPr>
            <w:r w:rsidRPr="00E73F41">
              <w:t xml:space="preserve">     1,024     </w:t>
            </w:r>
            <w:proofErr w:type="gramStart"/>
            <w:r w:rsidRPr="00E73F41">
              <w:t>0.1  2,671,356,938.7</w:t>
            </w:r>
            <w:proofErr w:type="gramEnd"/>
            <w:r w:rsidRPr="00E73F41">
              <w:t xml:space="preserve">    387,531,258.9   87.0 1.07E+07 7.9E+11</w:t>
            </w:r>
          </w:p>
          <w:p w14:paraId="41342743" w14:textId="77777777" w:rsidR="00F45DC6" w:rsidRPr="00E73F41" w:rsidRDefault="00F45DC6" w:rsidP="00F45DC6">
            <w:pPr>
              <w:ind w:firstLineChars="270" w:firstLine="567"/>
            </w:pPr>
            <w:r w:rsidRPr="00E73F41">
              <w:t xml:space="preserve">     2,048     </w:t>
            </w:r>
            <w:proofErr w:type="gramStart"/>
            <w:r w:rsidRPr="00E73F41">
              <w:t>0.3  2,671,356,938.7</w:t>
            </w:r>
            <w:proofErr w:type="gramEnd"/>
            <w:r w:rsidRPr="00E73F41">
              <w:t xml:space="preserve">    387,529,979.1   87.0 1.07E+07 7.9E+11</w:t>
            </w:r>
          </w:p>
          <w:p w14:paraId="08D2FA81" w14:textId="77777777" w:rsidR="00F45DC6" w:rsidRPr="00E73F41" w:rsidRDefault="00F45DC6" w:rsidP="00F45DC6">
            <w:pPr>
              <w:ind w:firstLineChars="270" w:firstLine="567"/>
            </w:pPr>
            <w:r w:rsidRPr="00E73F41">
              <w:t xml:space="preserve">     4,096     </w:t>
            </w:r>
            <w:proofErr w:type="gramStart"/>
            <w:r w:rsidRPr="00E73F41">
              <w:t>0.5  2,671,356,938.7</w:t>
            </w:r>
            <w:proofErr w:type="gramEnd"/>
            <w:r w:rsidRPr="00E73F41">
              <w:t xml:space="preserve">    387,518,881.8   87.0 1.07E+07 7.9E+11</w:t>
            </w:r>
          </w:p>
          <w:p w14:paraId="20E0CD14" w14:textId="77777777" w:rsidR="00F45DC6" w:rsidRPr="00E73F41" w:rsidRDefault="00F45DC6" w:rsidP="00F45DC6">
            <w:pPr>
              <w:ind w:firstLineChars="270" w:firstLine="567"/>
            </w:pPr>
            <w:r w:rsidRPr="00E73F41">
              <w:t xml:space="preserve">     6,144     </w:t>
            </w:r>
            <w:proofErr w:type="gramStart"/>
            <w:r w:rsidRPr="00E73F41">
              <w:t>0.8  2,671,356,938.7</w:t>
            </w:r>
            <w:proofErr w:type="gramEnd"/>
            <w:r w:rsidRPr="00E73F41">
              <w:t xml:space="preserve">    387,420,749.5   87.0 1.07E+07 7.9E+11</w:t>
            </w:r>
          </w:p>
          <w:p w14:paraId="6B28442A" w14:textId="77777777" w:rsidR="00F45DC6" w:rsidRPr="00E73F41" w:rsidRDefault="00F45DC6" w:rsidP="00F45DC6">
            <w:pPr>
              <w:ind w:firstLineChars="270" w:firstLine="567"/>
            </w:pPr>
            <w:r w:rsidRPr="00E73F41">
              <w:t xml:space="preserve">     8,192     </w:t>
            </w:r>
            <w:proofErr w:type="gramStart"/>
            <w:r w:rsidRPr="00E73F41">
              <w:t>1.0  2,671,356,938.7</w:t>
            </w:r>
            <w:proofErr w:type="gramEnd"/>
            <w:r w:rsidRPr="00E73F41">
              <w:t xml:space="preserve">     23,056,196.5   99.0 1.07E+07 6.9E+11</w:t>
            </w:r>
          </w:p>
          <w:p w14:paraId="02CBFF8A" w14:textId="77777777" w:rsidR="00F45DC6" w:rsidRPr="00E73F41" w:rsidRDefault="00F45DC6" w:rsidP="00F45DC6">
            <w:pPr>
              <w:ind w:firstLineChars="270" w:firstLine="567"/>
            </w:pPr>
            <w:r w:rsidRPr="00E73F41">
              <w:t xml:space="preserve">     9,830     </w:t>
            </w:r>
            <w:proofErr w:type="gramStart"/>
            <w:r w:rsidRPr="00E73F41">
              <w:t>1.2  2,671,356,938.7</w:t>
            </w:r>
            <w:proofErr w:type="gramEnd"/>
            <w:r w:rsidRPr="00E73F41">
              <w:t xml:space="preserve">     22,755,192.6   99.0 6.81E+06 6.9E+11</w:t>
            </w:r>
          </w:p>
          <w:p w14:paraId="67170368" w14:textId="77777777" w:rsidR="00F45DC6" w:rsidRPr="00E73F41" w:rsidRDefault="00F45DC6" w:rsidP="00F45DC6">
            <w:pPr>
              <w:ind w:firstLineChars="270" w:firstLine="567"/>
            </w:pPr>
            <w:r w:rsidRPr="00E73F41">
              <w:t xml:space="preserve">    11,469     </w:t>
            </w:r>
            <w:proofErr w:type="gramStart"/>
            <w:r w:rsidRPr="00E73F41">
              <w:t>1.4  2,671,356,938.7</w:t>
            </w:r>
            <w:proofErr w:type="gramEnd"/>
            <w:r w:rsidRPr="00E73F41">
              <w:t xml:space="preserve">     20,609,438.5   99.0 4.15E+06 6.9E+11</w:t>
            </w:r>
          </w:p>
          <w:p w14:paraId="78EAA86A" w14:textId="77777777" w:rsidR="00F45DC6" w:rsidRPr="00E73F41" w:rsidRDefault="00F45DC6" w:rsidP="00F45DC6">
            <w:pPr>
              <w:ind w:firstLineChars="270" w:firstLine="567"/>
            </w:pPr>
            <w:r w:rsidRPr="00E73F41">
              <w:t xml:space="preserve">    13,107     </w:t>
            </w:r>
            <w:proofErr w:type="gramStart"/>
            <w:r w:rsidRPr="00E73F41">
              <w:t>1.6  2,671,356,938.7</w:t>
            </w:r>
            <w:proofErr w:type="gramEnd"/>
            <w:r w:rsidRPr="00E73F41">
              <w:t xml:space="preserve">     19,021,139.1   99.0  581,362 6.9E+11</w:t>
            </w:r>
          </w:p>
          <w:p w14:paraId="5D4BD01C" w14:textId="77777777" w:rsidR="00F45DC6" w:rsidRPr="00E73F41" w:rsidRDefault="00F45DC6" w:rsidP="00F45DC6">
            <w:pPr>
              <w:ind w:firstLineChars="270" w:firstLine="567"/>
            </w:pPr>
            <w:r w:rsidRPr="00E73F41">
              <w:t xml:space="preserve">    14,746     </w:t>
            </w:r>
            <w:proofErr w:type="gramStart"/>
            <w:r w:rsidRPr="00E73F41">
              <w:t>1.8  2,671,356,938.7</w:t>
            </w:r>
            <w:proofErr w:type="gramEnd"/>
            <w:r w:rsidRPr="00E73F41">
              <w:t xml:space="preserve">     18,601,191.0   99.0  543,531 6.9E+11</w:t>
            </w:r>
          </w:p>
          <w:p w14:paraId="407BA7B3" w14:textId="77777777" w:rsidR="00F45DC6" w:rsidRPr="00E73F41" w:rsidRDefault="00F45DC6" w:rsidP="00F45DC6">
            <w:pPr>
              <w:ind w:firstLineChars="270" w:firstLine="567"/>
            </w:pPr>
            <w:r w:rsidRPr="00E73F41">
              <w:t xml:space="preserve">    16,384     </w:t>
            </w:r>
            <w:proofErr w:type="gramStart"/>
            <w:r w:rsidRPr="00E73F41">
              <w:t>2.0  2,671,356,938.7</w:t>
            </w:r>
            <w:proofErr w:type="gramEnd"/>
            <w:r w:rsidRPr="00E73F41">
              <w:t xml:space="preserve">     18,561,361.1   99.0  509,687 6.9E+11</w:t>
            </w:r>
          </w:p>
          <w:p w14:paraId="62DD5C96" w14:textId="77777777" w:rsidR="00F45DC6" w:rsidRPr="00E73F41" w:rsidRDefault="00F45DC6" w:rsidP="00F45DC6">
            <w:pPr>
              <w:ind w:firstLineChars="270" w:firstLine="567"/>
            </w:pPr>
            <w:r w:rsidRPr="00E73F41">
              <w:t xml:space="preserve">    24,576     </w:t>
            </w:r>
            <w:proofErr w:type="gramStart"/>
            <w:r w:rsidRPr="00E73F41">
              <w:t>3.0  2,671,356,938.7</w:t>
            </w:r>
            <w:proofErr w:type="gramEnd"/>
            <w:r w:rsidRPr="00E73F41">
              <w:t xml:space="preserve">     18,527,422.3   99.0  232,817 6.9E+11</w:t>
            </w:r>
          </w:p>
          <w:p w14:paraId="6135C92C" w14:textId="77777777" w:rsidR="00F45DC6" w:rsidRPr="00E73F41" w:rsidRDefault="00F45DC6" w:rsidP="00F45DC6">
            <w:pPr>
              <w:ind w:firstLineChars="270" w:firstLine="567"/>
            </w:pPr>
            <w:r w:rsidRPr="00E73F41">
              <w:t xml:space="preserve">    32,768     </w:t>
            </w:r>
            <w:proofErr w:type="gramStart"/>
            <w:r w:rsidRPr="00E73F41">
              <w:t>4.0  2,671,356,938.7</w:t>
            </w:r>
            <w:proofErr w:type="gramEnd"/>
            <w:r w:rsidRPr="00E73F41">
              <w:t xml:space="preserve">     18,511,872.6   99.0  120,180 6.9E+11</w:t>
            </w:r>
          </w:p>
          <w:p w14:paraId="67737F4A" w14:textId="77777777" w:rsidR="00F45DC6" w:rsidRPr="00E73F41" w:rsidRDefault="00F45DC6" w:rsidP="00F45DC6">
            <w:pPr>
              <w:ind w:firstLineChars="270" w:firstLine="567"/>
            </w:pPr>
            <w:r w:rsidRPr="00E73F41">
              <w:t xml:space="preserve">    49,152     </w:t>
            </w:r>
            <w:proofErr w:type="gramStart"/>
            <w:r w:rsidRPr="00E73F41">
              <w:t>6.0  2,671,356,938.7</w:t>
            </w:r>
            <w:proofErr w:type="gramEnd"/>
            <w:r w:rsidRPr="00E73F41">
              <w:t xml:space="preserve">     18,500,815.3   99.0    8,021 6.9E+11</w:t>
            </w:r>
          </w:p>
          <w:p w14:paraId="54E71FB6" w14:textId="77777777" w:rsidR="00F45DC6" w:rsidRPr="00E73F41" w:rsidRDefault="00F45DC6" w:rsidP="00F45DC6">
            <w:pPr>
              <w:ind w:firstLineChars="270" w:firstLine="567"/>
            </w:pPr>
            <w:r w:rsidRPr="00E73F41">
              <w:t xml:space="preserve">    65,536     </w:t>
            </w:r>
            <w:proofErr w:type="gramStart"/>
            <w:r w:rsidRPr="00E73F41">
              <w:t>8.0  2,671,356,938.7</w:t>
            </w:r>
            <w:proofErr w:type="gramEnd"/>
            <w:r w:rsidRPr="00E73F41">
              <w:t xml:space="preserve">     18,498,733.0   99.0        0 6.9E+11</w:t>
            </w:r>
          </w:p>
          <w:p w14:paraId="65FD68D9" w14:textId="58DBCCA2" w:rsidR="00F45DC6" w:rsidRDefault="00F45DC6" w:rsidP="00F45DC6">
            <w:pPr>
              <w:ind w:firstLineChars="270" w:firstLine="567"/>
            </w:pPr>
            <w:r w:rsidRPr="00E73F41">
              <w:t> </w:t>
            </w:r>
          </w:p>
        </w:tc>
      </w:tr>
    </w:tbl>
    <w:p w14:paraId="516340C2" w14:textId="77777777" w:rsidR="002F5324" w:rsidRPr="00E73F41" w:rsidRDefault="002F5324" w:rsidP="00E73F41">
      <w:pPr>
        <w:ind w:firstLineChars="270" w:firstLine="567"/>
      </w:pPr>
      <w:r w:rsidRPr="00E73F41">
        <w:t> </w:t>
      </w:r>
    </w:p>
    <w:p w14:paraId="67B8438B" w14:textId="77777777" w:rsidR="002F5324" w:rsidRPr="00E73F41" w:rsidRDefault="002F5324" w:rsidP="00E73F41">
      <w:pPr>
        <w:ind w:firstLineChars="270" w:firstLine="567"/>
      </w:pPr>
      <w:r w:rsidRPr="00E73F41">
        <w:t> </w:t>
      </w:r>
    </w:p>
    <w:p w14:paraId="23040902" w14:textId="77777777" w:rsidR="002F5324" w:rsidRPr="00E73F41" w:rsidRDefault="002F5324" w:rsidP="00E73F41">
      <w:pPr>
        <w:ind w:firstLineChars="270" w:firstLine="567"/>
      </w:pPr>
      <w:r w:rsidRPr="00E73F41">
        <w:t>PGA Target   Est (MB)  用以评估的 PGA_AGGREGATE _TARGET值</w:t>
      </w:r>
    </w:p>
    <w:p w14:paraId="6CDA5F93" w14:textId="77777777" w:rsidR="002F5324" w:rsidRPr="00E73F41" w:rsidRDefault="002F5324" w:rsidP="00E73F41">
      <w:pPr>
        <w:ind w:firstLineChars="270" w:firstLine="567"/>
      </w:pPr>
      <w:r w:rsidRPr="00E73F41">
        <w:t>Size Factr   ， 当前用以评估的PGA_AGGREGATE _TARGET 和 当前实际设置的PGA_AGGREGATE _TARGET 之间的 比例因子  PGA Target Est / PGA_AGGREGATE_TARGE</w:t>
      </w:r>
    </w:p>
    <w:p w14:paraId="1091800B" w14:textId="77777777" w:rsidR="002F5324" w:rsidRPr="00E73F41" w:rsidRDefault="002F5324" w:rsidP="00E73F41">
      <w:pPr>
        <w:ind w:firstLineChars="270" w:firstLine="567"/>
      </w:pPr>
      <w:r w:rsidRPr="00E73F41">
        <w:t>W/A MB Processed ：workarea中要处理的数据量， 单位为MB</w:t>
      </w:r>
    </w:p>
    <w:p w14:paraId="38E9E05E" w14:textId="77777777" w:rsidR="002F5324" w:rsidRPr="00E73F41" w:rsidRDefault="002F5324" w:rsidP="00E73F41">
      <w:pPr>
        <w:ind w:firstLineChars="270" w:firstLine="567"/>
      </w:pPr>
      <w:r w:rsidRPr="00E73F41">
        <w:t>Estd Extra  W/A MB Read/ Written to Disk :   以 one-pass 、M-Pass方式处理的数据量预估值， 单位为MB</w:t>
      </w:r>
    </w:p>
    <w:p w14:paraId="7F513CBA" w14:textId="77777777" w:rsidR="002F5324" w:rsidRPr="00E73F41" w:rsidRDefault="002F5324" w:rsidP="00E73F41">
      <w:pPr>
        <w:ind w:firstLineChars="270" w:firstLine="567"/>
      </w:pPr>
      <w:r w:rsidRPr="00E73F41">
        <w:lastRenderedPageBreak/>
        <w:t>Estd P Cache Hit % :  预估的PGA缓存命中率</w:t>
      </w:r>
    </w:p>
    <w:p w14:paraId="6A93AFD1" w14:textId="77777777" w:rsidR="002F5324" w:rsidRPr="00E73F41" w:rsidRDefault="002F5324" w:rsidP="00E73F41">
      <w:pPr>
        <w:ind w:firstLineChars="270" w:firstLine="567"/>
      </w:pPr>
      <w:r w:rsidRPr="00E73F41">
        <w:t>Estd PGA Overalloc Count: 预估的PGA过载量， 如上文所述PGA_AGGREGATE _TARGET仅是一个目标值，无法真正限制PGA内存的使用，当出现 PGA内存硬性需求时会产生PGA overallocate 过载(When using Auto Memory Mgmt, minimally choose a pga_aggregate_target value where Estd PGA Overalloc Count is 0)</w:t>
      </w:r>
    </w:p>
    <w:p w14:paraId="3ECCD5B1" w14:textId="77777777" w:rsidR="002F5324" w:rsidRPr="00E73F41" w:rsidRDefault="002F5324" w:rsidP="00E73F41">
      <w:pPr>
        <w:ind w:firstLineChars="270" w:firstLine="567"/>
      </w:pPr>
      <w:r w:rsidRPr="00E73F41">
        <w:t> </w:t>
      </w:r>
    </w:p>
    <w:p w14:paraId="532ECF4D" w14:textId="77777777" w:rsidR="002F5324" w:rsidRPr="00E73F41" w:rsidRDefault="002F5324" w:rsidP="00E73F41">
      <w:pPr>
        <w:ind w:firstLineChars="270" w:firstLine="567"/>
      </w:pPr>
      <w:r w:rsidRPr="00E73F41">
        <w:t> </w:t>
      </w:r>
    </w:p>
    <w:p w14:paraId="45D39B4F" w14:textId="77777777" w:rsidR="002F5324" w:rsidRPr="00E73F41" w:rsidRDefault="002F5324" w:rsidP="00E73F41">
      <w:pPr>
        <w:ind w:firstLineChars="270" w:firstLine="567"/>
      </w:pPr>
      <w:r w:rsidRPr="00E73F41">
        <w:t> </w:t>
      </w:r>
    </w:p>
    <w:p w14:paraId="61F9F379" w14:textId="77777777" w:rsidR="002F5324" w:rsidRPr="00E73F41" w:rsidRDefault="002F5324" w:rsidP="007C62ED">
      <w:pPr>
        <w:pStyle w:val="2"/>
        <w:numPr>
          <w:ilvl w:val="1"/>
          <w:numId w:val="23"/>
        </w:numPr>
        <w:spacing w:before="0" w:after="0" w:line="240" w:lineRule="auto"/>
      </w:pPr>
      <w:r w:rsidRPr="00E73F41">
        <w:t>7-</w:t>
      </w:r>
      <w:proofErr w:type="gramStart"/>
      <w:r w:rsidRPr="00E73F41">
        <w:t>7  Shared</w:t>
      </w:r>
      <w:proofErr w:type="gramEnd"/>
      <w:r w:rsidRPr="00E73F41">
        <w:t xml:space="preserve"> Pool Advisory</w:t>
      </w:r>
    </w:p>
    <w:p w14:paraId="4CFE57A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2751EE8A" w14:textId="77777777" w:rsidTr="00F45DC6">
        <w:tc>
          <w:tcPr>
            <w:tcW w:w="8296" w:type="dxa"/>
          </w:tcPr>
          <w:p w14:paraId="0D38DBF5" w14:textId="77777777" w:rsidR="00F45DC6" w:rsidRPr="00E73F41" w:rsidRDefault="00F45DC6" w:rsidP="00F45DC6">
            <w:pPr>
              <w:ind w:firstLineChars="270" w:firstLine="567"/>
            </w:pPr>
            <w:r w:rsidRPr="00E73F41">
              <w:t>Shared Pool Advisory                Snap: 70723</w:t>
            </w:r>
          </w:p>
          <w:p w14:paraId="595B05D7" w14:textId="77777777" w:rsidR="00F45DC6" w:rsidRPr="00E73F41" w:rsidRDefault="00F45DC6" w:rsidP="00F45DC6">
            <w:pPr>
              <w:ind w:firstLineChars="270" w:firstLine="567"/>
            </w:pPr>
            <w:r w:rsidRPr="00E73F41">
              <w:t>-&gt; SP: Shared Pool     Est LC: Estimated Library Cache   Factr: Factor</w:t>
            </w:r>
          </w:p>
          <w:p w14:paraId="13FC0005" w14:textId="77777777" w:rsidR="00F45DC6" w:rsidRPr="00E73F41" w:rsidRDefault="00F45DC6" w:rsidP="00F45DC6">
            <w:pPr>
              <w:ind w:firstLineChars="270" w:firstLine="567"/>
            </w:pPr>
            <w:r w:rsidRPr="00E73F41">
              <w:t xml:space="preserve">-&gt; Note there is often a </w:t>
            </w:r>
            <w:proofErr w:type="gramStart"/>
            <w:r w:rsidRPr="00E73F41">
              <w:t>1:Many</w:t>
            </w:r>
            <w:proofErr w:type="gramEnd"/>
            <w:r w:rsidRPr="00E73F41">
              <w:t xml:space="preserve"> correlation between a single logical object</w:t>
            </w:r>
          </w:p>
          <w:p w14:paraId="45997D68" w14:textId="77777777" w:rsidR="00F45DC6" w:rsidRPr="00E73F41" w:rsidRDefault="00F45DC6" w:rsidP="00F45DC6">
            <w:pPr>
              <w:ind w:firstLineChars="270" w:firstLine="567"/>
            </w:pPr>
            <w:r w:rsidRPr="00E73F41">
              <w:t xml:space="preserve">   in the Library Cache, and the physical number of memory objects associated</w:t>
            </w:r>
          </w:p>
          <w:p w14:paraId="2C6CE476" w14:textId="77777777" w:rsidR="00F45DC6" w:rsidRPr="00E73F41" w:rsidRDefault="00F45DC6" w:rsidP="00F45DC6">
            <w:pPr>
              <w:ind w:firstLineChars="270" w:firstLine="567"/>
            </w:pPr>
            <w:r w:rsidRPr="00E73F41">
              <w:t xml:space="preserve">   with it.  </w:t>
            </w:r>
            <w:proofErr w:type="gramStart"/>
            <w:r w:rsidRPr="00E73F41">
              <w:t>Therefore</w:t>
            </w:r>
            <w:proofErr w:type="gramEnd"/>
            <w:r w:rsidRPr="00E73F41">
              <w:t xml:space="preserve"> comparing the number of Lib Cache objects (e.g. in</w:t>
            </w:r>
          </w:p>
          <w:p w14:paraId="688548FF" w14:textId="77777777" w:rsidR="00F45DC6" w:rsidRPr="00E73F41" w:rsidRDefault="00F45DC6" w:rsidP="00F45DC6">
            <w:pPr>
              <w:ind w:firstLineChars="270" w:firstLine="567"/>
            </w:pPr>
            <w:r w:rsidRPr="00E73F41">
              <w:t xml:space="preserve">   v$librarycache), with the number of Lib Cache Memory Objects is invalid.</w:t>
            </w:r>
          </w:p>
          <w:p w14:paraId="5C4E5F70" w14:textId="77777777" w:rsidR="00F45DC6" w:rsidRPr="00E73F41" w:rsidRDefault="00F45DC6" w:rsidP="00F45DC6">
            <w:pPr>
              <w:ind w:firstLineChars="270" w:firstLine="567"/>
            </w:pPr>
          </w:p>
          <w:p w14:paraId="45B02EBE" w14:textId="77777777" w:rsidR="00F45DC6" w:rsidRPr="00E73F41" w:rsidRDefault="00F45DC6" w:rsidP="00F45DC6">
            <w:pPr>
              <w:ind w:firstLineChars="270" w:firstLine="567"/>
            </w:pPr>
            <w:r w:rsidRPr="00E73F41">
              <w:t xml:space="preserve">                                       Est LC Est </w:t>
            </w:r>
            <w:proofErr w:type="gramStart"/>
            <w:r w:rsidRPr="00E73F41">
              <w:t>LC  Est</w:t>
            </w:r>
            <w:proofErr w:type="gramEnd"/>
            <w:r w:rsidRPr="00E73F41">
              <w:t xml:space="preserve"> LC Est LC   </w:t>
            </w:r>
          </w:p>
          <w:p w14:paraId="12FE0DD0" w14:textId="77777777" w:rsidR="00F45DC6" w:rsidRPr="00E73F41" w:rsidRDefault="00F45DC6" w:rsidP="00F45DC6">
            <w:pPr>
              <w:ind w:firstLineChars="270" w:firstLine="567"/>
            </w:pPr>
            <w:r w:rsidRPr="00E73F41">
              <w:t>  Shared    SP   Est LC                  Time   Time    Load   Load       Est LC</w:t>
            </w:r>
          </w:p>
          <w:p w14:paraId="37648F6C" w14:textId="77777777" w:rsidR="00F45DC6" w:rsidRPr="00E73F41" w:rsidRDefault="00F45DC6" w:rsidP="00F45DC6">
            <w:pPr>
              <w:ind w:firstLineChars="270" w:firstLine="567"/>
            </w:pPr>
            <w:r w:rsidRPr="00E73F41">
              <w:t xml:space="preserve">    </w:t>
            </w:r>
            <w:proofErr w:type="gramStart"/>
            <w:r w:rsidRPr="00E73F41">
              <w:t>Pool  Size</w:t>
            </w:r>
            <w:proofErr w:type="gramEnd"/>
            <w:r w:rsidRPr="00E73F41">
              <w:t>     Size       Est LC    Saved  Saved    Time   Time      Mem Obj</w:t>
            </w:r>
          </w:p>
          <w:p w14:paraId="27DEF82E" w14:textId="77777777" w:rsidR="00F45DC6" w:rsidRPr="00E73F41" w:rsidRDefault="00F45DC6" w:rsidP="00F45DC6">
            <w:pPr>
              <w:ind w:firstLineChars="270" w:firstLine="567"/>
            </w:pPr>
            <w:r w:rsidRPr="00E73F41">
              <w:t> Size(M) Factr   </w:t>
            </w:r>
            <w:proofErr w:type="gramStart"/>
            <w:r w:rsidRPr="00E73F41">
              <w:t>   (</w:t>
            </w:r>
            <w:proofErr w:type="gramEnd"/>
            <w:r w:rsidRPr="00E73F41">
              <w:t>M)      Mem Obj      (s)  Factr     (s)  Factr     Hits (K)</w:t>
            </w:r>
          </w:p>
          <w:p w14:paraId="2FE3BD4D" w14:textId="77777777" w:rsidR="00F45DC6" w:rsidRPr="00E73F41" w:rsidRDefault="00F45DC6" w:rsidP="00F45DC6">
            <w:pPr>
              <w:ind w:firstLineChars="270" w:firstLine="567"/>
            </w:pPr>
            <w:r w:rsidRPr="00E73F41">
              <w:t>-------- ----- -------- ------------ -------- ------ ------- ------ ------------</w:t>
            </w:r>
          </w:p>
          <w:p w14:paraId="4EE1FC7A" w14:textId="77777777" w:rsidR="00F45DC6" w:rsidRPr="00E73F41" w:rsidRDefault="00F45DC6" w:rsidP="00F45DC6">
            <w:pPr>
              <w:ind w:firstLineChars="270" w:firstLine="567"/>
            </w:pPr>
            <w:r w:rsidRPr="00E73F41">
              <w:t>     304    .8       56        3,987    7,728    1.0      61    1.4          332</w:t>
            </w:r>
          </w:p>
          <w:p w14:paraId="4E9FB56D" w14:textId="77777777" w:rsidR="00F45DC6" w:rsidRPr="00E73F41" w:rsidRDefault="00F45DC6" w:rsidP="00F45DC6">
            <w:pPr>
              <w:ind w:firstLineChars="270" w:firstLine="567"/>
            </w:pPr>
            <w:r w:rsidRPr="00E73F41">
              <w:t>     352    .9      101        6,243    7,745    1.0      44    1.0          334</w:t>
            </w:r>
          </w:p>
          <w:p w14:paraId="60000005" w14:textId="77777777" w:rsidR="00F45DC6" w:rsidRPr="00E73F41" w:rsidRDefault="00F45DC6" w:rsidP="00F45DC6">
            <w:pPr>
              <w:ind w:firstLineChars="270" w:firstLine="567"/>
            </w:pPr>
            <w:r w:rsidRPr="00E73F41">
              <w:t>     400   1.0      114        7,777    7,745    1.0      44    1.0          334</w:t>
            </w:r>
          </w:p>
          <w:p w14:paraId="7B0DAF75" w14:textId="77777777" w:rsidR="00F45DC6" w:rsidRPr="00E73F41" w:rsidRDefault="00F45DC6" w:rsidP="00F45DC6">
            <w:pPr>
              <w:ind w:firstLineChars="270" w:firstLine="567"/>
            </w:pPr>
            <w:r w:rsidRPr="00E73F41">
              <w:t>     448   1.1      114        7,777    7,745    1.0      44    1.0          334</w:t>
            </w:r>
          </w:p>
          <w:p w14:paraId="57110E11" w14:textId="77777777" w:rsidR="00F45DC6" w:rsidRPr="00E73F41" w:rsidRDefault="00F45DC6" w:rsidP="00F45DC6">
            <w:pPr>
              <w:ind w:firstLineChars="270" w:firstLine="567"/>
            </w:pPr>
            <w:r w:rsidRPr="00E73F41">
              <w:t>     496   1.2      114        7,777    7,745    1.0      44    1.0          334</w:t>
            </w:r>
          </w:p>
          <w:p w14:paraId="4455980A" w14:textId="77777777" w:rsidR="00F45DC6" w:rsidRPr="00E73F41" w:rsidRDefault="00F45DC6" w:rsidP="00F45DC6">
            <w:pPr>
              <w:ind w:firstLineChars="270" w:firstLine="567"/>
            </w:pPr>
            <w:r w:rsidRPr="00E73F41">
              <w:t>     544   1.4      114        7,777    7,745    1.0      44    1.0          334</w:t>
            </w:r>
          </w:p>
          <w:p w14:paraId="22B686C2" w14:textId="77777777" w:rsidR="00F45DC6" w:rsidRPr="00E73F41" w:rsidRDefault="00F45DC6" w:rsidP="00F45DC6">
            <w:pPr>
              <w:ind w:firstLineChars="270" w:firstLine="567"/>
            </w:pPr>
            <w:r w:rsidRPr="00E73F41">
              <w:t>     592   1.5      114        7,777    7,745    1.0      44    1.0          334</w:t>
            </w:r>
          </w:p>
          <w:p w14:paraId="4F5C931F" w14:textId="77777777" w:rsidR="00F45DC6" w:rsidRPr="00E73F41" w:rsidRDefault="00F45DC6" w:rsidP="00F45DC6">
            <w:pPr>
              <w:ind w:firstLineChars="270" w:firstLine="567"/>
            </w:pPr>
            <w:r w:rsidRPr="00E73F41">
              <w:t>     640   1.6      114        7,777    7,745    1.0      44    1.0          334</w:t>
            </w:r>
          </w:p>
          <w:p w14:paraId="2D84F384" w14:textId="77777777" w:rsidR="00F45DC6" w:rsidRPr="00E73F41" w:rsidRDefault="00F45DC6" w:rsidP="00F45DC6">
            <w:pPr>
              <w:ind w:firstLineChars="270" w:firstLine="567"/>
            </w:pPr>
            <w:r w:rsidRPr="00E73F41">
              <w:t>     688   1.7      114        7,777    7,745    1.0      44    1.0          334</w:t>
            </w:r>
          </w:p>
          <w:p w14:paraId="607ECDF7" w14:textId="77777777" w:rsidR="00F45DC6" w:rsidRPr="00E73F41" w:rsidRDefault="00F45DC6" w:rsidP="00F45DC6">
            <w:pPr>
              <w:ind w:firstLineChars="270" w:firstLine="567"/>
            </w:pPr>
            <w:r w:rsidRPr="00E73F41">
              <w:t>     736   1.8      114        7,777    7,745    1.0      44    1.0          334</w:t>
            </w:r>
          </w:p>
          <w:p w14:paraId="7BB073B7" w14:textId="77777777" w:rsidR="00F45DC6" w:rsidRPr="00E73F41" w:rsidRDefault="00F45DC6" w:rsidP="00F45DC6">
            <w:pPr>
              <w:ind w:firstLineChars="270" w:firstLine="567"/>
            </w:pPr>
            <w:r w:rsidRPr="00E73F41">
              <w:t>     784   2.0      114        7,777    7,745    1.0      44    1.0          334</w:t>
            </w:r>
          </w:p>
          <w:p w14:paraId="3B541E67" w14:textId="77777777" w:rsidR="00F45DC6" w:rsidRPr="00E73F41" w:rsidRDefault="00F45DC6" w:rsidP="00F45DC6">
            <w:pPr>
              <w:ind w:firstLineChars="270" w:firstLine="567"/>
            </w:pPr>
            <w:r w:rsidRPr="00E73F41">
              <w:t>     832   2.1      114        7,777    7,745    1.0      44    1.0          334</w:t>
            </w:r>
          </w:p>
          <w:p w14:paraId="37C8A440" w14:textId="398FBB33" w:rsidR="00F45DC6" w:rsidRDefault="00F45DC6" w:rsidP="00F45DC6">
            <w:pPr>
              <w:ind w:firstLineChars="270" w:firstLine="567"/>
            </w:pPr>
            <w:r w:rsidRPr="00E73F41">
              <w:t>          -------------------------------------------------------------</w:t>
            </w:r>
          </w:p>
        </w:tc>
      </w:tr>
    </w:tbl>
    <w:p w14:paraId="61059AE5" w14:textId="77777777" w:rsidR="002F5324" w:rsidRPr="00E73F41" w:rsidRDefault="002F5324" w:rsidP="00E73F41">
      <w:pPr>
        <w:ind w:firstLineChars="270" w:firstLine="567"/>
      </w:pPr>
      <w:r w:rsidRPr="00E73F41">
        <w:t> </w:t>
      </w:r>
    </w:p>
    <w:p w14:paraId="2F141C22" w14:textId="77777777" w:rsidR="002F5324" w:rsidRPr="00E73F41" w:rsidRDefault="002F5324" w:rsidP="00E73F41">
      <w:pPr>
        <w:ind w:firstLineChars="270" w:firstLine="567"/>
      </w:pPr>
      <w:r w:rsidRPr="00E73F41">
        <w:t>Shared  Pool  Size(M) :  用以评估的shared pool共享池大小，在AMM /ASMM环境下 shared_pool 大小都可能浮动</w:t>
      </w:r>
    </w:p>
    <w:p w14:paraId="31880F22" w14:textId="77777777" w:rsidR="002F5324" w:rsidRPr="00E73F41" w:rsidRDefault="002F5324" w:rsidP="00E73F41">
      <w:pPr>
        <w:ind w:firstLineChars="270" w:firstLine="567"/>
      </w:pPr>
      <w:r w:rsidRPr="00E73F41">
        <w:t>SP Size Factr ：共享池大小的比例因子，　（Shared Pool Size for Estim / SHARED_POOL_SIZE）</w:t>
      </w:r>
    </w:p>
    <w:p w14:paraId="4BB94977" w14:textId="77777777" w:rsidR="002F5324" w:rsidRPr="00E73F41" w:rsidRDefault="002F5324" w:rsidP="00E73F41">
      <w:pPr>
        <w:ind w:firstLineChars="270" w:firstLine="567"/>
      </w:pPr>
      <w:r w:rsidRPr="00E73F41">
        <w:t>Estd LC Size(M) : 评估的 library cache 大小 ，单位为MB ， 因为是shared pool中包含 library cache 当然还有其他例如row cache</w:t>
      </w:r>
    </w:p>
    <w:p w14:paraId="1E444A53" w14:textId="77777777" w:rsidR="002F5324" w:rsidRPr="00E73F41" w:rsidRDefault="002F5324" w:rsidP="00E73F41">
      <w:pPr>
        <w:ind w:firstLineChars="270" w:firstLine="567"/>
      </w:pPr>
      <w:r w:rsidRPr="00E73F41">
        <w:lastRenderedPageBreak/>
        <w:t>Est LC Mem Obj   指评估的指定大小的共享池内的library cache memory object的数量  ESTD_LC_MEMORY_OBJECTS</w:t>
      </w:r>
    </w:p>
    <w:p w14:paraId="3CE421CD" w14:textId="77777777" w:rsidR="002F5324" w:rsidRPr="00E73F41" w:rsidRDefault="002F5324" w:rsidP="00E73F41">
      <w:pPr>
        <w:ind w:firstLineChars="270" w:firstLine="567"/>
      </w:pPr>
      <w:r w:rsidRPr="00E73F41">
        <w:t>Est LC Time Saved(s):   指在 指定的共享池大小情况下可找到需要的library cache memory objects，从而节约的解析时间 。  这些节约的解析时间也是 花费在共享池内重复加载需要的对象(reload)，这些对象可能因为共享</w:t>
      </w:r>
      <w:proofErr w:type="gramStart"/>
      <w:r w:rsidRPr="00E73F41">
        <w:t>池没有</w:t>
      </w:r>
      <w:proofErr w:type="gramEnd"/>
      <w:r w:rsidRPr="00E73F41">
        <w:t>足够的free memory而被aged out.  ESTD_LC_TIME_SAVED</w:t>
      </w:r>
    </w:p>
    <w:p w14:paraId="16F19289" w14:textId="77777777" w:rsidR="002F5324" w:rsidRPr="00E73F41" w:rsidRDefault="002F5324" w:rsidP="00E73F41">
      <w:pPr>
        <w:ind w:firstLineChars="270" w:firstLine="567"/>
      </w:pPr>
      <w:r w:rsidRPr="00E73F41">
        <w:t>Est LC Time Saved Factr : Est LC Time Saved(s)的比例因子，(  Est LC Time Saved(s)/ Current LC Time Saved(s) )   ESTD_LC_TIME_SAVED_FACTOR</w:t>
      </w:r>
    </w:p>
    <w:p w14:paraId="4C8F5C2C" w14:textId="77777777" w:rsidR="002F5324" w:rsidRPr="00E73F41" w:rsidRDefault="002F5324" w:rsidP="00E73F41">
      <w:pPr>
        <w:ind w:firstLineChars="270" w:firstLine="567"/>
      </w:pPr>
      <w:r w:rsidRPr="00E73F41">
        <w:t>Est LC Load Time (s):  在指定的共享池大小情况下解析的耗时</w:t>
      </w:r>
    </w:p>
    <w:p w14:paraId="32CFEBFC" w14:textId="77777777" w:rsidR="002F5324" w:rsidRPr="00E73F41" w:rsidRDefault="002F5324" w:rsidP="00E73F41">
      <w:pPr>
        <w:ind w:firstLineChars="270" w:firstLine="567"/>
      </w:pPr>
      <w:r w:rsidRPr="00E73F41">
        <w:t>Est LC Load Time Factr：Est LC Load Time (s)的比例因子， (Est LC Load Time (s)/ Current LC Load Time (s))         ESTD_LC_LOAD_TIME_FACTOR</w:t>
      </w:r>
    </w:p>
    <w:p w14:paraId="6D9D00E1" w14:textId="77777777" w:rsidR="002F5324" w:rsidRPr="00E73F41" w:rsidRDefault="002F5324" w:rsidP="00E73F41">
      <w:pPr>
        <w:ind w:firstLineChars="270" w:firstLine="567"/>
      </w:pPr>
      <w:r w:rsidRPr="00E73F41">
        <w:t>Est LC  Mem Obj Hits (K) :  在指定的共享池大小情况下需要的library cache memory object正好在共享池中被找到的次数  ESTD_LC_MEMORY_OBJECT_HITS；</w:t>
      </w:r>
    </w:p>
    <w:p w14:paraId="3B37ABE1" w14:textId="77777777" w:rsidR="002F5324" w:rsidRPr="00E73F41" w:rsidRDefault="002F5324" w:rsidP="00E73F41">
      <w:pPr>
        <w:ind w:firstLineChars="270" w:firstLine="567"/>
      </w:pPr>
      <w:r w:rsidRPr="00E73F41">
        <w:t> </w:t>
      </w:r>
    </w:p>
    <w:p w14:paraId="61C99F31" w14:textId="77777777" w:rsidR="002F5324" w:rsidRPr="00E73F41" w:rsidRDefault="002F5324" w:rsidP="00E73F41">
      <w:pPr>
        <w:ind w:firstLineChars="270" w:firstLine="567"/>
      </w:pPr>
      <w:r w:rsidRPr="00E73F41">
        <w:t>对于想缩小 shared_pool_size 共享池大小的需求，可以关注Est LC  Mem Obj Hits (K) ，如上例</w:t>
      </w:r>
      <w:proofErr w:type="gramStart"/>
      <w:r w:rsidRPr="00E73F41">
        <w:t>中共享池为</w:t>
      </w:r>
      <w:proofErr w:type="gramEnd"/>
      <w:r w:rsidRPr="00E73F41">
        <w:t>352M时Est LC  Mem Obj Hits (K) 就为334</w:t>
      </w:r>
      <w:proofErr w:type="gramStart"/>
      <w:r w:rsidRPr="00E73F41">
        <w:t>且之后</w:t>
      </w:r>
      <w:proofErr w:type="gramEnd"/>
      <w:r w:rsidRPr="00E73F41">
        <w:t>不动，则可以考虑缩小shared_pool_size到该值，但要注意每个版本/平台上对共享池的最低需求，包括RAC中gcs resource 、gcs shadow等资源均驻留在shared pool中，增大db_cache_size时要对应关注。</w:t>
      </w:r>
    </w:p>
    <w:p w14:paraId="0EED0D72" w14:textId="77777777" w:rsidR="002F5324" w:rsidRPr="00E73F41" w:rsidRDefault="002F5324" w:rsidP="00E73F41">
      <w:pPr>
        <w:ind w:firstLineChars="270" w:firstLine="567"/>
      </w:pPr>
      <w:r w:rsidRPr="00E73F41">
        <w:t> </w:t>
      </w:r>
    </w:p>
    <w:p w14:paraId="37297E72" w14:textId="77777777" w:rsidR="002F5324" w:rsidRPr="00E73F41" w:rsidRDefault="002F5324" w:rsidP="00E73F41">
      <w:pPr>
        <w:ind w:firstLineChars="270" w:firstLine="567"/>
      </w:pPr>
      <w:r w:rsidRPr="00E73F41">
        <w:t> </w:t>
      </w:r>
    </w:p>
    <w:p w14:paraId="4DE49F73" w14:textId="77777777" w:rsidR="002F5324" w:rsidRPr="00E73F41" w:rsidRDefault="002F5324" w:rsidP="00E73F41">
      <w:pPr>
        <w:ind w:firstLineChars="270" w:firstLine="567"/>
      </w:pPr>
      <w:r w:rsidRPr="00E73F41">
        <w:t> </w:t>
      </w:r>
    </w:p>
    <w:p w14:paraId="56C5D5EB" w14:textId="77777777" w:rsidR="002F5324" w:rsidRPr="00E73F41" w:rsidRDefault="002F5324" w:rsidP="007C62ED">
      <w:pPr>
        <w:pStyle w:val="2"/>
        <w:numPr>
          <w:ilvl w:val="1"/>
          <w:numId w:val="23"/>
        </w:numPr>
        <w:spacing w:before="0" w:after="0" w:line="240" w:lineRule="auto"/>
      </w:pPr>
      <w:r w:rsidRPr="00E73F41">
        <w:t> 7-8 SGA Target Advisory </w:t>
      </w:r>
    </w:p>
    <w:p w14:paraId="7EAC7BB9"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0E3CBD47" w14:textId="77777777" w:rsidTr="00F45DC6">
        <w:tc>
          <w:tcPr>
            <w:tcW w:w="8296" w:type="dxa"/>
          </w:tcPr>
          <w:p w14:paraId="4B36182C" w14:textId="77777777" w:rsidR="00F45DC6" w:rsidRPr="00E73F41" w:rsidRDefault="00F45DC6" w:rsidP="00F45DC6">
            <w:pPr>
              <w:ind w:firstLineChars="270" w:firstLine="567"/>
            </w:pPr>
            <w:r w:rsidRPr="00E73F41">
              <w:t>SGA Target Advisory    Snap: 70723</w:t>
            </w:r>
          </w:p>
          <w:p w14:paraId="754A1F7B" w14:textId="77777777" w:rsidR="00F45DC6" w:rsidRPr="00E73F41" w:rsidRDefault="00F45DC6" w:rsidP="00F45DC6">
            <w:pPr>
              <w:ind w:firstLineChars="270" w:firstLine="567"/>
            </w:pPr>
          </w:p>
          <w:p w14:paraId="37A6A72C" w14:textId="77777777" w:rsidR="00F45DC6" w:rsidRPr="00E73F41" w:rsidRDefault="00F45DC6" w:rsidP="00F45DC6">
            <w:pPr>
              <w:ind w:firstLineChars="270" w:firstLine="567"/>
            </w:pPr>
            <w:r w:rsidRPr="00E73F41">
              <w:t>SGA Target   SGA Size       Est DB     Est Physical</w:t>
            </w:r>
          </w:p>
          <w:p w14:paraId="0F6815A2" w14:textId="77777777" w:rsidR="00F45DC6" w:rsidRPr="00E73F41" w:rsidRDefault="00F45DC6" w:rsidP="00F45DC6">
            <w:pPr>
              <w:ind w:firstLineChars="270" w:firstLine="567"/>
            </w:pPr>
            <w:r w:rsidRPr="00E73F41">
              <w:t xml:space="preserve">  Size (M)     Factor     Time (</w:t>
            </w:r>
            <w:proofErr w:type="gramStart"/>
            <w:r w:rsidRPr="00E73F41">
              <w:t xml:space="preserve">s)   </w:t>
            </w:r>
            <w:proofErr w:type="gramEnd"/>
            <w:r w:rsidRPr="00E73F41">
              <w:t xml:space="preserve">         Reads</w:t>
            </w:r>
          </w:p>
          <w:p w14:paraId="2712A8BE" w14:textId="77777777" w:rsidR="00F45DC6" w:rsidRPr="00E73F41" w:rsidRDefault="00F45DC6" w:rsidP="00F45DC6">
            <w:pPr>
              <w:ind w:firstLineChars="270" w:firstLine="567"/>
            </w:pPr>
            <w:r w:rsidRPr="00E73F41">
              <w:t>---------- ---------- ------------ ----------------</w:t>
            </w:r>
          </w:p>
          <w:p w14:paraId="11E0400B" w14:textId="77777777" w:rsidR="00F45DC6" w:rsidRPr="00E73F41" w:rsidRDefault="00F45DC6" w:rsidP="00F45DC6">
            <w:pPr>
              <w:ind w:firstLineChars="270" w:firstLine="567"/>
            </w:pPr>
            <w:r w:rsidRPr="00E73F41">
              <w:t xml:space="preserve">     3,752        0.1 1.697191E+09 1.4577142918E+12</w:t>
            </w:r>
          </w:p>
          <w:p w14:paraId="63059041" w14:textId="77777777" w:rsidR="00F45DC6" w:rsidRPr="00E73F41" w:rsidRDefault="00F45DC6" w:rsidP="00F45DC6">
            <w:pPr>
              <w:ind w:firstLineChars="270" w:firstLine="567"/>
            </w:pPr>
            <w:r w:rsidRPr="00E73F41">
              <w:t xml:space="preserve">     7,504        0.3 1.222939E+</w:t>
            </w:r>
            <w:proofErr w:type="gramStart"/>
            <w:r w:rsidRPr="00E73F41">
              <w:t>09  832,293,601,354</w:t>
            </w:r>
            <w:proofErr w:type="gramEnd"/>
          </w:p>
          <w:p w14:paraId="677BF889" w14:textId="77777777" w:rsidR="00F45DC6" w:rsidRPr="00E73F41" w:rsidRDefault="00F45DC6" w:rsidP="00F45DC6">
            <w:pPr>
              <w:ind w:firstLineChars="270" w:firstLine="567"/>
            </w:pPr>
            <w:r w:rsidRPr="00E73F41">
              <w:t xml:space="preserve">    11,256        0.4 1.000162E+</w:t>
            </w:r>
            <w:proofErr w:type="gramStart"/>
            <w:r w:rsidRPr="00E73F41">
              <w:t>09  538,390,923,784</w:t>
            </w:r>
            <w:proofErr w:type="gramEnd"/>
          </w:p>
          <w:p w14:paraId="19FA8154" w14:textId="77777777" w:rsidR="00F45DC6" w:rsidRPr="00E73F41" w:rsidRDefault="00F45DC6" w:rsidP="00F45DC6">
            <w:pPr>
              <w:ind w:firstLineChars="270" w:firstLine="567"/>
            </w:pPr>
            <w:r w:rsidRPr="00E73F41">
              <w:t xml:space="preserve">    15,008        </w:t>
            </w:r>
            <w:proofErr w:type="gramStart"/>
            <w:r w:rsidRPr="00E73F41">
              <w:t>0.5  895,087,191</w:t>
            </w:r>
            <w:proofErr w:type="gramEnd"/>
            <w:r w:rsidRPr="00E73F41">
              <w:t xml:space="preserve">  399,888,743,900</w:t>
            </w:r>
          </w:p>
          <w:p w14:paraId="3A403A06" w14:textId="77777777" w:rsidR="00F45DC6" w:rsidRPr="00E73F41" w:rsidRDefault="00F45DC6" w:rsidP="00F45DC6">
            <w:pPr>
              <w:ind w:firstLineChars="270" w:firstLine="567"/>
            </w:pPr>
            <w:r w:rsidRPr="00E73F41">
              <w:t xml:space="preserve">    18,760        </w:t>
            </w:r>
            <w:proofErr w:type="gramStart"/>
            <w:r w:rsidRPr="00E73F41">
              <w:t>0.6  840,062,594</w:t>
            </w:r>
            <w:proofErr w:type="gramEnd"/>
            <w:r w:rsidRPr="00E73F41">
              <w:t xml:space="preserve">  327,287,716,803</w:t>
            </w:r>
          </w:p>
          <w:p w14:paraId="4CFECF19" w14:textId="77777777" w:rsidR="00F45DC6" w:rsidRPr="00E73F41" w:rsidRDefault="00F45DC6" w:rsidP="00F45DC6">
            <w:pPr>
              <w:ind w:firstLineChars="270" w:firstLine="567"/>
            </w:pPr>
            <w:r w:rsidRPr="00E73F41">
              <w:t xml:space="preserve">    22,512        </w:t>
            </w:r>
            <w:proofErr w:type="gramStart"/>
            <w:r w:rsidRPr="00E73F41">
              <w:t>0.8  806,389,685</w:t>
            </w:r>
            <w:proofErr w:type="gramEnd"/>
            <w:r w:rsidRPr="00E73F41">
              <w:t xml:space="preserve">  282,881,041,331</w:t>
            </w:r>
          </w:p>
          <w:p w14:paraId="665BC088" w14:textId="77777777" w:rsidR="00F45DC6" w:rsidRPr="00E73F41" w:rsidRDefault="00F45DC6" w:rsidP="00F45DC6">
            <w:pPr>
              <w:ind w:firstLineChars="270" w:firstLine="567"/>
            </w:pPr>
            <w:r w:rsidRPr="00E73F41">
              <w:t xml:space="preserve">    26,264        </w:t>
            </w:r>
            <w:proofErr w:type="gramStart"/>
            <w:r w:rsidRPr="00E73F41">
              <w:t>0.9  782,971,706</w:t>
            </w:r>
            <w:proofErr w:type="gramEnd"/>
            <w:r w:rsidRPr="00E73F41">
              <w:t xml:space="preserve">  251,988,446,808</w:t>
            </w:r>
          </w:p>
          <w:p w14:paraId="68F60210" w14:textId="77777777" w:rsidR="00F45DC6" w:rsidRPr="00E73F41" w:rsidRDefault="00F45DC6" w:rsidP="00F45DC6">
            <w:pPr>
              <w:ind w:firstLineChars="270" w:firstLine="567"/>
            </w:pPr>
            <w:r w:rsidRPr="00E73F41">
              <w:t xml:space="preserve">    30,016        </w:t>
            </w:r>
            <w:proofErr w:type="gramStart"/>
            <w:r w:rsidRPr="00E73F41">
              <w:t>1.0  765,293,424</w:t>
            </w:r>
            <w:proofErr w:type="gramEnd"/>
            <w:r w:rsidRPr="00E73F41">
              <w:t xml:space="preserve">  228,664,652,276</w:t>
            </w:r>
          </w:p>
          <w:p w14:paraId="40BA05CA" w14:textId="77777777" w:rsidR="00F45DC6" w:rsidRPr="00E73F41" w:rsidRDefault="00F45DC6" w:rsidP="00F45DC6">
            <w:pPr>
              <w:ind w:firstLineChars="270" w:firstLine="567"/>
            </w:pPr>
            <w:r w:rsidRPr="00E73F41">
              <w:t xml:space="preserve">    33,768        </w:t>
            </w:r>
            <w:proofErr w:type="gramStart"/>
            <w:r w:rsidRPr="00E73F41">
              <w:t>1.1  751,135,535</w:t>
            </w:r>
            <w:proofErr w:type="gramEnd"/>
            <w:r w:rsidRPr="00E73F41">
              <w:t xml:space="preserve">  210,005,616,650</w:t>
            </w:r>
          </w:p>
          <w:p w14:paraId="3B7CF864" w14:textId="77777777" w:rsidR="00F45DC6" w:rsidRPr="00E73F41" w:rsidRDefault="00F45DC6" w:rsidP="00F45DC6">
            <w:pPr>
              <w:ind w:firstLineChars="270" w:firstLine="567"/>
            </w:pPr>
            <w:r w:rsidRPr="00E73F41">
              <w:t xml:space="preserve">    37,520        </w:t>
            </w:r>
            <w:proofErr w:type="gramStart"/>
            <w:r w:rsidRPr="00E73F41">
              <w:t>1.3  739,350,016</w:t>
            </w:r>
            <w:proofErr w:type="gramEnd"/>
            <w:r w:rsidRPr="00E73F41">
              <w:t xml:space="preserve">  194,387,820,900</w:t>
            </w:r>
          </w:p>
          <w:p w14:paraId="4451DE48" w14:textId="77777777" w:rsidR="00F45DC6" w:rsidRPr="00E73F41" w:rsidRDefault="00F45DC6" w:rsidP="00F45DC6">
            <w:pPr>
              <w:ind w:firstLineChars="270" w:firstLine="567"/>
            </w:pPr>
            <w:r w:rsidRPr="00E73F41">
              <w:t xml:space="preserve">    41,272        </w:t>
            </w:r>
            <w:proofErr w:type="gramStart"/>
            <w:r w:rsidRPr="00E73F41">
              <w:t>1.4  733,533,785</w:t>
            </w:r>
            <w:proofErr w:type="gramEnd"/>
            <w:r w:rsidRPr="00E73F41">
              <w:t xml:space="preserve">  187,299,216,679</w:t>
            </w:r>
          </w:p>
          <w:p w14:paraId="13C954B7" w14:textId="77777777" w:rsidR="00F45DC6" w:rsidRPr="00E73F41" w:rsidRDefault="00F45DC6" w:rsidP="00F45DC6">
            <w:pPr>
              <w:ind w:firstLineChars="270" w:firstLine="567"/>
            </w:pPr>
            <w:r w:rsidRPr="00E73F41">
              <w:t xml:space="preserve">    45,024        </w:t>
            </w:r>
            <w:proofErr w:type="gramStart"/>
            <w:r w:rsidRPr="00E73F41">
              <w:t>1.5  732,921,550</w:t>
            </w:r>
            <w:proofErr w:type="gramEnd"/>
            <w:r w:rsidRPr="00E73F41">
              <w:t xml:space="preserve">  187,299,216,679</w:t>
            </w:r>
          </w:p>
          <w:p w14:paraId="2DC39AD1" w14:textId="77777777" w:rsidR="00F45DC6" w:rsidRPr="00E73F41" w:rsidRDefault="00F45DC6" w:rsidP="00F45DC6">
            <w:pPr>
              <w:ind w:firstLineChars="270" w:firstLine="567"/>
            </w:pPr>
            <w:r w:rsidRPr="00E73F41">
              <w:t xml:space="preserve">    48,776        </w:t>
            </w:r>
            <w:proofErr w:type="gramStart"/>
            <w:r w:rsidRPr="00E73F41">
              <w:t>1.6  732,691,962</w:t>
            </w:r>
            <w:proofErr w:type="gramEnd"/>
            <w:r w:rsidRPr="00E73F41">
              <w:t xml:space="preserve">  187,299,216,679</w:t>
            </w:r>
          </w:p>
          <w:p w14:paraId="44170F74" w14:textId="77777777" w:rsidR="00F45DC6" w:rsidRPr="00E73F41" w:rsidRDefault="00F45DC6" w:rsidP="00F45DC6">
            <w:pPr>
              <w:ind w:firstLineChars="270" w:firstLine="567"/>
            </w:pPr>
            <w:r w:rsidRPr="00E73F41">
              <w:t xml:space="preserve">    52,528        </w:t>
            </w:r>
            <w:proofErr w:type="gramStart"/>
            <w:r w:rsidRPr="00E73F41">
              <w:t>1.8  732,538,908</w:t>
            </w:r>
            <w:proofErr w:type="gramEnd"/>
            <w:r w:rsidRPr="00E73F41">
              <w:t xml:space="preserve">  187,299,216,679</w:t>
            </w:r>
          </w:p>
          <w:p w14:paraId="43B8B294" w14:textId="77777777" w:rsidR="00F45DC6" w:rsidRPr="00E73F41" w:rsidRDefault="00F45DC6" w:rsidP="00F45DC6">
            <w:pPr>
              <w:ind w:firstLineChars="270" w:firstLine="567"/>
            </w:pPr>
            <w:r w:rsidRPr="00E73F41">
              <w:lastRenderedPageBreak/>
              <w:t xml:space="preserve">    56,280        </w:t>
            </w:r>
            <w:proofErr w:type="gramStart"/>
            <w:r w:rsidRPr="00E73F41">
              <w:t>1.9  732,538,917</w:t>
            </w:r>
            <w:proofErr w:type="gramEnd"/>
            <w:r w:rsidRPr="00E73F41">
              <w:t xml:space="preserve">  187,299,216,679</w:t>
            </w:r>
          </w:p>
          <w:p w14:paraId="1FA79EA6" w14:textId="77777777" w:rsidR="00F45DC6" w:rsidRPr="00E73F41" w:rsidRDefault="00F45DC6" w:rsidP="00F45DC6">
            <w:pPr>
              <w:ind w:firstLineChars="270" w:firstLine="567"/>
            </w:pPr>
            <w:r w:rsidRPr="00E73F41">
              <w:t xml:space="preserve">    60,032        </w:t>
            </w:r>
            <w:proofErr w:type="gramStart"/>
            <w:r w:rsidRPr="00E73F41">
              <w:t>2.0  732,462,391</w:t>
            </w:r>
            <w:proofErr w:type="gramEnd"/>
            <w:r w:rsidRPr="00E73F41">
              <w:t xml:space="preserve">  187,299,458,716</w:t>
            </w:r>
          </w:p>
          <w:p w14:paraId="3FD94BC6" w14:textId="0CACC83D" w:rsidR="00F45DC6" w:rsidRDefault="00F45DC6" w:rsidP="00F45DC6">
            <w:pPr>
              <w:ind w:firstLineChars="270" w:firstLine="567"/>
            </w:pPr>
            <w:r w:rsidRPr="00E73F41">
              <w:t xml:space="preserve">          -------------------------------------------------------------</w:t>
            </w:r>
          </w:p>
        </w:tc>
      </w:tr>
    </w:tbl>
    <w:p w14:paraId="58EEBE17" w14:textId="77777777" w:rsidR="002F5324" w:rsidRPr="00E73F41" w:rsidRDefault="002F5324" w:rsidP="00E73F41">
      <w:pPr>
        <w:ind w:firstLineChars="270" w:firstLine="567"/>
      </w:pPr>
      <w:r w:rsidRPr="00E73F41">
        <w:lastRenderedPageBreak/>
        <w:t> </w:t>
      </w:r>
    </w:p>
    <w:p w14:paraId="59FF6E24" w14:textId="77777777" w:rsidR="002F5324" w:rsidRPr="00E73F41" w:rsidRDefault="002F5324" w:rsidP="00E73F41">
      <w:pPr>
        <w:ind w:firstLineChars="270" w:firstLine="567"/>
      </w:pPr>
      <w:r w:rsidRPr="00E73F41">
        <w:t>该环节数据来源于WRH$_SGA_TARGET_ADVICE</w:t>
      </w:r>
    </w:p>
    <w:p w14:paraId="37314999" w14:textId="77777777" w:rsidR="002F5324" w:rsidRPr="00E73F41" w:rsidRDefault="002F5324" w:rsidP="00E73F41">
      <w:pPr>
        <w:ind w:firstLineChars="270" w:firstLine="567"/>
      </w:pPr>
      <w:r w:rsidRPr="00E73F41">
        <w:t>SGA target Size   : 用以评估的sga target大小 (sga_target)</w:t>
      </w:r>
    </w:p>
    <w:p w14:paraId="78E14959" w14:textId="77777777" w:rsidR="002F5324" w:rsidRPr="00E73F41" w:rsidRDefault="002F5324" w:rsidP="00E73F41">
      <w:pPr>
        <w:ind w:firstLineChars="270" w:firstLine="567"/>
      </w:pPr>
      <w:r w:rsidRPr="00E73F41">
        <w:t>SGA Size Factor:  SGA Size的比例因子，  (est SGA target Size / Current SGA target Size )</w:t>
      </w:r>
    </w:p>
    <w:p w14:paraId="75C7C235" w14:textId="77777777" w:rsidR="002F5324" w:rsidRPr="00E73F41" w:rsidRDefault="002F5324" w:rsidP="00E73F41">
      <w:pPr>
        <w:ind w:firstLineChars="270" w:firstLine="567"/>
      </w:pPr>
      <w:r w:rsidRPr="00E73F41">
        <w:t>Est DB Time (s): 评估对应于该指定sga target size会产生多少量的DB TIME，单位为秒</w:t>
      </w:r>
    </w:p>
    <w:p w14:paraId="0B72543B" w14:textId="77777777" w:rsidR="002F5324" w:rsidRPr="00E73F41" w:rsidRDefault="002F5324" w:rsidP="00E73F41">
      <w:pPr>
        <w:ind w:firstLineChars="270" w:firstLine="567"/>
      </w:pPr>
      <w:r w:rsidRPr="00E73F41">
        <w:t>Est Physical Reads：评估对应该指定的sga target size 会产生多少的物理读</w:t>
      </w:r>
    </w:p>
    <w:p w14:paraId="3C162158" w14:textId="77777777" w:rsidR="002F5324" w:rsidRPr="00E73F41" w:rsidRDefault="002F5324" w:rsidP="00E73F41">
      <w:pPr>
        <w:ind w:firstLineChars="270" w:firstLine="567"/>
      </w:pPr>
      <w:r w:rsidRPr="00E73F41">
        <w:t> </w:t>
      </w:r>
    </w:p>
    <w:p w14:paraId="3809F281" w14:textId="77777777" w:rsidR="002F5324" w:rsidRPr="00E73F41" w:rsidRDefault="002F5324" w:rsidP="00E73F41">
      <w:pPr>
        <w:ind w:firstLineChars="270" w:firstLine="567"/>
      </w:pPr>
      <w:r w:rsidRPr="00E73F41">
        <w:t> </w:t>
      </w:r>
    </w:p>
    <w:p w14:paraId="70A907EA" w14:textId="77777777" w:rsidR="002F5324" w:rsidRPr="00E73F41" w:rsidRDefault="002F5324" w:rsidP="007C62ED">
      <w:pPr>
        <w:pStyle w:val="2"/>
        <w:numPr>
          <w:ilvl w:val="1"/>
          <w:numId w:val="23"/>
        </w:numPr>
        <w:spacing w:before="0" w:after="0" w:line="240" w:lineRule="auto"/>
      </w:pPr>
      <w:r w:rsidRPr="00E73F41">
        <w:t>7-9 Streams Pool Advisory  </w:t>
      </w:r>
    </w:p>
    <w:p w14:paraId="1FA1A009"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278C1948" w14:textId="77777777" w:rsidTr="00F45DC6">
        <w:tc>
          <w:tcPr>
            <w:tcW w:w="8296" w:type="dxa"/>
          </w:tcPr>
          <w:p w14:paraId="44B29F72" w14:textId="77777777" w:rsidR="00F45DC6" w:rsidRPr="00E73F41" w:rsidRDefault="00F45DC6" w:rsidP="00F45DC6">
            <w:pPr>
              <w:ind w:firstLineChars="270" w:firstLine="567"/>
            </w:pPr>
            <w:r w:rsidRPr="00E73F41">
              <w:t>Streams Pool Advisory                     DB/Inst: ITSCMP/itscmp</w:t>
            </w:r>
            <w:proofErr w:type="gramStart"/>
            <w:r w:rsidRPr="00E73F41">
              <w:t>2  Snap</w:t>
            </w:r>
            <w:proofErr w:type="gramEnd"/>
            <w:r w:rsidRPr="00E73F41">
              <w:t>: 70723</w:t>
            </w:r>
          </w:p>
          <w:p w14:paraId="139BAC69" w14:textId="77777777" w:rsidR="00F45DC6" w:rsidRPr="00E73F41" w:rsidRDefault="00F45DC6" w:rsidP="00F45DC6">
            <w:pPr>
              <w:ind w:firstLineChars="270" w:firstLine="567"/>
            </w:pPr>
          </w:p>
          <w:p w14:paraId="5632035F" w14:textId="77777777" w:rsidR="00F45DC6" w:rsidRPr="00E73F41" w:rsidRDefault="00F45DC6" w:rsidP="00F45DC6">
            <w:pPr>
              <w:ind w:firstLineChars="270" w:firstLine="567"/>
            </w:pPr>
            <w:r w:rsidRPr="00E73F41">
              <w:t xml:space="preserve">  Size for      Size   Est Spill   Est Spill Est Unspill Est Unspill</w:t>
            </w:r>
          </w:p>
          <w:p w14:paraId="57B83B70" w14:textId="77777777" w:rsidR="00F45DC6" w:rsidRPr="00E73F41" w:rsidRDefault="00F45DC6" w:rsidP="00F45DC6">
            <w:pPr>
              <w:ind w:firstLineChars="270" w:firstLine="567"/>
            </w:pPr>
            <w:r w:rsidRPr="00E73F41">
              <w:t xml:space="preserve">  Est (</w:t>
            </w:r>
            <w:proofErr w:type="gramStart"/>
            <w:r w:rsidRPr="00E73F41">
              <w:t xml:space="preserve">MB)   </w:t>
            </w:r>
            <w:proofErr w:type="gramEnd"/>
            <w:r w:rsidRPr="00E73F41">
              <w:t xml:space="preserve"> Factor       Count    Time (s)       Count    Time (s)</w:t>
            </w:r>
          </w:p>
          <w:p w14:paraId="51CD0F0E" w14:textId="77777777" w:rsidR="00F45DC6" w:rsidRPr="00E73F41" w:rsidRDefault="00F45DC6" w:rsidP="00F45DC6">
            <w:pPr>
              <w:ind w:firstLineChars="270" w:firstLine="567"/>
            </w:pPr>
            <w:r w:rsidRPr="00E73F41">
              <w:t>---------- --------- ----------- ----------- ----------- -----------</w:t>
            </w:r>
          </w:p>
          <w:p w14:paraId="42C75DFC" w14:textId="77777777" w:rsidR="00F45DC6" w:rsidRPr="00E73F41" w:rsidRDefault="00F45DC6" w:rsidP="00F45DC6">
            <w:pPr>
              <w:ind w:firstLineChars="270" w:firstLine="567"/>
            </w:pPr>
            <w:r w:rsidRPr="00E73F41">
              <w:t xml:space="preserve">        64       0.5           0           0           0           0</w:t>
            </w:r>
          </w:p>
          <w:p w14:paraId="756D547A" w14:textId="77777777" w:rsidR="00F45DC6" w:rsidRPr="00E73F41" w:rsidRDefault="00F45DC6" w:rsidP="00F45DC6">
            <w:pPr>
              <w:ind w:firstLineChars="270" w:firstLine="567"/>
            </w:pPr>
            <w:r w:rsidRPr="00E73F41">
              <w:t xml:space="preserve">       128       1.0           0           0           0           0</w:t>
            </w:r>
          </w:p>
          <w:p w14:paraId="7E4EB48B" w14:textId="77777777" w:rsidR="00F45DC6" w:rsidRPr="00E73F41" w:rsidRDefault="00F45DC6" w:rsidP="00F45DC6">
            <w:pPr>
              <w:ind w:firstLineChars="270" w:firstLine="567"/>
            </w:pPr>
            <w:r w:rsidRPr="00E73F41">
              <w:t xml:space="preserve">       192       1.5           0           0           0           0</w:t>
            </w:r>
          </w:p>
          <w:p w14:paraId="2C712BD0" w14:textId="77777777" w:rsidR="00F45DC6" w:rsidRPr="00E73F41" w:rsidRDefault="00F45DC6" w:rsidP="00F45DC6">
            <w:pPr>
              <w:ind w:firstLineChars="270" w:firstLine="567"/>
            </w:pPr>
            <w:r w:rsidRPr="00E73F41">
              <w:t xml:space="preserve">       256       2.0           0           0           0           0</w:t>
            </w:r>
          </w:p>
          <w:p w14:paraId="0CAA9306" w14:textId="77777777" w:rsidR="00F45DC6" w:rsidRPr="00E73F41" w:rsidRDefault="00F45DC6" w:rsidP="00F45DC6">
            <w:pPr>
              <w:ind w:firstLineChars="270" w:firstLine="567"/>
            </w:pPr>
            <w:r w:rsidRPr="00E73F41">
              <w:t xml:space="preserve">       320       2.5           0           0           0           0</w:t>
            </w:r>
          </w:p>
          <w:p w14:paraId="06D6F319" w14:textId="77777777" w:rsidR="00F45DC6" w:rsidRPr="00E73F41" w:rsidRDefault="00F45DC6" w:rsidP="00F45DC6">
            <w:pPr>
              <w:ind w:firstLineChars="270" w:firstLine="567"/>
            </w:pPr>
            <w:r w:rsidRPr="00E73F41">
              <w:t xml:space="preserve">       384       3.0           0           0           0           0</w:t>
            </w:r>
          </w:p>
          <w:p w14:paraId="7F38B61C" w14:textId="77777777" w:rsidR="00F45DC6" w:rsidRPr="00E73F41" w:rsidRDefault="00F45DC6" w:rsidP="00F45DC6">
            <w:pPr>
              <w:ind w:firstLineChars="270" w:firstLine="567"/>
            </w:pPr>
            <w:r w:rsidRPr="00E73F41">
              <w:t xml:space="preserve">       448       3.5           0           0           0           0</w:t>
            </w:r>
          </w:p>
          <w:p w14:paraId="3DAF3A92" w14:textId="77777777" w:rsidR="00F45DC6" w:rsidRPr="00E73F41" w:rsidRDefault="00F45DC6" w:rsidP="00F45DC6">
            <w:pPr>
              <w:ind w:firstLineChars="270" w:firstLine="567"/>
            </w:pPr>
            <w:r w:rsidRPr="00E73F41">
              <w:t xml:space="preserve">       512       4.0           0           0           0           0</w:t>
            </w:r>
          </w:p>
          <w:p w14:paraId="0666CA2F" w14:textId="77777777" w:rsidR="00F45DC6" w:rsidRPr="00E73F41" w:rsidRDefault="00F45DC6" w:rsidP="00F45DC6">
            <w:pPr>
              <w:ind w:firstLineChars="270" w:firstLine="567"/>
            </w:pPr>
            <w:r w:rsidRPr="00E73F41">
              <w:t xml:space="preserve">       576       4.5           0           0           0           0</w:t>
            </w:r>
          </w:p>
          <w:p w14:paraId="30672A11" w14:textId="77777777" w:rsidR="00F45DC6" w:rsidRPr="00E73F41" w:rsidRDefault="00F45DC6" w:rsidP="00F45DC6">
            <w:pPr>
              <w:ind w:firstLineChars="270" w:firstLine="567"/>
            </w:pPr>
            <w:r w:rsidRPr="00E73F41">
              <w:t xml:space="preserve">       640       5.0           0           0           0           0</w:t>
            </w:r>
          </w:p>
          <w:p w14:paraId="00C5A279" w14:textId="77777777" w:rsidR="00F45DC6" w:rsidRPr="00E73F41" w:rsidRDefault="00F45DC6" w:rsidP="00F45DC6">
            <w:pPr>
              <w:ind w:firstLineChars="270" w:firstLine="567"/>
            </w:pPr>
            <w:r w:rsidRPr="00E73F41">
              <w:t xml:space="preserve">       704       5.5           0           0           0           0</w:t>
            </w:r>
          </w:p>
          <w:p w14:paraId="38F6BCB2" w14:textId="77777777" w:rsidR="00F45DC6" w:rsidRPr="00E73F41" w:rsidRDefault="00F45DC6" w:rsidP="00F45DC6">
            <w:pPr>
              <w:ind w:firstLineChars="270" w:firstLine="567"/>
            </w:pPr>
            <w:r w:rsidRPr="00E73F41">
              <w:t xml:space="preserve">       768       6.0           0           0           0           0</w:t>
            </w:r>
          </w:p>
          <w:p w14:paraId="6CB1D01B" w14:textId="77777777" w:rsidR="00F45DC6" w:rsidRPr="00E73F41" w:rsidRDefault="00F45DC6" w:rsidP="00F45DC6">
            <w:pPr>
              <w:ind w:firstLineChars="270" w:firstLine="567"/>
            </w:pPr>
            <w:r w:rsidRPr="00E73F41">
              <w:t xml:space="preserve">       832       6.5           0           0           0           0</w:t>
            </w:r>
          </w:p>
          <w:p w14:paraId="7C898022" w14:textId="77777777" w:rsidR="00F45DC6" w:rsidRPr="00E73F41" w:rsidRDefault="00F45DC6" w:rsidP="00F45DC6">
            <w:pPr>
              <w:ind w:firstLineChars="270" w:firstLine="567"/>
            </w:pPr>
            <w:r w:rsidRPr="00E73F41">
              <w:t xml:space="preserve">       896       7.0           0           0           0           0</w:t>
            </w:r>
          </w:p>
          <w:p w14:paraId="4205A0F2" w14:textId="77777777" w:rsidR="00F45DC6" w:rsidRPr="00E73F41" w:rsidRDefault="00F45DC6" w:rsidP="00F45DC6">
            <w:pPr>
              <w:ind w:firstLineChars="270" w:firstLine="567"/>
            </w:pPr>
            <w:r w:rsidRPr="00E73F41">
              <w:t xml:space="preserve">       960       7.5           0           0           0           0</w:t>
            </w:r>
          </w:p>
          <w:p w14:paraId="6CFC42D9" w14:textId="77777777" w:rsidR="00F45DC6" w:rsidRPr="00E73F41" w:rsidRDefault="00F45DC6" w:rsidP="00F45DC6">
            <w:pPr>
              <w:ind w:firstLineChars="270" w:firstLine="567"/>
            </w:pPr>
            <w:r w:rsidRPr="00E73F41">
              <w:t xml:space="preserve">     1,024       8.0           0           0           0           0</w:t>
            </w:r>
          </w:p>
          <w:p w14:paraId="249D5DFE" w14:textId="77777777" w:rsidR="00F45DC6" w:rsidRPr="00E73F41" w:rsidRDefault="00F45DC6" w:rsidP="00F45DC6">
            <w:pPr>
              <w:ind w:firstLineChars="270" w:firstLine="567"/>
            </w:pPr>
            <w:r w:rsidRPr="00E73F41">
              <w:t xml:space="preserve">     1,088       8.5           0           0           0           0</w:t>
            </w:r>
          </w:p>
          <w:p w14:paraId="442BA720" w14:textId="77777777" w:rsidR="00F45DC6" w:rsidRPr="00E73F41" w:rsidRDefault="00F45DC6" w:rsidP="00F45DC6">
            <w:pPr>
              <w:ind w:firstLineChars="270" w:firstLine="567"/>
            </w:pPr>
            <w:r w:rsidRPr="00E73F41">
              <w:t xml:space="preserve">     1,152       9.0           0           0           0           0</w:t>
            </w:r>
          </w:p>
          <w:p w14:paraId="59B745E6" w14:textId="77777777" w:rsidR="00F45DC6" w:rsidRPr="00E73F41" w:rsidRDefault="00F45DC6" w:rsidP="00F45DC6">
            <w:pPr>
              <w:ind w:firstLineChars="270" w:firstLine="567"/>
            </w:pPr>
            <w:r w:rsidRPr="00E73F41">
              <w:t xml:space="preserve">     1,216       9.5           0           0           0           0</w:t>
            </w:r>
          </w:p>
          <w:p w14:paraId="56DAEB92" w14:textId="3C2B42B9" w:rsidR="00F45DC6" w:rsidRDefault="00F45DC6" w:rsidP="00F45DC6">
            <w:pPr>
              <w:ind w:firstLineChars="270" w:firstLine="567"/>
            </w:pPr>
            <w:r w:rsidRPr="00E73F41">
              <w:t xml:space="preserve">     1,280      10.0           0           0           0           0</w:t>
            </w:r>
          </w:p>
        </w:tc>
      </w:tr>
    </w:tbl>
    <w:p w14:paraId="7319B5CD" w14:textId="77777777" w:rsidR="002F5324" w:rsidRPr="00E73F41" w:rsidRDefault="002F5324" w:rsidP="00E73F41">
      <w:pPr>
        <w:ind w:firstLineChars="270" w:firstLine="567"/>
      </w:pPr>
      <w:r w:rsidRPr="00E73F41">
        <w:t> </w:t>
      </w:r>
    </w:p>
    <w:p w14:paraId="3C607CE6" w14:textId="77777777" w:rsidR="002F5324" w:rsidRPr="00E73F41" w:rsidRDefault="002F5324" w:rsidP="00E73F41">
      <w:pPr>
        <w:ind w:firstLineChars="270" w:firstLine="567"/>
      </w:pPr>
      <w:r w:rsidRPr="00E73F41">
        <w:t xml:space="preserve">该环节只有当使用了Streams  流复制时才会有必要数据， 数据来源 </w:t>
      </w:r>
      <w:r w:rsidRPr="00E73F41">
        <w:lastRenderedPageBreak/>
        <w:t>WRH$_STREAMS_POOL_ADVICE</w:t>
      </w:r>
    </w:p>
    <w:p w14:paraId="5CA44E1B" w14:textId="77777777" w:rsidR="002F5324" w:rsidRPr="00E73F41" w:rsidRDefault="002F5324" w:rsidP="00E73F41">
      <w:pPr>
        <w:ind w:firstLineChars="270" w:firstLine="567"/>
      </w:pPr>
      <w:r w:rsidRPr="00E73F41">
        <w:t> </w:t>
      </w:r>
    </w:p>
    <w:p w14:paraId="265557BF" w14:textId="77777777" w:rsidR="002F5324" w:rsidRPr="00E73F41" w:rsidRDefault="002F5324" w:rsidP="00E73F41">
      <w:pPr>
        <w:ind w:firstLineChars="270" w:firstLine="567"/>
      </w:pPr>
      <w:r w:rsidRPr="00E73F41">
        <w:t>Size for Est (MB) : 用以评估的 streams pool大小</w:t>
      </w:r>
    </w:p>
    <w:p w14:paraId="3314107B" w14:textId="77777777" w:rsidR="002F5324" w:rsidRPr="00E73F41" w:rsidRDefault="002F5324" w:rsidP="00E73F41">
      <w:pPr>
        <w:ind w:firstLineChars="270" w:firstLine="567"/>
      </w:pPr>
      <w:r w:rsidRPr="00E73F41">
        <w:t>Size Factor ：streams pool大小的比例因子</w:t>
      </w:r>
    </w:p>
    <w:p w14:paraId="23C90D36" w14:textId="77777777" w:rsidR="002F5324" w:rsidRPr="00E73F41" w:rsidRDefault="002F5324" w:rsidP="00E73F41">
      <w:pPr>
        <w:ind w:firstLineChars="270" w:firstLine="567"/>
      </w:pPr>
      <w:r w:rsidRPr="00E73F41">
        <w:t>Est Spill Count  ：评估出的 当使用</w:t>
      </w:r>
      <w:proofErr w:type="gramStart"/>
      <w:r w:rsidRPr="00E73F41">
        <w:t>该大小</w:t>
      </w:r>
      <w:proofErr w:type="gramEnd"/>
      <w:r w:rsidRPr="00E73F41">
        <w:t>的流池时 message溢出到磁盘的数量 ESTD_SPILL_COUNT</w:t>
      </w:r>
    </w:p>
    <w:p w14:paraId="730C91E0" w14:textId="77777777" w:rsidR="002F5324" w:rsidRPr="00E73F41" w:rsidRDefault="002F5324" w:rsidP="00E73F41">
      <w:pPr>
        <w:ind w:firstLineChars="270" w:firstLine="567"/>
      </w:pPr>
      <w:r w:rsidRPr="00E73F41">
        <w:t>Est Spill Time (s)： 评估出的 当使用</w:t>
      </w:r>
      <w:proofErr w:type="gramStart"/>
      <w:r w:rsidRPr="00E73F41">
        <w:t>该大小</w:t>
      </w:r>
      <w:proofErr w:type="gramEnd"/>
      <w:r w:rsidRPr="00E73F41">
        <w:t>的流池时 message溢出到磁盘的耗时，单位为秒 ESTD_SPILL_TIME</w:t>
      </w:r>
    </w:p>
    <w:p w14:paraId="44454698" w14:textId="77777777" w:rsidR="002F5324" w:rsidRPr="00E73F41" w:rsidRDefault="002F5324" w:rsidP="00E73F41">
      <w:pPr>
        <w:ind w:firstLineChars="270" w:firstLine="567"/>
      </w:pPr>
      <w:r w:rsidRPr="00E73F41">
        <w:t>Est Unspill Count：评估的　当使用</w:t>
      </w:r>
      <w:proofErr w:type="gramStart"/>
      <w:r w:rsidRPr="00E73F41">
        <w:t>该大小</w:t>
      </w:r>
      <w:proofErr w:type="gramEnd"/>
      <w:r w:rsidRPr="00E73F41">
        <w:t>的流池时　message unspill 即从磁盘上读取的数量 ESTD_UNSPILL_COUNT</w:t>
      </w:r>
    </w:p>
    <w:p w14:paraId="30B217C0" w14:textId="77777777" w:rsidR="002F5324" w:rsidRPr="00E73F41" w:rsidRDefault="002F5324" w:rsidP="00E73F41">
      <w:pPr>
        <w:ind w:firstLineChars="270" w:firstLine="567"/>
      </w:pPr>
      <w:r w:rsidRPr="00E73F41">
        <w:t>Est Unspill Time (s) ： 评估的　当使用</w:t>
      </w:r>
      <w:proofErr w:type="gramStart"/>
      <w:r w:rsidRPr="00E73F41">
        <w:t>该大小</w:t>
      </w:r>
      <w:proofErr w:type="gramEnd"/>
      <w:r w:rsidRPr="00E73F41">
        <w:t>的流池时 message unspill 即从磁盘上读取的耗时，单位为秒 ESTD_UNSPILL_TIME</w:t>
      </w:r>
    </w:p>
    <w:p w14:paraId="3B45F51F" w14:textId="77777777" w:rsidR="002F5324" w:rsidRPr="00E73F41" w:rsidRDefault="002F5324" w:rsidP="00E73F41">
      <w:pPr>
        <w:ind w:firstLineChars="270" w:firstLine="567"/>
      </w:pPr>
      <w:r w:rsidRPr="00E73F41">
        <w:t> </w:t>
      </w:r>
    </w:p>
    <w:p w14:paraId="05D96DF9" w14:textId="77777777" w:rsidR="002F5324" w:rsidRPr="00E73F41" w:rsidRDefault="002F5324" w:rsidP="007C62ED">
      <w:pPr>
        <w:pStyle w:val="2"/>
        <w:numPr>
          <w:ilvl w:val="1"/>
          <w:numId w:val="23"/>
        </w:numPr>
        <w:spacing w:before="0" w:after="0" w:line="240" w:lineRule="auto"/>
      </w:pPr>
      <w:r w:rsidRPr="00E73F41">
        <w:t>7-10 Java Pool Advisory </w:t>
      </w:r>
    </w:p>
    <w:p w14:paraId="015C966B" w14:textId="77777777" w:rsidR="002F5324" w:rsidRPr="00E73F41" w:rsidRDefault="002F5324" w:rsidP="00E73F41">
      <w:pPr>
        <w:ind w:firstLineChars="270" w:firstLine="567"/>
      </w:pPr>
      <w:r w:rsidRPr="00E73F41">
        <w:t> </w:t>
      </w:r>
    </w:p>
    <w:p w14:paraId="580339BF" w14:textId="77777777" w:rsidR="002F5324" w:rsidRPr="00E73F41" w:rsidRDefault="002F5324" w:rsidP="00E73F41">
      <w:pPr>
        <w:ind w:firstLineChars="270" w:firstLine="567"/>
      </w:pPr>
      <w:r w:rsidRPr="00E73F41">
        <w:t>java pool的相关指标与shared pool相似，不再</w:t>
      </w:r>
      <w:proofErr w:type="gramStart"/>
      <w:r w:rsidRPr="00E73F41">
        <w:t>鏖</w:t>
      </w:r>
      <w:proofErr w:type="gramEnd"/>
      <w:r w:rsidRPr="00E73F41">
        <w:t>述</w:t>
      </w:r>
    </w:p>
    <w:p w14:paraId="0ECB3B0B" w14:textId="77777777" w:rsidR="002F5324" w:rsidRPr="00E73F41" w:rsidRDefault="002F5324" w:rsidP="00E73F41">
      <w:pPr>
        <w:ind w:firstLineChars="270" w:firstLine="567"/>
      </w:pPr>
      <w:r w:rsidRPr="00E73F41">
        <w:t> </w:t>
      </w:r>
    </w:p>
    <w:p w14:paraId="25A4CE18" w14:textId="77777777" w:rsidR="002F5324" w:rsidRPr="00E73F41" w:rsidRDefault="002F5324" w:rsidP="00E73F41">
      <w:pPr>
        <w:ind w:firstLineChars="270" w:firstLine="567"/>
      </w:pPr>
      <w:r w:rsidRPr="00E73F41">
        <w:t> </w:t>
      </w:r>
    </w:p>
    <w:p w14:paraId="3E8331EE" w14:textId="77777777" w:rsidR="002F5324" w:rsidRPr="00E73F41" w:rsidRDefault="002F5324" w:rsidP="00F45DC6">
      <w:pPr>
        <w:pStyle w:val="1"/>
      </w:pPr>
      <w:r w:rsidRPr="00E73F41">
        <w:t>8 Wait Statistics</w:t>
      </w:r>
    </w:p>
    <w:p w14:paraId="4A1F4EAD" w14:textId="77777777" w:rsidR="002F5324" w:rsidRPr="00E73F41" w:rsidRDefault="002F5324" w:rsidP="00E73F41">
      <w:pPr>
        <w:ind w:firstLineChars="270" w:firstLine="567"/>
      </w:pPr>
      <w:r w:rsidRPr="00E73F41">
        <w:t> </w:t>
      </w:r>
    </w:p>
    <w:p w14:paraId="2E1A2D2C" w14:textId="77777777" w:rsidR="002F5324" w:rsidRPr="00E73F41" w:rsidRDefault="002F5324" w:rsidP="007C62ED">
      <w:pPr>
        <w:pStyle w:val="2"/>
        <w:numPr>
          <w:ilvl w:val="1"/>
          <w:numId w:val="23"/>
        </w:numPr>
        <w:spacing w:before="0" w:after="0" w:line="240" w:lineRule="auto"/>
      </w:pPr>
      <w:r w:rsidRPr="00E73F41">
        <w:t>8-1 Buffer Wait Statistics </w:t>
      </w:r>
    </w:p>
    <w:p w14:paraId="3D43C128"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36302D42" w14:textId="77777777" w:rsidTr="00F45DC6">
        <w:tc>
          <w:tcPr>
            <w:tcW w:w="8296" w:type="dxa"/>
          </w:tcPr>
          <w:p w14:paraId="71450A13" w14:textId="77777777" w:rsidR="00F45DC6" w:rsidRPr="00E73F41" w:rsidRDefault="00F45DC6" w:rsidP="00F45DC6">
            <w:pPr>
              <w:ind w:firstLineChars="270" w:firstLine="567"/>
            </w:pPr>
            <w:r w:rsidRPr="00E73F41">
              <w:t>Buffer Wait Statistics          Snaps: 70719-70723</w:t>
            </w:r>
          </w:p>
          <w:p w14:paraId="00A07796" w14:textId="77777777" w:rsidR="00F45DC6" w:rsidRPr="00E73F41" w:rsidRDefault="00F45DC6" w:rsidP="00F45DC6">
            <w:pPr>
              <w:ind w:firstLineChars="270" w:firstLine="567"/>
            </w:pPr>
            <w:r w:rsidRPr="00E73F41">
              <w:t>-&gt; ordered by wait time desc, waits desc</w:t>
            </w:r>
          </w:p>
          <w:p w14:paraId="27187290" w14:textId="77777777" w:rsidR="00F45DC6" w:rsidRPr="00E73F41" w:rsidRDefault="00F45DC6" w:rsidP="00F45DC6">
            <w:pPr>
              <w:ind w:firstLineChars="270" w:firstLine="567"/>
            </w:pPr>
          </w:p>
          <w:p w14:paraId="6FEFB336" w14:textId="77777777" w:rsidR="00F45DC6" w:rsidRPr="00E73F41" w:rsidRDefault="00F45DC6" w:rsidP="00F45DC6">
            <w:pPr>
              <w:ind w:firstLineChars="270" w:firstLine="567"/>
            </w:pPr>
            <w:r w:rsidRPr="00E73F41">
              <w:t>Class                    Waits Total Wait Time (</w:t>
            </w:r>
            <w:proofErr w:type="gramStart"/>
            <w:r w:rsidRPr="00E73F41">
              <w:t>s)  Avg</w:t>
            </w:r>
            <w:proofErr w:type="gramEnd"/>
            <w:r w:rsidRPr="00E73F41">
              <w:t xml:space="preserve"> Time (ms)</w:t>
            </w:r>
          </w:p>
          <w:p w14:paraId="59BB0D19" w14:textId="77777777" w:rsidR="00F45DC6" w:rsidRPr="00E73F41" w:rsidRDefault="00F45DC6" w:rsidP="00F45DC6">
            <w:pPr>
              <w:ind w:firstLineChars="270" w:firstLine="567"/>
            </w:pPr>
            <w:r w:rsidRPr="00E73F41">
              <w:t>------------------ ----------- ------------------- --------------</w:t>
            </w:r>
          </w:p>
          <w:p w14:paraId="77F25EA8" w14:textId="77777777" w:rsidR="00F45DC6" w:rsidRPr="00E73F41" w:rsidRDefault="00F45DC6" w:rsidP="00F45DC6">
            <w:pPr>
              <w:ind w:firstLineChars="270" w:firstLine="567"/>
            </w:pPr>
            <w:r w:rsidRPr="00E73F41">
              <w:t>data block           8,442,041             407,259             48</w:t>
            </w:r>
          </w:p>
          <w:p w14:paraId="2826466C" w14:textId="77777777" w:rsidR="00F45DC6" w:rsidRPr="00E73F41" w:rsidRDefault="00F45DC6" w:rsidP="00F45DC6">
            <w:pPr>
              <w:ind w:firstLineChars="270" w:firstLine="567"/>
            </w:pPr>
            <w:r w:rsidRPr="00E73F41">
              <w:t>undo header             16,212               1,711            106</w:t>
            </w:r>
          </w:p>
          <w:p w14:paraId="5F686C95" w14:textId="77777777" w:rsidR="00F45DC6" w:rsidRPr="00E73F41" w:rsidRDefault="00F45DC6" w:rsidP="00F45DC6">
            <w:pPr>
              <w:ind w:firstLineChars="270" w:firstLine="567"/>
            </w:pPr>
            <w:r w:rsidRPr="00E73F41">
              <w:t>undo block              21,023                 557             26</w:t>
            </w:r>
          </w:p>
          <w:p w14:paraId="441A77AE" w14:textId="77777777" w:rsidR="00F45DC6" w:rsidRPr="00E73F41" w:rsidRDefault="00F45DC6" w:rsidP="00F45DC6">
            <w:pPr>
              <w:ind w:firstLineChars="270" w:firstLine="567"/>
            </w:pPr>
            <w:r w:rsidRPr="00E73F41">
              <w:t>1st level bmb            1,038                 266            256</w:t>
            </w:r>
          </w:p>
          <w:p w14:paraId="466E2919" w14:textId="77777777" w:rsidR="00F45DC6" w:rsidRPr="00E73F41" w:rsidRDefault="00F45DC6" w:rsidP="00F45DC6">
            <w:pPr>
              <w:ind w:firstLineChars="270" w:firstLine="567"/>
            </w:pPr>
            <w:r w:rsidRPr="00E73F41">
              <w:t>2nd level bmb              540                 185            342</w:t>
            </w:r>
          </w:p>
          <w:p w14:paraId="0B2B8A96" w14:textId="77777777" w:rsidR="00F45DC6" w:rsidRPr="00E73F41" w:rsidRDefault="00F45DC6" w:rsidP="00F45DC6">
            <w:pPr>
              <w:ind w:firstLineChars="270" w:firstLine="567"/>
            </w:pPr>
            <w:r w:rsidRPr="00E73F41">
              <w:t>bitmap block                90                  25            276</w:t>
            </w:r>
          </w:p>
          <w:p w14:paraId="2070628D" w14:textId="77777777" w:rsidR="00F45DC6" w:rsidRPr="00E73F41" w:rsidRDefault="00F45DC6" w:rsidP="00F45DC6">
            <w:pPr>
              <w:ind w:firstLineChars="270" w:firstLine="567"/>
            </w:pPr>
            <w:r w:rsidRPr="00E73F41">
              <w:t>segment header             197                  13             66</w:t>
            </w:r>
          </w:p>
          <w:p w14:paraId="12818EB2" w14:textId="77777777" w:rsidR="00F45DC6" w:rsidRPr="00E73F41" w:rsidRDefault="00F45DC6" w:rsidP="00F45DC6">
            <w:pPr>
              <w:ind w:firstLineChars="270" w:firstLine="567"/>
            </w:pPr>
            <w:r w:rsidRPr="00E73F41">
              <w:t>file header block          132                   6             43</w:t>
            </w:r>
          </w:p>
          <w:p w14:paraId="0F4C037B" w14:textId="77777777" w:rsidR="00F45DC6" w:rsidRPr="00E73F41" w:rsidRDefault="00F45DC6" w:rsidP="00F45DC6">
            <w:pPr>
              <w:ind w:firstLineChars="270" w:firstLine="567"/>
            </w:pPr>
            <w:r w:rsidRPr="00E73F41">
              <w:t>bitmap index block          18                   0              1</w:t>
            </w:r>
          </w:p>
          <w:p w14:paraId="18DECB76" w14:textId="730303AD" w:rsidR="00F45DC6" w:rsidRPr="00F45DC6" w:rsidRDefault="00F45DC6" w:rsidP="00F45DC6">
            <w:pPr>
              <w:ind w:firstLineChars="270" w:firstLine="567"/>
            </w:pPr>
            <w:r w:rsidRPr="00E73F41">
              <w:t>extent map                   2                   0              0</w:t>
            </w:r>
          </w:p>
        </w:tc>
      </w:tr>
    </w:tbl>
    <w:p w14:paraId="6706B039" w14:textId="77777777" w:rsidR="002F5324" w:rsidRPr="00E73F41" w:rsidRDefault="002F5324" w:rsidP="00E73F41">
      <w:pPr>
        <w:ind w:firstLineChars="270" w:firstLine="567"/>
      </w:pPr>
      <w:r w:rsidRPr="00E73F41">
        <w:t>数据来源 ： WRH$_WAITSTAT</w:t>
      </w:r>
    </w:p>
    <w:p w14:paraId="06A374FE" w14:textId="77777777" w:rsidR="002F5324" w:rsidRPr="00E73F41" w:rsidRDefault="002F5324" w:rsidP="00E73F41">
      <w:pPr>
        <w:ind w:firstLineChars="270" w:firstLine="567"/>
      </w:pPr>
      <w:r w:rsidRPr="00E73F41">
        <w:t xml:space="preserve">该环节是对 缓冲池中各类型(class) 块 等待的汇总信息， wait的原因一般是 buffer </w:t>
      </w:r>
      <w:r w:rsidRPr="00E73F41">
        <w:lastRenderedPageBreak/>
        <w:t>busy waits 和 read by other session</w:t>
      </w:r>
    </w:p>
    <w:p w14:paraId="47CBF888" w14:textId="77777777" w:rsidR="002F5324" w:rsidRPr="00E73F41" w:rsidRDefault="002F5324" w:rsidP="00E73F41">
      <w:pPr>
        <w:ind w:firstLineChars="270" w:firstLine="567"/>
      </w:pPr>
      <w:r w:rsidRPr="00E73F41">
        <w:t>class 数据块的class，  一个oracle数据块即有class 属性 还有type 属性，数据块中记录type属性(KCBH)， 而在buffer header里存有class属性(X$BH.class)</w:t>
      </w:r>
    </w:p>
    <w:p w14:paraId="770A6573" w14:textId="77777777" w:rsidR="002F5324" w:rsidRPr="00E73F41" w:rsidRDefault="002F5324" w:rsidP="00E73F41">
      <w:pPr>
        <w:ind w:firstLineChars="270" w:firstLine="567"/>
      </w:pPr>
      <w:r w:rsidRPr="00E73F41">
        <w:t>Waits: 该类型数据块的等待次数</w:t>
      </w:r>
    </w:p>
    <w:p w14:paraId="64E2EA21" w14:textId="77777777" w:rsidR="002F5324" w:rsidRPr="00E73F41" w:rsidRDefault="002F5324" w:rsidP="00E73F41">
      <w:pPr>
        <w:ind w:firstLineChars="270" w:firstLine="567"/>
      </w:pPr>
      <w:r w:rsidRPr="00E73F41">
        <w:t>Total Wait Time  (s) : 该类型数据块的合计等待时间 单位为秒</w:t>
      </w:r>
    </w:p>
    <w:p w14:paraId="703CEFD8" w14:textId="77777777" w:rsidR="002F5324" w:rsidRPr="00E73F41" w:rsidRDefault="002F5324" w:rsidP="00E73F41">
      <w:pPr>
        <w:ind w:firstLineChars="270" w:firstLine="567"/>
      </w:pPr>
      <w:r w:rsidRPr="00E73F41">
        <w:t>Avg Time (ms) : 该类型数据块 平均每次等待的耗时， 单位 ms</w:t>
      </w:r>
    </w:p>
    <w:p w14:paraId="6CCA14F9" w14:textId="77777777" w:rsidR="002F5324" w:rsidRPr="00E73F41" w:rsidRDefault="002F5324" w:rsidP="00E73F41">
      <w:pPr>
        <w:ind w:firstLineChars="270" w:firstLine="567"/>
      </w:pPr>
      <w:r w:rsidRPr="00E73F41">
        <w:t> </w:t>
      </w:r>
    </w:p>
    <w:p w14:paraId="1F9376B1" w14:textId="77777777" w:rsidR="002F5324" w:rsidRPr="00E73F41" w:rsidRDefault="002F5324" w:rsidP="00E73F41">
      <w:pPr>
        <w:ind w:firstLineChars="270" w:firstLine="567"/>
      </w:pPr>
      <w:r w:rsidRPr="00E73F41">
        <w:t>如果用户正使用 undo_management=AUTO 的SMU 则一般不会因为rollback segment过少而引起undo header block</w:t>
      </w:r>
      <w:proofErr w:type="gramStart"/>
      <w:r w:rsidRPr="00E73F41">
        <w:t>类块的</w:t>
      </w:r>
      <w:proofErr w:type="gramEnd"/>
      <w:r w:rsidRPr="00E73F41">
        <w:t>等待</w:t>
      </w:r>
    </w:p>
    <w:p w14:paraId="773D1CDE" w14:textId="77777777" w:rsidR="002F5324" w:rsidRPr="00E73F41" w:rsidRDefault="002F5324" w:rsidP="00E73F41">
      <w:pPr>
        <w:ind w:firstLineChars="270" w:firstLine="567"/>
      </w:pPr>
      <w:r w:rsidRPr="00E73F41">
        <w:t>对于INSERT 而引起的 buffer争用等待：</w:t>
      </w:r>
    </w:p>
    <w:p w14:paraId="7E89762B" w14:textId="77777777" w:rsidR="002F5324" w:rsidRPr="00E73F41" w:rsidRDefault="002F5324" w:rsidP="00E73F41">
      <w:pPr>
        <w:ind w:firstLineChars="270" w:firstLine="567"/>
      </w:pPr>
      <w:r w:rsidRPr="00E73F41">
        <w:t>1、 对于手动segment 管理MSSM 考虑增加Freelists、Freelist Groups</w:t>
      </w:r>
    </w:p>
    <w:p w14:paraId="7A8743D5" w14:textId="77777777" w:rsidR="002F5324" w:rsidRPr="00E73F41" w:rsidRDefault="002F5324" w:rsidP="00E73F41">
      <w:pPr>
        <w:ind w:firstLineChars="270" w:firstLine="567"/>
      </w:pPr>
      <w:r w:rsidRPr="00E73F41">
        <w:t>2、 使用ASSM ，当然ASSM本身没什么参数可调</w:t>
      </w:r>
    </w:p>
    <w:p w14:paraId="32423818" w14:textId="77777777" w:rsidR="002F5324" w:rsidRPr="00E73F41" w:rsidRDefault="002F5324" w:rsidP="00E73F41">
      <w:pPr>
        <w:ind w:firstLineChars="270" w:firstLine="567"/>
      </w:pPr>
      <w:r w:rsidRPr="00E73F41">
        <w:t> </w:t>
      </w:r>
    </w:p>
    <w:p w14:paraId="316EB1FC" w14:textId="77777777" w:rsidR="002F5324" w:rsidRPr="00E73F41" w:rsidRDefault="002F5324" w:rsidP="00E73F41">
      <w:pPr>
        <w:ind w:firstLineChars="270" w:firstLine="567"/>
      </w:pPr>
      <w:r w:rsidRPr="00E73F41">
        <w:t> </w:t>
      </w:r>
    </w:p>
    <w:p w14:paraId="7EAECC09" w14:textId="77777777" w:rsidR="002F5324" w:rsidRPr="00E73F41" w:rsidRDefault="002F5324" w:rsidP="00E73F41">
      <w:pPr>
        <w:ind w:firstLineChars="270" w:firstLine="567"/>
      </w:pPr>
      <w:r w:rsidRPr="00E73F41">
        <w:t> </w:t>
      </w:r>
    </w:p>
    <w:p w14:paraId="12D67E04" w14:textId="77777777" w:rsidR="002F5324" w:rsidRPr="00E73F41" w:rsidRDefault="002F5324" w:rsidP="00E73F41">
      <w:pPr>
        <w:ind w:firstLineChars="270" w:firstLine="567"/>
      </w:pPr>
      <w:r w:rsidRPr="00E73F41">
        <w:t>对于INSERT ON INDEX 引起的争用：</w:t>
      </w:r>
    </w:p>
    <w:p w14:paraId="49AD25F6" w14:textId="77777777" w:rsidR="002F5324" w:rsidRPr="00E73F41" w:rsidRDefault="002F5324" w:rsidP="00E73F41">
      <w:pPr>
        <w:ind w:firstLineChars="270" w:firstLine="567"/>
      </w:pPr>
      <w:r w:rsidRPr="00E73F41">
        <w:t> </w:t>
      </w:r>
    </w:p>
    <w:p w14:paraId="12962549" w14:textId="77777777" w:rsidR="002F5324" w:rsidRPr="00E73F41" w:rsidRDefault="002F5324" w:rsidP="00E73F41">
      <w:pPr>
        <w:ind w:firstLineChars="270" w:firstLine="567"/>
      </w:pPr>
      <w:r w:rsidRPr="00E73F41">
        <w:t>使用反向索引key</w:t>
      </w:r>
    </w:p>
    <w:p w14:paraId="25212FF9" w14:textId="77777777" w:rsidR="002F5324" w:rsidRPr="00E73F41" w:rsidRDefault="002F5324" w:rsidP="00E73F41">
      <w:pPr>
        <w:ind w:firstLineChars="270" w:firstLine="567"/>
      </w:pPr>
      <w:r w:rsidRPr="00E73F41">
        <w:t>使用HASH分区和本地索引</w:t>
      </w:r>
    </w:p>
    <w:p w14:paraId="053A1DC1" w14:textId="77777777" w:rsidR="002F5324" w:rsidRPr="00E73F41" w:rsidRDefault="002F5324" w:rsidP="00E73F41">
      <w:pPr>
        <w:ind w:firstLineChars="270" w:firstLine="567"/>
      </w:pPr>
      <w:r w:rsidRPr="00E73F41">
        <w:t>可能的情况下 减少index的density</w:t>
      </w:r>
    </w:p>
    <w:p w14:paraId="219434BB" w14:textId="77777777" w:rsidR="002F5324" w:rsidRPr="00E73F41" w:rsidRDefault="002F5324" w:rsidP="00E73F41">
      <w:pPr>
        <w:ind w:firstLineChars="270" w:firstLine="567"/>
      </w:pPr>
      <w:r w:rsidRPr="00E73F41">
        <w:t> </w:t>
      </w:r>
    </w:p>
    <w:p w14:paraId="4DB7A593" w14:textId="77777777" w:rsidR="002F5324" w:rsidRPr="00E73F41" w:rsidRDefault="002F5324" w:rsidP="00E73F41">
      <w:pPr>
        <w:ind w:firstLineChars="270" w:firstLine="567"/>
      </w:pPr>
      <w:r w:rsidRPr="00E73F41">
        <w:t> </w:t>
      </w:r>
    </w:p>
    <w:p w14:paraId="1957E8B9" w14:textId="77777777" w:rsidR="002F5324" w:rsidRPr="00E73F41" w:rsidRDefault="002F5324" w:rsidP="007C62ED">
      <w:pPr>
        <w:pStyle w:val="2"/>
        <w:numPr>
          <w:ilvl w:val="1"/>
          <w:numId w:val="23"/>
        </w:numPr>
        <w:spacing w:before="0" w:after="0" w:line="240" w:lineRule="auto"/>
      </w:pPr>
      <w:r w:rsidRPr="00E73F41">
        <w:t>8-2 Enqueue Activity </w:t>
      </w:r>
    </w:p>
    <w:p w14:paraId="5C87BF65" w14:textId="77777777" w:rsidR="002F5324" w:rsidRPr="00E73F41" w:rsidRDefault="002F5324" w:rsidP="00E73F41">
      <w:pPr>
        <w:ind w:firstLineChars="270" w:firstLine="567"/>
      </w:pPr>
      <w:r w:rsidRPr="00E73F41">
        <w:t>enqueue 队列锁等待</w:t>
      </w:r>
    </w:p>
    <w:p w14:paraId="5EC67CC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F45DC6" w14:paraId="04566E65" w14:textId="77777777" w:rsidTr="00F45DC6">
        <w:tc>
          <w:tcPr>
            <w:tcW w:w="8296" w:type="dxa"/>
          </w:tcPr>
          <w:p w14:paraId="02D5D04B" w14:textId="77777777" w:rsidR="00F45DC6" w:rsidRPr="00E73F41" w:rsidRDefault="00F45DC6" w:rsidP="00F45DC6">
            <w:pPr>
              <w:ind w:firstLineChars="270" w:firstLine="567"/>
            </w:pPr>
            <w:r w:rsidRPr="00E73F41">
              <w:t xml:space="preserve">Enqueue </w:t>
            </w:r>
            <w:proofErr w:type="gramStart"/>
            <w:r w:rsidRPr="00E73F41">
              <w:t>Activity  Snaps</w:t>
            </w:r>
            <w:proofErr w:type="gramEnd"/>
            <w:r w:rsidRPr="00E73F41">
              <w:t>: 70719-70723</w:t>
            </w:r>
          </w:p>
          <w:p w14:paraId="5FA4782E" w14:textId="77777777" w:rsidR="00F45DC6" w:rsidRPr="00E73F41" w:rsidRDefault="00F45DC6" w:rsidP="00F45DC6">
            <w:pPr>
              <w:ind w:firstLineChars="270" w:firstLine="567"/>
            </w:pPr>
            <w:r w:rsidRPr="00E73F41">
              <w:t>-&gt; only enqueues with waits are shown</w:t>
            </w:r>
          </w:p>
          <w:p w14:paraId="43A359A0" w14:textId="77777777" w:rsidR="00F45DC6" w:rsidRPr="00E73F41" w:rsidRDefault="00F45DC6" w:rsidP="00F45DC6">
            <w:pPr>
              <w:ind w:firstLineChars="270" w:firstLine="567"/>
            </w:pPr>
            <w:r w:rsidRPr="00E73F41">
              <w:t>-&gt; Enqueue stats gathered prior to 10g should not be compared with 10g data</w:t>
            </w:r>
          </w:p>
          <w:p w14:paraId="6CB22298" w14:textId="77777777" w:rsidR="00F45DC6" w:rsidRPr="00E73F41" w:rsidRDefault="00F45DC6" w:rsidP="00F45DC6">
            <w:pPr>
              <w:ind w:firstLineChars="270" w:firstLine="567"/>
            </w:pPr>
            <w:r w:rsidRPr="00E73F41">
              <w:t>-&gt; ordered by Wait Time desc, Waits desc</w:t>
            </w:r>
          </w:p>
          <w:p w14:paraId="08E60866" w14:textId="77777777" w:rsidR="00F45DC6" w:rsidRPr="00E73F41" w:rsidRDefault="00F45DC6" w:rsidP="00F45DC6">
            <w:pPr>
              <w:ind w:firstLineChars="270" w:firstLine="567"/>
            </w:pPr>
          </w:p>
          <w:p w14:paraId="7BDCE92C" w14:textId="77777777" w:rsidR="00F45DC6" w:rsidRPr="00E73F41" w:rsidRDefault="00F45DC6" w:rsidP="00F45DC6">
            <w:pPr>
              <w:ind w:firstLineChars="270" w:firstLine="567"/>
            </w:pPr>
            <w:r w:rsidRPr="00E73F41">
              <w:t>Enqueue Type (Request Reason)</w:t>
            </w:r>
          </w:p>
          <w:p w14:paraId="64EA3F0F" w14:textId="77777777" w:rsidR="00F45DC6" w:rsidRPr="00E73F41" w:rsidRDefault="00F45DC6" w:rsidP="00F45DC6">
            <w:pPr>
              <w:ind w:firstLineChars="270" w:firstLine="567"/>
            </w:pPr>
            <w:r w:rsidRPr="00E73F41">
              <w:t>------------------------------------------------------------------------------</w:t>
            </w:r>
          </w:p>
          <w:p w14:paraId="098208E1" w14:textId="77777777" w:rsidR="00F45DC6" w:rsidRPr="00E73F41" w:rsidRDefault="00F45DC6" w:rsidP="00F45DC6">
            <w:pPr>
              <w:ind w:firstLineChars="270" w:firstLine="567"/>
            </w:pPr>
            <w:r w:rsidRPr="00E73F41">
              <w:t xml:space="preserve">    Requests    Succ Gets Failed Gets       </w:t>
            </w:r>
            <w:proofErr w:type="gramStart"/>
            <w:r w:rsidRPr="00E73F41">
              <w:t>Waits  Wt</w:t>
            </w:r>
            <w:proofErr w:type="gramEnd"/>
            <w:r w:rsidRPr="00E73F41">
              <w:t xml:space="preserve"> Time (s) Av Wt Time(ms)</w:t>
            </w:r>
          </w:p>
          <w:p w14:paraId="5C9B5ED4" w14:textId="77777777" w:rsidR="00F45DC6" w:rsidRPr="00E73F41" w:rsidRDefault="00F45DC6" w:rsidP="00F45DC6">
            <w:pPr>
              <w:ind w:firstLineChars="270" w:firstLine="567"/>
            </w:pPr>
            <w:r w:rsidRPr="00E73F41">
              <w:t>------------ ------------ ----------- ----------- ------------ --------------</w:t>
            </w:r>
          </w:p>
          <w:p w14:paraId="4F91C29B" w14:textId="77777777" w:rsidR="00F45DC6" w:rsidRPr="00E73F41" w:rsidRDefault="00F45DC6" w:rsidP="00F45DC6">
            <w:pPr>
              <w:ind w:firstLineChars="270" w:firstLine="567"/>
            </w:pPr>
            <w:r w:rsidRPr="00E73F41">
              <w:t>TX-Transaction (index contention)</w:t>
            </w:r>
          </w:p>
          <w:p w14:paraId="25E39B1D" w14:textId="77777777" w:rsidR="00F45DC6" w:rsidRPr="00E73F41" w:rsidRDefault="00F45DC6" w:rsidP="00F45DC6">
            <w:pPr>
              <w:ind w:firstLineChars="270" w:firstLine="567"/>
            </w:pPr>
            <w:r w:rsidRPr="00E73F41">
              <w:t xml:space="preserve">     201,270      201,326           0     193,948       97,517         502.80</w:t>
            </w:r>
          </w:p>
          <w:p w14:paraId="27C2631B" w14:textId="77777777" w:rsidR="00F45DC6" w:rsidRPr="00E73F41" w:rsidRDefault="00F45DC6" w:rsidP="00F45DC6">
            <w:pPr>
              <w:ind w:firstLineChars="270" w:firstLine="567"/>
            </w:pPr>
            <w:r w:rsidRPr="00E73F41">
              <w:t>TM-DML</w:t>
            </w:r>
          </w:p>
          <w:p w14:paraId="6760C5CB" w14:textId="77777777" w:rsidR="00F45DC6" w:rsidRPr="00E73F41" w:rsidRDefault="00F45DC6" w:rsidP="00F45DC6">
            <w:pPr>
              <w:ind w:firstLineChars="270" w:firstLine="567"/>
            </w:pPr>
            <w:r w:rsidRPr="00E73F41">
              <w:t xml:space="preserve">     702,731      702,681           4       1,081       46,671      43,174.08</w:t>
            </w:r>
          </w:p>
          <w:p w14:paraId="0690E56D" w14:textId="77777777" w:rsidR="00F45DC6" w:rsidRPr="00E73F41" w:rsidRDefault="00F45DC6" w:rsidP="00F45DC6">
            <w:pPr>
              <w:ind w:firstLineChars="270" w:firstLine="567"/>
            </w:pPr>
            <w:r w:rsidRPr="00E73F41">
              <w:t>SQ-Sequence Cache</w:t>
            </w:r>
          </w:p>
          <w:p w14:paraId="7FBE308E" w14:textId="77777777" w:rsidR="00F45DC6" w:rsidRPr="00E73F41" w:rsidRDefault="00F45DC6" w:rsidP="00F45DC6">
            <w:pPr>
              <w:ind w:firstLineChars="270" w:firstLine="567"/>
            </w:pPr>
            <w:r w:rsidRPr="00E73F41">
              <w:lastRenderedPageBreak/>
              <w:t xml:space="preserve">      28,643       28,632           0      17,418       35,606       2,044.19</w:t>
            </w:r>
          </w:p>
          <w:p w14:paraId="3E59AD00" w14:textId="77777777" w:rsidR="00F45DC6" w:rsidRPr="00E73F41" w:rsidRDefault="00F45DC6" w:rsidP="00F45DC6">
            <w:pPr>
              <w:ind w:firstLineChars="270" w:firstLine="567"/>
            </w:pPr>
            <w:r w:rsidRPr="00E73F41">
              <w:t>HW-Segment High Water Mark</w:t>
            </w:r>
          </w:p>
          <w:p w14:paraId="114EA4C1" w14:textId="77777777" w:rsidR="00F45DC6" w:rsidRPr="00E73F41" w:rsidRDefault="00F45DC6" w:rsidP="00F45DC6">
            <w:pPr>
              <w:ind w:firstLineChars="270" w:firstLine="567"/>
            </w:pPr>
            <w:r w:rsidRPr="00E73F41">
              <w:t xml:space="preserve">       9,210        8,845         376       1,216       12,505      10,283.85</w:t>
            </w:r>
          </w:p>
          <w:p w14:paraId="11134C18" w14:textId="77777777" w:rsidR="00F45DC6" w:rsidRPr="00E73F41" w:rsidRDefault="00F45DC6" w:rsidP="00F45DC6">
            <w:pPr>
              <w:ind w:firstLineChars="270" w:firstLine="567"/>
            </w:pPr>
            <w:r w:rsidRPr="00E73F41">
              <w:t>TX-Transaction (row lock contention)</w:t>
            </w:r>
          </w:p>
          <w:p w14:paraId="2C5AEF3D" w14:textId="77777777" w:rsidR="00F45DC6" w:rsidRPr="00E73F41" w:rsidRDefault="00F45DC6" w:rsidP="00F45DC6">
            <w:pPr>
              <w:ind w:firstLineChars="270" w:firstLine="567"/>
            </w:pPr>
            <w:r w:rsidRPr="00E73F41">
              <w:t xml:space="preserve">       9,288        9,280           0       9,232       10,486       1,135.80</w:t>
            </w:r>
          </w:p>
          <w:p w14:paraId="3798CBAE" w14:textId="77777777" w:rsidR="00F45DC6" w:rsidRPr="00E73F41" w:rsidRDefault="00F45DC6" w:rsidP="00F45DC6">
            <w:pPr>
              <w:ind w:firstLineChars="270" w:firstLine="567"/>
            </w:pPr>
            <w:r w:rsidRPr="00E73F41">
              <w:t>CF-Controlfile Transaction</w:t>
            </w:r>
          </w:p>
          <w:p w14:paraId="7BCAA7DA" w14:textId="77777777" w:rsidR="00F45DC6" w:rsidRPr="00E73F41" w:rsidRDefault="00F45DC6" w:rsidP="00F45DC6">
            <w:pPr>
              <w:ind w:firstLineChars="270" w:firstLine="567"/>
            </w:pPr>
            <w:r w:rsidRPr="00E73F41">
              <w:t xml:space="preserve">      15,851       14,094       1,756       2,798        4,565       1,631.64</w:t>
            </w:r>
          </w:p>
          <w:p w14:paraId="289647A3" w14:textId="77777777" w:rsidR="00F45DC6" w:rsidRPr="00E73F41" w:rsidRDefault="00F45DC6" w:rsidP="00F45DC6">
            <w:pPr>
              <w:ind w:firstLineChars="270" w:firstLine="567"/>
            </w:pPr>
            <w:r w:rsidRPr="00E73F41">
              <w:t>TX-Transaction (allocate ITL entry)</w:t>
            </w:r>
          </w:p>
          <w:p w14:paraId="16743D0A" w14:textId="4997F43D" w:rsidR="00F45DC6" w:rsidRDefault="00F45DC6" w:rsidP="00F45DC6">
            <w:pPr>
              <w:ind w:firstLineChars="270" w:firstLine="567"/>
            </w:pPr>
            <w:r w:rsidRPr="00E73F41">
              <w:t xml:space="preserve">         471          369         102         360          169         469.28</w:t>
            </w:r>
          </w:p>
        </w:tc>
      </w:tr>
    </w:tbl>
    <w:p w14:paraId="3FE07919" w14:textId="77777777" w:rsidR="002F5324" w:rsidRPr="00E73F41" w:rsidRDefault="002F5324" w:rsidP="00E73F41">
      <w:pPr>
        <w:ind w:firstLineChars="270" w:firstLine="567"/>
      </w:pPr>
      <w:r w:rsidRPr="00E73F41">
        <w:lastRenderedPageBreak/>
        <w:t> </w:t>
      </w:r>
    </w:p>
    <w:p w14:paraId="21928EBF" w14:textId="77777777" w:rsidR="002F5324" w:rsidRPr="00E73F41" w:rsidRDefault="002F5324" w:rsidP="00E73F41">
      <w:pPr>
        <w:ind w:firstLineChars="270" w:firstLine="567"/>
      </w:pPr>
      <w:r w:rsidRPr="00E73F41">
        <w:t xml:space="preserve">Enqueue Type (Request Reason) enqueue 队列的类型，大家在研究 enqueue 问题前 </w:t>
      </w:r>
      <w:proofErr w:type="gramStart"/>
      <w:r w:rsidRPr="00E73F41">
        <w:t>至少搞</w:t>
      </w:r>
      <w:proofErr w:type="gramEnd"/>
      <w:r w:rsidRPr="00E73F41">
        <w:t>清楚enqueue type 和enqueue mode ， enqueue type是队列锁所要保护的资源 如 TM 表锁  CF 控制文件锁， enqueue mode 是持有队列锁的模式 (SS、SX 、S、SSX、X)</w:t>
      </w:r>
    </w:p>
    <w:p w14:paraId="0E7B06FD" w14:textId="77777777" w:rsidR="002F5324" w:rsidRPr="00E73F41" w:rsidRDefault="002F5324" w:rsidP="00E73F41">
      <w:pPr>
        <w:ind w:firstLineChars="270" w:firstLine="567"/>
      </w:pPr>
      <w:r w:rsidRPr="00E73F41">
        <w:t> </w:t>
      </w:r>
    </w:p>
    <w:p w14:paraId="20C7C3F8" w14:textId="77777777" w:rsidR="002F5324" w:rsidRPr="00E73F41" w:rsidRDefault="002F5324" w:rsidP="00E73F41">
      <w:pPr>
        <w:ind w:firstLineChars="270" w:firstLine="567"/>
      </w:pPr>
      <w:r w:rsidRPr="00E73F41">
        <w:t>Requests : 申请对应的enqueue type资源或者队列转换(enqueue conversion   例如 S 转 SSX ) 的次数</w:t>
      </w:r>
    </w:p>
    <w:p w14:paraId="2AB5D371" w14:textId="77777777" w:rsidR="002F5324" w:rsidRPr="00E73F41" w:rsidRDefault="002F5324" w:rsidP="00E73F41">
      <w:pPr>
        <w:ind w:firstLineChars="270" w:firstLine="567"/>
      </w:pPr>
      <w:r w:rsidRPr="00E73F41">
        <w:t>Succ Gets ：对应的enqueue被成功 申请或转换的次数</w:t>
      </w:r>
    </w:p>
    <w:p w14:paraId="1C7D616E" w14:textId="77777777" w:rsidR="002F5324" w:rsidRPr="00E73F41" w:rsidRDefault="002F5324" w:rsidP="00E73F41">
      <w:pPr>
        <w:ind w:firstLineChars="270" w:firstLine="567"/>
      </w:pPr>
      <w:r w:rsidRPr="00E73F41">
        <w:t>Failed Gets ：对应的enqueue的申请　或者转换失败的次数</w:t>
      </w:r>
    </w:p>
    <w:p w14:paraId="110F8877" w14:textId="77777777" w:rsidR="002F5324" w:rsidRPr="00E73F41" w:rsidRDefault="002F5324" w:rsidP="00E73F41">
      <w:pPr>
        <w:ind w:firstLineChars="270" w:firstLine="567"/>
      </w:pPr>
      <w:r w:rsidRPr="00E73F41">
        <w:t>Waits　：由对应的enqueue的申请或者转换而造成等待的次数</w:t>
      </w:r>
    </w:p>
    <w:p w14:paraId="1BF2E5FE" w14:textId="77777777" w:rsidR="002F5324" w:rsidRPr="00E73F41" w:rsidRDefault="002F5324" w:rsidP="00E73F41">
      <w:pPr>
        <w:ind w:firstLineChars="270" w:firstLine="567"/>
      </w:pPr>
      <w:r w:rsidRPr="00E73F41">
        <w:t>Wt Time (s) ： 由对应的enqueue的申请或者转换而造成等待的等待时间</w:t>
      </w:r>
    </w:p>
    <w:p w14:paraId="506E13EB" w14:textId="77777777" w:rsidR="002F5324" w:rsidRPr="00E73F41" w:rsidRDefault="002F5324" w:rsidP="00E73F41">
      <w:pPr>
        <w:ind w:firstLineChars="270" w:firstLine="567"/>
      </w:pPr>
      <w:r w:rsidRPr="00E73F41">
        <w:t>Av Wt Time(ms) ：由对应的enqueue的申请或者转换而造成等待的平均等待时间  ， Wt Time (s) / Waits ,单位为ms</w:t>
      </w:r>
    </w:p>
    <w:p w14:paraId="29FF05A0" w14:textId="77777777" w:rsidR="002F5324" w:rsidRPr="00E73F41" w:rsidRDefault="002F5324" w:rsidP="00E73F41">
      <w:pPr>
        <w:ind w:firstLineChars="270" w:firstLine="567"/>
      </w:pPr>
      <w:r w:rsidRPr="00E73F41">
        <w:t> </w:t>
      </w:r>
    </w:p>
    <w:p w14:paraId="37878A24" w14:textId="77777777" w:rsidR="002F5324" w:rsidRPr="00E73F41" w:rsidRDefault="002F5324" w:rsidP="00E73F41">
      <w:pPr>
        <w:ind w:firstLineChars="270" w:firstLine="567"/>
      </w:pPr>
      <w:r w:rsidRPr="00E73F41">
        <w:t>主要的enqueue 等待事件：</w:t>
      </w:r>
    </w:p>
    <w:p w14:paraId="65CB57B3" w14:textId="77777777" w:rsidR="002F5324" w:rsidRPr="00E73F41" w:rsidRDefault="00E37270" w:rsidP="00E73F41">
      <w:pPr>
        <w:ind w:firstLineChars="270" w:firstLine="567"/>
      </w:pPr>
      <w:hyperlink r:id="rId28" w:tgtFrame="_blank" w:tooltip="enq: TX – row lock/index contention、allocate ITL等待事件" w:history="1">
        <w:r w:rsidR="002F5324" w:rsidRPr="00E73F41">
          <w:rPr>
            <w:rStyle w:val="a3"/>
          </w:rPr>
          <w:t>enq: TX – row lock/index contention、allocate ITL等待事件</w:t>
        </w:r>
      </w:hyperlink>
    </w:p>
    <w:p w14:paraId="44F058F3" w14:textId="77777777" w:rsidR="002F5324" w:rsidRPr="00E73F41" w:rsidRDefault="00E37270" w:rsidP="00E73F41">
      <w:pPr>
        <w:ind w:firstLineChars="270" w:firstLine="567"/>
      </w:pPr>
      <w:hyperlink r:id="rId29" w:tgtFrame="_blank" w:tooltip="enq: TM – contention等待事件" w:history="1">
        <w:r w:rsidR="002F5324" w:rsidRPr="00E73F41">
          <w:rPr>
            <w:rStyle w:val="a3"/>
          </w:rPr>
          <w:t>enq: TM – contention等待事件</w:t>
        </w:r>
      </w:hyperlink>
    </w:p>
    <w:p w14:paraId="539143D5" w14:textId="77777777" w:rsidR="002F5324" w:rsidRPr="00E73F41" w:rsidRDefault="00E37270" w:rsidP="00E73F41">
      <w:pPr>
        <w:ind w:firstLineChars="270" w:firstLine="567"/>
      </w:pPr>
      <w:hyperlink r:id="rId30" w:tgtFrame="_blank" w:tooltip="Oracle队列锁enq:TS,Temporary Segment (also TableSpace)" w:history="1">
        <w:r w:rsidR="002F5324" w:rsidRPr="00E73F41">
          <w:rPr>
            <w:rStyle w:val="a3"/>
          </w:rPr>
          <w:t>Oracle队列锁enq:</w:t>
        </w:r>
        <w:proofErr w:type="gramStart"/>
        <w:r w:rsidR="002F5324" w:rsidRPr="00E73F41">
          <w:rPr>
            <w:rStyle w:val="a3"/>
          </w:rPr>
          <w:t>TS,Temporary</w:t>
        </w:r>
        <w:proofErr w:type="gramEnd"/>
        <w:r w:rsidR="002F5324" w:rsidRPr="00E73F41">
          <w:rPr>
            <w:rStyle w:val="a3"/>
          </w:rPr>
          <w:t xml:space="preserve"> Segment (also TableSpace)</w:t>
        </w:r>
      </w:hyperlink>
    </w:p>
    <w:p w14:paraId="06E42F41" w14:textId="77777777" w:rsidR="002F5324" w:rsidRPr="00E73F41" w:rsidRDefault="002F5324" w:rsidP="00E73F41">
      <w:pPr>
        <w:ind w:firstLineChars="270" w:firstLine="567"/>
      </w:pPr>
      <w:r w:rsidRPr="00E73F41">
        <w:t> </w:t>
      </w:r>
    </w:p>
    <w:p w14:paraId="7AF5812A" w14:textId="77777777" w:rsidR="002F5324" w:rsidRPr="00E73F41" w:rsidRDefault="002F5324" w:rsidP="00E73F41">
      <w:pPr>
        <w:ind w:firstLineChars="270" w:firstLine="567"/>
      </w:pPr>
      <w:r w:rsidRPr="00E73F41">
        <w:t> </w:t>
      </w:r>
    </w:p>
    <w:p w14:paraId="37691D12" w14:textId="77777777" w:rsidR="002F5324" w:rsidRPr="00E73F41" w:rsidRDefault="002F5324" w:rsidP="00E73F41">
      <w:pPr>
        <w:ind w:firstLineChars="270" w:firstLine="567"/>
      </w:pPr>
      <w:r w:rsidRPr="00E73F41">
        <w:t> </w:t>
      </w:r>
    </w:p>
    <w:p w14:paraId="568D1C45" w14:textId="77777777" w:rsidR="002F5324" w:rsidRPr="00E73F41" w:rsidRDefault="002F5324" w:rsidP="007C62ED">
      <w:pPr>
        <w:pStyle w:val="2"/>
        <w:numPr>
          <w:ilvl w:val="1"/>
          <w:numId w:val="23"/>
        </w:numPr>
        <w:spacing w:before="0" w:after="0" w:line="240" w:lineRule="auto"/>
      </w:pPr>
      <w:r w:rsidRPr="00E73F41">
        <w:t>9-1 Undo Segment Summary  </w:t>
      </w:r>
    </w:p>
    <w:p w14:paraId="7E827002" w14:textId="77777777" w:rsidR="002F5324" w:rsidRPr="00E73F41" w:rsidRDefault="002F5324" w:rsidP="00E73F41">
      <w:pPr>
        <w:ind w:firstLineChars="270" w:firstLine="567"/>
      </w:pPr>
      <w:r w:rsidRPr="00E73F41">
        <w:t> </w:t>
      </w:r>
    </w:p>
    <w:p w14:paraId="6D1000F9"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69DF84CE" w14:textId="77777777" w:rsidTr="00070795">
        <w:tc>
          <w:tcPr>
            <w:tcW w:w="8296" w:type="dxa"/>
          </w:tcPr>
          <w:p w14:paraId="3EF6B7B1" w14:textId="77777777" w:rsidR="00070795" w:rsidRPr="00E73F41" w:rsidRDefault="00070795" w:rsidP="00070795">
            <w:pPr>
              <w:ind w:firstLineChars="270" w:firstLine="567"/>
            </w:pPr>
            <w:r w:rsidRPr="00E73F41">
              <w:t>Undo Segment Summary            Snaps: 70719-70723</w:t>
            </w:r>
          </w:p>
          <w:p w14:paraId="19F1C783" w14:textId="77777777" w:rsidR="00070795" w:rsidRPr="00E73F41" w:rsidRDefault="00070795" w:rsidP="00070795">
            <w:pPr>
              <w:ind w:firstLineChars="270" w:firstLine="567"/>
            </w:pPr>
            <w:r w:rsidRPr="00E73F41">
              <w:t>-&gt; Min/Max TR (mins) - Min and Max Tuned Retention (minutes)</w:t>
            </w:r>
          </w:p>
          <w:p w14:paraId="6B7FA7A2" w14:textId="77777777" w:rsidR="00070795" w:rsidRPr="00E73F41" w:rsidRDefault="00070795" w:rsidP="00070795">
            <w:pPr>
              <w:ind w:firstLineChars="270" w:firstLine="567"/>
            </w:pPr>
            <w:r w:rsidRPr="00E73F41">
              <w:t xml:space="preserve">-&gt; STO - Snapshot Too Old </w:t>
            </w:r>
            <w:proofErr w:type="gramStart"/>
            <w:r w:rsidRPr="00E73F41">
              <w:t>count,  OOS</w:t>
            </w:r>
            <w:proofErr w:type="gramEnd"/>
            <w:r w:rsidRPr="00E73F41">
              <w:t xml:space="preserve"> - Out of Space count</w:t>
            </w:r>
          </w:p>
          <w:p w14:paraId="1B4ED0CA" w14:textId="77777777" w:rsidR="00070795" w:rsidRPr="00E73F41" w:rsidRDefault="00070795" w:rsidP="00070795">
            <w:pPr>
              <w:ind w:firstLineChars="270" w:firstLine="567"/>
            </w:pPr>
            <w:r w:rsidRPr="00E73F41">
              <w:t>-&gt; Undo segment block stats:</w:t>
            </w:r>
          </w:p>
          <w:p w14:paraId="39AC8E41" w14:textId="77777777" w:rsidR="00070795" w:rsidRPr="00E73F41" w:rsidRDefault="00070795" w:rsidP="00070795">
            <w:pPr>
              <w:ind w:firstLineChars="270" w:firstLine="567"/>
            </w:pPr>
            <w:r w:rsidRPr="00E73F41">
              <w:t xml:space="preserve">-&gt; uS - unexpired </w:t>
            </w:r>
            <w:proofErr w:type="gramStart"/>
            <w:r w:rsidRPr="00E73F41">
              <w:t xml:space="preserve">Stolen,   </w:t>
            </w:r>
            <w:proofErr w:type="gramEnd"/>
            <w:r w:rsidRPr="00E73F41">
              <w:t>uR - unexpired Released,   uU - unexpired reUsed</w:t>
            </w:r>
          </w:p>
          <w:p w14:paraId="2BDA2849" w14:textId="77777777" w:rsidR="00070795" w:rsidRPr="00E73F41" w:rsidRDefault="00070795" w:rsidP="00070795">
            <w:pPr>
              <w:ind w:firstLineChars="270" w:firstLine="567"/>
            </w:pPr>
            <w:r w:rsidRPr="00E73F41">
              <w:lastRenderedPageBreak/>
              <w:t xml:space="preserve">-&gt; eS - expired   </w:t>
            </w:r>
            <w:proofErr w:type="gramStart"/>
            <w:r w:rsidRPr="00E73F41">
              <w:t xml:space="preserve">Stolen,   </w:t>
            </w:r>
            <w:proofErr w:type="gramEnd"/>
            <w:r w:rsidRPr="00E73F41">
              <w:t>eR - expired   Released,   eU - expired   reUsed</w:t>
            </w:r>
          </w:p>
          <w:p w14:paraId="6B4835BC" w14:textId="77777777" w:rsidR="00070795" w:rsidRPr="00E73F41" w:rsidRDefault="00070795" w:rsidP="00070795">
            <w:pPr>
              <w:ind w:firstLineChars="270" w:firstLine="567"/>
            </w:pPr>
          </w:p>
          <w:p w14:paraId="4C42567F" w14:textId="77777777" w:rsidR="00070795" w:rsidRPr="00E73F41" w:rsidRDefault="00070795" w:rsidP="00070795">
            <w:pPr>
              <w:ind w:firstLineChars="270" w:firstLine="567"/>
            </w:pPr>
            <w:r w:rsidRPr="00E73F41">
              <w:t xml:space="preserve">Undo   Num Undo       Number </w:t>
            </w:r>
            <w:proofErr w:type="gramStart"/>
            <w:r w:rsidRPr="00E73F41">
              <w:t>of  Max</w:t>
            </w:r>
            <w:proofErr w:type="gramEnd"/>
            <w:r w:rsidRPr="00E73F41">
              <w:t xml:space="preserve"> Qry   Max Tx Min/Max   STO/     uS/uR/uU/</w:t>
            </w:r>
          </w:p>
          <w:p w14:paraId="27FD20E0" w14:textId="77777777" w:rsidR="00070795" w:rsidRPr="00E73F41" w:rsidRDefault="00070795" w:rsidP="00070795">
            <w:pPr>
              <w:ind w:firstLineChars="270" w:firstLine="567"/>
            </w:pPr>
            <w:r w:rsidRPr="00E73F41">
              <w:t xml:space="preserve"> TS# Blocks (</w:t>
            </w:r>
            <w:proofErr w:type="gramStart"/>
            <w:r w:rsidRPr="00E73F41">
              <w:t xml:space="preserve">K)   </w:t>
            </w:r>
            <w:proofErr w:type="gramEnd"/>
            <w:r w:rsidRPr="00E73F41">
              <w:t xml:space="preserve"> Transactions  Len (s) Concurcy TR (mins) OOS      eS/eR/eU</w:t>
            </w:r>
          </w:p>
          <w:p w14:paraId="34E309F1" w14:textId="77777777" w:rsidR="00070795" w:rsidRPr="00E73F41" w:rsidRDefault="00070795" w:rsidP="00070795">
            <w:pPr>
              <w:ind w:firstLineChars="270" w:firstLine="567"/>
            </w:pPr>
            <w:r w:rsidRPr="00E73F41">
              <w:t>---- ---------- --------------- -------- -------- --------- ----- --------------</w:t>
            </w:r>
          </w:p>
          <w:p w14:paraId="050130DB" w14:textId="77777777" w:rsidR="00070795" w:rsidRPr="00E73F41" w:rsidRDefault="00070795" w:rsidP="00070795">
            <w:pPr>
              <w:ind w:firstLineChars="270" w:firstLine="567"/>
            </w:pPr>
            <w:r w:rsidRPr="00E73F41">
              <w:t xml:space="preserve">   4       85.0         200,127   55,448      317 1040.2/10 0/0   0/0/0/0/0/0</w:t>
            </w:r>
          </w:p>
          <w:p w14:paraId="19BBEDEB" w14:textId="77777777" w:rsidR="00070795" w:rsidRPr="00E73F41" w:rsidRDefault="00070795" w:rsidP="00070795">
            <w:pPr>
              <w:ind w:firstLineChars="270" w:firstLine="567"/>
            </w:pPr>
            <w:r w:rsidRPr="00E73F41">
              <w:t xml:space="preserve">          -------------------------------------------------------------</w:t>
            </w:r>
          </w:p>
          <w:p w14:paraId="59A3183A" w14:textId="77777777" w:rsidR="00070795" w:rsidRPr="00E73F41" w:rsidRDefault="00070795" w:rsidP="00070795">
            <w:pPr>
              <w:ind w:firstLineChars="270" w:firstLine="567"/>
            </w:pPr>
          </w:p>
          <w:p w14:paraId="60E54A53" w14:textId="77777777" w:rsidR="00070795" w:rsidRPr="00E73F41" w:rsidRDefault="00070795" w:rsidP="00070795">
            <w:pPr>
              <w:ind w:firstLineChars="270" w:firstLine="567"/>
            </w:pPr>
            <w:r w:rsidRPr="00E73F41">
              <w:t>Undo Segment Stats                 Snaps: 70719-70723</w:t>
            </w:r>
          </w:p>
          <w:p w14:paraId="57614983" w14:textId="77777777" w:rsidR="00070795" w:rsidRPr="00E73F41" w:rsidRDefault="00070795" w:rsidP="00070795">
            <w:pPr>
              <w:ind w:firstLineChars="270" w:firstLine="567"/>
            </w:pPr>
            <w:r w:rsidRPr="00E73F41">
              <w:t>-&gt; Most recent 35 Undostat rows, ordered by Time desc</w:t>
            </w:r>
          </w:p>
          <w:p w14:paraId="4A4E0DFE" w14:textId="77777777" w:rsidR="00070795" w:rsidRPr="00E73F41" w:rsidRDefault="00070795" w:rsidP="00070795">
            <w:pPr>
              <w:ind w:firstLineChars="270" w:firstLine="567"/>
            </w:pPr>
          </w:p>
          <w:p w14:paraId="2F7B963A" w14:textId="77777777" w:rsidR="00070795" w:rsidRPr="00E73F41" w:rsidRDefault="00070795" w:rsidP="00070795">
            <w:pPr>
              <w:ind w:firstLineChars="270" w:firstLine="567"/>
            </w:pPr>
            <w:r w:rsidRPr="00E73F41">
              <w:t xml:space="preserve">                Num Undo    Number of Max </w:t>
            </w:r>
            <w:proofErr w:type="gramStart"/>
            <w:r w:rsidRPr="00E73F41">
              <w:t>Qry  Max</w:t>
            </w:r>
            <w:proofErr w:type="gramEnd"/>
            <w:r w:rsidRPr="00E73F41">
              <w:t xml:space="preserve"> Tx Tun Ret STO/    uS/uR/uU/</w:t>
            </w:r>
          </w:p>
          <w:p w14:paraId="333EF774" w14:textId="77777777" w:rsidR="00070795" w:rsidRPr="00E73F41" w:rsidRDefault="00070795" w:rsidP="00070795">
            <w:pPr>
              <w:ind w:firstLineChars="270" w:firstLine="567"/>
            </w:pPr>
            <w:r w:rsidRPr="00E73F41">
              <w:t>End Time          Blocks Transactions Len (</w:t>
            </w:r>
            <w:proofErr w:type="gramStart"/>
            <w:r w:rsidRPr="00E73F41">
              <w:t xml:space="preserve">s)   </w:t>
            </w:r>
            <w:proofErr w:type="gramEnd"/>
            <w:r w:rsidRPr="00E73F41">
              <w:t>Concy  (mins) OOS     eS/eR/eU</w:t>
            </w:r>
          </w:p>
          <w:p w14:paraId="11A7E274" w14:textId="77777777" w:rsidR="00070795" w:rsidRPr="00E73F41" w:rsidRDefault="00070795" w:rsidP="00070795">
            <w:pPr>
              <w:ind w:firstLineChars="270" w:firstLine="567"/>
            </w:pPr>
            <w:r w:rsidRPr="00E73F41">
              <w:t>------------ ----------- ------------ ------- ------- ------- ----- ------------</w:t>
            </w:r>
          </w:p>
          <w:p w14:paraId="70A7304A" w14:textId="77777777" w:rsidR="00070795" w:rsidRPr="00E73F41" w:rsidRDefault="00070795" w:rsidP="00070795">
            <w:pPr>
              <w:ind w:firstLineChars="270" w:firstLine="567"/>
            </w:pPr>
            <w:r w:rsidRPr="00E73F41">
              <w:t xml:space="preserve">29-Aug 05:52      11,700       </w:t>
            </w:r>
            <w:proofErr w:type="gramStart"/>
            <w:r w:rsidRPr="00E73F41">
              <w:t>35,098  55,448</w:t>
            </w:r>
            <w:proofErr w:type="gramEnd"/>
            <w:r w:rsidRPr="00E73F41">
              <w:t xml:space="preserve">     234   1,070 0/0   0/0/0/0/0/0</w:t>
            </w:r>
          </w:p>
          <w:p w14:paraId="58F470E8" w14:textId="77777777" w:rsidR="00070795" w:rsidRPr="00E73F41" w:rsidRDefault="00070795" w:rsidP="00070795">
            <w:pPr>
              <w:ind w:firstLineChars="270" w:firstLine="567"/>
            </w:pPr>
            <w:r w:rsidRPr="00E73F41">
              <w:t xml:space="preserve">29-Aug 05:42      12,203       </w:t>
            </w:r>
            <w:proofErr w:type="gramStart"/>
            <w:r w:rsidRPr="00E73F41">
              <w:t>24,677  54,844</w:t>
            </w:r>
            <w:proofErr w:type="gramEnd"/>
            <w:r w:rsidRPr="00E73F41">
              <w:t xml:space="preserve">     284   1,065 0/0   0/0/0/0/0/0</w:t>
            </w:r>
          </w:p>
          <w:p w14:paraId="349C4F05" w14:textId="77777777" w:rsidR="00070795" w:rsidRPr="00E73F41" w:rsidRDefault="00070795" w:rsidP="00070795">
            <w:pPr>
              <w:ind w:firstLineChars="270" w:firstLine="567"/>
            </w:pPr>
            <w:r w:rsidRPr="00E73F41">
              <w:t xml:space="preserve">29-Aug 05:32      14,132       </w:t>
            </w:r>
            <w:proofErr w:type="gramStart"/>
            <w:r w:rsidRPr="00E73F41">
              <w:t>37,826  54,241</w:t>
            </w:r>
            <w:proofErr w:type="gramEnd"/>
            <w:r w:rsidRPr="00E73F41">
              <w:t xml:space="preserve">     237   1,060 0/0   0/0/0/0/0/0</w:t>
            </w:r>
          </w:p>
          <w:p w14:paraId="6B904B61" w14:textId="77777777" w:rsidR="00070795" w:rsidRPr="00E73F41" w:rsidRDefault="00070795" w:rsidP="00070795">
            <w:pPr>
              <w:ind w:firstLineChars="270" w:firstLine="567"/>
            </w:pPr>
            <w:r w:rsidRPr="00E73F41">
              <w:t xml:space="preserve">29-Aug 05:22      14,379       </w:t>
            </w:r>
            <w:proofErr w:type="gramStart"/>
            <w:r w:rsidRPr="00E73F41">
              <w:t>32,315  53,637</w:t>
            </w:r>
            <w:proofErr w:type="gramEnd"/>
            <w:r w:rsidRPr="00E73F41">
              <w:t xml:space="preserve">     317   1,050 0/0   0/0/0/0/0/0</w:t>
            </w:r>
          </w:p>
          <w:p w14:paraId="19A8BCE8" w14:textId="77777777" w:rsidR="00070795" w:rsidRPr="00E73F41" w:rsidRDefault="00070795" w:rsidP="00070795">
            <w:pPr>
              <w:ind w:firstLineChars="270" w:firstLine="567"/>
            </w:pPr>
            <w:r w:rsidRPr="00E73F41">
              <w:t xml:space="preserve">29-Aug 05:12      15,693       </w:t>
            </w:r>
            <w:proofErr w:type="gramStart"/>
            <w:r w:rsidRPr="00E73F41">
              <w:t>34,157  53,033</w:t>
            </w:r>
            <w:proofErr w:type="gramEnd"/>
            <w:r w:rsidRPr="00E73F41">
              <w:t xml:space="preserve">     299   1,045 0/0   0/0/0/0/0/0</w:t>
            </w:r>
          </w:p>
          <w:p w14:paraId="7963BCB6" w14:textId="77777777" w:rsidR="00070795" w:rsidRPr="00E73F41" w:rsidRDefault="00070795" w:rsidP="00070795">
            <w:pPr>
              <w:ind w:firstLineChars="270" w:firstLine="567"/>
            </w:pPr>
            <w:r w:rsidRPr="00E73F41">
              <w:t xml:space="preserve">29-Aug 05:02      16,878       </w:t>
            </w:r>
            <w:proofErr w:type="gramStart"/>
            <w:r w:rsidRPr="00E73F41">
              <w:t>36,054  52,428</w:t>
            </w:r>
            <w:proofErr w:type="gramEnd"/>
            <w:r w:rsidRPr="00E73F41">
              <w:t xml:space="preserve">     250   1,040 0/0   0/0/0/0/0/0</w:t>
            </w:r>
          </w:p>
          <w:p w14:paraId="4F3CC85D" w14:textId="26929879" w:rsidR="00070795" w:rsidRDefault="00070795" w:rsidP="00070795">
            <w:pPr>
              <w:ind w:firstLineChars="270" w:firstLine="567"/>
            </w:pPr>
            <w:r w:rsidRPr="00E73F41">
              <w:t> </w:t>
            </w:r>
          </w:p>
        </w:tc>
      </w:tr>
    </w:tbl>
    <w:p w14:paraId="5848E57F" w14:textId="77777777" w:rsidR="002F5324" w:rsidRPr="00E73F41" w:rsidRDefault="002F5324" w:rsidP="00E73F41">
      <w:pPr>
        <w:ind w:firstLineChars="270" w:firstLine="567"/>
      </w:pPr>
      <w:r w:rsidRPr="00E73F41">
        <w:lastRenderedPageBreak/>
        <w:t> </w:t>
      </w:r>
    </w:p>
    <w:p w14:paraId="7F9914B2" w14:textId="77777777" w:rsidR="002F5324" w:rsidRPr="00E73F41" w:rsidRDefault="002F5324" w:rsidP="00E73F41">
      <w:pPr>
        <w:ind w:firstLineChars="270" w:firstLine="567"/>
      </w:pPr>
      <w:r w:rsidRPr="00E73F41">
        <w:t> </w:t>
      </w:r>
    </w:p>
    <w:p w14:paraId="2EBBEF85" w14:textId="77777777" w:rsidR="002F5324" w:rsidRPr="00E73F41" w:rsidRDefault="002F5324" w:rsidP="00E73F41">
      <w:pPr>
        <w:ind w:firstLineChars="270" w:firstLine="567"/>
      </w:pPr>
      <w:r w:rsidRPr="00E73F41">
        <w:t>数据来源：  WRH$_UNDOSTAT   ， undo相关的使用信息每10分钟刷新到v$undostat中</w:t>
      </w:r>
    </w:p>
    <w:p w14:paraId="7AE088B8" w14:textId="77777777" w:rsidR="002F5324" w:rsidRPr="00E73F41" w:rsidRDefault="002F5324" w:rsidP="00E73F41">
      <w:pPr>
        <w:ind w:firstLineChars="270" w:firstLine="567"/>
      </w:pPr>
      <w:r w:rsidRPr="00E73F41">
        <w:t> </w:t>
      </w:r>
    </w:p>
    <w:p w14:paraId="12E9FF05" w14:textId="77777777" w:rsidR="002F5324" w:rsidRPr="00E73F41" w:rsidRDefault="002F5324" w:rsidP="00E73F41">
      <w:pPr>
        <w:ind w:firstLineChars="270" w:firstLine="567"/>
      </w:pPr>
      <w:r w:rsidRPr="00E73F41">
        <w:t>Undo Extent有三种状态  active 、unexpired 、expired</w:t>
      </w:r>
    </w:p>
    <w:p w14:paraId="35E9262E" w14:textId="77777777" w:rsidR="002F5324" w:rsidRPr="00E73F41" w:rsidRDefault="002F5324" w:rsidP="00E73F41">
      <w:pPr>
        <w:ind w:firstLineChars="270" w:firstLine="567"/>
      </w:pPr>
      <w:r w:rsidRPr="00E73F41">
        <w:t>active =&gt; extent中 包括了活动的事务 ，active的undo extent 一般不允许被其他事务重用覆盖</w:t>
      </w:r>
    </w:p>
    <w:p w14:paraId="4C6A7180" w14:textId="77777777" w:rsidR="002F5324" w:rsidRPr="00E73F41" w:rsidRDefault="002F5324" w:rsidP="00E73F41">
      <w:pPr>
        <w:ind w:firstLineChars="270" w:firstLine="567"/>
      </w:pPr>
      <w:r w:rsidRPr="00E73F41">
        <w:t>unexpired =&gt; extent中没有活动的事务，但相关undo 记录从inactive到目前还未经过undo retention(注意 auto undo retention的问题 因为这个特性 可能在观察dba_undo_extents时看到大部分block都是unexpired，这是正常的)  指定的时间，所以为</w:t>
      </w:r>
      <w:r w:rsidRPr="00E73F41">
        <w:lastRenderedPageBreak/>
        <w:t>unexpired。 对于没有guarantee retention的undo tablespace而言，unexpired extent可能被 steal 为其他事物重用</w:t>
      </w:r>
    </w:p>
    <w:p w14:paraId="2A911D95" w14:textId="77777777" w:rsidR="002F5324" w:rsidRPr="00E73F41" w:rsidRDefault="002F5324" w:rsidP="00E73F41">
      <w:pPr>
        <w:ind w:firstLineChars="270" w:firstLine="567"/>
      </w:pPr>
      <w:r w:rsidRPr="00E73F41">
        <w:t>expired =&gt; extent中没有活动事务，且超过了undo retention的时间</w:t>
      </w:r>
    </w:p>
    <w:p w14:paraId="1C28AE0E" w14:textId="77777777" w:rsidR="002F5324" w:rsidRPr="00E73F41" w:rsidRDefault="002F5324" w:rsidP="00E73F41">
      <w:pPr>
        <w:ind w:firstLineChars="270" w:firstLine="567"/>
      </w:pPr>
      <w:r w:rsidRPr="00E73F41">
        <w:t> </w:t>
      </w:r>
    </w:p>
    <w:p w14:paraId="5FAA0927" w14:textId="77777777" w:rsidR="002F5324" w:rsidRPr="00E73F41" w:rsidRDefault="002F5324" w:rsidP="00E73F41">
      <w:pPr>
        <w:ind w:firstLineChars="270" w:firstLine="567"/>
      </w:pPr>
      <w:r w:rsidRPr="00E73F41">
        <w:t xml:space="preserve">Undo TS# 在使用的这个undo </w:t>
      </w:r>
      <w:proofErr w:type="gramStart"/>
      <w:r w:rsidRPr="00E73F41">
        <w:t>表空间的表空间号</w:t>
      </w:r>
      <w:proofErr w:type="gramEnd"/>
      <w:r w:rsidRPr="00E73F41">
        <w:t>， 一个实例 同一时间只能用1个undo tablespace ， RAC不同节点可以用不同的undo tablespace</w:t>
      </w:r>
    </w:p>
    <w:p w14:paraId="192E149B" w14:textId="77777777" w:rsidR="002F5324" w:rsidRPr="00E73F41" w:rsidRDefault="002F5324" w:rsidP="00E73F41">
      <w:pPr>
        <w:ind w:firstLineChars="270" w:firstLine="567"/>
      </w:pPr>
      <w:r w:rsidRPr="00E73F41">
        <w:t>Num Undo Blocks (K)  指被消费的 undo 数据块的数量, (K)代表要乘以1000才是实际值；  可以用该指标来评估系统对undo block的消费量， 以便基于实际负载情况来评估UNDO</w:t>
      </w:r>
      <w:proofErr w:type="gramStart"/>
      <w:r w:rsidRPr="00E73F41">
        <w:t>表空间</w:t>
      </w:r>
      <w:proofErr w:type="gramEnd"/>
      <w:r w:rsidRPr="00E73F41">
        <w:t>的大小</w:t>
      </w:r>
    </w:p>
    <w:p w14:paraId="17D94651" w14:textId="77777777" w:rsidR="002F5324" w:rsidRPr="00E73F41" w:rsidRDefault="002F5324" w:rsidP="00E73F41">
      <w:pPr>
        <w:ind w:firstLineChars="270" w:firstLine="567"/>
      </w:pPr>
      <w:r w:rsidRPr="00E73F41">
        <w:t>Number of Transactions  指该段时间内该undo</w:t>
      </w:r>
      <w:proofErr w:type="gramStart"/>
      <w:r w:rsidRPr="00E73F41">
        <w:t>表空间</w:t>
      </w:r>
      <w:proofErr w:type="gramEnd"/>
      <w:r w:rsidRPr="00E73F41">
        <w:t>上执行过的事务transaction总量</w:t>
      </w:r>
    </w:p>
    <w:p w14:paraId="056B5A43" w14:textId="77777777" w:rsidR="002F5324" w:rsidRPr="00E73F41" w:rsidRDefault="002F5324" w:rsidP="00E73F41">
      <w:pPr>
        <w:ind w:firstLineChars="270" w:firstLine="567"/>
      </w:pPr>
      <w:r w:rsidRPr="00E73F41">
        <w:t>Max Qry Len (s)  该时段内  持续最久的查询 时间， 单位为秒</w:t>
      </w:r>
    </w:p>
    <w:p w14:paraId="02725EBC" w14:textId="77777777" w:rsidR="002F5324" w:rsidRPr="00E73F41" w:rsidRDefault="002F5324" w:rsidP="00E73F41">
      <w:pPr>
        <w:ind w:firstLineChars="270" w:firstLine="567"/>
      </w:pPr>
      <w:r w:rsidRPr="00E73F41">
        <w:t>Max Tx Concy  该时段内 最大的事务并发量</w:t>
      </w:r>
    </w:p>
    <w:p w14:paraId="78A91415" w14:textId="77777777" w:rsidR="002F5324" w:rsidRPr="00E73F41" w:rsidRDefault="002F5324" w:rsidP="00E73F41">
      <w:pPr>
        <w:ind w:firstLineChars="270" w:firstLine="567"/>
      </w:pPr>
      <w:r w:rsidRPr="00E73F41">
        <w:t>Min/Max TR (mins)   最小和最大的tuned  undo retention ，单位为分钟； </w:t>
      </w:r>
      <w:hyperlink r:id="rId31" w:history="1">
        <w:r w:rsidRPr="00E73F41">
          <w:rPr>
            <w:rStyle w:val="a3"/>
          </w:rPr>
          <w:t>tuned undo retention 是自动undo调优特性，见undo自动调优介绍。</w:t>
        </w:r>
      </w:hyperlink>
    </w:p>
    <w:p w14:paraId="097455E8" w14:textId="77777777" w:rsidR="002F5324" w:rsidRPr="00E73F41" w:rsidRDefault="002F5324" w:rsidP="00E73F41">
      <w:pPr>
        <w:ind w:firstLineChars="270" w:firstLine="567"/>
      </w:pPr>
      <w:r w:rsidRPr="00E73F41">
        <w:t>STO/ OOS     STO 指 ORA-01555 Snapshot Too Old错误出现的次数；   OOS – 指Out of Space count 错误出现的次数</w:t>
      </w:r>
    </w:p>
    <w:p w14:paraId="4F105B74" w14:textId="77777777" w:rsidR="002F5324" w:rsidRPr="00E73F41" w:rsidRDefault="002F5324" w:rsidP="00E73F41">
      <w:pPr>
        <w:ind w:firstLineChars="270" w:firstLine="567"/>
      </w:pPr>
      <w:r w:rsidRPr="00E73F41">
        <w:t>uS – unexpired Stolen  尝试从未过期的undo extent中偷取undo space的次数</w:t>
      </w:r>
    </w:p>
    <w:p w14:paraId="4191577E" w14:textId="77777777" w:rsidR="002F5324" w:rsidRPr="00E73F41" w:rsidRDefault="002F5324" w:rsidP="00E73F41">
      <w:pPr>
        <w:ind w:firstLineChars="270" w:firstLine="567"/>
      </w:pPr>
      <w:r w:rsidRPr="00E73F41">
        <w:t>uR – unexpired Released  从未过期的undo extent中释放的块数目</w:t>
      </w:r>
    </w:p>
    <w:p w14:paraId="7FD65B41" w14:textId="77777777" w:rsidR="002F5324" w:rsidRPr="00E73F41" w:rsidRDefault="002F5324" w:rsidP="00E73F41">
      <w:pPr>
        <w:ind w:firstLineChars="270" w:firstLine="567"/>
      </w:pPr>
      <w:r w:rsidRPr="00E73F41">
        <w:t>uU – unexpired reUsed   未过期的undo extent中的block被其他事务重用的 块数目</w:t>
      </w:r>
    </w:p>
    <w:p w14:paraId="5D77CEB0" w14:textId="77777777" w:rsidR="002F5324" w:rsidRPr="00E73F41" w:rsidRDefault="002F5324" w:rsidP="00E73F41">
      <w:pPr>
        <w:ind w:firstLineChars="270" w:firstLine="567"/>
      </w:pPr>
      <w:r w:rsidRPr="00E73F41">
        <w:t>eS – expired   Stolen    尝试从过期的undo extent中偷取undo space的次数</w:t>
      </w:r>
    </w:p>
    <w:p w14:paraId="58411C5D" w14:textId="77777777" w:rsidR="002F5324" w:rsidRPr="00E73F41" w:rsidRDefault="002F5324" w:rsidP="00E73F41">
      <w:pPr>
        <w:ind w:firstLineChars="270" w:firstLine="567"/>
      </w:pPr>
      <w:r w:rsidRPr="00E73F41">
        <w:t>eR – expired   Released   从过期的undo extent中释放的块数目</w:t>
      </w:r>
    </w:p>
    <w:p w14:paraId="54EA013D" w14:textId="77777777" w:rsidR="002F5324" w:rsidRPr="00E73F41" w:rsidRDefault="002F5324" w:rsidP="00E73F41">
      <w:pPr>
        <w:ind w:firstLineChars="270" w:firstLine="567"/>
      </w:pPr>
      <w:r w:rsidRPr="00E73F41">
        <w:t>eU – expired   reUsed   过期的undo extent中的block被其他事务重用的 块数目</w:t>
      </w:r>
    </w:p>
    <w:p w14:paraId="303E58C1" w14:textId="77777777" w:rsidR="002F5324" w:rsidRPr="00E73F41" w:rsidRDefault="002F5324" w:rsidP="00E73F41">
      <w:pPr>
        <w:ind w:firstLineChars="270" w:firstLine="567"/>
      </w:pPr>
      <w:r w:rsidRPr="00E73F41">
        <w:t> </w:t>
      </w:r>
    </w:p>
    <w:p w14:paraId="62DFA48D" w14:textId="77777777" w:rsidR="002F5324" w:rsidRPr="00E73F41" w:rsidRDefault="002F5324" w:rsidP="00E73F41">
      <w:pPr>
        <w:ind w:firstLineChars="270" w:firstLine="567"/>
      </w:pPr>
      <w:r w:rsidRPr="00E73F41">
        <w:t>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V$UNDOSTAT"/>
        <w:tblDescription w:val="This table is described in the preceding text"/>
      </w:tblPr>
      <w:tblGrid>
        <w:gridCol w:w="2289"/>
        <w:gridCol w:w="1488"/>
        <w:gridCol w:w="4513"/>
      </w:tblGrid>
      <w:tr w:rsidR="002F5324" w:rsidRPr="00E73F41" w14:paraId="2FEE5CD0"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B89728" w14:textId="77777777" w:rsidR="002F5324" w:rsidRPr="00E73F41" w:rsidRDefault="002F5324" w:rsidP="00E73F41">
            <w:pPr>
              <w:ind w:firstLineChars="270" w:firstLine="567"/>
            </w:pPr>
            <w:r w:rsidRPr="00E73F41">
              <w:t>UNXPSTEALCNT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8B9C85" w14:textId="77777777" w:rsidR="002F5324" w:rsidRPr="00E73F41" w:rsidRDefault="002F5324" w:rsidP="00E73F41">
            <w:pPr>
              <w:ind w:firstLineChars="270" w:firstLine="567"/>
            </w:pPr>
            <w:r w:rsidRPr="00E73F41">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005CA1" w14:textId="77777777" w:rsidR="002F5324" w:rsidRPr="00E73F41" w:rsidRDefault="002F5324" w:rsidP="00E73F41">
            <w:pPr>
              <w:ind w:firstLineChars="270" w:firstLine="567"/>
            </w:pPr>
            <w:r w:rsidRPr="00E73F41">
              <w:t>Number of attempts to obtain undo space by stealing unexpired extents from other transactions</w:t>
            </w:r>
          </w:p>
        </w:tc>
      </w:tr>
      <w:tr w:rsidR="002F5324" w:rsidRPr="00E73F41" w14:paraId="37D6CD6A"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6B669C" w14:textId="77777777" w:rsidR="002F5324" w:rsidRPr="00E73F41" w:rsidRDefault="002F5324" w:rsidP="00E73F41">
            <w:pPr>
              <w:ind w:firstLineChars="270" w:firstLine="567"/>
            </w:pPr>
            <w:r w:rsidRPr="00E73F41">
              <w:t>UNXPBLKRELCNT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4C60B7" w14:textId="77777777" w:rsidR="002F5324" w:rsidRPr="00E73F41" w:rsidRDefault="002F5324" w:rsidP="00E73F41">
            <w:pPr>
              <w:ind w:firstLineChars="270" w:firstLine="567"/>
            </w:pPr>
            <w:r w:rsidRPr="00E73F41">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27117E" w14:textId="77777777" w:rsidR="002F5324" w:rsidRPr="00E73F41" w:rsidRDefault="002F5324" w:rsidP="00E73F41">
            <w:pPr>
              <w:ind w:firstLineChars="270" w:firstLine="567"/>
            </w:pPr>
            <w:r w:rsidRPr="00E73F41">
              <w:t>Number of unexpired blocks removed from certain undo segments so they can be used by other transactions</w:t>
            </w:r>
          </w:p>
        </w:tc>
      </w:tr>
      <w:tr w:rsidR="002F5324" w:rsidRPr="00E73F41" w14:paraId="626DFEED"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932FA7" w14:textId="77777777" w:rsidR="002F5324" w:rsidRPr="00E73F41" w:rsidRDefault="002F5324" w:rsidP="00E73F41">
            <w:pPr>
              <w:ind w:firstLineChars="270" w:firstLine="567"/>
            </w:pPr>
            <w:r w:rsidRPr="00E73F41">
              <w:t>UNXPBLKREUCNT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97F2D6" w14:textId="77777777" w:rsidR="002F5324" w:rsidRPr="00E73F41" w:rsidRDefault="002F5324" w:rsidP="00E73F41">
            <w:pPr>
              <w:ind w:firstLineChars="270" w:firstLine="567"/>
            </w:pPr>
            <w:r w:rsidRPr="00E73F41">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4BB510" w14:textId="77777777" w:rsidR="002F5324" w:rsidRPr="00E73F41" w:rsidRDefault="002F5324" w:rsidP="00E73F41">
            <w:pPr>
              <w:ind w:firstLineChars="270" w:firstLine="567"/>
            </w:pPr>
            <w:r w:rsidRPr="00E73F41">
              <w:t>Number of unexpired undo blocks reused by transactions</w:t>
            </w:r>
          </w:p>
        </w:tc>
      </w:tr>
      <w:tr w:rsidR="002F5324" w:rsidRPr="00E73F41" w14:paraId="3652AE8D"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D9BB51" w14:textId="77777777" w:rsidR="002F5324" w:rsidRPr="00E73F41" w:rsidRDefault="002F5324" w:rsidP="00E73F41">
            <w:pPr>
              <w:ind w:firstLineChars="270" w:firstLine="567"/>
            </w:pPr>
            <w:r w:rsidRPr="00E73F41">
              <w:t>EXPSTEALCNT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F3D783" w14:textId="77777777" w:rsidR="002F5324" w:rsidRPr="00E73F41" w:rsidRDefault="002F5324" w:rsidP="00E73F41">
            <w:pPr>
              <w:ind w:firstLineChars="270" w:firstLine="567"/>
            </w:pPr>
            <w:r w:rsidRPr="00E73F41">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9F8233" w14:textId="77777777" w:rsidR="002F5324" w:rsidRPr="00E73F41" w:rsidRDefault="002F5324" w:rsidP="00E73F41">
            <w:pPr>
              <w:ind w:firstLineChars="270" w:firstLine="567"/>
            </w:pPr>
            <w:r w:rsidRPr="00E73F41">
              <w:t>Number of attempts to steal expired undo blocks from other undo segments</w:t>
            </w:r>
          </w:p>
        </w:tc>
      </w:tr>
      <w:tr w:rsidR="002F5324" w:rsidRPr="00E73F41" w14:paraId="687C7019"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FF30C4" w14:textId="77777777" w:rsidR="002F5324" w:rsidRPr="00E73F41" w:rsidRDefault="002F5324" w:rsidP="00E73F41">
            <w:pPr>
              <w:ind w:firstLineChars="270" w:firstLine="567"/>
            </w:pPr>
            <w:r w:rsidRPr="00E73F41">
              <w:t>EXPBLKRELCNT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FE8501" w14:textId="77777777" w:rsidR="002F5324" w:rsidRPr="00E73F41" w:rsidRDefault="002F5324" w:rsidP="00E73F41">
            <w:pPr>
              <w:ind w:firstLineChars="270" w:firstLine="567"/>
            </w:pPr>
            <w:r w:rsidRPr="00E73F41">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413AE0" w14:textId="77777777" w:rsidR="002F5324" w:rsidRPr="00E73F41" w:rsidRDefault="002F5324" w:rsidP="00E73F41">
            <w:pPr>
              <w:ind w:firstLineChars="270" w:firstLine="567"/>
            </w:pPr>
            <w:r w:rsidRPr="00E73F41">
              <w:t>Number of expired undo blocks stolen from other undo segments</w:t>
            </w:r>
          </w:p>
        </w:tc>
      </w:tr>
      <w:tr w:rsidR="002F5324" w:rsidRPr="00E73F41" w14:paraId="66C47006"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E56F4A" w14:textId="77777777" w:rsidR="002F5324" w:rsidRPr="00E73F41" w:rsidRDefault="002F5324" w:rsidP="00E73F41">
            <w:pPr>
              <w:ind w:firstLineChars="270" w:firstLine="567"/>
            </w:pPr>
            <w:r w:rsidRPr="00E73F41">
              <w:t>EXPBLKREUCNT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EB1530" w14:textId="77777777" w:rsidR="002F5324" w:rsidRPr="00E73F41" w:rsidRDefault="002F5324" w:rsidP="00E73F41">
            <w:pPr>
              <w:ind w:firstLineChars="270" w:firstLine="567"/>
            </w:pPr>
            <w:r w:rsidRPr="00E73F41">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98D231" w14:textId="77777777" w:rsidR="002F5324" w:rsidRPr="00E73F41" w:rsidRDefault="002F5324" w:rsidP="00E73F41">
            <w:pPr>
              <w:ind w:firstLineChars="270" w:firstLine="567"/>
            </w:pPr>
            <w:r w:rsidRPr="00E73F41">
              <w:t>Number of expired undo blocks reused within the same undo segments</w:t>
            </w:r>
          </w:p>
        </w:tc>
      </w:tr>
      <w:tr w:rsidR="002F5324" w:rsidRPr="00E73F41" w14:paraId="3799D565" w14:textId="77777777" w:rsidTr="002F53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0A884C" w14:textId="77777777" w:rsidR="002F5324" w:rsidRPr="00E73F41" w:rsidRDefault="002F5324" w:rsidP="00E73F41">
            <w:pPr>
              <w:ind w:firstLineChars="270" w:firstLine="567"/>
            </w:pPr>
            <w:r w:rsidRPr="00E73F41">
              <w:t>SSOLDERRCNT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1B9796" w14:textId="77777777" w:rsidR="002F5324" w:rsidRPr="00E73F41" w:rsidRDefault="002F5324" w:rsidP="00E73F41">
            <w:pPr>
              <w:ind w:firstLineChars="270" w:firstLine="567"/>
            </w:pPr>
            <w:r w:rsidRPr="00E73F41">
              <w: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93365F" w14:textId="77777777" w:rsidR="002F5324" w:rsidRPr="00E73F41" w:rsidRDefault="002F5324" w:rsidP="00E73F41">
            <w:pPr>
              <w:ind w:firstLineChars="270" w:firstLine="567"/>
            </w:pPr>
            <w:r w:rsidRPr="00E73F41">
              <w:t xml:space="preserve">Identifies the number of times the error ORA-01555 occurred. You can use this statistic to decide whether or not </w:t>
            </w:r>
            <w:r w:rsidRPr="00E73F41">
              <w:lastRenderedPageBreak/>
              <w:t>the UNDO_RETENTION initialization parameter is set properly given the size of the undo tablespace. Increasing the value of UNDO_RETENTION can reduce the occurrence of this error.</w:t>
            </w:r>
          </w:p>
        </w:tc>
      </w:tr>
    </w:tbl>
    <w:p w14:paraId="239C5956" w14:textId="77777777" w:rsidR="002F5324" w:rsidRPr="00E73F41" w:rsidRDefault="002F5324" w:rsidP="00E73F41">
      <w:pPr>
        <w:ind w:firstLineChars="270" w:firstLine="567"/>
      </w:pPr>
      <w:r w:rsidRPr="00E73F41">
        <w:lastRenderedPageBreak/>
        <w:t> </w:t>
      </w:r>
    </w:p>
    <w:p w14:paraId="401C0352" w14:textId="77777777" w:rsidR="002F5324" w:rsidRPr="00E73F41" w:rsidRDefault="002F5324" w:rsidP="00E73F41">
      <w:pPr>
        <w:ind w:firstLineChars="270" w:firstLine="567"/>
      </w:pPr>
      <w:r w:rsidRPr="00E73F41">
        <w:t> </w:t>
      </w:r>
    </w:p>
    <w:p w14:paraId="0DB83AC8" w14:textId="77777777" w:rsidR="002F5324" w:rsidRPr="00E73F41" w:rsidRDefault="002F5324" w:rsidP="007C62ED">
      <w:pPr>
        <w:pStyle w:val="2"/>
        <w:numPr>
          <w:ilvl w:val="1"/>
          <w:numId w:val="23"/>
        </w:numPr>
        <w:spacing w:before="0" w:after="0" w:line="240" w:lineRule="auto"/>
      </w:pPr>
      <w:r w:rsidRPr="00E73F41">
        <w:t> 10-1 Latch Activity</w:t>
      </w:r>
    </w:p>
    <w:p w14:paraId="6FB3C3E6" w14:textId="77777777" w:rsidR="002F5324" w:rsidRPr="00E73F41" w:rsidRDefault="002F5324" w:rsidP="00E73F41">
      <w:pPr>
        <w:ind w:firstLineChars="270" w:firstLine="567"/>
      </w:pPr>
      <w:r w:rsidRPr="00E73F41">
        <w:t> </w:t>
      </w:r>
    </w:p>
    <w:p w14:paraId="5E6F461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0636E749" w14:textId="77777777" w:rsidTr="00070795">
        <w:tc>
          <w:tcPr>
            <w:tcW w:w="8296" w:type="dxa"/>
          </w:tcPr>
          <w:p w14:paraId="03539871" w14:textId="77777777" w:rsidR="00070795" w:rsidRPr="00E73F41" w:rsidRDefault="00070795" w:rsidP="00070795">
            <w:pPr>
              <w:ind w:firstLineChars="270" w:firstLine="567"/>
            </w:pPr>
            <w:r w:rsidRPr="00E73F41">
              <w:t>Latch Activity        Snaps: 70719-70723</w:t>
            </w:r>
          </w:p>
          <w:p w14:paraId="390BCE04" w14:textId="77777777" w:rsidR="00070795" w:rsidRPr="00E73F41" w:rsidRDefault="00070795" w:rsidP="00070795">
            <w:pPr>
              <w:ind w:firstLineChars="270" w:firstLine="567"/>
            </w:pPr>
            <w:r w:rsidRPr="00E73F41">
              <w:t>-&gt; "Get Requests", "Pct Get Miss" and "Avg Slps/Miss" are statistics for</w:t>
            </w:r>
          </w:p>
          <w:p w14:paraId="14EB3451" w14:textId="77777777" w:rsidR="00070795" w:rsidRPr="00E73F41" w:rsidRDefault="00070795" w:rsidP="00070795">
            <w:pPr>
              <w:ind w:firstLineChars="270" w:firstLine="567"/>
            </w:pPr>
            <w:r w:rsidRPr="00E73F41">
              <w:t xml:space="preserve">   willing-to-wait latch get requests</w:t>
            </w:r>
          </w:p>
          <w:p w14:paraId="1E42CF22" w14:textId="77777777" w:rsidR="00070795" w:rsidRPr="00E73F41" w:rsidRDefault="00070795" w:rsidP="00070795">
            <w:pPr>
              <w:ind w:firstLineChars="270" w:firstLine="567"/>
            </w:pPr>
            <w:r w:rsidRPr="00E73F41">
              <w:t>-&gt; "NoWait Requests", "Pct NoWait Miss" are for no-wait latch get requests</w:t>
            </w:r>
          </w:p>
          <w:p w14:paraId="04111EAD" w14:textId="77777777" w:rsidR="00070795" w:rsidRPr="00E73F41" w:rsidRDefault="00070795" w:rsidP="00070795">
            <w:pPr>
              <w:ind w:firstLineChars="270" w:firstLine="567"/>
            </w:pPr>
            <w:r w:rsidRPr="00E73F41">
              <w:t>-&gt; "Pct Misses" for both should be very close to 0.0</w:t>
            </w:r>
          </w:p>
          <w:p w14:paraId="1FD285BA" w14:textId="77777777" w:rsidR="00070795" w:rsidRPr="00E73F41" w:rsidRDefault="00070795" w:rsidP="00070795">
            <w:pPr>
              <w:ind w:firstLineChars="270" w:firstLine="567"/>
            </w:pPr>
          </w:p>
          <w:p w14:paraId="6A60F0DB" w14:textId="77777777" w:rsidR="00070795" w:rsidRPr="00E73F41" w:rsidRDefault="00070795" w:rsidP="00070795">
            <w:pPr>
              <w:ind w:firstLineChars="270" w:firstLine="567"/>
            </w:pPr>
            <w:r w:rsidRPr="00E73F41">
              <w:t xml:space="preserve">                                           Pct    Avg   Wait                 Pct</w:t>
            </w:r>
          </w:p>
          <w:p w14:paraId="2404FBEB" w14:textId="77777777" w:rsidR="00070795" w:rsidRPr="00E73F41" w:rsidRDefault="00070795" w:rsidP="00070795">
            <w:pPr>
              <w:ind w:firstLineChars="270" w:firstLine="567"/>
            </w:pPr>
            <w:r w:rsidRPr="00E73F41">
              <w:t xml:space="preserve">                                    Get    Get   Slps   Time       NoWait NoWait</w:t>
            </w:r>
          </w:p>
          <w:p w14:paraId="6E413199" w14:textId="77777777" w:rsidR="00070795" w:rsidRPr="00E73F41" w:rsidRDefault="00070795" w:rsidP="00070795">
            <w:pPr>
              <w:ind w:firstLineChars="270" w:firstLine="567"/>
            </w:pPr>
            <w:r w:rsidRPr="00E73F41">
              <w:t xml:space="preserve">Latch Name                     Requests   </w:t>
            </w:r>
            <w:proofErr w:type="gramStart"/>
            <w:r w:rsidRPr="00E73F41">
              <w:t>Miss  /</w:t>
            </w:r>
            <w:proofErr w:type="gramEnd"/>
            <w:r w:rsidRPr="00E73F41">
              <w:t>Miss    (s)     Requests   Miss</w:t>
            </w:r>
          </w:p>
          <w:p w14:paraId="5618A282" w14:textId="77777777" w:rsidR="00070795" w:rsidRPr="00E73F41" w:rsidRDefault="00070795" w:rsidP="00070795">
            <w:pPr>
              <w:ind w:firstLineChars="270" w:firstLine="567"/>
            </w:pPr>
            <w:r w:rsidRPr="00E73F41">
              <w:t>------------------------ -------------- ------ ------ ------ ------------ ------</w:t>
            </w:r>
          </w:p>
          <w:p w14:paraId="0A1F2CAC" w14:textId="77777777" w:rsidR="00070795" w:rsidRPr="00E73F41" w:rsidRDefault="00070795" w:rsidP="00070795">
            <w:pPr>
              <w:ind w:firstLineChars="270" w:firstLine="567"/>
            </w:pPr>
            <w:r w:rsidRPr="00E73F41">
              <w:t>AQ deq hash table latch               4    0.0             0            0    N/A</w:t>
            </w:r>
          </w:p>
          <w:p w14:paraId="690174FC" w14:textId="77777777" w:rsidR="00070795" w:rsidRPr="00E73F41" w:rsidRDefault="00070795" w:rsidP="00070795">
            <w:pPr>
              <w:ind w:firstLineChars="270" w:firstLine="567"/>
            </w:pPr>
            <w:r w:rsidRPr="00E73F41">
              <w:t>ASM Keyed state latch             9,048    0.1    0.2      0            0    N/A</w:t>
            </w:r>
          </w:p>
          <w:p w14:paraId="77F1D1B8" w14:textId="77777777" w:rsidR="00070795" w:rsidRPr="00E73F41" w:rsidRDefault="00070795" w:rsidP="00070795">
            <w:pPr>
              <w:ind w:firstLineChars="270" w:firstLine="567"/>
            </w:pPr>
            <w:r w:rsidRPr="00E73F41">
              <w:t>ASM allocation                   15,017    0.2    0.8      1            0    N/A</w:t>
            </w:r>
          </w:p>
          <w:p w14:paraId="13076872" w14:textId="77777777" w:rsidR="00070795" w:rsidRPr="00E73F41" w:rsidRDefault="00070795" w:rsidP="00070795">
            <w:pPr>
              <w:ind w:firstLineChars="270" w:firstLine="567"/>
            </w:pPr>
            <w:r w:rsidRPr="00E73F41">
              <w:t>ASM db client latch              72,745    0.0             0            0    N/A</w:t>
            </w:r>
          </w:p>
          <w:p w14:paraId="1E3EA6C5" w14:textId="77777777" w:rsidR="00070795" w:rsidRPr="00E73F41" w:rsidRDefault="00070795" w:rsidP="00070795">
            <w:pPr>
              <w:ind w:firstLineChars="270" w:firstLine="567"/>
            </w:pPr>
            <w:r w:rsidRPr="00E73F41">
              <w:t>ASM map headers                   5,860    0.6    0.6      1            0    N/A</w:t>
            </w:r>
          </w:p>
          <w:p w14:paraId="6490A6BC" w14:textId="77777777" w:rsidR="00070795" w:rsidRPr="00E73F41" w:rsidRDefault="00070795" w:rsidP="00070795">
            <w:pPr>
              <w:ind w:firstLineChars="270" w:firstLine="567"/>
            </w:pPr>
            <w:r w:rsidRPr="00E73F41">
              <w:t>ASM map load waiting lis          1,462    0.0             0            0    N/A</w:t>
            </w:r>
          </w:p>
          <w:p w14:paraId="1C596BF7" w14:textId="77777777" w:rsidR="00070795" w:rsidRPr="00E73F41" w:rsidRDefault="00070795" w:rsidP="00070795">
            <w:pPr>
              <w:ind w:firstLineChars="270" w:firstLine="567"/>
            </w:pPr>
            <w:r w:rsidRPr="00E73F41">
              <w:t>ASM map operation freeli         63,539    0.1    0.4      1            0    N/A</w:t>
            </w:r>
          </w:p>
          <w:p w14:paraId="17AA9586" w14:textId="7BA9FC95" w:rsidR="00070795" w:rsidRPr="00070795" w:rsidRDefault="00070795" w:rsidP="00070795">
            <w:pPr>
              <w:ind w:firstLineChars="270" w:firstLine="567"/>
            </w:pPr>
            <w:r w:rsidRPr="00E73F41">
              <w:t>ASM map operation hash t     76,484,447    0.1    1.0     66            0    N/A</w:t>
            </w:r>
          </w:p>
        </w:tc>
      </w:tr>
    </w:tbl>
    <w:p w14:paraId="3DBB1A6F" w14:textId="77777777" w:rsidR="002F5324" w:rsidRPr="00E73F41" w:rsidRDefault="002F5324" w:rsidP="00E73F41">
      <w:pPr>
        <w:ind w:firstLineChars="270" w:firstLine="567"/>
      </w:pPr>
      <w:r w:rsidRPr="00E73F41">
        <w:t> </w:t>
      </w:r>
    </w:p>
    <w:p w14:paraId="4DF1E03A" w14:textId="77777777" w:rsidR="002F5324" w:rsidRPr="00E73F41" w:rsidRDefault="002F5324" w:rsidP="00E73F41">
      <w:pPr>
        <w:ind w:firstLineChars="270" w:firstLine="567"/>
      </w:pPr>
      <w:r w:rsidRPr="00E73F41">
        <w:t>latch name Latch闩的名字</w:t>
      </w:r>
    </w:p>
    <w:p w14:paraId="5333EAFC" w14:textId="77777777" w:rsidR="002F5324" w:rsidRPr="00E73F41" w:rsidRDefault="002F5324" w:rsidP="00E73F41">
      <w:pPr>
        <w:ind w:firstLineChars="270" w:firstLine="567"/>
      </w:pPr>
      <w:r w:rsidRPr="00E73F41">
        <w:t>Get Requests      latch被以willing-to-wait模式申请并获得的次数</w:t>
      </w:r>
    </w:p>
    <w:p w14:paraId="09CA9E31" w14:textId="77777777" w:rsidR="002F5324" w:rsidRPr="00E73F41" w:rsidRDefault="002F5324" w:rsidP="00E73F41">
      <w:pPr>
        <w:ind w:firstLineChars="270" w:firstLine="567"/>
      </w:pPr>
      <w:r w:rsidRPr="00E73F41">
        <w:lastRenderedPageBreak/>
        <w:t>Pct Get Miss   miss是指latch被以willing-to-wait 模式申请但是申请者必须等待的次数，  Pct Get Miss = Miss/Get Requests  ; miss可以从后面的Latch Sleep Breakdown 获得</w:t>
      </w:r>
    </w:p>
    <w:p w14:paraId="3D236CB5" w14:textId="77777777" w:rsidR="002F5324" w:rsidRPr="00E73F41" w:rsidRDefault="002F5324" w:rsidP="00E73F41">
      <w:pPr>
        <w:ind w:firstLineChars="270" w:firstLine="567"/>
      </w:pPr>
      <w:r w:rsidRPr="00E73F41">
        <w:t>Avg Slps /Miss    Sleep 是指latch被以willing-to-wait模式申请最终导致session需要sleep以等待该latch的次数  ；   Avg Slps /Miss = Sleeps/ Misses ; Sleeps可以从后面的Latch Sleep Breakdown 获得</w:t>
      </w:r>
    </w:p>
    <w:p w14:paraId="130E2A5B" w14:textId="77777777" w:rsidR="002F5324" w:rsidRPr="00E73F41" w:rsidRDefault="002F5324" w:rsidP="00E73F41">
      <w:pPr>
        <w:ind w:firstLineChars="270" w:firstLine="567"/>
      </w:pPr>
      <w:r w:rsidRPr="00E73F41">
        <w:t>Wait Time (s)  指花费在等待latch上的时间，单位为秒</w:t>
      </w:r>
    </w:p>
    <w:p w14:paraId="217BAD4B" w14:textId="77777777" w:rsidR="002F5324" w:rsidRPr="00E73F41" w:rsidRDefault="002F5324" w:rsidP="00E73F41">
      <w:pPr>
        <w:ind w:firstLineChars="270" w:firstLine="567"/>
      </w:pPr>
      <w:r w:rsidRPr="00E73F41">
        <w:t> </w:t>
      </w:r>
    </w:p>
    <w:p w14:paraId="20B3CD9F" w14:textId="77777777" w:rsidR="002F5324" w:rsidRPr="00E73F41" w:rsidRDefault="002F5324" w:rsidP="00E73F41">
      <w:pPr>
        <w:ind w:firstLineChars="270" w:firstLine="567"/>
      </w:pPr>
      <w:r w:rsidRPr="00E73F41">
        <w:t>NoWait Requests  指latch被以no-wait模式来申请的次数</w:t>
      </w:r>
    </w:p>
    <w:p w14:paraId="2CE40928" w14:textId="77777777" w:rsidR="002F5324" w:rsidRPr="00E73F41" w:rsidRDefault="002F5324" w:rsidP="00E73F41">
      <w:pPr>
        <w:ind w:firstLineChars="270" w:firstLine="567"/>
      </w:pPr>
      <w:r w:rsidRPr="00E73F41">
        <w:t>Pct NoWait Miss   以no-wait模式来申请latch但直接失败的次数</w:t>
      </w:r>
    </w:p>
    <w:p w14:paraId="43400671" w14:textId="77777777" w:rsidR="002F5324" w:rsidRPr="00E73F41" w:rsidRDefault="002F5324" w:rsidP="00E73F41">
      <w:pPr>
        <w:ind w:firstLineChars="270" w:firstLine="567"/>
      </w:pPr>
      <w:r w:rsidRPr="00E73F41">
        <w:t>对于高并发的latch例如cache buffers chains，其Pct Misses</w:t>
      </w:r>
      <w:proofErr w:type="gramStart"/>
      <w:r w:rsidRPr="00E73F41">
        <w:t>应当十</w:t>
      </w:r>
      <w:proofErr w:type="gramEnd"/>
      <w:r w:rsidRPr="00E73F41">
        <w:t>分接近于0</w:t>
      </w:r>
    </w:p>
    <w:p w14:paraId="0A43FEC3" w14:textId="77777777" w:rsidR="002F5324" w:rsidRPr="00E73F41" w:rsidRDefault="002F5324" w:rsidP="00E73F41">
      <w:pPr>
        <w:ind w:firstLineChars="270" w:firstLine="567"/>
      </w:pPr>
      <w:r w:rsidRPr="00E73F41">
        <w:t>一般的调优原则：</w:t>
      </w:r>
    </w:p>
    <w:p w14:paraId="6D912CEB" w14:textId="77777777" w:rsidR="002F5324" w:rsidRPr="00E73F41" w:rsidRDefault="002F5324" w:rsidP="00E73F41">
      <w:pPr>
        <w:ind w:firstLineChars="270" w:firstLine="567"/>
      </w:pPr>
      <w:r w:rsidRPr="00E73F41">
        <w:t xml:space="preserve">如果latch : cache buffers chains是 Top 5 事件，则需要考虑优化SQL减少 </w:t>
      </w:r>
      <w:proofErr w:type="gramStart"/>
      <w:r w:rsidRPr="00E73F41">
        <w:t>全表扫描</w:t>
      </w:r>
      <w:proofErr w:type="gramEnd"/>
      <w:r w:rsidRPr="00E73F41">
        <w:t xml:space="preserve"> 并减少Top buffer gets SQL语句的逻辑读</w:t>
      </w:r>
    </w:p>
    <w:p w14:paraId="75752868" w14:textId="77777777" w:rsidR="002F5324" w:rsidRPr="00E73F41" w:rsidRDefault="002F5324" w:rsidP="00E73F41">
      <w:pPr>
        <w:ind w:firstLineChars="270" w:firstLine="567"/>
      </w:pPr>
      <w:r w:rsidRPr="00E73F41">
        <w:t>如果latch : redo copy 、redo allocation 等待较多，则可以考虑增大LOG_BUFFER</w:t>
      </w:r>
    </w:p>
    <w:p w14:paraId="2A9C137F" w14:textId="77777777" w:rsidR="002F5324" w:rsidRPr="00E73F41" w:rsidRDefault="002F5324" w:rsidP="00E73F41">
      <w:pPr>
        <w:ind w:firstLineChars="270" w:firstLine="567"/>
      </w:pPr>
      <w:r w:rsidRPr="00E73F41">
        <w:t>如果latch:library cache 发生较多，则考虑增大shared_pool_size</w:t>
      </w:r>
    </w:p>
    <w:p w14:paraId="40A4B066" w14:textId="77777777" w:rsidR="002F5324" w:rsidRPr="00E73F41" w:rsidRDefault="002F5324" w:rsidP="00E73F41">
      <w:pPr>
        <w:ind w:firstLineChars="270" w:firstLine="567"/>
      </w:pPr>
      <w:r w:rsidRPr="00E73F41">
        <w:t> </w:t>
      </w:r>
    </w:p>
    <w:p w14:paraId="09101AEA" w14:textId="77777777" w:rsidR="002F5324" w:rsidRPr="00E73F41" w:rsidRDefault="002F5324" w:rsidP="00E73F41">
      <w:pPr>
        <w:ind w:firstLineChars="270" w:firstLine="567"/>
      </w:pPr>
      <w:r w:rsidRPr="00E73F41">
        <w:t> </w:t>
      </w:r>
    </w:p>
    <w:p w14:paraId="49E53F06" w14:textId="77777777" w:rsidR="002F5324" w:rsidRPr="00E73F41" w:rsidRDefault="002F5324" w:rsidP="007C62ED">
      <w:pPr>
        <w:pStyle w:val="2"/>
        <w:numPr>
          <w:ilvl w:val="1"/>
          <w:numId w:val="23"/>
        </w:numPr>
        <w:spacing w:before="0" w:after="0" w:line="240" w:lineRule="auto"/>
      </w:pPr>
      <w:r w:rsidRPr="00E73F41">
        <w:t>10-2 Latch Sleep Breakdown</w:t>
      </w:r>
    </w:p>
    <w:p w14:paraId="7AAFB5F9" w14:textId="77777777" w:rsidR="002F5324" w:rsidRPr="00E73F41" w:rsidRDefault="002F5324" w:rsidP="00E73F41">
      <w:pPr>
        <w:ind w:firstLineChars="270" w:firstLine="567"/>
      </w:pPr>
      <w:r w:rsidRPr="00E73F41">
        <w:t> </w:t>
      </w:r>
    </w:p>
    <w:p w14:paraId="41E507C5"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57FFA113" w14:textId="77777777" w:rsidTr="00070795">
        <w:tc>
          <w:tcPr>
            <w:tcW w:w="8296" w:type="dxa"/>
          </w:tcPr>
          <w:p w14:paraId="04D32B8D" w14:textId="77777777" w:rsidR="00070795" w:rsidRPr="00E73F41" w:rsidRDefault="00070795" w:rsidP="00070795">
            <w:pPr>
              <w:ind w:firstLineChars="270" w:firstLine="567"/>
            </w:pPr>
            <w:r w:rsidRPr="00E73F41">
              <w:t>Latch Sleep Breakdown             DB/Inst: ITSCMP/itscmp</w:t>
            </w:r>
            <w:proofErr w:type="gramStart"/>
            <w:r w:rsidRPr="00E73F41">
              <w:t>2  Snaps</w:t>
            </w:r>
            <w:proofErr w:type="gramEnd"/>
            <w:r w:rsidRPr="00E73F41">
              <w:t>: 70719-70723</w:t>
            </w:r>
          </w:p>
          <w:p w14:paraId="343A64F0" w14:textId="77777777" w:rsidR="00070795" w:rsidRPr="00E73F41" w:rsidRDefault="00070795" w:rsidP="00070795">
            <w:pPr>
              <w:ind w:firstLineChars="270" w:firstLine="567"/>
            </w:pPr>
            <w:r w:rsidRPr="00E73F41">
              <w:t>-&gt; ordered by misses desc</w:t>
            </w:r>
          </w:p>
          <w:p w14:paraId="3F3F252D" w14:textId="77777777" w:rsidR="00070795" w:rsidRPr="00E73F41" w:rsidRDefault="00070795" w:rsidP="00070795">
            <w:pPr>
              <w:ind w:firstLineChars="270" w:firstLine="567"/>
            </w:pPr>
          </w:p>
          <w:p w14:paraId="74820EF4" w14:textId="77777777" w:rsidR="00070795" w:rsidRPr="00E73F41" w:rsidRDefault="00070795" w:rsidP="00070795">
            <w:pPr>
              <w:ind w:firstLineChars="270" w:firstLine="567"/>
            </w:pPr>
            <w:r w:rsidRPr="00E73F41">
              <w:t xml:space="preserve">                                       Get                                 Spin</w:t>
            </w:r>
          </w:p>
          <w:p w14:paraId="3C849E27" w14:textId="77777777" w:rsidR="00070795" w:rsidRPr="00E73F41" w:rsidRDefault="00070795" w:rsidP="00070795">
            <w:pPr>
              <w:ind w:firstLineChars="270" w:firstLine="567"/>
            </w:pPr>
            <w:r w:rsidRPr="00E73F41">
              <w:t>Latch Name                        Requests       Misses      Sleeps        Gets</w:t>
            </w:r>
          </w:p>
          <w:p w14:paraId="46B40D38" w14:textId="77777777" w:rsidR="00070795" w:rsidRPr="00E73F41" w:rsidRDefault="00070795" w:rsidP="00070795">
            <w:pPr>
              <w:ind w:firstLineChars="270" w:firstLine="567"/>
            </w:pPr>
            <w:r w:rsidRPr="00E73F41">
              <w:t>-------------------------- --------------- ------------ ----------- -----------</w:t>
            </w:r>
          </w:p>
          <w:p w14:paraId="046BE906" w14:textId="77777777" w:rsidR="00070795" w:rsidRPr="00E73F41" w:rsidRDefault="00070795" w:rsidP="00070795">
            <w:pPr>
              <w:ind w:firstLineChars="270" w:firstLine="567"/>
            </w:pPr>
            <w:r w:rsidRPr="00E73F41">
              <w:t xml:space="preserve">cache buffers chains         3,365,097,866   12,831,875     </w:t>
            </w:r>
            <w:proofErr w:type="gramStart"/>
            <w:r w:rsidRPr="00E73F41">
              <w:t>130,058  12,683,450</w:t>
            </w:r>
            <w:proofErr w:type="gramEnd"/>
          </w:p>
          <w:p w14:paraId="3AD75030" w14:textId="77777777" w:rsidR="00070795" w:rsidRPr="00E73F41" w:rsidRDefault="00070795" w:rsidP="00070795">
            <w:pPr>
              <w:ind w:firstLineChars="270" w:firstLine="567"/>
            </w:pPr>
            <w:r w:rsidRPr="00E73F41">
              <w:t>row cache objects               69,050,058      349,839       1,320     348,649</w:t>
            </w:r>
          </w:p>
          <w:p w14:paraId="712C2670" w14:textId="77777777" w:rsidR="00070795" w:rsidRPr="00E73F41" w:rsidRDefault="00070795" w:rsidP="00070795">
            <w:pPr>
              <w:ind w:firstLineChars="270" w:firstLine="567"/>
            </w:pPr>
            <w:r w:rsidRPr="00E73F41">
              <w:t>session idle bit               389,437,460      268,285       2,768     265,752</w:t>
            </w:r>
          </w:p>
          <w:p w14:paraId="45CB9132" w14:textId="77777777" w:rsidR="00070795" w:rsidRPr="00E73F41" w:rsidRDefault="00070795" w:rsidP="00070795">
            <w:pPr>
              <w:ind w:firstLineChars="270" w:firstLine="567"/>
            </w:pPr>
            <w:r w:rsidRPr="00E73F41">
              <w:t>enqueue hash chains              8,698,453      239,880      22,476     219,950</w:t>
            </w:r>
          </w:p>
          <w:p w14:paraId="2D8E0468" w14:textId="77777777" w:rsidR="00070795" w:rsidRPr="00E73F41" w:rsidRDefault="00070795" w:rsidP="00070795">
            <w:pPr>
              <w:ind w:firstLineChars="270" w:firstLine="567"/>
            </w:pPr>
            <w:r w:rsidRPr="00E73F41">
              <w:t>ges resource hash list           8,388,730      158,894      70,728      91,104</w:t>
            </w:r>
          </w:p>
          <w:p w14:paraId="3C4BCA12" w14:textId="77777777" w:rsidR="00070795" w:rsidRPr="00E73F41" w:rsidRDefault="00070795" w:rsidP="00070795">
            <w:pPr>
              <w:ind w:firstLineChars="270" w:firstLine="567"/>
            </w:pPr>
            <w:r w:rsidRPr="00E73F41">
              <w:t>gc element                     100,383,385      135,759       6,285     129,742</w:t>
            </w:r>
          </w:p>
          <w:p w14:paraId="4293E889" w14:textId="77777777" w:rsidR="00070795" w:rsidRPr="00E73F41" w:rsidRDefault="00070795" w:rsidP="00070795">
            <w:pPr>
              <w:ind w:firstLineChars="270" w:firstLine="567"/>
            </w:pPr>
            <w:r w:rsidRPr="00E73F41">
              <w:t xml:space="preserve">gcs remastering latch           12,213,169       72,373           1      </w:t>
            </w:r>
            <w:r w:rsidRPr="00E73F41">
              <w:lastRenderedPageBreak/>
              <w:t>72,371</w:t>
            </w:r>
          </w:p>
          <w:p w14:paraId="3F4C9AFF" w14:textId="77777777" w:rsidR="00070795" w:rsidRPr="00E73F41" w:rsidRDefault="00070795" w:rsidP="00070795">
            <w:pPr>
              <w:ind w:firstLineChars="270" w:firstLine="567"/>
            </w:pPr>
            <w:r w:rsidRPr="00E73F41">
              <w:t>enqueues                         4,662,545       46,374         259      46,155</w:t>
            </w:r>
          </w:p>
          <w:p w14:paraId="78E3108F" w14:textId="77777777" w:rsidR="00070795" w:rsidRPr="00E73F41" w:rsidRDefault="00070795" w:rsidP="00070795">
            <w:pPr>
              <w:ind w:firstLineChars="270" w:firstLine="567"/>
            </w:pPr>
            <w:r w:rsidRPr="00E73F41">
              <w:t>ASM map operation hash tab      76,484,447       46,231      45,210       1,952</w:t>
            </w:r>
          </w:p>
          <w:p w14:paraId="7B6E7807" w14:textId="0FA15443" w:rsidR="00070795" w:rsidRDefault="00070795" w:rsidP="00070795">
            <w:pPr>
              <w:ind w:firstLineChars="270" w:firstLine="567"/>
            </w:pPr>
            <w:r w:rsidRPr="00E73F41">
              <w:t>Lsod array latch                    72,598       24,224      24,577       1,519</w:t>
            </w:r>
          </w:p>
        </w:tc>
      </w:tr>
    </w:tbl>
    <w:p w14:paraId="3F02CB55" w14:textId="77777777" w:rsidR="002F5324" w:rsidRPr="00E73F41" w:rsidRDefault="002F5324" w:rsidP="00E73F41">
      <w:pPr>
        <w:ind w:firstLineChars="270" w:firstLine="567"/>
      </w:pPr>
      <w:r w:rsidRPr="00E73F41">
        <w:lastRenderedPageBreak/>
        <w:t> </w:t>
      </w:r>
    </w:p>
    <w:p w14:paraId="693F4ED3" w14:textId="77777777" w:rsidR="002F5324" w:rsidRPr="00E73F41" w:rsidRDefault="002F5324" w:rsidP="00E73F41">
      <w:pPr>
        <w:ind w:firstLineChars="270" w:firstLine="567"/>
      </w:pPr>
      <w:r w:rsidRPr="00E73F41">
        <w:t> </w:t>
      </w:r>
    </w:p>
    <w:p w14:paraId="3CBFD16A" w14:textId="77777777" w:rsidR="002F5324" w:rsidRPr="00E73F41" w:rsidRDefault="002F5324" w:rsidP="00E73F41">
      <w:pPr>
        <w:ind w:firstLineChars="270" w:firstLine="567"/>
      </w:pPr>
      <w:r w:rsidRPr="00E73F41">
        <w:t> </w:t>
      </w:r>
    </w:p>
    <w:p w14:paraId="25D1A467" w14:textId="77777777" w:rsidR="002F5324" w:rsidRPr="00E73F41" w:rsidRDefault="002F5324" w:rsidP="00E73F41">
      <w:pPr>
        <w:ind w:firstLineChars="270" w:firstLine="567"/>
      </w:pPr>
      <w:r w:rsidRPr="00E73F41">
        <w:t>latch name Latch闩的名字</w:t>
      </w:r>
    </w:p>
    <w:p w14:paraId="769CD589" w14:textId="77777777" w:rsidR="002F5324" w:rsidRPr="00E73F41" w:rsidRDefault="002F5324" w:rsidP="00E73F41">
      <w:pPr>
        <w:ind w:firstLineChars="270" w:firstLine="567"/>
      </w:pPr>
      <w:r w:rsidRPr="00E73F41">
        <w:t>Get Requests      latch被以willing-to-wait模式申请并获得的次数</w:t>
      </w:r>
    </w:p>
    <w:p w14:paraId="79B8EBF7" w14:textId="77777777" w:rsidR="002F5324" w:rsidRPr="00E73F41" w:rsidRDefault="002F5324" w:rsidP="00E73F41">
      <w:pPr>
        <w:ind w:firstLineChars="270" w:firstLine="567"/>
      </w:pPr>
      <w:r w:rsidRPr="00E73F41">
        <w:t>misses 是指latch被以willing-to-wait 模式申请但是申请者必须等待的次数</w:t>
      </w:r>
    </w:p>
    <w:p w14:paraId="46416508" w14:textId="77777777" w:rsidR="002F5324" w:rsidRPr="00E73F41" w:rsidRDefault="002F5324" w:rsidP="00E73F41">
      <w:pPr>
        <w:ind w:firstLineChars="270" w:firstLine="567"/>
      </w:pPr>
      <w:r w:rsidRPr="00E73F41">
        <w:t>9i以后miss之后一般有2种情况 spin gets了 或者sleep</w:t>
      </w:r>
      <w:proofErr w:type="gramStart"/>
      <w:r w:rsidRPr="00E73F41">
        <w:t>一</w:t>
      </w:r>
      <w:proofErr w:type="gramEnd"/>
      <w:r w:rsidRPr="00E73F41">
        <w:t>睡不醒直到 被post，</w:t>
      </w:r>
      <w:hyperlink r:id="rId32" w:history="1">
        <w:r w:rsidRPr="00E73F41">
          <w:rPr>
            <w:rStyle w:val="a3"/>
          </w:rPr>
          <w:t>具体</w:t>
        </w:r>
        <w:proofErr w:type="gramStart"/>
        <w:r w:rsidRPr="00E73F41">
          <w:rPr>
            <w:rStyle w:val="a3"/>
          </w:rPr>
          <w:t>见全面</w:t>
        </w:r>
        <w:proofErr w:type="gramEnd"/>
        <w:r w:rsidRPr="00E73F41">
          <w:rPr>
            <w:rStyle w:val="a3"/>
          </w:rPr>
          <w:t>解析9i以后Oracle Latch</w:t>
        </w:r>
        <w:proofErr w:type="gramStart"/>
        <w:r w:rsidRPr="00E73F41">
          <w:rPr>
            <w:rStyle w:val="a3"/>
          </w:rPr>
          <w:t>闩锁原理</w:t>
        </w:r>
        <w:proofErr w:type="gramEnd"/>
        <w:r w:rsidRPr="00E73F41">
          <w:rPr>
            <w:rStyle w:val="a3"/>
          </w:rPr>
          <w:t>；</w:t>
        </w:r>
      </w:hyperlink>
    </w:p>
    <w:p w14:paraId="55CDB8F3" w14:textId="77777777" w:rsidR="002F5324" w:rsidRPr="00E73F41" w:rsidRDefault="00E37270" w:rsidP="00E73F41">
      <w:pPr>
        <w:ind w:firstLineChars="270" w:firstLine="567"/>
      </w:pPr>
      <w:hyperlink r:id="rId33" w:history="1">
        <w:r w:rsidR="002F5324" w:rsidRPr="00E73F41">
          <w:rPr>
            <w:rStyle w:val="a3"/>
          </w:rPr>
          <w:t>8i以前的latch算法可以参考：Oracle Latch:一段描绘Latch运作的伪代码</w:t>
        </w:r>
      </w:hyperlink>
    </w:p>
    <w:p w14:paraId="503D2256" w14:textId="77777777" w:rsidR="002F5324" w:rsidRPr="00E73F41" w:rsidRDefault="002F5324" w:rsidP="00E73F41">
      <w:pPr>
        <w:ind w:firstLineChars="270" w:firstLine="567"/>
      </w:pPr>
      <w:r w:rsidRPr="00E73F41">
        <w:t>所以一般来说9i以后的 misses= Sleeps+ Spin Gets ，虽然不是绝对如此</w:t>
      </w:r>
    </w:p>
    <w:p w14:paraId="545B11D6" w14:textId="77777777" w:rsidR="002F5324" w:rsidRPr="00E73F41" w:rsidRDefault="002F5324" w:rsidP="00E73F41">
      <w:pPr>
        <w:ind w:firstLineChars="270" w:firstLine="567"/>
      </w:pPr>
      <w:r w:rsidRPr="00E73F41">
        <w:t>Sleeps 是指latch被以willing-to-wait模式申请最终导致session需要sleep以等待该latch的次数</w:t>
      </w:r>
    </w:p>
    <w:p w14:paraId="44C81B5B" w14:textId="77777777" w:rsidR="002F5324" w:rsidRPr="00E73F41" w:rsidRDefault="002F5324" w:rsidP="00E73F41">
      <w:pPr>
        <w:ind w:firstLineChars="270" w:firstLine="567"/>
      </w:pPr>
      <w:r w:rsidRPr="00E73F41">
        <w:t>Spin Gets  以willing-to-wait模式去申请latch，在miss之后以spin方式获得了latch的次数</w:t>
      </w:r>
    </w:p>
    <w:p w14:paraId="4BCE3904" w14:textId="77777777" w:rsidR="002F5324" w:rsidRPr="00E73F41" w:rsidRDefault="002F5324" w:rsidP="00E73F41">
      <w:pPr>
        <w:ind w:firstLineChars="270" w:firstLine="567"/>
      </w:pPr>
      <w:r w:rsidRPr="00E73F41">
        <w:t> </w:t>
      </w:r>
    </w:p>
    <w:p w14:paraId="416E28D1" w14:textId="77777777" w:rsidR="002F5324" w:rsidRPr="00E73F41" w:rsidRDefault="002F5324" w:rsidP="00E73F41">
      <w:pPr>
        <w:ind w:firstLineChars="270" w:firstLine="567"/>
      </w:pPr>
      <w:r w:rsidRPr="00E73F41">
        <w:t> </w:t>
      </w:r>
    </w:p>
    <w:p w14:paraId="3A20B603" w14:textId="77777777" w:rsidR="002F5324" w:rsidRPr="00E73F41" w:rsidRDefault="002F5324" w:rsidP="00E73F41">
      <w:pPr>
        <w:ind w:firstLineChars="270" w:firstLine="567"/>
      </w:pPr>
      <w:r w:rsidRPr="00E73F41">
        <w:t> </w:t>
      </w:r>
    </w:p>
    <w:p w14:paraId="13F37400" w14:textId="77777777" w:rsidR="002F5324" w:rsidRPr="00E73F41" w:rsidRDefault="002F5324" w:rsidP="007C62ED">
      <w:pPr>
        <w:pStyle w:val="2"/>
        <w:numPr>
          <w:ilvl w:val="1"/>
          <w:numId w:val="23"/>
        </w:numPr>
        <w:spacing w:before="0" w:after="0" w:line="240" w:lineRule="auto"/>
      </w:pPr>
      <w:r w:rsidRPr="00E73F41">
        <w:t>10-3 Latch Miss Sources</w:t>
      </w:r>
    </w:p>
    <w:p w14:paraId="7DB5CE7B" w14:textId="77777777" w:rsidR="002F5324" w:rsidRPr="00E73F41" w:rsidRDefault="002F5324" w:rsidP="00E73F41">
      <w:pPr>
        <w:ind w:firstLineChars="270" w:firstLine="567"/>
      </w:pPr>
      <w:r w:rsidRPr="00E73F41">
        <w:t> </w:t>
      </w:r>
    </w:p>
    <w:p w14:paraId="42BF4483"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5ADC1C70" w14:textId="77777777" w:rsidTr="00070795">
        <w:tc>
          <w:tcPr>
            <w:tcW w:w="8296" w:type="dxa"/>
          </w:tcPr>
          <w:p w14:paraId="493BD80B" w14:textId="77777777" w:rsidR="00070795" w:rsidRPr="00E73F41" w:rsidRDefault="00070795" w:rsidP="00070795">
            <w:pPr>
              <w:ind w:firstLineChars="270" w:firstLine="567"/>
            </w:pPr>
            <w:r w:rsidRPr="00E73F41">
              <w:t>Latch Miss Sources           Snaps: 70719-70723</w:t>
            </w:r>
          </w:p>
          <w:p w14:paraId="17DBF24B" w14:textId="77777777" w:rsidR="00070795" w:rsidRPr="00E73F41" w:rsidRDefault="00070795" w:rsidP="00070795">
            <w:pPr>
              <w:ind w:firstLineChars="270" w:firstLine="567"/>
            </w:pPr>
            <w:r w:rsidRPr="00E73F41">
              <w:t>-&gt; only latches with sleeps are shown</w:t>
            </w:r>
          </w:p>
          <w:p w14:paraId="6BEAE7FB" w14:textId="77777777" w:rsidR="00070795" w:rsidRPr="00E73F41" w:rsidRDefault="00070795" w:rsidP="00070795">
            <w:pPr>
              <w:ind w:firstLineChars="270" w:firstLine="567"/>
            </w:pPr>
            <w:r w:rsidRPr="00E73F41">
              <w:t>-&gt; ordered by name, sleeps desc</w:t>
            </w:r>
          </w:p>
          <w:p w14:paraId="2DD285FD" w14:textId="77777777" w:rsidR="00070795" w:rsidRPr="00E73F41" w:rsidRDefault="00070795" w:rsidP="00070795">
            <w:pPr>
              <w:ind w:firstLineChars="270" w:firstLine="567"/>
            </w:pPr>
          </w:p>
          <w:p w14:paraId="006B13DB" w14:textId="77777777" w:rsidR="00070795" w:rsidRPr="00E73F41" w:rsidRDefault="00070795" w:rsidP="00070795">
            <w:pPr>
              <w:ind w:firstLineChars="270" w:firstLine="567"/>
            </w:pPr>
            <w:r w:rsidRPr="00E73F41">
              <w:t xml:space="preserve">                                                     NoWait              Waiter</w:t>
            </w:r>
          </w:p>
          <w:p w14:paraId="26E55CFA" w14:textId="77777777" w:rsidR="00070795" w:rsidRPr="00E73F41" w:rsidRDefault="00070795" w:rsidP="00070795">
            <w:pPr>
              <w:ind w:firstLineChars="270" w:firstLine="567"/>
            </w:pPr>
            <w:r w:rsidRPr="00E73F41">
              <w:t>Latch Name               Where                       Misses     Sleeps   Sleeps</w:t>
            </w:r>
          </w:p>
          <w:p w14:paraId="482CA0F0" w14:textId="77777777" w:rsidR="00070795" w:rsidRPr="00E73F41" w:rsidRDefault="00070795" w:rsidP="00070795">
            <w:pPr>
              <w:ind w:firstLineChars="270" w:firstLine="567"/>
            </w:pPr>
            <w:r w:rsidRPr="00E73F41">
              <w:t>------------------------ -------------------------- ------- ---------- --------</w:t>
            </w:r>
          </w:p>
          <w:p w14:paraId="7326EC6A" w14:textId="77777777" w:rsidR="00070795" w:rsidRPr="00E73F41" w:rsidRDefault="00070795" w:rsidP="00070795">
            <w:pPr>
              <w:ind w:firstLineChars="270" w:firstLine="567"/>
            </w:pPr>
            <w:r w:rsidRPr="00E73F41">
              <w:t>ASM Keyed state latch    kfksolGet                        0          1        1</w:t>
            </w:r>
          </w:p>
          <w:p w14:paraId="3748A322" w14:textId="77777777" w:rsidR="00070795" w:rsidRPr="00E73F41" w:rsidRDefault="00070795" w:rsidP="00070795">
            <w:pPr>
              <w:ind w:firstLineChars="270" w:firstLine="567"/>
            </w:pPr>
            <w:r w:rsidRPr="00E73F41">
              <w:t>ASM allocation           kfgpnSetDisks2                   0         17        0</w:t>
            </w:r>
          </w:p>
          <w:p w14:paraId="78A7164E" w14:textId="77777777" w:rsidR="00070795" w:rsidRPr="00E73F41" w:rsidRDefault="00070795" w:rsidP="00070795">
            <w:pPr>
              <w:ind w:firstLineChars="270" w:firstLine="567"/>
            </w:pPr>
            <w:r w:rsidRPr="00E73F41">
              <w:t>ASM allocation           kfgpnClearDisks                  0          5        0</w:t>
            </w:r>
          </w:p>
          <w:p w14:paraId="3D0FAF10" w14:textId="77777777" w:rsidR="00070795" w:rsidRPr="00E73F41" w:rsidRDefault="00070795" w:rsidP="00070795">
            <w:pPr>
              <w:ind w:firstLineChars="270" w:firstLine="567"/>
            </w:pPr>
            <w:r w:rsidRPr="00E73F41">
              <w:lastRenderedPageBreak/>
              <w:t>ASM allocation           kfgscCreate                      0          4        0</w:t>
            </w:r>
          </w:p>
          <w:p w14:paraId="1DBBD50D" w14:textId="77777777" w:rsidR="00070795" w:rsidRPr="00E73F41" w:rsidRDefault="00070795" w:rsidP="00070795">
            <w:pPr>
              <w:ind w:firstLineChars="270" w:firstLine="567"/>
            </w:pPr>
            <w:r w:rsidRPr="00E73F41">
              <w:t>ASM allocation           kfgrpGetByName                   0          1       26</w:t>
            </w:r>
          </w:p>
          <w:p w14:paraId="49E91E33" w14:textId="77777777" w:rsidR="00070795" w:rsidRPr="00E73F41" w:rsidRDefault="00070795" w:rsidP="00070795">
            <w:pPr>
              <w:ind w:firstLineChars="270" w:firstLine="567"/>
            </w:pPr>
            <w:r w:rsidRPr="00E73F41">
              <w:t>ASM map headers          kffmUnidentify_3                 0          7        8</w:t>
            </w:r>
          </w:p>
          <w:p w14:paraId="0F387980" w14:textId="77777777" w:rsidR="00070795" w:rsidRPr="00E73F41" w:rsidRDefault="00070795" w:rsidP="00070795">
            <w:pPr>
              <w:ind w:firstLineChars="270" w:firstLine="567"/>
            </w:pPr>
            <w:r w:rsidRPr="00E73F41">
              <w:t>ASM map headers          kffmAllocate                     0          6        0</w:t>
            </w:r>
          </w:p>
          <w:p w14:paraId="0499D75B" w14:textId="77777777" w:rsidR="00070795" w:rsidRPr="00E73F41" w:rsidRDefault="00070795" w:rsidP="00070795">
            <w:pPr>
              <w:ind w:firstLineChars="270" w:firstLine="567"/>
            </w:pPr>
            <w:r w:rsidRPr="00E73F41">
              <w:t>ASM map headers          kffmIdentify                     0          6       11</w:t>
            </w:r>
          </w:p>
          <w:p w14:paraId="1CE765D9" w14:textId="77777777" w:rsidR="00070795" w:rsidRPr="00E73F41" w:rsidRDefault="00070795" w:rsidP="00070795">
            <w:pPr>
              <w:ind w:firstLineChars="270" w:firstLine="567"/>
            </w:pPr>
            <w:r w:rsidRPr="00E73F41">
              <w:t>ASM map headers          kffmFree                         0          1        0</w:t>
            </w:r>
          </w:p>
          <w:p w14:paraId="743AFA9D" w14:textId="77777777" w:rsidR="00070795" w:rsidRPr="00E73F41" w:rsidRDefault="00070795" w:rsidP="00070795">
            <w:pPr>
              <w:ind w:firstLineChars="270" w:firstLine="567"/>
            </w:pPr>
            <w:r w:rsidRPr="00E73F41">
              <w:t>ASM map operation freeli kffmTranslate2                   0         15        8</w:t>
            </w:r>
          </w:p>
          <w:p w14:paraId="15AD4F80" w14:textId="77777777" w:rsidR="00070795" w:rsidRPr="00E73F41" w:rsidRDefault="00070795" w:rsidP="00070795">
            <w:pPr>
              <w:ind w:firstLineChars="270" w:firstLine="567"/>
            </w:pPr>
            <w:r w:rsidRPr="00E73F41">
              <w:t>ASM map operation hash t kffmUnidentify                   0     44,677   36,784</w:t>
            </w:r>
          </w:p>
          <w:p w14:paraId="34CF9BB8" w14:textId="77777777" w:rsidR="00070795" w:rsidRPr="00E73F41" w:rsidRDefault="00070795" w:rsidP="00070795">
            <w:pPr>
              <w:ind w:firstLineChars="270" w:firstLine="567"/>
            </w:pPr>
            <w:r w:rsidRPr="00E73F41">
              <w:t>ASM map operation hash t kffmTranslate                    0        220    3,517</w:t>
            </w:r>
          </w:p>
          <w:p w14:paraId="0BFBEDBD" w14:textId="77777777" w:rsidR="00070795" w:rsidRPr="00070795" w:rsidRDefault="00070795" w:rsidP="00E73F41"/>
        </w:tc>
      </w:tr>
    </w:tbl>
    <w:p w14:paraId="6CF06A58" w14:textId="77777777" w:rsidR="002F5324" w:rsidRPr="00E73F41" w:rsidRDefault="002F5324" w:rsidP="00E73F41">
      <w:pPr>
        <w:ind w:firstLineChars="270" w:firstLine="567"/>
      </w:pPr>
      <w:r w:rsidRPr="00E73F41">
        <w:lastRenderedPageBreak/>
        <w:t> </w:t>
      </w:r>
    </w:p>
    <w:p w14:paraId="5E2CA535" w14:textId="77777777" w:rsidR="002F5324" w:rsidRPr="00E73F41" w:rsidRDefault="002F5324" w:rsidP="00E73F41">
      <w:pPr>
        <w:ind w:firstLineChars="270" w:firstLine="567"/>
      </w:pPr>
      <w:r w:rsidRPr="00E73F41">
        <w:t>数据来源为DBA_HIST_LATCH_MISSES_SUMMARY</w:t>
      </w:r>
    </w:p>
    <w:p w14:paraId="71CACA2D" w14:textId="77777777" w:rsidR="002F5324" w:rsidRPr="00E73F41" w:rsidRDefault="002F5324" w:rsidP="00E73F41">
      <w:pPr>
        <w:ind w:firstLineChars="270" w:firstLine="567"/>
      </w:pPr>
      <w:r w:rsidRPr="00E73F41">
        <w:t> </w:t>
      </w:r>
    </w:p>
    <w:p w14:paraId="0BBB1E15" w14:textId="77777777" w:rsidR="002F5324" w:rsidRPr="00E73F41" w:rsidRDefault="002F5324" w:rsidP="00E73F41">
      <w:pPr>
        <w:ind w:firstLineChars="270" w:firstLine="567"/>
      </w:pPr>
      <w:r w:rsidRPr="00E73F41">
        <w:t>latch name Latch闩的名字</w:t>
      </w:r>
      <w:r w:rsidRPr="00E73F41">
        <w:br/>
        <w:t>where  : 指哪些代码路径内核函数持有过这些该latch ，而不是哪些代码路径要申请这些latch；  例如kcbgtcr函数的作用是Get a block for Consistent read，其持有latch :cache buffers chain是很正常的事情</w:t>
      </w:r>
    </w:p>
    <w:p w14:paraId="247DB750" w14:textId="77777777" w:rsidR="002F5324" w:rsidRPr="00E73F41" w:rsidRDefault="002F5324" w:rsidP="00E73F41">
      <w:pPr>
        <w:ind w:firstLineChars="270" w:firstLine="567"/>
      </w:pPr>
      <w:r w:rsidRPr="00E73F41">
        <w:t>NoWait Misses: 以no-wait模式来申请latch但直接失败的次数</w:t>
      </w:r>
    </w:p>
    <w:p w14:paraId="05EE4DEF" w14:textId="77777777" w:rsidR="002F5324" w:rsidRPr="00E73F41" w:rsidRDefault="002F5324" w:rsidP="00E73F41">
      <w:pPr>
        <w:ind w:firstLineChars="270" w:firstLine="567"/>
      </w:pPr>
      <w:r w:rsidRPr="00E73F41">
        <w:t>Sleeps:  指latch被以willing-to-wait模式申请最终导致session需要sleep以等待该latch的次数  time of sleeps resulted in making the latch request</w:t>
      </w:r>
    </w:p>
    <w:p w14:paraId="22308372" w14:textId="77777777" w:rsidR="002F5324" w:rsidRPr="00E73F41" w:rsidRDefault="002F5324" w:rsidP="00E73F41">
      <w:pPr>
        <w:ind w:firstLineChars="270" w:firstLine="567"/>
      </w:pPr>
      <w:r w:rsidRPr="00E73F41">
        <w:t>Waiter Sleeps：等</w:t>
      </w:r>
      <w:proofErr w:type="gramStart"/>
      <w:r w:rsidRPr="00E73F41">
        <w:t>待者</w:t>
      </w:r>
      <w:proofErr w:type="gramEnd"/>
      <w:r w:rsidRPr="00E73F41">
        <w:t>休眠的次数  times of sleeps that waiters did for each where;   Sleep 是阻塞者等待的次数 ， Waiter Sleeps是被阻塞者等待的次数</w:t>
      </w:r>
    </w:p>
    <w:p w14:paraId="3A2F7A0A" w14:textId="77777777" w:rsidR="002F5324" w:rsidRPr="00E73F41" w:rsidRDefault="002F5324" w:rsidP="00E73F41">
      <w:pPr>
        <w:ind w:firstLineChars="270" w:firstLine="567"/>
      </w:pPr>
      <w:r w:rsidRPr="00E73F41">
        <w:t> </w:t>
      </w:r>
    </w:p>
    <w:p w14:paraId="4A69B25D" w14:textId="77777777" w:rsidR="002F5324" w:rsidRPr="00E73F41" w:rsidRDefault="002F5324" w:rsidP="00E73F41">
      <w:pPr>
        <w:ind w:firstLineChars="270" w:firstLine="567"/>
      </w:pPr>
      <w:r w:rsidRPr="00E73F41">
        <w:t> </w:t>
      </w:r>
    </w:p>
    <w:p w14:paraId="53EC86BB" w14:textId="77777777" w:rsidR="002F5324" w:rsidRPr="00E73F41" w:rsidRDefault="002F5324" w:rsidP="007C62ED">
      <w:pPr>
        <w:pStyle w:val="2"/>
        <w:numPr>
          <w:ilvl w:val="1"/>
          <w:numId w:val="23"/>
        </w:numPr>
        <w:spacing w:before="0" w:after="0" w:line="240" w:lineRule="auto"/>
      </w:pPr>
      <w:r w:rsidRPr="00E73F41">
        <w:t>10-4 Mutex Sleep Summary</w:t>
      </w:r>
    </w:p>
    <w:p w14:paraId="33F991D2"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2BC89260" w14:textId="77777777" w:rsidTr="00070795">
        <w:tc>
          <w:tcPr>
            <w:tcW w:w="8296" w:type="dxa"/>
          </w:tcPr>
          <w:p w14:paraId="48A43B8D" w14:textId="77777777" w:rsidR="00070795" w:rsidRPr="00E73F41" w:rsidRDefault="00070795" w:rsidP="00070795">
            <w:pPr>
              <w:ind w:firstLineChars="270" w:firstLine="567"/>
            </w:pPr>
            <w:r w:rsidRPr="00E73F41">
              <w:t>Mutex Sleep Summary       Snaps: 70719-70723</w:t>
            </w:r>
          </w:p>
          <w:p w14:paraId="5F8D5F6C" w14:textId="77777777" w:rsidR="00070795" w:rsidRPr="00E73F41" w:rsidRDefault="00070795" w:rsidP="00070795">
            <w:pPr>
              <w:ind w:firstLineChars="270" w:firstLine="567"/>
            </w:pPr>
            <w:r w:rsidRPr="00E73F41">
              <w:t>-&gt; ordered by number of sleeps desc</w:t>
            </w:r>
          </w:p>
          <w:p w14:paraId="4D928BD9" w14:textId="77777777" w:rsidR="00070795" w:rsidRPr="00E73F41" w:rsidRDefault="00070795" w:rsidP="00070795">
            <w:pPr>
              <w:ind w:firstLineChars="270" w:firstLine="567"/>
            </w:pPr>
          </w:p>
          <w:p w14:paraId="0A0BE6F7" w14:textId="77777777" w:rsidR="00070795" w:rsidRPr="00E73F41" w:rsidRDefault="00070795" w:rsidP="00070795">
            <w:pPr>
              <w:ind w:firstLineChars="270" w:firstLine="567"/>
            </w:pPr>
            <w:r w:rsidRPr="00E73F41">
              <w:t xml:space="preserve">                                                                         Wait</w:t>
            </w:r>
          </w:p>
          <w:p w14:paraId="05A85120" w14:textId="77777777" w:rsidR="00070795" w:rsidRPr="00E73F41" w:rsidRDefault="00070795" w:rsidP="00070795">
            <w:pPr>
              <w:ind w:firstLineChars="270" w:firstLine="567"/>
            </w:pPr>
            <w:r w:rsidRPr="00E73F41">
              <w:t>Mutex Type            Location                               Sleeps    Time (ms)</w:t>
            </w:r>
          </w:p>
          <w:p w14:paraId="253CDF5D" w14:textId="77777777" w:rsidR="00070795" w:rsidRPr="00E73F41" w:rsidRDefault="00070795" w:rsidP="00070795">
            <w:pPr>
              <w:ind w:firstLineChars="270" w:firstLine="567"/>
            </w:pPr>
            <w:r w:rsidRPr="00E73F41">
              <w:t>--------------------- -------------------------------- ------------ -----</w:t>
            </w:r>
            <w:r w:rsidRPr="00E73F41">
              <w:lastRenderedPageBreak/>
              <w:t>-------</w:t>
            </w:r>
          </w:p>
          <w:p w14:paraId="2B51C91B" w14:textId="77777777" w:rsidR="00070795" w:rsidRPr="00E73F41" w:rsidRDefault="00070795" w:rsidP="00070795">
            <w:pPr>
              <w:ind w:firstLineChars="270" w:firstLine="567"/>
            </w:pPr>
            <w:r w:rsidRPr="00E73F41">
              <w:t>Cursor Pin            kksfbc [KKSCHLFSP2]                     4,364       14,520</w:t>
            </w:r>
          </w:p>
          <w:p w14:paraId="7B9CCDDF" w14:textId="77777777" w:rsidR="00070795" w:rsidRPr="00E73F41" w:rsidRDefault="00070795" w:rsidP="00070795">
            <w:pPr>
              <w:ind w:firstLineChars="270" w:firstLine="567"/>
            </w:pPr>
            <w:r w:rsidRPr="00E73F41">
              <w:t>Cursor Pin            kkslce [KKSCHLPIN2]                     2,396        2,498</w:t>
            </w:r>
          </w:p>
          <w:p w14:paraId="4992E5A3" w14:textId="77777777" w:rsidR="00070795" w:rsidRPr="00E73F41" w:rsidRDefault="00070795" w:rsidP="00070795">
            <w:pPr>
              <w:ind w:firstLineChars="270" w:firstLine="567"/>
            </w:pPr>
            <w:r w:rsidRPr="00E73F41">
              <w:t>Library Cache         kglpndl</w:t>
            </w:r>
            <w:proofErr w:type="gramStart"/>
            <w:r w:rsidRPr="00E73F41">
              <w:t>1  95</w:t>
            </w:r>
            <w:proofErr w:type="gramEnd"/>
            <w:r w:rsidRPr="00E73F41">
              <w:t xml:space="preserve">                              903          475</w:t>
            </w:r>
          </w:p>
          <w:p w14:paraId="23808159" w14:textId="77777777" w:rsidR="00070795" w:rsidRPr="00E73F41" w:rsidRDefault="00070795" w:rsidP="00070795">
            <w:pPr>
              <w:ind w:firstLineChars="270" w:firstLine="567"/>
            </w:pPr>
            <w:r w:rsidRPr="00E73F41">
              <w:t>Library Cache         kglpin1   4                               800          458</w:t>
            </w:r>
          </w:p>
          <w:p w14:paraId="13EEF2B9" w14:textId="77777777" w:rsidR="00070795" w:rsidRPr="00E73F41" w:rsidRDefault="00070795" w:rsidP="00070795">
            <w:pPr>
              <w:ind w:firstLineChars="270" w:firstLine="567"/>
            </w:pPr>
            <w:r w:rsidRPr="00E73F41">
              <w:t>Library Cache         kglpnal</w:t>
            </w:r>
            <w:proofErr w:type="gramStart"/>
            <w:r w:rsidRPr="00E73F41">
              <w:t>2  91</w:t>
            </w:r>
            <w:proofErr w:type="gramEnd"/>
            <w:r w:rsidRPr="00E73F41">
              <w:t xml:space="preserve">                              799          259</w:t>
            </w:r>
          </w:p>
          <w:p w14:paraId="50E2704F" w14:textId="77777777" w:rsidR="00070795" w:rsidRPr="00E73F41" w:rsidRDefault="00070795" w:rsidP="00070795">
            <w:pPr>
              <w:ind w:firstLineChars="270" w:firstLine="567"/>
            </w:pPr>
            <w:r w:rsidRPr="00E73F41">
              <w:t>Library Cache         kglget1   1                               553        1,697</w:t>
            </w:r>
          </w:p>
          <w:p w14:paraId="19FB5D05" w14:textId="77777777" w:rsidR="00070795" w:rsidRPr="00E73F41" w:rsidRDefault="00070795" w:rsidP="00070795">
            <w:pPr>
              <w:ind w:firstLineChars="270" w:firstLine="567"/>
            </w:pPr>
            <w:r w:rsidRPr="00E73F41">
              <w:t>Library Cache         kglpnal</w:t>
            </w:r>
            <w:proofErr w:type="gramStart"/>
            <w:r w:rsidRPr="00E73F41">
              <w:t>1  90</w:t>
            </w:r>
            <w:proofErr w:type="gramEnd"/>
            <w:r w:rsidRPr="00E73F41">
              <w:t xml:space="preserve">                              489           88</w:t>
            </w:r>
          </w:p>
          <w:p w14:paraId="5B2C45E2" w14:textId="77777777" w:rsidR="00070795" w:rsidRPr="00E73F41" w:rsidRDefault="00070795" w:rsidP="00070795">
            <w:pPr>
              <w:ind w:firstLineChars="270" w:firstLine="567"/>
            </w:pPr>
            <w:r w:rsidRPr="00E73F41">
              <w:t>Library Cache         kgllkdl</w:t>
            </w:r>
            <w:proofErr w:type="gramStart"/>
            <w:r w:rsidRPr="00E73F41">
              <w:t>1  85</w:t>
            </w:r>
            <w:proofErr w:type="gramEnd"/>
            <w:r w:rsidRPr="00E73F41">
              <w:t xml:space="preserve">                              481        1,528</w:t>
            </w:r>
          </w:p>
          <w:p w14:paraId="4C81CA5D" w14:textId="77777777" w:rsidR="00070795" w:rsidRPr="00E73F41" w:rsidRDefault="00070795" w:rsidP="00070795">
            <w:pPr>
              <w:ind w:firstLineChars="270" w:firstLine="567"/>
            </w:pPr>
            <w:r w:rsidRPr="00E73F41">
              <w:t>Cursor Pin            kksLockDelete [KKSCHLPIN6]                410          666</w:t>
            </w:r>
          </w:p>
          <w:p w14:paraId="2A3D34C4" w14:textId="77777777" w:rsidR="00070795" w:rsidRPr="00E73F41" w:rsidRDefault="00070795" w:rsidP="00070795">
            <w:pPr>
              <w:ind w:firstLineChars="270" w:firstLine="567"/>
            </w:pPr>
            <w:r w:rsidRPr="00E73F41">
              <w:t>Cursor Stat           kkocsStoreBindAwareStats [KKSSTA          346          497</w:t>
            </w:r>
          </w:p>
          <w:p w14:paraId="091E1B06" w14:textId="77777777" w:rsidR="00070795" w:rsidRPr="00E73F41" w:rsidRDefault="00070795" w:rsidP="00070795">
            <w:pPr>
              <w:ind w:firstLineChars="270" w:firstLine="567"/>
            </w:pPr>
            <w:r w:rsidRPr="00E73F41">
              <w:t>Library Cache         kglhdgn2 106                              167          348</w:t>
            </w:r>
          </w:p>
          <w:p w14:paraId="62FF6428" w14:textId="77777777" w:rsidR="00070795" w:rsidRPr="00E73F41" w:rsidRDefault="00070795" w:rsidP="00070795">
            <w:pPr>
              <w:ind w:firstLineChars="270" w:firstLine="567"/>
            </w:pPr>
            <w:r w:rsidRPr="00E73F41">
              <w:t>Library Cache         kglhdgh</w:t>
            </w:r>
            <w:proofErr w:type="gramStart"/>
            <w:r w:rsidRPr="00E73F41">
              <w:t>1  64</w:t>
            </w:r>
            <w:proofErr w:type="gramEnd"/>
            <w:r w:rsidRPr="00E73F41">
              <w:t xml:space="preserve">                               26           84</w:t>
            </w:r>
          </w:p>
          <w:p w14:paraId="7AB24E76" w14:textId="77777777" w:rsidR="00070795" w:rsidRPr="00E73F41" w:rsidRDefault="00070795" w:rsidP="00070795">
            <w:pPr>
              <w:ind w:firstLineChars="270" w:firstLine="567"/>
            </w:pPr>
            <w:r w:rsidRPr="00E73F41">
              <w:t>Library Cache         kgldtin</w:t>
            </w:r>
            <w:proofErr w:type="gramStart"/>
            <w:r w:rsidRPr="00E73F41">
              <w:t>1  42</w:t>
            </w:r>
            <w:proofErr w:type="gramEnd"/>
            <w:r w:rsidRPr="00E73F41">
              <w:t xml:space="preserve">                               19           55</w:t>
            </w:r>
          </w:p>
          <w:p w14:paraId="2578EF58" w14:textId="77777777" w:rsidR="00070795" w:rsidRPr="00E73F41" w:rsidRDefault="00070795" w:rsidP="00070795">
            <w:pPr>
              <w:ind w:firstLineChars="270" w:firstLine="567"/>
            </w:pPr>
            <w:r w:rsidRPr="00E73F41">
              <w:t>Cursor Pin            kksfbc [KKSCHLPIN1]                        13           34</w:t>
            </w:r>
          </w:p>
          <w:p w14:paraId="2B82BACB" w14:textId="77777777" w:rsidR="00070795" w:rsidRPr="00E73F41" w:rsidRDefault="00070795" w:rsidP="00070795">
            <w:pPr>
              <w:ind w:firstLineChars="270" w:firstLine="567"/>
            </w:pPr>
            <w:r w:rsidRPr="00E73F41">
              <w:t>Library Cache         kglhdgn</w:t>
            </w:r>
            <w:proofErr w:type="gramStart"/>
            <w:r w:rsidRPr="00E73F41">
              <w:t>1  62</w:t>
            </w:r>
            <w:proofErr w:type="gramEnd"/>
            <w:r w:rsidRPr="00E73F41">
              <w:t xml:space="preserve">                               11           13</w:t>
            </w:r>
          </w:p>
          <w:p w14:paraId="5144BD96" w14:textId="77777777" w:rsidR="00070795" w:rsidRPr="00E73F41" w:rsidRDefault="00070795" w:rsidP="00070795">
            <w:pPr>
              <w:ind w:firstLineChars="270" w:firstLine="567"/>
            </w:pPr>
            <w:r w:rsidRPr="00E73F41">
              <w:t>Library Cache         kgllkal</w:t>
            </w:r>
            <w:proofErr w:type="gramStart"/>
            <w:r w:rsidRPr="00E73F41">
              <w:t>1  80</w:t>
            </w:r>
            <w:proofErr w:type="gramEnd"/>
            <w:r w:rsidRPr="00E73F41">
              <w:t xml:space="preserve">                                9           12</w:t>
            </w:r>
          </w:p>
          <w:p w14:paraId="5529F40A" w14:textId="77777777" w:rsidR="00070795" w:rsidRPr="00E73F41" w:rsidRDefault="00070795" w:rsidP="00070795">
            <w:pPr>
              <w:ind w:firstLineChars="270" w:firstLine="567"/>
            </w:pPr>
            <w:r w:rsidRPr="00E73F41">
              <w:t>Library Cache         kgllkc1   57                                6            0</w:t>
            </w:r>
          </w:p>
          <w:p w14:paraId="45840796" w14:textId="77777777" w:rsidR="00070795" w:rsidRPr="00E73F41" w:rsidRDefault="00070795" w:rsidP="00070795">
            <w:pPr>
              <w:ind w:firstLineChars="270" w:firstLine="567"/>
            </w:pPr>
            <w:r w:rsidRPr="00E73F41">
              <w:t>Cursor Pin            kksSetBindType [KKSCHLPIN3]                 5            5</w:t>
            </w:r>
          </w:p>
          <w:p w14:paraId="7523EB2B" w14:textId="77777777" w:rsidR="00070795" w:rsidRPr="00E73F41" w:rsidRDefault="00070795" w:rsidP="00070795">
            <w:pPr>
              <w:ind w:firstLineChars="270" w:firstLine="567"/>
            </w:pPr>
            <w:r w:rsidRPr="00E73F41">
              <w:t>Library Cache         kglGetHandleReference 124                   4           20</w:t>
            </w:r>
          </w:p>
          <w:p w14:paraId="7E01BD1D" w14:textId="77777777" w:rsidR="00070795" w:rsidRPr="00E73F41" w:rsidRDefault="00070795" w:rsidP="00070795">
            <w:pPr>
              <w:ind w:firstLineChars="270" w:firstLine="567"/>
            </w:pPr>
            <w:r w:rsidRPr="00E73F41">
              <w:t>Library Cache         kglUpgradeLock 119                          4            0</w:t>
            </w:r>
          </w:p>
          <w:p w14:paraId="23C10257" w14:textId="77777777" w:rsidR="00070795" w:rsidRPr="00E73F41" w:rsidRDefault="00070795" w:rsidP="00070795">
            <w:pPr>
              <w:ind w:firstLineChars="270" w:firstLine="567"/>
            </w:pPr>
            <w:r w:rsidRPr="00E73F41">
              <w:t>Library Cache         kglget2   2                                 3            0</w:t>
            </w:r>
          </w:p>
          <w:p w14:paraId="3E83805F" w14:textId="77777777" w:rsidR="00070795" w:rsidRPr="00E73F41" w:rsidRDefault="00070795" w:rsidP="00070795">
            <w:pPr>
              <w:ind w:firstLineChars="270" w:firstLine="567"/>
            </w:pPr>
            <w:r w:rsidRPr="00E73F41">
              <w:t xml:space="preserve">Library Cache         kglati1   45                                1            </w:t>
            </w:r>
            <w:r w:rsidRPr="00E73F41">
              <w:lastRenderedPageBreak/>
              <w:t>0</w:t>
            </w:r>
          </w:p>
          <w:p w14:paraId="55E0A243" w14:textId="77777777" w:rsidR="00070795" w:rsidRPr="00E73F41" w:rsidRDefault="00070795" w:rsidP="00070795">
            <w:pPr>
              <w:ind w:firstLineChars="270" w:firstLine="567"/>
            </w:pPr>
            <w:r w:rsidRPr="00E73F41">
              <w:t>Library Cache         kglini1   32                                1            0</w:t>
            </w:r>
          </w:p>
          <w:p w14:paraId="25BDD7CE" w14:textId="77777777" w:rsidR="00070795" w:rsidRPr="00E73F41" w:rsidRDefault="00070795" w:rsidP="00070795">
            <w:pPr>
              <w:ind w:firstLineChars="270" w:firstLine="567"/>
            </w:pPr>
            <w:r w:rsidRPr="00E73F41">
              <w:t>Library Cache         kglobld</w:t>
            </w:r>
            <w:proofErr w:type="gramStart"/>
            <w:r w:rsidRPr="00E73F41">
              <w:t>1  75</w:t>
            </w:r>
            <w:proofErr w:type="gramEnd"/>
            <w:r w:rsidRPr="00E73F41">
              <w:t xml:space="preserve">                                1            0</w:t>
            </w:r>
          </w:p>
          <w:p w14:paraId="2ED13AC6" w14:textId="299A4B99" w:rsidR="00070795" w:rsidRDefault="00070795" w:rsidP="00070795">
            <w:pPr>
              <w:ind w:firstLineChars="270" w:firstLine="567"/>
            </w:pPr>
            <w:r w:rsidRPr="00E73F41">
              <w:t>Library Cache         kglobpn</w:t>
            </w:r>
            <w:proofErr w:type="gramStart"/>
            <w:r w:rsidRPr="00E73F41">
              <w:t>1  71</w:t>
            </w:r>
            <w:proofErr w:type="gramEnd"/>
            <w:r w:rsidRPr="00E73F41">
              <w:t xml:space="preserve">                                1            0</w:t>
            </w:r>
          </w:p>
        </w:tc>
      </w:tr>
    </w:tbl>
    <w:p w14:paraId="2DA30569" w14:textId="77777777" w:rsidR="002F5324" w:rsidRPr="00E73F41" w:rsidRDefault="002F5324" w:rsidP="00E73F41">
      <w:pPr>
        <w:ind w:firstLineChars="270" w:firstLine="567"/>
      </w:pPr>
      <w:r w:rsidRPr="00E73F41">
        <w:lastRenderedPageBreak/>
        <w:t> </w:t>
      </w:r>
    </w:p>
    <w:p w14:paraId="62135DC4" w14:textId="77777777" w:rsidR="002F5324" w:rsidRPr="00E73F41" w:rsidRDefault="002F5324" w:rsidP="00E73F41">
      <w:pPr>
        <w:ind w:firstLineChars="270" w:firstLine="567"/>
      </w:pPr>
      <w:r w:rsidRPr="00E73F41">
        <w:t> </w:t>
      </w:r>
    </w:p>
    <w:p w14:paraId="1C011321" w14:textId="77777777" w:rsidR="002F5324" w:rsidRPr="00E73F41" w:rsidRDefault="002F5324" w:rsidP="00E73F41">
      <w:pPr>
        <w:ind w:firstLineChars="270" w:firstLine="567"/>
      </w:pPr>
      <w:r w:rsidRPr="00E73F41">
        <w:t>Mutex是10.2.0.2以后引入的新的内存锁机制，具体对Mutex的描述见 《深入理解Oracle中的Mutex》：</w:t>
      </w:r>
      <w:hyperlink r:id="rId34" w:history="1">
        <w:r w:rsidRPr="00E73F41">
          <w:rPr>
            <w:rStyle w:val="a3"/>
          </w:rPr>
          <w:t>http://www.askmaclean.com/archives/understanding-oracle-mutex.html</w:t>
        </w:r>
      </w:hyperlink>
    </w:p>
    <w:p w14:paraId="7047942E" w14:textId="77777777" w:rsidR="002F5324" w:rsidRPr="00E73F41" w:rsidRDefault="002F5324" w:rsidP="00E73F41">
      <w:pPr>
        <w:ind w:firstLineChars="270" w:firstLine="567"/>
      </w:pPr>
      <w:r w:rsidRPr="00E73F41">
        <w:t>Mutex Type</w:t>
      </w:r>
    </w:p>
    <w:p w14:paraId="050C9596" w14:textId="77777777" w:rsidR="002F5324" w:rsidRPr="00E73F41" w:rsidRDefault="002F5324" w:rsidP="00E73F41">
      <w:pPr>
        <w:ind w:firstLineChars="270" w:firstLine="567"/>
      </w:pPr>
      <w:r w:rsidRPr="00E73F41">
        <w:t>Mutex的类型其实就是 mutex对应的客户的名字，  在版本10.2中基本只有KKS使用Mutex，所以仅有3种:</w:t>
      </w:r>
    </w:p>
    <w:p w14:paraId="4ED34C1F" w14:textId="77777777" w:rsidR="002F5324" w:rsidRPr="00E73F41" w:rsidRDefault="002F5324" w:rsidP="00E73F41">
      <w:pPr>
        <w:ind w:firstLineChars="270" w:firstLine="567"/>
      </w:pPr>
      <w:r w:rsidRPr="00E73F41">
        <w:t>Cursor Stat (kgx_kks1)</w:t>
      </w:r>
    </w:p>
    <w:p w14:paraId="1B1C16AF" w14:textId="77777777" w:rsidR="002F5324" w:rsidRPr="00E73F41" w:rsidRDefault="002F5324" w:rsidP="00E73F41">
      <w:pPr>
        <w:ind w:firstLineChars="270" w:firstLine="567"/>
      </w:pPr>
      <w:r w:rsidRPr="00E73F41">
        <w:t>Cursor Parent (kgx_kks2)</w:t>
      </w:r>
    </w:p>
    <w:p w14:paraId="1F9EEDC0" w14:textId="77777777" w:rsidR="002F5324" w:rsidRPr="00E73F41" w:rsidRDefault="002F5324" w:rsidP="00E73F41">
      <w:pPr>
        <w:ind w:firstLineChars="270" w:firstLine="567"/>
      </w:pPr>
      <w:r w:rsidRPr="00E73F41">
        <w:t>Cursor Pin (kgx_kks3)</w:t>
      </w:r>
    </w:p>
    <w:p w14:paraId="2F139EBD" w14:textId="77777777" w:rsidR="002F5324" w:rsidRPr="00E73F41" w:rsidRDefault="002F5324" w:rsidP="00E73F41">
      <w:pPr>
        <w:ind w:firstLineChars="270" w:firstLine="567"/>
      </w:pPr>
      <w:r w:rsidRPr="00E73F41">
        <w:t>11g中增加了Library Cache</w:t>
      </w:r>
    </w:p>
    <w:p w14:paraId="1EBD9726" w14:textId="77777777" w:rsidR="002F5324" w:rsidRPr="00E73F41" w:rsidRDefault="002F5324" w:rsidP="00E73F41">
      <w:pPr>
        <w:ind w:firstLineChars="270" w:firstLine="567"/>
      </w:pPr>
      <w:r w:rsidRPr="00E73F41">
        <w:t> </w:t>
      </w:r>
    </w:p>
    <w:p w14:paraId="6A5C4227" w14:textId="77777777" w:rsidR="002F5324" w:rsidRPr="00E73F41" w:rsidRDefault="002F5324" w:rsidP="00E73F41">
      <w:pPr>
        <w:ind w:firstLineChars="270" w:firstLine="567"/>
      </w:pPr>
      <w:r w:rsidRPr="00E73F41">
        <w:t>Location  发起对该Mutex申请的代码路径code location，而不是还持有该Mutex的代码路径或曰内核函数</w:t>
      </w:r>
    </w:p>
    <w:p w14:paraId="7062B898" w14:textId="77777777" w:rsidR="002F5324" w:rsidRPr="00E73F41" w:rsidRDefault="002F5324" w:rsidP="007C62ED">
      <w:pPr>
        <w:pStyle w:val="2"/>
        <w:numPr>
          <w:ilvl w:val="1"/>
          <w:numId w:val="23"/>
        </w:numPr>
        <w:spacing w:before="0" w:after="0" w:line="240" w:lineRule="auto"/>
      </w:pPr>
      <w:r w:rsidRPr="00E73F41">
        <w:t>10.2中最常见的下面的几个函数</w:t>
      </w:r>
    </w:p>
    <w:p w14:paraId="165084AD" w14:textId="77777777" w:rsidR="002F5324" w:rsidRPr="00E73F41" w:rsidRDefault="002F5324" w:rsidP="00E73F41">
      <w:pPr>
        <w:ind w:firstLineChars="270" w:firstLine="567"/>
      </w:pPr>
      <w:r w:rsidRPr="00E73F41">
        <w:t>kkspsc0  -负责解析游标 – 检测我们正在解析的游标是否有对象的parent cursor heap 0存在</w:t>
      </w:r>
    </w:p>
    <w:p w14:paraId="29FE923A" w14:textId="77777777" w:rsidR="002F5324" w:rsidRPr="00E73F41" w:rsidRDefault="002F5324" w:rsidP="00E73F41">
      <w:pPr>
        <w:ind w:firstLineChars="270" w:firstLine="567"/>
      </w:pPr>
      <w:r w:rsidRPr="00E73F41">
        <w:t>kksfbc           –  负责找到合适的子游标 或者创建一个新的子游标</w:t>
      </w:r>
    </w:p>
    <w:p w14:paraId="263C8972" w14:textId="77777777" w:rsidR="002F5324" w:rsidRPr="00E73F41" w:rsidRDefault="002F5324" w:rsidP="00E73F41">
      <w:pPr>
        <w:ind w:firstLineChars="270" w:firstLine="567"/>
      </w:pPr>
      <w:r w:rsidRPr="00E73F41">
        <w:t>kksFindCursorstat</w:t>
      </w:r>
    </w:p>
    <w:p w14:paraId="7B71B41A" w14:textId="77777777" w:rsidR="002F5324" w:rsidRPr="00E73F41" w:rsidRDefault="002F5324" w:rsidP="00E73F41">
      <w:pPr>
        <w:ind w:firstLineChars="270" w:firstLine="567"/>
      </w:pPr>
      <w:r w:rsidRPr="00E73F41">
        <w:t> </w:t>
      </w:r>
    </w:p>
    <w:p w14:paraId="5417338B" w14:textId="77777777" w:rsidR="002F5324" w:rsidRPr="00E73F41" w:rsidRDefault="002F5324" w:rsidP="00E73F41">
      <w:pPr>
        <w:ind w:firstLineChars="270" w:firstLine="567"/>
      </w:pPr>
      <w:r w:rsidRPr="00E73F41">
        <w:t>Sleeps:</w:t>
      </w:r>
    </w:p>
    <w:p w14:paraId="19213D21" w14:textId="77777777" w:rsidR="002F5324" w:rsidRPr="00E73F41" w:rsidRDefault="002F5324" w:rsidP="00E73F41">
      <w:pPr>
        <w:ind w:firstLineChars="270" w:firstLine="567"/>
      </w:pPr>
      <w:r w:rsidRPr="00E73F41">
        <w:t>Mutex的Get和Sleep</w:t>
      </w:r>
    </w:p>
    <w:p w14:paraId="2B32E877" w14:textId="77777777" w:rsidR="002F5324" w:rsidRPr="00E73F41" w:rsidRDefault="002F5324" w:rsidP="00E73F41">
      <w:pPr>
        <w:ind w:firstLineChars="270" w:firstLine="567"/>
      </w:pPr>
      <w:r w:rsidRPr="00E73F41">
        <w:t>当一个Mutex被申请时， 一般称为一个get request。 若初始的申请未能得到授权， 则该进程会因为此次申请而进入到255次SPIN中(_mutex_spin_count Mutex spin count)，每次SPIN循环迭代过程中该进程都会去看看Mutex被释放了吗。</w:t>
      </w:r>
    </w:p>
    <w:p w14:paraId="5B0CF006" w14:textId="77777777" w:rsidR="002F5324" w:rsidRPr="00E73F41" w:rsidRDefault="002F5324" w:rsidP="00E73F41">
      <w:pPr>
        <w:ind w:firstLineChars="270" w:firstLine="567"/>
      </w:pPr>
      <w:r w:rsidRPr="00E73F41">
        <w:t>若该Mutex在SPIN之后仍未被释放，则该进程针对申请的mutex进入对应的mutex wait等待事件中。 实际进程的等待事件和等待方式由mutex的类型锁决定，例如 Cursor pin、Cursor Parent。  举例来说，这种等待可能是阻塞等待，也可以是sleep。</w:t>
      </w:r>
    </w:p>
    <w:p w14:paraId="1A610B5F" w14:textId="77777777" w:rsidR="002F5324" w:rsidRPr="00E73F41" w:rsidRDefault="002F5324" w:rsidP="00E73F41">
      <w:pPr>
        <w:ind w:firstLineChars="270" w:firstLine="567"/>
      </w:pPr>
      <w:r w:rsidRPr="00E73F41">
        <w:t>但是请注意在V$MUTEX_SLEEP_*视图上的sleep列意味着等待的次数。相关代码函数在开始进入等待时自加这个sleep字段。</w:t>
      </w:r>
    </w:p>
    <w:p w14:paraId="17FDF249" w14:textId="77777777" w:rsidR="002F5324" w:rsidRPr="00E73F41" w:rsidRDefault="002F5324" w:rsidP="00E73F41">
      <w:pPr>
        <w:ind w:firstLineChars="270" w:firstLine="567"/>
      </w:pPr>
      <w:r w:rsidRPr="00E73F41">
        <w:t>等待计时</w:t>
      </w:r>
      <w:proofErr w:type="gramStart"/>
      <w:r w:rsidRPr="00E73F41">
        <w:t>从进程</w:t>
      </w:r>
      <w:proofErr w:type="gramEnd"/>
      <w:r w:rsidRPr="00E73F41">
        <w:t>进入等待前开始计算等待时间， 当一个进程结束其等待，则等待的时间加入都总和total中。  该进程再次尝试申请之前的Mutex，若该Mutex仍</w:t>
      </w:r>
      <w:proofErr w:type="gramStart"/>
      <w:r w:rsidRPr="00E73F41">
        <w:t>不</w:t>
      </w:r>
      <w:proofErr w:type="gramEnd"/>
      <w:r w:rsidRPr="00E73F41">
        <w:t>可用，则它再次进入spin/wait的循环。</w:t>
      </w:r>
    </w:p>
    <w:p w14:paraId="0444ABE5" w14:textId="77777777" w:rsidR="002F5324" w:rsidRPr="00E73F41" w:rsidRDefault="002F5324" w:rsidP="00E73F41">
      <w:pPr>
        <w:ind w:firstLineChars="270" w:firstLine="567"/>
      </w:pPr>
      <w:r w:rsidRPr="00E73F41">
        <w:t> </w:t>
      </w:r>
    </w:p>
    <w:p w14:paraId="59832DB5" w14:textId="77777777" w:rsidR="002F5324" w:rsidRPr="00E73F41" w:rsidRDefault="002F5324" w:rsidP="00E73F41">
      <w:pPr>
        <w:ind w:firstLineChars="270" w:firstLine="567"/>
      </w:pPr>
      <w:r w:rsidRPr="00E73F41">
        <w:t>V$MUTEX_SLEEP_HISTORY视图的GETS列仅在成功申请到一个Mutex时才增加。</w:t>
      </w:r>
    </w:p>
    <w:p w14:paraId="187D5777" w14:textId="77777777" w:rsidR="002F5324" w:rsidRPr="00E73F41" w:rsidRDefault="002F5324" w:rsidP="00E73F41">
      <w:pPr>
        <w:ind w:firstLineChars="270" w:firstLine="567"/>
      </w:pPr>
      <w:r w:rsidRPr="00E73F41">
        <w:lastRenderedPageBreak/>
        <w:t> </w:t>
      </w:r>
    </w:p>
    <w:p w14:paraId="1B913A7D" w14:textId="77777777" w:rsidR="002F5324" w:rsidRPr="00E73F41" w:rsidRDefault="002F5324" w:rsidP="00E73F41">
      <w:pPr>
        <w:ind w:firstLineChars="270" w:firstLine="567"/>
      </w:pPr>
      <w:r w:rsidRPr="00E73F41">
        <w:t>Wait  Time (ms) 类似于latch，spin time 不算做mutex的消耗时间，它只包含等待消耗的时间。</w:t>
      </w:r>
    </w:p>
    <w:p w14:paraId="2D7D811D" w14:textId="77777777" w:rsidR="002F5324" w:rsidRPr="00E73F41" w:rsidRDefault="002F5324" w:rsidP="00E73F41">
      <w:pPr>
        <w:ind w:firstLineChars="270" w:firstLine="567"/>
      </w:pPr>
      <w:r w:rsidRPr="00E73F41">
        <w:t> </w:t>
      </w:r>
    </w:p>
    <w:p w14:paraId="42CEF5C0" w14:textId="583AF49E" w:rsidR="002F5324" w:rsidRPr="00E73F41" w:rsidRDefault="002F5324" w:rsidP="00070795">
      <w:pPr>
        <w:pStyle w:val="1"/>
      </w:pPr>
      <w:r w:rsidRPr="00E73F41">
        <w:t>11  segment statistics 段级统计</w:t>
      </w:r>
    </w:p>
    <w:p w14:paraId="18B693C7" w14:textId="77777777" w:rsidR="002F5324" w:rsidRPr="00E73F41" w:rsidRDefault="002F5324" w:rsidP="00E73F41">
      <w:pPr>
        <w:ind w:firstLineChars="270" w:firstLine="567"/>
      </w:pPr>
      <w:r w:rsidRPr="00E73F41">
        <w:t> </w:t>
      </w:r>
    </w:p>
    <w:p w14:paraId="2F5008A5" w14:textId="77777777" w:rsidR="002F5324" w:rsidRPr="00E73F41" w:rsidRDefault="002F5324" w:rsidP="00070795">
      <w:pPr>
        <w:pStyle w:val="2"/>
      </w:pPr>
      <w:r w:rsidRPr="00E73F41">
        <w:t>11-1 Segments by Logical Reads</w:t>
      </w:r>
    </w:p>
    <w:p w14:paraId="2C686321" w14:textId="77777777" w:rsidR="002F5324" w:rsidRPr="00E73F41" w:rsidRDefault="002F5324" w:rsidP="00E73F41">
      <w:pPr>
        <w:ind w:firstLineChars="270" w:firstLine="567"/>
      </w:pPr>
      <w:r w:rsidRPr="00E73F41">
        <w:t> </w:t>
      </w:r>
    </w:p>
    <w:p w14:paraId="3BAFC3E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286B6873" w14:textId="77777777" w:rsidTr="00070795">
        <w:tc>
          <w:tcPr>
            <w:tcW w:w="8296" w:type="dxa"/>
          </w:tcPr>
          <w:p w14:paraId="3B92D18E" w14:textId="77777777" w:rsidR="00070795" w:rsidRPr="00E73F41" w:rsidRDefault="00070795" w:rsidP="00070795">
            <w:pPr>
              <w:ind w:firstLineChars="270" w:firstLine="567"/>
            </w:pPr>
            <w:r w:rsidRPr="00E73F41">
              <w:t>Segments by Logical Reads         DB/Inst: MAC/MAC</w:t>
            </w:r>
            <w:proofErr w:type="gramStart"/>
            <w:r w:rsidRPr="00E73F41">
              <w:t>2  Snaps</w:t>
            </w:r>
            <w:proofErr w:type="gramEnd"/>
            <w:r w:rsidRPr="00E73F41">
              <w:t>: 70719-70723</w:t>
            </w:r>
          </w:p>
          <w:p w14:paraId="0A7DFCE5" w14:textId="77777777" w:rsidR="00070795" w:rsidRPr="00E73F41" w:rsidRDefault="00070795" w:rsidP="00070795">
            <w:pPr>
              <w:ind w:firstLineChars="270" w:firstLine="567"/>
            </w:pPr>
            <w:r w:rsidRPr="00E73F41">
              <w:t>-&gt; Total Logical Reads:   2,021,476,421</w:t>
            </w:r>
          </w:p>
          <w:p w14:paraId="1E5B9B89" w14:textId="77777777" w:rsidR="00070795" w:rsidRPr="00E73F41" w:rsidRDefault="00070795" w:rsidP="00070795">
            <w:pPr>
              <w:ind w:firstLineChars="270" w:firstLine="567"/>
            </w:pPr>
            <w:r w:rsidRPr="00E73F41">
              <w:t>-&gt; Captured Segments account for   83.7% of Total</w:t>
            </w:r>
          </w:p>
          <w:p w14:paraId="3B6A8F0B" w14:textId="77777777" w:rsidR="00070795" w:rsidRPr="00E73F41" w:rsidRDefault="00070795" w:rsidP="00070795">
            <w:pPr>
              <w:ind w:firstLineChars="270" w:firstLine="567"/>
            </w:pPr>
          </w:p>
          <w:p w14:paraId="01FE5C49"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Logical</w:t>
            </w:r>
          </w:p>
          <w:p w14:paraId="16271458" w14:textId="77777777" w:rsidR="00070795" w:rsidRPr="00E73F41" w:rsidRDefault="00070795" w:rsidP="00070795">
            <w:pPr>
              <w:ind w:firstLineChars="270" w:firstLine="567"/>
            </w:pPr>
            <w:r w:rsidRPr="00E73F41">
              <w:t xml:space="preserve">Owner         Name    Object Name            Name     Type         </w:t>
            </w:r>
            <w:proofErr w:type="gramStart"/>
            <w:r w:rsidRPr="00E73F41">
              <w:t>Reads  %</w:t>
            </w:r>
            <w:proofErr w:type="gramEnd"/>
            <w:r w:rsidRPr="00E73F41">
              <w:t>Total</w:t>
            </w:r>
          </w:p>
          <w:p w14:paraId="744433CF" w14:textId="77777777" w:rsidR="00070795" w:rsidRPr="00E73F41" w:rsidRDefault="00070795" w:rsidP="00070795">
            <w:pPr>
              <w:ind w:firstLineChars="270" w:firstLine="567"/>
            </w:pPr>
            <w:r w:rsidRPr="00E73F41">
              <w:t>---------- ---------- -------------------- ---------- ----- ------------ -------</w:t>
            </w:r>
          </w:p>
          <w:p w14:paraId="778473BF" w14:textId="77777777" w:rsidR="00070795" w:rsidRPr="00E73F41" w:rsidRDefault="00070795" w:rsidP="00070795">
            <w:pPr>
              <w:ind w:firstLineChars="270" w:firstLine="567"/>
            </w:pPr>
            <w:r w:rsidRPr="00E73F41">
              <w:t xml:space="preserve">CONTENT_OW INDEX_TS   MZ_PRODUCT_ATTRIBUTE            </w:t>
            </w:r>
            <w:proofErr w:type="gramStart"/>
            <w:r w:rsidRPr="00E73F41">
              <w:t>INDEX  372,849,920</w:t>
            </w:r>
            <w:proofErr w:type="gramEnd"/>
            <w:r w:rsidRPr="00E73F41">
              <w:t xml:space="preserve">   18.44</w:t>
            </w:r>
          </w:p>
          <w:p w14:paraId="2F5967CA" w14:textId="77777777" w:rsidR="00070795" w:rsidRPr="00E73F41" w:rsidRDefault="00070795" w:rsidP="00070795">
            <w:pPr>
              <w:ind w:firstLineChars="270" w:firstLine="567"/>
            </w:pPr>
            <w:r w:rsidRPr="00E73F41">
              <w:t xml:space="preserve">CONTENT_OW INDEX_TS   MZ_PRODUCT__LS_PK               </w:t>
            </w:r>
            <w:proofErr w:type="gramStart"/>
            <w:r w:rsidRPr="00E73F41">
              <w:t>INDEX  329,829,632</w:t>
            </w:r>
            <w:proofErr w:type="gramEnd"/>
            <w:r w:rsidRPr="00E73F41">
              <w:t xml:space="preserve">   16.32</w:t>
            </w:r>
          </w:p>
          <w:p w14:paraId="13EF7E89" w14:textId="77777777" w:rsidR="00070795" w:rsidRPr="00E73F41" w:rsidRDefault="00070795" w:rsidP="00070795">
            <w:pPr>
              <w:ind w:firstLineChars="270" w:firstLine="567"/>
            </w:pPr>
            <w:r w:rsidRPr="00E73F41">
              <w:t xml:space="preserve">CONTENT_OW DATA_TS    MZ_PRODUCT_ATTRIBUTE            </w:t>
            </w:r>
            <w:proofErr w:type="gramStart"/>
            <w:r w:rsidRPr="00E73F41">
              <w:t>TABLE  218,419,008</w:t>
            </w:r>
            <w:proofErr w:type="gramEnd"/>
            <w:r w:rsidRPr="00E73F41">
              <w:t xml:space="preserve">   10.80</w:t>
            </w:r>
          </w:p>
          <w:p w14:paraId="65D6128D" w14:textId="77777777" w:rsidR="00070795" w:rsidRPr="00E73F41" w:rsidRDefault="00070795" w:rsidP="00070795">
            <w:pPr>
              <w:ind w:firstLineChars="270" w:firstLine="567"/>
            </w:pPr>
            <w:r w:rsidRPr="00E73F41">
              <w:t xml:space="preserve">CONTENT_OW PLAYLIST_A MZ_PLAYLIST_ARTIST              </w:t>
            </w:r>
            <w:proofErr w:type="gramStart"/>
            <w:r w:rsidRPr="00E73F41">
              <w:t>TABLE  182,426,240</w:t>
            </w:r>
            <w:proofErr w:type="gramEnd"/>
            <w:r w:rsidRPr="00E73F41">
              <w:t xml:space="preserve">    9.02</w:t>
            </w:r>
          </w:p>
          <w:p w14:paraId="333236C1" w14:textId="74519714" w:rsidR="00070795" w:rsidRPr="00070795" w:rsidRDefault="00070795" w:rsidP="00070795">
            <w:pPr>
              <w:ind w:firstLineChars="270" w:firstLine="567"/>
            </w:pPr>
            <w:r w:rsidRPr="00E73F41">
              <w:t xml:space="preserve">CONTENT_OW DATA_TS    MZ_PRODUCT                      </w:t>
            </w:r>
            <w:proofErr w:type="gramStart"/>
            <w:r w:rsidRPr="00E73F41">
              <w:t>TABLE  108,597,376</w:t>
            </w:r>
            <w:proofErr w:type="gramEnd"/>
            <w:r w:rsidRPr="00E73F41">
              <w:t xml:space="preserve">    5.37</w:t>
            </w:r>
          </w:p>
        </w:tc>
      </w:tr>
    </w:tbl>
    <w:p w14:paraId="4385B34E" w14:textId="77777777" w:rsidR="002F5324" w:rsidRPr="00E73F41" w:rsidRDefault="002F5324" w:rsidP="00E73F41">
      <w:pPr>
        <w:ind w:firstLineChars="270" w:firstLine="567"/>
      </w:pPr>
      <w:r w:rsidRPr="00E73F41">
        <w:t>owner : 数据段的所有者</w:t>
      </w:r>
    </w:p>
    <w:p w14:paraId="7B3C96B7" w14:textId="77777777" w:rsidR="002F5324" w:rsidRPr="00E73F41" w:rsidRDefault="002F5324" w:rsidP="00E73F41">
      <w:pPr>
        <w:ind w:firstLineChars="270" w:firstLine="567"/>
      </w:pPr>
      <w:r w:rsidRPr="00E73F41">
        <w:t>Tablespace Name: 数据段所在</w:t>
      </w:r>
      <w:proofErr w:type="gramStart"/>
      <w:r w:rsidRPr="00E73F41">
        <w:t>表空间名</w:t>
      </w:r>
      <w:proofErr w:type="gramEnd"/>
    </w:p>
    <w:p w14:paraId="5E6EF373" w14:textId="77777777" w:rsidR="002F5324" w:rsidRPr="00E73F41" w:rsidRDefault="002F5324" w:rsidP="00E73F41">
      <w:pPr>
        <w:ind w:firstLineChars="270" w:firstLine="567"/>
      </w:pPr>
      <w:r w:rsidRPr="00E73F41">
        <w:t>Object Name : 对象名</w:t>
      </w:r>
    </w:p>
    <w:p w14:paraId="617E5E1D" w14:textId="77777777" w:rsidR="002F5324" w:rsidRPr="00E73F41" w:rsidRDefault="002F5324" w:rsidP="00E73F41">
      <w:pPr>
        <w:ind w:firstLineChars="270" w:firstLine="567"/>
      </w:pPr>
      <w:r w:rsidRPr="00E73F41">
        <w:t>Subobject Name：子对象名，例如一个分区表的某个分区</w:t>
      </w:r>
    </w:p>
    <w:p w14:paraId="47ED687C" w14:textId="77777777" w:rsidR="002F5324" w:rsidRPr="00E73F41" w:rsidRDefault="002F5324" w:rsidP="00E73F41">
      <w:pPr>
        <w:ind w:firstLineChars="270" w:firstLine="567"/>
      </w:pPr>
      <w:r w:rsidRPr="00E73F41">
        <w:t>obj Type:  对象类型 一般为TABLE /INDEX  或者分区或子分区</w:t>
      </w:r>
    </w:p>
    <w:p w14:paraId="79CE30BD" w14:textId="77777777" w:rsidR="002F5324" w:rsidRPr="00E73F41" w:rsidRDefault="002F5324" w:rsidP="00E73F41">
      <w:pPr>
        <w:ind w:firstLineChars="270" w:firstLine="567"/>
      </w:pPr>
      <w:r w:rsidRPr="00E73F41">
        <w:t>Logical Reads ：该数据段上发生过的</w:t>
      </w:r>
      <w:proofErr w:type="gramStart"/>
      <w:r w:rsidRPr="00E73F41">
        <w:t>逻辑读</w:t>
      </w:r>
      <w:proofErr w:type="gramEnd"/>
      <w:r w:rsidRPr="00E73F41">
        <w:t xml:space="preserve"> ， 单位为 块数*次数</w:t>
      </w:r>
    </w:p>
    <w:p w14:paraId="7630BEBD" w14:textId="77777777" w:rsidR="002F5324" w:rsidRPr="00E73F41" w:rsidRDefault="002F5324" w:rsidP="00E73F41">
      <w:pPr>
        <w:ind w:firstLineChars="270" w:firstLine="567"/>
      </w:pPr>
      <w:r w:rsidRPr="00E73F41">
        <w:t>%Total : 占总的</w:t>
      </w:r>
      <w:proofErr w:type="gramStart"/>
      <w:r w:rsidRPr="00E73F41">
        <w:t>逻辑读</w:t>
      </w:r>
      <w:proofErr w:type="gramEnd"/>
      <w:r w:rsidRPr="00E73F41">
        <w:t>的百分比 ，   (当前对象上发生过的</w:t>
      </w:r>
      <w:proofErr w:type="gramStart"/>
      <w:r w:rsidRPr="00E73F41">
        <w:t>逻辑读</w:t>
      </w:r>
      <w:proofErr w:type="gramEnd"/>
      <w:r w:rsidRPr="00E73F41">
        <w:t xml:space="preserve">/ Total DB </w:t>
      </w:r>
      <w:proofErr w:type="gramStart"/>
      <w:r w:rsidRPr="00E73F41">
        <w:t>逻辑读</w:t>
      </w:r>
      <w:proofErr w:type="gramEnd"/>
      <w:r w:rsidRPr="00E73F41">
        <w:t>)</w:t>
      </w:r>
    </w:p>
    <w:p w14:paraId="47125112" w14:textId="77777777" w:rsidR="002F5324" w:rsidRPr="00E73F41" w:rsidRDefault="002F5324" w:rsidP="00E73F41">
      <w:pPr>
        <w:ind w:firstLineChars="270" w:firstLine="567"/>
      </w:pPr>
      <w:r w:rsidRPr="00E73F41">
        <w:t> </w:t>
      </w:r>
    </w:p>
    <w:p w14:paraId="24BCF57C" w14:textId="77777777" w:rsidR="002F5324" w:rsidRPr="00E73F41" w:rsidRDefault="002F5324" w:rsidP="00E73F41">
      <w:pPr>
        <w:ind w:firstLineChars="270" w:firstLine="567"/>
      </w:pPr>
      <w:r w:rsidRPr="00E73F41">
        <w:t> </w:t>
      </w:r>
    </w:p>
    <w:p w14:paraId="002256A4" w14:textId="77777777" w:rsidR="002F5324" w:rsidRPr="00E73F41" w:rsidRDefault="002F5324" w:rsidP="00070795">
      <w:pPr>
        <w:pStyle w:val="2"/>
      </w:pPr>
      <w:r w:rsidRPr="00E73F41">
        <w:lastRenderedPageBreak/>
        <w:t>11-2 Segments by Physical Reads</w:t>
      </w:r>
    </w:p>
    <w:p w14:paraId="406274B8" w14:textId="77777777" w:rsidR="002F5324" w:rsidRPr="00E73F41" w:rsidRDefault="002F5324" w:rsidP="00E73F41">
      <w:pPr>
        <w:ind w:firstLineChars="270" w:firstLine="567"/>
      </w:pPr>
      <w:r w:rsidRPr="00E73F41">
        <w:t> </w:t>
      </w:r>
    </w:p>
    <w:p w14:paraId="1C2497F4"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7EB3DF36" w14:textId="77777777" w:rsidTr="00070795">
        <w:tc>
          <w:tcPr>
            <w:tcW w:w="8296" w:type="dxa"/>
          </w:tcPr>
          <w:p w14:paraId="5587254F" w14:textId="77777777" w:rsidR="00070795" w:rsidRPr="00E73F41" w:rsidRDefault="00070795" w:rsidP="00070795">
            <w:pPr>
              <w:ind w:firstLineChars="270" w:firstLine="567"/>
            </w:pPr>
            <w:r w:rsidRPr="00E73F41">
              <w:t>Segments by Physical Reads         DB/Inst: MAC/MAC</w:t>
            </w:r>
            <w:proofErr w:type="gramStart"/>
            <w:r w:rsidRPr="00E73F41">
              <w:t>2  Snaps</w:t>
            </w:r>
            <w:proofErr w:type="gramEnd"/>
            <w:r w:rsidRPr="00E73F41">
              <w:t>: 70719-70723</w:t>
            </w:r>
          </w:p>
          <w:p w14:paraId="3CAF29EE" w14:textId="77777777" w:rsidR="00070795" w:rsidRPr="00E73F41" w:rsidRDefault="00070795" w:rsidP="00070795">
            <w:pPr>
              <w:ind w:firstLineChars="270" w:firstLine="567"/>
            </w:pPr>
            <w:r w:rsidRPr="00E73F41">
              <w:t>-&gt; Total Physical Reads:      56,839,035</w:t>
            </w:r>
          </w:p>
          <w:p w14:paraId="26E86E52" w14:textId="77777777" w:rsidR="00070795" w:rsidRPr="00E73F41" w:rsidRDefault="00070795" w:rsidP="00070795">
            <w:pPr>
              <w:ind w:firstLineChars="270" w:firstLine="567"/>
            </w:pPr>
            <w:r w:rsidRPr="00E73F41">
              <w:t>-&gt; Captured Segments account for   51.9% of Total</w:t>
            </w:r>
          </w:p>
          <w:p w14:paraId="3DDD17FB" w14:textId="77777777" w:rsidR="00070795" w:rsidRPr="00E73F41" w:rsidRDefault="00070795" w:rsidP="00070795">
            <w:pPr>
              <w:ind w:firstLineChars="270" w:firstLine="567"/>
            </w:pPr>
          </w:p>
          <w:p w14:paraId="65EDCA01"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Physical</w:t>
            </w:r>
          </w:p>
          <w:p w14:paraId="6E6B6FB0" w14:textId="77777777" w:rsidR="00070795" w:rsidRPr="00E73F41" w:rsidRDefault="00070795" w:rsidP="00070795">
            <w:pPr>
              <w:ind w:firstLineChars="270" w:firstLine="567"/>
            </w:pPr>
            <w:r w:rsidRPr="00E73F41">
              <w:t xml:space="preserve">Owner         Name    Object Name            Name     Type         </w:t>
            </w:r>
            <w:proofErr w:type="gramStart"/>
            <w:r w:rsidRPr="00E73F41">
              <w:t>Reads  %</w:t>
            </w:r>
            <w:proofErr w:type="gramEnd"/>
            <w:r w:rsidRPr="00E73F41">
              <w:t>Total</w:t>
            </w:r>
          </w:p>
          <w:p w14:paraId="2AA89F49" w14:textId="77777777" w:rsidR="00070795" w:rsidRPr="00E73F41" w:rsidRDefault="00070795" w:rsidP="00070795">
            <w:pPr>
              <w:ind w:firstLineChars="270" w:firstLine="567"/>
            </w:pPr>
            <w:r w:rsidRPr="00E73F41">
              <w:t>---------- ---------- -------------------- ---------- ----- ------------ -------</w:t>
            </w:r>
          </w:p>
          <w:p w14:paraId="21F3802C" w14:textId="77777777" w:rsidR="00070795" w:rsidRPr="00E73F41" w:rsidRDefault="00070795" w:rsidP="00070795">
            <w:pPr>
              <w:ind w:firstLineChars="270" w:firstLine="567"/>
            </w:pPr>
            <w:r w:rsidRPr="00E73F41">
              <w:t>CONTENT_OW SONG_TS    MZ_SONG                         TABLE    7,311,928   12.86</w:t>
            </w:r>
          </w:p>
          <w:p w14:paraId="1588EADC" w14:textId="77777777" w:rsidR="00070795" w:rsidRPr="00E73F41" w:rsidRDefault="00070795" w:rsidP="00070795">
            <w:pPr>
              <w:ind w:firstLineChars="270" w:firstLine="567"/>
            </w:pPr>
            <w:r w:rsidRPr="00E73F41">
              <w:t>CONTENT_OW DATA_TS    MZ_CS_WORK_PENDING_R            TABLE    4,896,554    8.61</w:t>
            </w:r>
          </w:p>
          <w:p w14:paraId="40A6A95A" w14:textId="77777777" w:rsidR="00070795" w:rsidRPr="00E73F41" w:rsidRDefault="00070795" w:rsidP="00070795">
            <w:pPr>
              <w:ind w:firstLineChars="270" w:firstLine="567"/>
            </w:pPr>
            <w:r w:rsidRPr="00E73F41">
              <w:t>CONTENT_OW DATA_TS    MZ_CONTENT_PROVIDER_            TABLE    3,099,387    5.45</w:t>
            </w:r>
          </w:p>
          <w:p w14:paraId="54BBBAB6" w14:textId="77777777" w:rsidR="00070795" w:rsidRPr="00E73F41" w:rsidRDefault="00070795" w:rsidP="00070795">
            <w:pPr>
              <w:ind w:firstLineChars="270" w:firstLine="567"/>
            </w:pPr>
            <w:r w:rsidRPr="00E73F41">
              <w:t>CONTENT_OW DATA_TS    MZ_PRODUCT_ATTRIBUTE            TABLE    1,529,971    2.69</w:t>
            </w:r>
          </w:p>
          <w:p w14:paraId="1BA75D52" w14:textId="51DF63A4" w:rsidR="00070795" w:rsidRPr="00070795" w:rsidRDefault="00070795" w:rsidP="00070795">
            <w:pPr>
              <w:ind w:firstLineChars="270" w:firstLine="567"/>
            </w:pPr>
            <w:r w:rsidRPr="00E73F41">
              <w:t>CONTENT_OW DATA_TS    MZ_PUBLICATION                  TABLE    1,391,735    2.45</w:t>
            </w:r>
          </w:p>
        </w:tc>
      </w:tr>
    </w:tbl>
    <w:p w14:paraId="6B8462BD" w14:textId="77777777" w:rsidR="002F5324" w:rsidRPr="00E73F41" w:rsidRDefault="002F5324" w:rsidP="00E73F41">
      <w:pPr>
        <w:ind w:firstLineChars="270" w:firstLine="567"/>
      </w:pPr>
      <w:r w:rsidRPr="00E73F41">
        <w:t> </w:t>
      </w:r>
    </w:p>
    <w:p w14:paraId="50CCEE96" w14:textId="77777777" w:rsidR="002F5324" w:rsidRPr="00E73F41" w:rsidRDefault="002F5324" w:rsidP="00E73F41">
      <w:pPr>
        <w:ind w:firstLineChars="270" w:firstLine="567"/>
      </w:pPr>
      <w:r w:rsidRPr="00E73F41">
        <w:t>Physical Reads: 该数据段上发生过的</w:t>
      </w:r>
      <w:proofErr w:type="gramStart"/>
      <w:r w:rsidRPr="00E73F41">
        <w:t>物理读</w:t>
      </w:r>
      <w:proofErr w:type="gramEnd"/>
      <w:r w:rsidRPr="00E73F41">
        <w:t xml:space="preserve"> ， 单位为 块数*次数</w:t>
      </w:r>
    </w:p>
    <w:p w14:paraId="60E9C921" w14:textId="77777777" w:rsidR="002F5324" w:rsidRPr="00E73F41" w:rsidRDefault="002F5324" w:rsidP="00E73F41">
      <w:pPr>
        <w:ind w:firstLineChars="270" w:firstLine="567"/>
      </w:pPr>
      <w:r w:rsidRPr="00E73F41">
        <w:t>%Total : 占总的</w:t>
      </w:r>
      <w:proofErr w:type="gramStart"/>
      <w:r w:rsidRPr="00E73F41">
        <w:t>物理读</w:t>
      </w:r>
      <w:proofErr w:type="gramEnd"/>
      <w:r w:rsidRPr="00E73F41">
        <w:t>的百分比 ，   (当前对象上发生过的</w:t>
      </w:r>
      <w:proofErr w:type="gramStart"/>
      <w:r w:rsidRPr="00E73F41">
        <w:t>逻辑读</w:t>
      </w:r>
      <w:proofErr w:type="gramEnd"/>
      <w:r w:rsidRPr="00E73F41">
        <w:t xml:space="preserve">/ Total DB </w:t>
      </w:r>
      <w:proofErr w:type="gramStart"/>
      <w:r w:rsidRPr="00E73F41">
        <w:t>逻辑读</w:t>
      </w:r>
      <w:proofErr w:type="gramEnd"/>
      <w:r w:rsidRPr="00E73F41">
        <w:t>)</w:t>
      </w:r>
    </w:p>
    <w:p w14:paraId="03D5F2A0" w14:textId="77777777" w:rsidR="002F5324" w:rsidRPr="00E73F41" w:rsidRDefault="002F5324" w:rsidP="00E73F41">
      <w:pPr>
        <w:ind w:firstLineChars="270" w:firstLine="567"/>
      </w:pPr>
      <w:r w:rsidRPr="00E73F41">
        <w:t> </w:t>
      </w:r>
    </w:p>
    <w:p w14:paraId="41C98C5D" w14:textId="77777777" w:rsidR="002F5324" w:rsidRPr="00E73F41" w:rsidRDefault="002F5324" w:rsidP="00E73F41">
      <w:pPr>
        <w:ind w:firstLineChars="270" w:firstLine="567"/>
      </w:pPr>
      <w:r w:rsidRPr="00E73F41">
        <w:t> </w:t>
      </w:r>
    </w:p>
    <w:p w14:paraId="6C1A9403" w14:textId="77777777" w:rsidR="002F5324" w:rsidRPr="00E73F41" w:rsidRDefault="002F5324" w:rsidP="00070795">
      <w:pPr>
        <w:pStyle w:val="2"/>
      </w:pPr>
      <w:r w:rsidRPr="00E73F41">
        <w:t>11-</w:t>
      </w:r>
      <w:proofErr w:type="gramStart"/>
      <w:r w:rsidRPr="00E73F41">
        <w:t>3  Segments</w:t>
      </w:r>
      <w:proofErr w:type="gramEnd"/>
      <w:r w:rsidRPr="00E73F41">
        <w:t xml:space="preserve"> by Physical Read Requests</w:t>
      </w:r>
    </w:p>
    <w:p w14:paraId="52AD3B30" w14:textId="77777777" w:rsidR="002F5324" w:rsidRPr="00E73F41" w:rsidRDefault="002F5324" w:rsidP="00E73F41">
      <w:pPr>
        <w:ind w:firstLineChars="270" w:firstLine="567"/>
      </w:pPr>
      <w:r w:rsidRPr="00E73F41">
        <w:t> </w:t>
      </w:r>
    </w:p>
    <w:p w14:paraId="5AC48344"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790CE6EE" w14:textId="77777777" w:rsidTr="00070795">
        <w:tc>
          <w:tcPr>
            <w:tcW w:w="8296" w:type="dxa"/>
          </w:tcPr>
          <w:p w14:paraId="7F042E78" w14:textId="77777777" w:rsidR="00070795" w:rsidRPr="00E73F41" w:rsidRDefault="00070795" w:rsidP="00070795">
            <w:pPr>
              <w:ind w:firstLineChars="270" w:firstLine="567"/>
            </w:pPr>
            <w:r w:rsidRPr="00E73F41">
              <w:t>Segments by Physical Read Requests DB/Inst: MAC/MAC</w:t>
            </w:r>
            <w:proofErr w:type="gramStart"/>
            <w:r w:rsidRPr="00E73F41">
              <w:t>2  Snaps</w:t>
            </w:r>
            <w:proofErr w:type="gramEnd"/>
            <w:r w:rsidRPr="00E73F41">
              <w:t>: 70719-70723</w:t>
            </w:r>
          </w:p>
          <w:p w14:paraId="5E77B517" w14:textId="77777777" w:rsidR="00070795" w:rsidRPr="00E73F41" w:rsidRDefault="00070795" w:rsidP="00070795">
            <w:pPr>
              <w:ind w:firstLineChars="270" w:firstLine="567"/>
            </w:pPr>
            <w:r w:rsidRPr="00E73F41">
              <w:t>-&gt; Total Physical Read Requests:      33,936,360</w:t>
            </w:r>
          </w:p>
          <w:p w14:paraId="316B2B2B" w14:textId="77777777" w:rsidR="00070795" w:rsidRPr="00E73F41" w:rsidRDefault="00070795" w:rsidP="00070795">
            <w:pPr>
              <w:ind w:firstLineChars="270" w:firstLine="567"/>
            </w:pPr>
            <w:r w:rsidRPr="00E73F41">
              <w:t>-&gt; Captured Segments account for   45.5% of Total</w:t>
            </w:r>
          </w:p>
          <w:p w14:paraId="7763D51A" w14:textId="77777777" w:rsidR="00070795" w:rsidRPr="00E73F41" w:rsidRDefault="00070795" w:rsidP="00070795">
            <w:pPr>
              <w:ind w:firstLineChars="270" w:firstLine="567"/>
            </w:pPr>
          </w:p>
          <w:p w14:paraId="4BF34766"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Phys Read</w:t>
            </w:r>
          </w:p>
          <w:p w14:paraId="4F06DEC2" w14:textId="77777777" w:rsidR="00070795" w:rsidRPr="00E73F41" w:rsidRDefault="00070795" w:rsidP="00070795">
            <w:pPr>
              <w:ind w:firstLineChars="270" w:firstLine="567"/>
            </w:pPr>
            <w:r w:rsidRPr="00E73F41">
              <w:t xml:space="preserve">Owner         Name    Object Name            Name     Type      </w:t>
            </w:r>
            <w:proofErr w:type="gramStart"/>
            <w:r w:rsidRPr="00E73F41">
              <w:t>Requests  %</w:t>
            </w:r>
            <w:proofErr w:type="gramEnd"/>
            <w:r w:rsidRPr="00E73F41">
              <w:t>Total</w:t>
            </w:r>
          </w:p>
          <w:p w14:paraId="559C95FC" w14:textId="77777777" w:rsidR="00070795" w:rsidRPr="00E73F41" w:rsidRDefault="00070795" w:rsidP="00070795">
            <w:pPr>
              <w:ind w:firstLineChars="270" w:firstLine="567"/>
            </w:pPr>
            <w:r w:rsidRPr="00E73F41">
              <w:t>---------- ---------- -------------------- ---------- ----- ------------ -------</w:t>
            </w:r>
          </w:p>
          <w:p w14:paraId="7332D8C2" w14:textId="77777777" w:rsidR="00070795" w:rsidRPr="00E73F41" w:rsidRDefault="00070795" w:rsidP="00070795">
            <w:pPr>
              <w:ind w:firstLineChars="270" w:firstLine="567"/>
            </w:pPr>
            <w:r w:rsidRPr="00E73F41">
              <w:t xml:space="preserve">CONTENT_OW DATA_TS    MZ_CONTENT_PROVIDER_            TABLE    </w:t>
            </w:r>
            <w:r w:rsidRPr="00E73F41">
              <w:lastRenderedPageBreak/>
              <w:t>3,099,346    9.13</w:t>
            </w:r>
          </w:p>
          <w:p w14:paraId="00B2801E" w14:textId="77777777" w:rsidR="00070795" w:rsidRPr="00E73F41" w:rsidRDefault="00070795" w:rsidP="00070795">
            <w:pPr>
              <w:ind w:firstLineChars="270" w:firstLine="567"/>
            </w:pPr>
            <w:r w:rsidRPr="00E73F41">
              <w:t>CONTENT_OW DATA_TS    MZ_PRODUCT_ATTRIBUTE            TABLE    1,529,950    4.51</w:t>
            </w:r>
          </w:p>
          <w:p w14:paraId="5AE9B944" w14:textId="77777777" w:rsidR="00070795" w:rsidRPr="00E73F41" w:rsidRDefault="00070795" w:rsidP="00070795">
            <w:pPr>
              <w:ind w:firstLineChars="270" w:firstLine="567"/>
            </w:pPr>
            <w:r w:rsidRPr="00E73F41">
              <w:t>CONTENT_OW DATA_TS    MZ_PRODUCT                      TABLE    1,306,756    3.85</w:t>
            </w:r>
          </w:p>
          <w:p w14:paraId="537552A6" w14:textId="77777777" w:rsidR="00070795" w:rsidRPr="00E73F41" w:rsidRDefault="00070795" w:rsidP="00070795">
            <w:pPr>
              <w:ind w:firstLineChars="270" w:firstLine="567"/>
            </w:pPr>
            <w:r w:rsidRPr="00E73F41">
              <w:t>CONTENT_OW DATA_TS    MZ_AUDIO_FILE                   TABLE      910,537    2.68</w:t>
            </w:r>
          </w:p>
          <w:p w14:paraId="1605D6C4" w14:textId="665D5657" w:rsidR="00070795" w:rsidRPr="00070795" w:rsidRDefault="00070795" w:rsidP="00070795">
            <w:pPr>
              <w:ind w:firstLineChars="270" w:firstLine="567"/>
            </w:pPr>
            <w:r w:rsidRPr="00E73F41">
              <w:t>CONTENT_OW INDEX_TS   MZ_PRODUCT_ATTRIBUTE            INDEX      820,459    2.42</w:t>
            </w:r>
          </w:p>
        </w:tc>
      </w:tr>
    </w:tbl>
    <w:p w14:paraId="329C6BC5" w14:textId="77777777" w:rsidR="002F5324" w:rsidRPr="00E73F41" w:rsidRDefault="002F5324" w:rsidP="00E73F41">
      <w:pPr>
        <w:ind w:firstLineChars="270" w:firstLine="567"/>
      </w:pPr>
      <w:r w:rsidRPr="00E73F41">
        <w:lastRenderedPageBreak/>
        <w:t> </w:t>
      </w:r>
    </w:p>
    <w:p w14:paraId="35DF2C93" w14:textId="77777777" w:rsidR="002F5324" w:rsidRPr="00E73F41" w:rsidRDefault="002F5324" w:rsidP="00E73F41">
      <w:pPr>
        <w:ind w:firstLineChars="270" w:firstLine="567"/>
      </w:pPr>
      <w:r w:rsidRPr="00E73F41">
        <w:t> </w:t>
      </w:r>
    </w:p>
    <w:p w14:paraId="4DBDCC3B" w14:textId="77777777" w:rsidR="002F5324" w:rsidRPr="00E73F41" w:rsidRDefault="002F5324" w:rsidP="00E73F41">
      <w:pPr>
        <w:ind w:firstLineChars="270" w:firstLine="567"/>
      </w:pPr>
      <w:r w:rsidRPr="00E73F41">
        <w:t xml:space="preserve">Phys Read Requests ： </w:t>
      </w:r>
      <w:proofErr w:type="gramStart"/>
      <w:r w:rsidRPr="00E73F41">
        <w:t>物理读</w:t>
      </w:r>
      <w:proofErr w:type="gramEnd"/>
      <w:r w:rsidRPr="00E73F41">
        <w:t>的申请次数</w:t>
      </w:r>
    </w:p>
    <w:p w14:paraId="0550E28E" w14:textId="77777777" w:rsidR="002F5324" w:rsidRPr="00E73F41" w:rsidRDefault="002F5324" w:rsidP="00E73F41">
      <w:pPr>
        <w:ind w:firstLineChars="270" w:firstLine="567"/>
      </w:pPr>
      <w:r w:rsidRPr="00E73F41">
        <w:t>%Total  ：　(该段上发生的</w:t>
      </w:r>
      <w:proofErr w:type="gramStart"/>
      <w:r w:rsidRPr="00E73F41">
        <w:t>物理读</w:t>
      </w:r>
      <w:proofErr w:type="gramEnd"/>
      <w:r w:rsidRPr="00E73F41">
        <w:t>的申请次数/ physical read IO requests)</w:t>
      </w:r>
    </w:p>
    <w:p w14:paraId="0B102360" w14:textId="77777777" w:rsidR="002F5324" w:rsidRPr="00E73F41" w:rsidRDefault="002F5324" w:rsidP="00E73F41">
      <w:pPr>
        <w:ind w:firstLineChars="270" w:firstLine="567"/>
      </w:pPr>
      <w:r w:rsidRPr="00E73F41">
        <w:t> </w:t>
      </w:r>
    </w:p>
    <w:p w14:paraId="0529DFC9" w14:textId="77777777" w:rsidR="002F5324" w:rsidRPr="00E73F41" w:rsidRDefault="002F5324" w:rsidP="00E73F41">
      <w:pPr>
        <w:ind w:firstLineChars="270" w:firstLine="567"/>
      </w:pPr>
      <w:r w:rsidRPr="00E73F41">
        <w:t> </w:t>
      </w:r>
    </w:p>
    <w:p w14:paraId="327AE78E" w14:textId="77777777" w:rsidR="002F5324" w:rsidRPr="00E73F41" w:rsidRDefault="002F5324" w:rsidP="00070795">
      <w:pPr>
        <w:pStyle w:val="2"/>
      </w:pPr>
      <w:r w:rsidRPr="00E73F41">
        <w:t>11-</w:t>
      </w:r>
      <w:proofErr w:type="gramStart"/>
      <w:r w:rsidRPr="00E73F41">
        <w:t>4  Segments</w:t>
      </w:r>
      <w:proofErr w:type="gramEnd"/>
      <w:r w:rsidRPr="00E73F41">
        <w:t xml:space="preserve"> by UnOptimized Reads</w:t>
      </w:r>
    </w:p>
    <w:p w14:paraId="3011FBA4" w14:textId="77777777" w:rsidR="002F5324" w:rsidRPr="00E73F41" w:rsidRDefault="002F5324" w:rsidP="00E73F41">
      <w:pPr>
        <w:ind w:firstLineChars="270" w:firstLine="567"/>
      </w:pPr>
      <w:r w:rsidRPr="00E73F41">
        <w:t> </w:t>
      </w:r>
    </w:p>
    <w:p w14:paraId="3CEFA03D"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691B3FDE" w14:textId="77777777" w:rsidTr="00070795">
        <w:tc>
          <w:tcPr>
            <w:tcW w:w="8296" w:type="dxa"/>
          </w:tcPr>
          <w:p w14:paraId="556E1531" w14:textId="77777777" w:rsidR="00070795" w:rsidRPr="00E73F41" w:rsidRDefault="00070795" w:rsidP="00070795">
            <w:pPr>
              <w:ind w:firstLineChars="270" w:firstLine="567"/>
            </w:pPr>
            <w:r w:rsidRPr="00E73F41">
              <w:t>Segments by UnOptimized Reads      DB/Inst: MAC/MAC</w:t>
            </w:r>
            <w:proofErr w:type="gramStart"/>
            <w:r w:rsidRPr="00E73F41">
              <w:t>2  Snaps</w:t>
            </w:r>
            <w:proofErr w:type="gramEnd"/>
            <w:r w:rsidRPr="00E73F41">
              <w:t>: 70719-70723</w:t>
            </w:r>
          </w:p>
          <w:p w14:paraId="7B2FE811" w14:textId="77777777" w:rsidR="00070795" w:rsidRPr="00E73F41" w:rsidRDefault="00070795" w:rsidP="00070795">
            <w:pPr>
              <w:ind w:firstLineChars="270" w:firstLine="567"/>
            </w:pPr>
            <w:r w:rsidRPr="00E73F41">
              <w:t>-&gt; Total UnOptimized Read Requests:         811,466</w:t>
            </w:r>
          </w:p>
          <w:p w14:paraId="77E6CA42" w14:textId="77777777" w:rsidR="00070795" w:rsidRPr="00E73F41" w:rsidRDefault="00070795" w:rsidP="00070795">
            <w:pPr>
              <w:ind w:firstLineChars="270" w:firstLine="567"/>
            </w:pPr>
            <w:r w:rsidRPr="00E73F41">
              <w:t>-&gt; Captured Segments account for   58.5% of Total</w:t>
            </w:r>
          </w:p>
          <w:p w14:paraId="6BEA505E" w14:textId="77777777" w:rsidR="00070795" w:rsidRPr="00E73F41" w:rsidRDefault="00070795" w:rsidP="00070795">
            <w:pPr>
              <w:ind w:firstLineChars="270" w:firstLine="567"/>
            </w:pPr>
          </w:p>
          <w:p w14:paraId="171A12DF"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UnOptimized</w:t>
            </w:r>
          </w:p>
          <w:p w14:paraId="5E52BE11" w14:textId="77777777" w:rsidR="00070795" w:rsidRPr="00E73F41" w:rsidRDefault="00070795" w:rsidP="00070795">
            <w:pPr>
              <w:ind w:firstLineChars="270" w:firstLine="567"/>
            </w:pPr>
            <w:r w:rsidRPr="00E73F41">
              <w:t xml:space="preserve">Owner         Name    Object Name            Name     Type         </w:t>
            </w:r>
            <w:proofErr w:type="gramStart"/>
            <w:r w:rsidRPr="00E73F41">
              <w:t>Reads  %</w:t>
            </w:r>
            <w:proofErr w:type="gramEnd"/>
            <w:r w:rsidRPr="00E73F41">
              <w:t>Total</w:t>
            </w:r>
          </w:p>
          <w:p w14:paraId="27526FD7" w14:textId="77777777" w:rsidR="00070795" w:rsidRPr="00E73F41" w:rsidRDefault="00070795" w:rsidP="00070795">
            <w:pPr>
              <w:ind w:firstLineChars="270" w:firstLine="567"/>
            </w:pPr>
            <w:r w:rsidRPr="00E73F41">
              <w:t>---------- ---------- -------------------- ---------- ----- ------------ -------</w:t>
            </w:r>
          </w:p>
          <w:p w14:paraId="20994088" w14:textId="77777777" w:rsidR="00070795" w:rsidRPr="00E73F41" w:rsidRDefault="00070795" w:rsidP="00070795">
            <w:pPr>
              <w:ind w:firstLineChars="270" w:firstLine="567"/>
            </w:pPr>
            <w:r w:rsidRPr="00E73F41">
              <w:t>CONTENT_OW DATA_TS    MZ_CONTENT_PROVIDER_            TABLE      103,580   12.76</w:t>
            </w:r>
          </w:p>
          <w:p w14:paraId="324D6870" w14:textId="77777777" w:rsidR="00070795" w:rsidRPr="00E73F41" w:rsidRDefault="00070795" w:rsidP="00070795">
            <w:pPr>
              <w:ind w:firstLineChars="270" w:firstLine="567"/>
            </w:pPr>
            <w:r w:rsidRPr="00E73F41">
              <w:t>CONTENT_OW SONG_TS    MZ_SONG                         TABLE       56,946    7.02</w:t>
            </w:r>
          </w:p>
          <w:p w14:paraId="5EAC7205" w14:textId="77777777" w:rsidR="00070795" w:rsidRPr="00E73F41" w:rsidRDefault="00070795" w:rsidP="00070795">
            <w:pPr>
              <w:ind w:firstLineChars="270" w:firstLine="567"/>
            </w:pPr>
            <w:r w:rsidRPr="00E73F41">
              <w:t>CONTENT_OW DATA_TS    MZ_IMAGE                        TABLE       47,017    5.79</w:t>
            </w:r>
          </w:p>
          <w:p w14:paraId="189F01C9" w14:textId="77777777" w:rsidR="00070795" w:rsidRPr="00E73F41" w:rsidRDefault="00070795" w:rsidP="00070795">
            <w:pPr>
              <w:ind w:firstLineChars="270" w:firstLine="567"/>
            </w:pPr>
            <w:r w:rsidRPr="00E73F41">
              <w:t>CONTENT_OW DATA_TS    MZ_PRODUCT_ATTRIBUTE            TABLE       40,950    5.05</w:t>
            </w:r>
          </w:p>
          <w:p w14:paraId="2BF4CAF7" w14:textId="4DD91C83" w:rsidR="00070795" w:rsidRPr="00070795" w:rsidRDefault="00070795" w:rsidP="00070795">
            <w:pPr>
              <w:ind w:firstLineChars="270" w:firstLine="567"/>
            </w:pPr>
            <w:r w:rsidRPr="00E73F41">
              <w:t>CONTENT_OW DATA_TS    MZ_PRODUCT                      TABLE       30,406    3.75</w:t>
            </w:r>
          </w:p>
        </w:tc>
      </w:tr>
    </w:tbl>
    <w:p w14:paraId="5FE619EC" w14:textId="77777777" w:rsidR="002F5324" w:rsidRPr="00E73F41" w:rsidRDefault="002F5324" w:rsidP="00E73F41">
      <w:pPr>
        <w:ind w:firstLineChars="270" w:firstLine="567"/>
      </w:pPr>
      <w:r w:rsidRPr="00E73F41">
        <w:t> </w:t>
      </w:r>
    </w:p>
    <w:p w14:paraId="197D6275" w14:textId="77777777" w:rsidR="002F5324" w:rsidRPr="00E73F41" w:rsidRDefault="002F5324" w:rsidP="00E73F41">
      <w:pPr>
        <w:ind w:firstLineChars="270" w:firstLine="567"/>
      </w:pPr>
      <w:r w:rsidRPr="00E73F41">
        <w:t>UnOptimized Reads UnOptimized Read Reqs = Physical Read Reqts – Optimized Read Reqs</w:t>
      </w:r>
    </w:p>
    <w:p w14:paraId="7A36CF4F" w14:textId="77777777" w:rsidR="002F5324" w:rsidRPr="00E73F41" w:rsidRDefault="002F5324" w:rsidP="00E73F41">
      <w:pPr>
        <w:ind w:firstLineChars="270" w:firstLine="567"/>
      </w:pPr>
      <w:r w:rsidRPr="00E73F41">
        <w:t> </w:t>
      </w:r>
    </w:p>
    <w:p w14:paraId="23BBFB5E" w14:textId="77777777" w:rsidR="002F5324" w:rsidRPr="00E73F41" w:rsidRDefault="002F5324" w:rsidP="00E73F41">
      <w:pPr>
        <w:ind w:firstLineChars="270" w:firstLine="567"/>
      </w:pPr>
      <w:r w:rsidRPr="00E73F41">
        <w:lastRenderedPageBreak/>
        <w:t>Optimized Read Requests是指 哪些满足Exadata Smart Flash Cache ( or the Smart Flash Cache in OracleExadata V2 (Note that despite same name, concept and use of</w:t>
      </w:r>
      <w:r w:rsidRPr="00E73F41">
        <w:br/>
        <w:t>‘Smart Flash Cache’ in Exadata V2 is different from ‘Smart Flash Cache’ in Database Smart Flash Cache)).的</w:t>
      </w:r>
      <w:proofErr w:type="gramStart"/>
      <w:r w:rsidRPr="00E73F41">
        <w:t>物理读</w:t>
      </w:r>
      <w:proofErr w:type="gramEnd"/>
      <w:r w:rsidRPr="00E73F41">
        <w:t xml:space="preserve"> 次数 。  满足从smart flash cache走的读取申请</w:t>
      </w:r>
      <w:proofErr w:type="gramStart"/>
      <w:r w:rsidRPr="00E73F41">
        <w:t>呗认为</w:t>
      </w:r>
      <w:proofErr w:type="gramEnd"/>
      <w:r w:rsidRPr="00E73F41">
        <w:t>是optimized ，因为这些读取要比普通从磁盘走快得多。</w:t>
      </w:r>
    </w:p>
    <w:p w14:paraId="7DA70DC0" w14:textId="77777777" w:rsidR="002F5324" w:rsidRPr="00E73F41" w:rsidRDefault="002F5324" w:rsidP="00E73F41">
      <w:pPr>
        <w:ind w:firstLineChars="270" w:firstLine="567"/>
      </w:pPr>
      <w:r w:rsidRPr="00E73F41">
        <w:t>此外通过smart scan 读取storage index的情况也被认为是</w:t>
      </w:r>
      <w:proofErr w:type="gramStart"/>
      <w:r w:rsidRPr="00E73F41">
        <w:t>’</w:t>
      </w:r>
      <w:proofErr w:type="gramEnd"/>
      <w:r w:rsidRPr="00E73F41">
        <w:t>optimized read requests</w:t>
      </w:r>
      <w:proofErr w:type="gramStart"/>
      <w:r w:rsidRPr="00E73F41">
        <w:t>’</w:t>
      </w:r>
      <w:proofErr w:type="gramEnd"/>
      <w:r w:rsidRPr="00E73F41">
        <w:t xml:space="preserve"> ，源于可以避免读取不相关的数据。</w:t>
      </w:r>
    </w:p>
    <w:p w14:paraId="0CC77F55" w14:textId="77777777" w:rsidR="002F5324" w:rsidRPr="00E73F41" w:rsidRDefault="002F5324" w:rsidP="00E73F41">
      <w:pPr>
        <w:ind w:firstLineChars="270" w:firstLine="567"/>
      </w:pPr>
      <w:r w:rsidRPr="00E73F41">
        <w:t>当用户不在使用Exadata时，则UnOptimized Read Reqs总是等于 Physical Read Reqts</w:t>
      </w:r>
    </w:p>
    <w:p w14:paraId="57CD03F4" w14:textId="77777777" w:rsidR="00070795" w:rsidRDefault="002F5324" w:rsidP="00E73F41">
      <w:pPr>
        <w:ind w:firstLineChars="270" w:firstLine="567"/>
      </w:pPr>
      <w:r w:rsidRPr="00E73F41">
        <w:t>%Total : (该段上发生的</w:t>
      </w:r>
      <w:proofErr w:type="gramStart"/>
      <w:r w:rsidRPr="00E73F41">
        <w:t>物理读</w:t>
      </w:r>
      <w:proofErr w:type="gramEnd"/>
      <w:r w:rsidRPr="00E73F41">
        <w:t>的UnOptimized Read Reqs / ( physical read IO requests – physical read requests optimized   ))</w:t>
      </w:r>
    </w:p>
    <w:p w14:paraId="5C6C87AA" w14:textId="75479FDE" w:rsidR="002F5324" w:rsidRPr="00E73F41" w:rsidRDefault="002F5324" w:rsidP="00070795">
      <w:pPr>
        <w:pStyle w:val="2"/>
      </w:pPr>
      <w:r w:rsidRPr="00E73F41">
        <w:t>11-5 Segments by Optimized Reads</w:t>
      </w:r>
    </w:p>
    <w:p w14:paraId="4A9D6FE8" w14:textId="77777777" w:rsidR="002F5324" w:rsidRPr="00E73F41" w:rsidRDefault="002F5324" w:rsidP="00E73F41">
      <w:pPr>
        <w:ind w:firstLineChars="270" w:firstLine="567"/>
      </w:pPr>
      <w:r w:rsidRPr="00E73F41">
        <w:t> </w:t>
      </w:r>
    </w:p>
    <w:p w14:paraId="14DAE762" w14:textId="77777777" w:rsidR="002F5324" w:rsidRPr="00E73F41" w:rsidRDefault="002F5324" w:rsidP="00E73F41">
      <w:pPr>
        <w:ind w:firstLineChars="270" w:firstLine="567"/>
      </w:pPr>
      <w:r w:rsidRPr="00E73F41">
        <w:t> </w:t>
      </w:r>
    </w:p>
    <w:p w14:paraId="2CEB54BF"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7A71576E" w14:textId="77777777" w:rsidTr="00070795">
        <w:tc>
          <w:tcPr>
            <w:tcW w:w="8296" w:type="dxa"/>
          </w:tcPr>
          <w:p w14:paraId="693400E8" w14:textId="77777777" w:rsidR="00070795" w:rsidRPr="00E73F41" w:rsidRDefault="00070795" w:rsidP="00070795">
            <w:pPr>
              <w:ind w:firstLineChars="270" w:firstLine="567"/>
            </w:pPr>
            <w:r w:rsidRPr="00E73F41">
              <w:t>Segments by Optimized Reads        DB/Inst: MAC/MAC</w:t>
            </w:r>
            <w:proofErr w:type="gramStart"/>
            <w:r w:rsidRPr="00E73F41">
              <w:t>2  Snaps</w:t>
            </w:r>
            <w:proofErr w:type="gramEnd"/>
            <w:r w:rsidRPr="00E73F41">
              <w:t>: 70719-70723</w:t>
            </w:r>
          </w:p>
          <w:p w14:paraId="0B13BE7E" w14:textId="77777777" w:rsidR="00070795" w:rsidRPr="00E73F41" w:rsidRDefault="00070795" w:rsidP="00070795">
            <w:pPr>
              <w:ind w:firstLineChars="270" w:firstLine="567"/>
            </w:pPr>
            <w:r w:rsidRPr="00E73F41">
              <w:t>-&gt; Total Optimized Read Requests:      33,124,894</w:t>
            </w:r>
          </w:p>
          <w:p w14:paraId="0F7FA511" w14:textId="77777777" w:rsidR="00070795" w:rsidRPr="00E73F41" w:rsidRDefault="00070795" w:rsidP="00070795">
            <w:pPr>
              <w:ind w:firstLineChars="270" w:firstLine="567"/>
            </w:pPr>
            <w:r w:rsidRPr="00E73F41">
              <w:t>-&gt; Captured Segments account for   45.2% of Total</w:t>
            </w:r>
          </w:p>
          <w:p w14:paraId="2EEC46FB" w14:textId="77777777" w:rsidR="00070795" w:rsidRPr="00E73F41" w:rsidRDefault="00070795" w:rsidP="00070795">
            <w:pPr>
              <w:ind w:firstLineChars="270" w:firstLine="567"/>
            </w:pPr>
          </w:p>
          <w:p w14:paraId="396BE1CD"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Optimized</w:t>
            </w:r>
          </w:p>
          <w:p w14:paraId="7AC24E69" w14:textId="77777777" w:rsidR="00070795" w:rsidRPr="00E73F41" w:rsidRDefault="00070795" w:rsidP="00070795">
            <w:pPr>
              <w:ind w:firstLineChars="270" w:firstLine="567"/>
            </w:pPr>
            <w:r w:rsidRPr="00E73F41">
              <w:t xml:space="preserve">Owner         Name    Object Name            Name     Type         </w:t>
            </w:r>
            <w:proofErr w:type="gramStart"/>
            <w:r w:rsidRPr="00E73F41">
              <w:t>Reads  %</w:t>
            </w:r>
            <w:proofErr w:type="gramEnd"/>
            <w:r w:rsidRPr="00E73F41">
              <w:t>Total</w:t>
            </w:r>
          </w:p>
          <w:p w14:paraId="0B47034A" w14:textId="77777777" w:rsidR="00070795" w:rsidRPr="00E73F41" w:rsidRDefault="00070795" w:rsidP="00070795">
            <w:pPr>
              <w:ind w:firstLineChars="270" w:firstLine="567"/>
            </w:pPr>
            <w:r w:rsidRPr="00E73F41">
              <w:t>---------- ---------- -------------------- ---------- ----- ------------ -------</w:t>
            </w:r>
          </w:p>
          <w:p w14:paraId="3E55EC26" w14:textId="77777777" w:rsidR="00070795" w:rsidRPr="00E73F41" w:rsidRDefault="00070795" w:rsidP="00070795">
            <w:pPr>
              <w:ind w:firstLineChars="270" w:firstLine="567"/>
            </w:pPr>
            <w:r w:rsidRPr="00E73F41">
              <w:t>CONTENT_OW DATA_TS    MZ_CONTENT_PROVIDER_            TABLE    2,995,766    9.04</w:t>
            </w:r>
          </w:p>
          <w:p w14:paraId="0151457A" w14:textId="77777777" w:rsidR="00070795" w:rsidRPr="00E73F41" w:rsidRDefault="00070795" w:rsidP="00070795">
            <w:pPr>
              <w:ind w:firstLineChars="270" w:firstLine="567"/>
            </w:pPr>
            <w:r w:rsidRPr="00E73F41">
              <w:t>CONTENT_OW DATA_TS    MZ_PRODUCT_ATTRIBUTE            TABLE    1,489,000    4.50</w:t>
            </w:r>
          </w:p>
          <w:p w14:paraId="25E2FA5E" w14:textId="77777777" w:rsidR="00070795" w:rsidRPr="00E73F41" w:rsidRDefault="00070795" w:rsidP="00070795">
            <w:pPr>
              <w:ind w:firstLineChars="270" w:firstLine="567"/>
            </w:pPr>
            <w:r w:rsidRPr="00E73F41">
              <w:t>CONTENT_OW DATA_TS    MZ_PRODUCT                      TABLE    1,276,350    3.85</w:t>
            </w:r>
          </w:p>
          <w:p w14:paraId="0FAB9F9A" w14:textId="77777777" w:rsidR="00070795" w:rsidRPr="00E73F41" w:rsidRDefault="00070795" w:rsidP="00070795">
            <w:pPr>
              <w:ind w:firstLineChars="270" w:firstLine="567"/>
            </w:pPr>
            <w:r w:rsidRPr="00E73F41">
              <w:t>CONTENT_OW DATA_TS    MZ_AUDIO_FILE                   TABLE      890,775    2.69</w:t>
            </w:r>
          </w:p>
          <w:p w14:paraId="63637AF8" w14:textId="682405DA" w:rsidR="00070795" w:rsidRPr="00070795" w:rsidRDefault="00070795" w:rsidP="00070795">
            <w:pPr>
              <w:ind w:firstLineChars="270" w:firstLine="567"/>
            </w:pPr>
            <w:r w:rsidRPr="00E73F41">
              <w:t>CONTENT_OW INDEX_TS   MZ_AM_REQUEST_IX3               INDEX      816,067    2.46</w:t>
            </w:r>
          </w:p>
        </w:tc>
      </w:tr>
    </w:tbl>
    <w:p w14:paraId="4AE27E2F" w14:textId="77777777" w:rsidR="002F5324" w:rsidRPr="00E73F41" w:rsidRDefault="002F5324" w:rsidP="00E73F41">
      <w:pPr>
        <w:ind w:firstLineChars="270" w:firstLine="567"/>
      </w:pPr>
      <w:r w:rsidRPr="00E73F41">
        <w:t> </w:t>
      </w:r>
    </w:p>
    <w:p w14:paraId="6E0FADE8" w14:textId="77777777" w:rsidR="002F5324" w:rsidRPr="00E73F41" w:rsidRDefault="002F5324" w:rsidP="00E73F41">
      <w:pPr>
        <w:ind w:firstLineChars="270" w:firstLine="567"/>
      </w:pPr>
      <w:r w:rsidRPr="00E73F41">
        <w:t>关于optimizerd read 上面已经解释过了，这里的单位是 request 次数</w:t>
      </w:r>
    </w:p>
    <w:p w14:paraId="6A8F9F81" w14:textId="77777777" w:rsidR="002F5324" w:rsidRPr="00E73F41" w:rsidRDefault="002F5324" w:rsidP="00E73F41">
      <w:pPr>
        <w:ind w:firstLineChars="270" w:firstLine="567"/>
      </w:pPr>
      <w:r w:rsidRPr="00E73F41">
        <w:t>%Total :  (该段上发生的</w:t>
      </w:r>
      <w:proofErr w:type="gramStart"/>
      <w:r w:rsidRPr="00E73F41">
        <w:t>物理读</w:t>
      </w:r>
      <w:proofErr w:type="gramEnd"/>
      <w:r w:rsidRPr="00E73F41">
        <w:t>的 Optimized Read Reqs/ physical read requests optimized )</w:t>
      </w:r>
    </w:p>
    <w:p w14:paraId="22E70C61" w14:textId="77777777" w:rsidR="002F5324" w:rsidRPr="00E73F41" w:rsidRDefault="002F5324" w:rsidP="00E73F41">
      <w:pPr>
        <w:ind w:firstLineChars="270" w:firstLine="567"/>
      </w:pPr>
      <w:r w:rsidRPr="00E73F41">
        <w:t> </w:t>
      </w:r>
    </w:p>
    <w:p w14:paraId="14D2AA07" w14:textId="77777777" w:rsidR="002F5324" w:rsidRPr="00E73F41" w:rsidRDefault="002F5324" w:rsidP="00E73F41">
      <w:pPr>
        <w:ind w:firstLineChars="270" w:firstLine="567"/>
      </w:pPr>
      <w:r w:rsidRPr="00E73F41">
        <w:t> </w:t>
      </w:r>
    </w:p>
    <w:p w14:paraId="70D17846" w14:textId="77777777" w:rsidR="002F5324" w:rsidRPr="00E73F41" w:rsidRDefault="002F5324" w:rsidP="00E73F41">
      <w:pPr>
        <w:ind w:firstLineChars="270" w:firstLine="567"/>
      </w:pPr>
      <w:r w:rsidRPr="00E73F41">
        <w:t> </w:t>
      </w:r>
    </w:p>
    <w:p w14:paraId="2F001C4D" w14:textId="77777777" w:rsidR="002F5324" w:rsidRPr="00E73F41" w:rsidRDefault="002F5324" w:rsidP="00070795">
      <w:pPr>
        <w:pStyle w:val="2"/>
      </w:pPr>
      <w:r w:rsidRPr="00E73F41">
        <w:lastRenderedPageBreak/>
        <w:t>11-6 Segments by Direct Physical Reads</w:t>
      </w:r>
    </w:p>
    <w:p w14:paraId="324A8E04"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0CC9862F" w14:textId="77777777" w:rsidTr="00070795">
        <w:tc>
          <w:tcPr>
            <w:tcW w:w="8296" w:type="dxa"/>
          </w:tcPr>
          <w:p w14:paraId="2A2D6668" w14:textId="77777777" w:rsidR="00070795" w:rsidRPr="00E73F41" w:rsidRDefault="00070795" w:rsidP="00070795">
            <w:pPr>
              <w:ind w:firstLineChars="270" w:firstLine="567"/>
            </w:pPr>
            <w:r w:rsidRPr="00E73F41">
              <w:t xml:space="preserve">Segments by Direct Physical </w:t>
            </w:r>
            <w:proofErr w:type="gramStart"/>
            <w:r w:rsidRPr="00E73F41">
              <w:t>Reads  DB</w:t>
            </w:r>
            <w:proofErr w:type="gramEnd"/>
            <w:r w:rsidRPr="00E73F41">
              <w:t>/Inst: MAC/MAC2  Snaps: 70719-70723</w:t>
            </w:r>
          </w:p>
          <w:p w14:paraId="2ABE7980" w14:textId="77777777" w:rsidR="00070795" w:rsidRPr="00E73F41" w:rsidRDefault="00070795" w:rsidP="00070795">
            <w:pPr>
              <w:ind w:firstLineChars="270" w:firstLine="567"/>
            </w:pPr>
            <w:r w:rsidRPr="00E73F41">
              <w:t>-&gt; Total Direct Physical Reads:      14,118,552</w:t>
            </w:r>
          </w:p>
          <w:p w14:paraId="6847F58B" w14:textId="77777777" w:rsidR="00070795" w:rsidRPr="00E73F41" w:rsidRDefault="00070795" w:rsidP="00070795">
            <w:pPr>
              <w:ind w:firstLineChars="270" w:firstLine="567"/>
            </w:pPr>
            <w:r w:rsidRPr="00E73F41">
              <w:t>-&gt; Captured Segments account for   94.2% of Total</w:t>
            </w:r>
          </w:p>
          <w:p w14:paraId="2BA3D1BB" w14:textId="77777777" w:rsidR="00070795" w:rsidRPr="00E73F41" w:rsidRDefault="00070795" w:rsidP="00070795">
            <w:pPr>
              <w:ind w:firstLineChars="270" w:firstLine="567"/>
            </w:pPr>
          </w:p>
          <w:p w14:paraId="46B1AC8E"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Direct</w:t>
            </w:r>
          </w:p>
          <w:p w14:paraId="29359137" w14:textId="77777777" w:rsidR="00070795" w:rsidRPr="00E73F41" w:rsidRDefault="00070795" w:rsidP="00070795">
            <w:pPr>
              <w:ind w:firstLineChars="270" w:firstLine="567"/>
            </w:pPr>
            <w:r w:rsidRPr="00E73F41">
              <w:t xml:space="preserve">Owner         Name    Object Name            Name     Type         </w:t>
            </w:r>
            <w:proofErr w:type="gramStart"/>
            <w:r w:rsidRPr="00E73F41">
              <w:t>Reads  %</w:t>
            </w:r>
            <w:proofErr w:type="gramEnd"/>
            <w:r w:rsidRPr="00E73F41">
              <w:t>Total</w:t>
            </w:r>
          </w:p>
          <w:p w14:paraId="0710A55A" w14:textId="77777777" w:rsidR="00070795" w:rsidRPr="00E73F41" w:rsidRDefault="00070795" w:rsidP="00070795">
            <w:pPr>
              <w:ind w:firstLineChars="270" w:firstLine="567"/>
            </w:pPr>
            <w:r w:rsidRPr="00E73F41">
              <w:t>---------- ---------- -------------------- ---------- ----- ------------ -------</w:t>
            </w:r>
          </w:p>
          <w:p w14:paraId="24A43448" w14:textId="77777777" w:rsidR="00070795" w:rsidRPr="00E73F41" w:rsidRDefault="00070795" w:rsidP="00070795">
            <w:pPr>
              <w:ind w:firstLineChars="270" w:firstLine="567"/>
            </w:pPr>
            <w:r w:rsidRPr="00E73F41">
              <w:t>CONTENT_OW SONG_TS    MZ_SONG                         TABLE    7,084,416   50.18</w:t>
            </w:r>
          </w:p>
          <w:p w14:paraId="4A7665AE" w14:textId="77777777" w:rsidR="00070795" w:rsidRPr="00E73F41" w:rsidRDefault="00070795" w:rsidP="00070795">
            <w:pPr>
              <w:ind w:firstLineChars="270" w:firstLine="567"/>
            </w:pPr>
            <w:r w:rsidRPr="00E73F41">
              <w:t>CONTENT_OW DATA_TS    MZ_CS_WORK_PENDING_R            TABLE    4,839,984   34.28</w:t>
            </w:r>
          </w:p>
          <w:p w14:paraId="3B278E8A" w14:textId="77777777" w:rsidR="00070795" w:rsidRPr="00E73F41" w:rsidRDefault="00070795" w:rsidP="00070795">
            <w:pPr>
              <w:ind w:firstLineChars="270" w:firstLine="567"/>
            </w:pPr>
            <w:r w:rsidRPr="00E73F41">
              <w:t>CONTENT_OW DATA_TS    MZ_PUBLICATION                  TABLE    1,361,133    9.64</w:t>
            </w:r>
          </w:p>
          <w:p w14:paraId="77942529" w14:textId="77777777" w:rsidR="00070795" w:rsidRPr="00E73F41" w:rsidRDefault="00070795" w:rsidP="00070795">
            <w:pPr>
              <w:ind w:firstLineChars="270" w:firstLine="567"/>
            </w:pPr>
            <w:r w:rsidRPr="00E73F41">
              <w:t>CONTENT_OW DATA_TS    SYS_LOB0000203660C00            LOB          5,904     .04</w:t>
            </w:r>
          </w:p>
          <w:p w14:paraId="7A118288" w14:textId="276FA008" w:rsidR="00070795" w:rsidRPr="00070795" w:rsidRDefault="00070795" w:rsidP="00070795">
            <w:pPr>
              <w:ind w:firstLineChars="270" w:firstLine="567"/>
            </w:pPr>
            <w:r w:rsidRPr="00E73F41">
              <w:t>CONTENT_OW DATA_TS    SYS_LOB0000203733C00            LOB          1,656     .01</w:t>
            </w:r>
          </w:p>
        </w:tc>
      </w:tr>
    </w:tbl>
    <w:p w14:paraId="26969716" w14:textId="77777777" w:rsidR="002F5324" w:rsidRPr="00E73F41" w:rsidRDefault="002F5324" w:rsidP="00E73F41">
      <w:pPr>
        <w:ind w:firstLineChars="270" w:firstLine="567"/>
      </w:pPr>
      <w:r w:rsidRPr="00E73F41">
        <w:t> </w:t>
      </w:r>
    </w:p>
    <w:p w14:paraId="7A2EF032" w14:textId="77777777" w:rsidR="002F5324" w:rsidRPr="00E73F41" w:rsidRDefault="002F5324" w:rsidP="00E73F41">
      <w:pPr>
        <w:ind w:firstLineChars="270" w:firstLine="567"/>
      </w:pPr>
      <w:r w:rsidRPr="00E73F41">
        <w:t> </w:t>
      </w:r>
    </w:p>
    <w:p w14:paraId="75C199C2" w14:textId="77777777" w:rsidR="002F5324" w:rsidRPr="00E73F41" w:rsidRDefault="002F5324" w:rsidP="00E73F41">
      <w:pPr>
        <w:ind w:firstLineChars="270" w:firstLine="567"/>
      </w:pPr>
      <w:r w:rsidRPr="00E73F41">
        <w:t>Direct reads 直接路径物理读，单位为 块数*次数</w:t>
      </w:r>
      <w:r w:rsidRPr="00E73F41">
        <w:br/>
        <w:t>%Total  (该段上发生的direct path reads /Total  physical reads direct )</w:t>
      </w:r>
    </w:p>
    <w:p w14:paraId="1F34A163" w14:textId="77777777" w:rsidR="002F5324" w:rsidRPr="00E73F41" w:rsidRDefault="002F5324" w:rsidP="00E73F41">
      <w:pPr>
        <w:ind w:firstLineChars="270" w:firstLine="567"/>
      </w:pPr>
      <w:r w:rsidRPr="00E73F41">
        <w:t> </w:t>
      </w:r>
    </w:p>
    <w:p w14:paraId="41201AD2" w14:textId="77777777" w:rsidR="002F5324" w:rsidRPr="00E73F41" w:rsidRDefault="002F5324" w:rsidP="00E73F41">
      <w:pPr>
        <w:ind w:firstLineChars="270" w:firstLine="567"/>
      </w:pPr>
      <w:r w:rsidRPr="00E73F41">
        <w:t> </w:t>
      </w:r>
    </w:p>
    <w:p w14:paraId="07B1CB8D" w14:textId="77777777" w:rsidR="002F5324" w:rsidRPr="00E73F41" w:rsidRDefault="002F5324" w:rsidP="00070795">
      <w:pPr>
        <w:pStyle w:val="2"/>
      </w:pPr>
      <w:r w:rsidRPr="00E73F41">
        <w:t>11-</w:t>
      </w:r>
      <w:proofErr w:type="gramStart"/>
      <w:r w:rsidRPr="00E73F41">
        <w:t>7  Segments</w:t>
      </w:r>
      <w:proofErr w:type="gramEnd"/>
      <w:r w:rsidRPr="00E73F41">
        <w:t xml:space="preserve"> by Physical Writes</w:t>
      </w:r>
    </w:p>
    <w:p w14:paraId="44CD8D30" w14:textId="77777777" w:rsidR="00070795" w:rsidRDefault="00070795" w:rsidP="00E73F41">
      <w:pPr>
        <w:ind w:firstLineChars="270" w:firstLine="567"/>
      </w:pPr>
    </w:p>
    <w:tbl>
      <w:tblPr>
        <w:tblStyle w:val="a8"/>
        <w:tblW w:w="0" w:type="auto"/>
        <w:tblLook w:val="04A0" w:firstRow="1" w:lastRow="0" w:firstColumn="1" w:lastColumn="0" w:noHBand="0" w:noVBand="1"/>
      </w:tblPr>
      <w:tblGrid>
        <w:gridCol w:w="8296"/>
      </w:tblGrid>
      <w:tr w:rsidR="00070795" w14:paraId="4768FE17" w14:textId="77777777" w:rsidTr="00070795">
        <w:tc>
          <w:tcPr>
            <w:tcW w:w="8296" w:type="dxa"/>
          </w:tcPr>
          <w:p w14:paraId="21E8848F" w14:textId="77777777" w:rsidR="00070795" w:rsidRPr="00E73F41" w:rsidRDefault="00070795" w:rsidP="00070795">
            <w:pPr>
              <w:ind w:firstLineChars="270" w:firstLine="567"/>
            </w:pPr>
            <w:r w:rsidRPr="00E73F41">
              <w:t>Segments by Physical Writes        DB/Inst: MAC/MAC</w:t>
            </w:r>
            <w:proofErr w:type="gramStart"/>
            <w:r w:rsidRPr="00E73F41">
              <w:t>2  Snaps</w:t>
            </w:r>
            <w:proofErr w:type="gramEnd"/>
            <w:r w:rsidRPr="00E73F41">
              <w:t>: 70719-70723</w:t>
            </w:r>
          </w:p>
          <w:p w14:paraId="7032315F" w14:textId="77777777" w:rsidR="00070795" w:rsidRPr="00E73F41" w:rsidRDefault="00070795" w:rsidP="00070795">
            <w:pPr>
              <w:ind w:firstLineChars="270" w:firstLine="567"/>
            </w:pPr>
            <w:r w:rsidRPr="00E73F41">
              <w:t>-&gt; Total Physical Writes:         590,563</w:t>
            </w:r>
          </w:p>
          <w:p w14:paraId="509CF808" w14:textId="77777777" w:rsidR="00070795" w:rsidRPr="00E73F41" w:rsidRDefault="00070795" w:rsidP="00070795">
            <w:pPr>
              <w:ind w:firstLineChars="270" w:firstLine="567"/>
            </w:pPr>
            <w:r w:rsidRPr="00E73F41">
              <w:t>-&gt; Captured Segments account for   38.3% of Total</w:t>
            </w:r>
          </w:p>
          <w:p w14:paraId="30E421C0" w14:textId="77777777" w:rsidR="00070795" w:rsidRPr="00E73F41" w:rsidRDefault="00070795" w:rsidP="00070795">
            <w:pPr>
              <w:ind w:firstLineChars="270" w:firstLine="567"/>
            </w:pPr>
          </w:p>
          <w:p w14:paraId="3AEF8A3B"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Physical</w:t>
            </w:r>
          </w:p>
          <w:p w14:paraId="1296DE37" w14:textId="77777777" w:rsidR="00070795" w:rsidRPr="00E73F41" w:rsidRDefault="00070795" w:rsidP="00070795">
            <w:pPr>
              <w:ind w:firstLineChars="270" w:firstLine="567"/>
            </w:pPr>
            <w:r w:rsidRPr="00E73F41">
              <w:t xml:space="preserve">Owner         Name    Object Name            Name     Type        </w:t>
            </w:r>
            <w:proofErr w:type="gramStart"/>
            <w:r w:rsidRPr="00E73F41">
              <w:t>Writes  %</w:t>
            </w:r>
            <w:proofErr w:type="gramEnd"/>
            <w:r w:rsidRPr="00E73F41">
              <w:t>Total</w:t>
            </w:r>
          </w:p>
          <w:p w14:paraId="40D7A338" w14:textId="77777777" w:rsidR="00070795" w:rsidRPr="00E73F41" w:rsidRDefault="00070795" w:rsidP="00070795">
            <w:pPr>
              <w:ind w:firstLineChars="270" w:firstLine="567"/>
            </w:pPr>
            <w:r w:rsidRPr="00E73F41">
              <w:t>---------- ---------- -------------------- ---------- ----- ------------ -------</w:t>
            </w:r>
          </w:p>
          <w:p w14:paraId="2B9D80E0" w14:textId="77777777" w:rsidR="00070795" w:rsidRPr="00E73F41" w:rsidRDefault="00070795" w:rsidP="00070795">
            <w:pPr>
              <w:ind w:firstLineChars="270" w:firstLine="567"/>
            </w:pPr>
            <w:r w:rsidRPr="00E73F41">
              <w:t>CONTENT_OW DATA_TS    MZ_CS_WORK_PENDING_R            TABLE       23,595    4.00</w:t>
            </w:r>
          </w:p>
          <w:p w14:paraId="5465C992" w14:textId="77777777" w:rsidR="00070795" w:rsidRPr="00E73F41" w:rsidRDefault="00070795" w:rsidP="00070795">
            <w:pPr>
              <w:ind w:firstLineChars="270" w:firstLine="567"/>
            </w:pPr>
            <w:r w:rsidRPr="00E73F41">
              <w:lastRenderedPageBreak/>
              <w:t>CONTENT_OW DATA_TS    MZ_PODCAST                      TABLE       19,834    3.36</w:t>
            </w:r>
          </w:p>
          <w:p w14:paraId="5FF2C8B8" w14:textId="77777777" w:rsidR="00070795" w:rsidRPr="00E73F41" w:rsidRDefault="00070795" w:rsidP="00070795">
            <w:pPr>
              <w:ind w:firstLineChars="270" w:firstLine="567"/>
            </w:pPr>
            <w:r w:rsidRPr="00E73F41">
              <w:t>CONTENT_OW INDEX_TS   MZ_IMAGE_IX2                    INDEX       16,345    2.77</w:t>
            </w:r>
          </w:p>
          <w:p w14:paraId="000B1D27" w14:textId="77777777" w:rsidR="00070795" w:rsidRPr="00E73F41" w:rsidRDefault="00070795" w:rsidP="00070795">
            <w:pPr>
              <w:ind w:firstLineChars="270" w:firstLine="567"/>
            </w:pPr>
            <w:r w:rsidRPr="00E73F41">
              <w:t>SYS        SYSAUX     WRH$_ACTIVE_SESSION_ 1367_70520 TABLE       14,173    2.40</w:t>
            </w:r>
          </w:p>
          <w:p w14:paraId="456A20A2" w14:textId="77777777" w:rsidR="00070795" w:rsidRPr="00E73F41" w:rsidRDefault="00070795" w:rsidP="00070795">
            <w:pPr>
              <w:ind w:firstLineChars="270" w:firstLine="567"/>
            </w:pPr>
            <w:r w:rsidRPr="00E73F41">
              <w:t>CONTENT_OW INDEX_TS   MZ_AM_REQUEST_IX3               INDEX        9,645    1.63</w:t>
            </w:r>
          </w:p>
          <w:p w14:paraId="1372BAED" w14:textId="77777777" w:rsidR="00070795" w:rsidRPr="00E73F41" w:rsidRDefault="00070795" w:rsidP="00070795">
            <w:pPr>
              <w:ind w:firstLineChars="270" w:firstLine="567"/>
            </w:pPr>
            <w:r w:rsidRPr="00E73F41">
              <w:t>Physical Writes ，物理写 单位为 块数*次数</w:t>
            </w:r>
          </w:p>
          <w:p w14:paraId="719A4C2B" w14:textId="631CD3BA" w:rsidR="00070795" w:rsidRPr="00070795" w:rsidRDefault="00070795" w:rsidP="00070795">
            <w:pPr>
              <w:ind w:firstLineChars="270" w:firstLine="567"/>
            </w:pPr>
            <w:r w:rsidRPr="00E73F41">
              <w:t>Total % (该段上发生的物理写 /Total physical writes )</w:t>
            </w:r>
          </w:p>
        </w:tc>
      </w:tr>
    </w:tbl>
    <w:p w14:paraId="557B05E6" w14:textId="77777777" w:rsidR="002F5324" w:rsidRPr="00E73F41" w:rsidRDefault="002F5324" w:rsidP="00E73F41">
      <w:pPr>
        <w:ind w:firstLineChars="270" w:firstLine="567"/>
      </w:pPr>
      <w:r w:rsidRPr="00E73F41">
        <w:lastRenderedPageBreak/>
        <w:t> </w:t>
      </w:r>
    </w:p>
    <w:p w14:paraId="6B9E2C48" w14:textId="77777777" w:rsidR="002F5324" w:rsidRPr="00E73F41" w:rsidRDefault="002F5324" w:rsidP="00E73F41">
      <w:pPr>
        <w:ind w:firstLineChars="270" w:firstLine="567"/>
      </w:pPr>
      <w:r w:rsidRPr="00E73F41">
        <w:t> </w:t>
      </w:r>
    </w:p>
    <w:p w14:paraId="2E15BD4B" w14:textId="77777777" w:rsidR="002F5324" w:rsidRPr="00E73F41" w:rsidRDefault="002F5324" w:rsidP="00E73F41">
      <w:pPr>
        <w:ind w:firstLineChars="270" w:firstLine="567"/>
      </w:pPr>
      <w:r w:rsidRPr="00E73F41">
        <w:t> </w:t>
      </w:r>
    </w:p>
    <w:p w14:paraId="130BB8E5" w14:textId="77777777" w:rsidR="002F5324" w:rsidRPr="00E73F41" w:rsidRDefault="002F5324" w:rsidP="00070795">
      <w:pPr>
        <w:pStyle w:val="2"/>
      </w:pPr>
      <w:r w:rsidRPr="00E73F41">
        <w:t>11-9 Segments by Physical Write Requests</w:t>
      </w:r>
    </w:p>
    <w:p w14:paraId="43C0EA14"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3D6C6DEE" w14:textId="77777777" w:rsidTr="00070795">
        <w:tc>
          <w:tcPr>
            <w:tcW w:w="8296" w:type="dxa"/>
          </w:tcPr>
          <w:p w14:paraId="03C21609" w14:textId="77777777" w:rsidR="00070795" w:rsidRPr="00E73F41" w:rsidRDefault="00070795" w:rsidP="00070795">
            <w:pPr>
              <w:ind w:firstLineChars="270" w:firstLine="567"/>
            </w:pPr>
            <w:r w:rsidRPr="00E73F41">
              <w:t>Segments by Physical Write Requests   DB/Inst: MAC/MAC</w:t>
            </w:r>
            <w:proofErr w:type="gramStart"/>
            <w:r w:rsidRPr="00E73F41">
              <w:t>2  Snaps</w:t>
            </w:r>
            <w:proofErr w:type="gramEnd"/>
            <w:r w:rsidRPr="00E73F41">
              <w:t>: 70719-70723</w:t>
            </w:r>
          </w:p>
          <w:p w14:paraId="47D41130" w14:textId="77777777" w:rsidR="00070795" w:rsidRPr="00E73F41" w:rsidRDefault="00070795" w:rsidP="00070795">
            <w:pPr>
              <w:ind w:firstLineChars="270" w:firstLine="567"/>
            </w:pPr>
            <w:r w:rsidRPr="00E73F41">
              <w:t>-&gt; Total Physical Write Requestss:         436,789</w:t>
            </w:r>
          </w:p>
          <w:p w14:paraId="2DA447F0" w14:textId="77777777" w:rsidR="00070795" w:rsidRPr="00E73F41" w:rsidRDefault="00070795" w:rsidP="00070795">
            <w:pPr>
              <w:ind w:firstLineChars="270" w:firstLine="567"/>
            </w:pPr>
            <w:r w:rsidRPr="00E73F41">
              <w:t>-&gt; Captured Segments account for   43.1% of Total</w:t>
            </w:r>
          </w:p>
          <w:p w14:paraId="12689270" w14:textId="77777777" w:rsidR="00070795" w:rsidRPr="00E73F41" w:rsidRDefault="00070795" w:rsidP="00070795">
            <w:pPr>
              <w:ind w:firstLineChars="270" w:firstLine="567"/>
            </w:pPr>
          </w:p>
          <w:p w14:paraId="50C69AC5"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Phys Write</w:t>
            </w:r>
          </w:p>
          <w:p w14:paraId="6E2C475D" w14:textId="77777777" w:rsidR="00070795" w:rsidRPr="00E73F41" w:rsidRDefault="00070795" w:rsidP="00070795">
            <w:pPr>
              <w:ind w:firstLineChars="270" w:firstLine="567"/>
            </w:pPr>
            <w:r w:rsidRPr="00E73F41">
              <w:t xml:space="preserve">Owner         Name    Object Name            Name     Type      </w:t>
            </w:r>
            <w:proofErr w:type="gramStart"/>
            <w:r w:rsidRPr="00E73F41">
              <w:t>Requests  %</w:t>
            </w:r>
            <w:proofErr w:type="gramEnd"/>
            <w:r w:rsidRPr="00E73F41">
              <w:t>Total</w:t>
            </w:r>
          </w:p>
          <w:p w14:paraId="33BAA5C9" w14:textId="77777777" w:rsidR="00070795" w:rsidRPr="00E73F41" w:rsidRDefault="00070795" w:rsidP="00070795">
            <w:pPr>
              <w:ind w:firstLineChars="270" w:firstLine="567"/>
            </w:pPr>
            <w:r w:rsidRPr="00E73F41">
              <w:t>---------- ---------- -------------------- ---------- ----- ------------ -------</w:t>
            </w:r>
          </w:p>
          <w:p w14:paraId="1A76D22F" w14:textId="77777777" w:rsidR="00070795" w:rsidRPr="00E73F41" w:rsidRDefault="00070795" w:rsidP="00070795">
            <w:pPr>
              <w:ind w:firstLineChars="270" w:firstLine="567"/>
            </w:pPr>
            <w:r w:rsidRPr="00E73F41">
              <w:t>CONTENT_OW DATA_TS    MZ_CS_WORK_PENDING_R            TABLE       22,581    5.17</w:t>
            </w:r>
          </w:p>
          <w:p w14:paraId="5B6A1776" w14:textId="77777777" w:rsidR="00070795" w:rsidRPr="00E73F41" w:rsidRDefault="00070795" w:rsidP="00070795">
            <w:pPr>
              <w:ind w:firstLineChars="270" w:firstLine="567"/>
            </w:pPr>
            <w:r w:rsidRPr="00E73F41">
              <w:t>CONTENT_OW DATA_TS    MZ_PODCAST                      TABLE       19,797    4.53</w:t>
            </w:r>
          </w:p>
          <w:p w14:paraId="1012E129" w14:textId="77777777" w:rsidR="00070795" w:rsidRPr="00E73F41" w:rsidRDefault="00070795" w:rsidP="00070795">
            <w:pPr>
              <w:ind w:firstLineChars="270" w:firstLine="567"/>
            </w:pPr>
            <w:r w:rsidRPr="00E73F41">
              <w:t>CONTENT_OW INDEX_TS   MZ_IMAGE_IX2                    INDEX       14,529    3.33</w:t>
            </w:r>
          </w:p>
          <w:p w14:paraId="3F54ACD3" w14:textId="77777777" w:rsidR="00070795" w:rsidRPr="00E73F41" w:rsidRDefault="00070795" w:rsidP="00070795">
            <w:pPr>
              <w:ind w:firstLineChars="270" w:firstLine="567"/>
            </w:pPr>
            <w:r w:rsidRPr="00E73F41">
              <w:t>CONTENT_OW INDEX_TS   MZ_AM_REQUEST_IX3               INDEX        9,434    2.16</w:t>
            </w:r>
          </w:p>
          <w:p w14:paraId="2B7EE037" w14:textId="227D6F3E" w:rsidR="00070795" w:rsidRPr="00070795" w:rsidRDefault="00070795" w:rsidP="00070795">
            <w:pPr>
              <w:ind w:firstLineChars="270" w:firstLine="567"/>
            </w:pPr>
            <w:r w:rsidRPr="00E73F41">
              <w:t>CONTENT_OW DATA_TS    MZ_AM_REQUEST                   TABLE        8,618    1.97</w:t>
            </w:r>
          </w:p>
        </w:tc>
      </w:tr>
    </w:tbl>
    <w:p w14:paraId="0ED34588" w14:textId="77777777" w:rsidR="002F5324" w:rsidRPr="00E73F41" w:rsidRDefault="002F5324" w:rsidP="00E73F41">
      <w:pPr>
        <w:ind w:firstLineChars="270" w:firstLine="567"/>
      </w:pPr>
      <w:r w:rsidRPr="00E73F41">
        <w:t> </w:t>
      </w:r>
    </w:p>
    <w:p w14:paraId="5A1F2B93" w14:textId="77777777" w:rsidR="002F5324" w:rsidRPr="00E73F41" w:rsidRDefault="002F5324" w:rsidP="00E73F41">
      <w:pPr>
        <w:ind w:firstLineChars="270" w:firstLine="567"/>
      </w:pPr>
      <w:r w:rsidRPr="00E73F41">
        <w:t>Phys Write Requests 物理写的请求次数 ，单位为次数</w:t>
      </w:r>
    </w:p>
    <w:p w14:paraId="78D796F1" w14:textId="77777777" w:rsidR="002F5324" w:rsidRPr="00E73F41" w:rsidRDefault="002F5324" w:rsidP="00E73F41">
      <w:pPr>
        <w:ind w:firstLineChars="270" w:firstLine="567"/>
      </w:pPr>
      <w:r w:rsidRPr="00E73F41">
        <w:t>%Total (该段上发生的物理写请求次数 /physical write IO requests )</w:t>
      </w:r>
    </w:p>
    <w:p w14:paraId="01C69503" w14:textId="77777777" w:rsidR="002F5324" w:rsidRPr="00E73F41" w:rsidRDefault="002F5324" w:rsidP="00E73F41">
      <w:pPr>
        <w:ind w:firstLineChars="270" w:firstLine="567"/>
      </w:pPr>
      <w:r w:rsidRPr="00E73F41">
        <w:t> </w:t>
      </w:r>
    </w:p>
    <w:p w14:paraId="3A4F5880" w14:textId="77777777" w:rsidR="002F5324" w:rsidRPr="00E73F41" w:rsidRDefault="002F5324" w:rsidP="00E73F41">
      <w:pPr>
        <w:ind w:firstLineChars="270" w:firstLine="567"/>
      </w:pPr>
      <w:r w:rsidRPr="00E73F41">
        <w:t> </w:t>
      </w:r>
    </w:p>
    <w:p w14:paraId="1102FA20" w14:textId="77777777" w:rsidR="002F5324" w:rsidRPr="00E73F41" w:rsidRDefault="002F5324" w:rsidP="00070795">
      <w:pPr>
        <w:pStyle w:val="2"/>
      </w:pPr>
      <w:r w:rsidRPr="00E73F41">
        <w:lastRenderedPageBreak/>
        <w:t>11-10 Segments by Direct Physical Writes</w:t>
      </w:r>
    </w:p>
    <w:p w14:paraId="3A425D04" w14:textId="77777777" w:rsidR="002F5324" w:rsidRPr="00E73F41" w:rsidRDefault="002F5324" w:rsidP="00E73F41">
      <w:pPr>
        <w:ind w:firstLineChars="270" w:firstLine="567"/>
      </w:pPr>
      <w:r w:rsidRPr="00E73F41">
        <w:t> </w:t>
      </w:r>
    </w:p>
    <w:p w14:paraId="1EF72F8F"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3DF8D93C" w14:textId="77777777" w:rsidTr="00070795">
        <w:tc>
          <w:tcPr>
            <w:tcW w:w="8296" w:type="dxa"/>
          </w:tcPr>
          <w:p w14:paraId="0EB2B6FB" w14:textId="77777777" w:rsidR="00070795" w:rsidRPr="00E73F41" w:rsidRDefault="00070795" w:rsidP="00070795">
            <w:pPr>
              <w:ind w:firstLineChars="270" w:firstLine="567"/>
            </w:pPr>
            <w:r w:rsidRPr="00E73F41">
              <w:t>Segments by Direct Physical Writes DB/Inst: MAC/MAC</w:t>
            </w:r>
            <w:proofErr w:type="gramStart"/>
            <w:r w:rsidRPr="00E73F41">
              <w:t>2  Snaps</w:t>
            </w:r>
            <w:proofErr w:type="gramEnd"/>
            <w:r w:rsidRPr="00E73F41">
              <w:t>: 70719-70723</w:t>
            </w:r>
          </w:p>
          <w:p w14:paraId="79226909" w14:textId="77777777" w:rsidR="00070795" w:rsidRPr="00E73F41" w:rsidRDefault="00070795" w:rsidP="00070795">
            <w:pPr>
              <w:ind w:firstLineChars="270" w:firstLine="567"/>
            </w:pPr>
            <w:r w:rsidRPr="00E73F41">
              <w:t>-&gt; Total Direct Physical Writes:          29,660</w:t>
            </w:r>
          </w:p>
          <w:p w14:paraId="382484C4" w14:textId="77777777" w:rsidR="00070795" w:rsidRPr="00E73F41" w:rsidRDefault="00070795" w:rsidP="00070795">
            <w:pPr>
              <w:ind w:firstLineChars="270" w:firstLine="567"/>
            </w:pPr>
            <w:r w:rsidRPr="00E73F41">
              <w:t>-&gt; Captured Segments account for   18.3% of Total</w:t>
            </w:r>
          </w:p>
          <w:p w14:paraId="6C062ED7" w14:textId="77777777" w:rsidR="00070795" w:rsidRPr="00E73F41" w:rsidRDefault="00070795" w:rsidP="00070795">
            <w:pPr>
              <w:ind w:firstLineChars="270" w:firstLine="567"/>
            </w:pPr>
          </w:p>
          <w:p w14:paraId="443FCD90"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Direct</w:t>
            </w:r>
          </w:p>
          <w:p w14:paraId="5EBDF709" w14:textId="77777777" w:rsidR="00070795" w:rsidRPr="00E73F41" w:rsidRDefault="00070795" w:rsidP="00070795">
            <w:pPr>
              <w:ind w:firstLineChars="270" w:firstLine="567"/>
            </w:pPr>
            <w:r w:rsidRPr="00E73F41">
              <w:t xml:space="preserve">Owner         Name    Object Name            Name     Type        </w:t>
            </w:r>
            <w:proofErr w:type="gramStart"/>
            <w:r w:rsidRPr="00E73F41">
              <w:t>Writes  %</w:t>
            </w:r>
            <w:proofErr w:type="gramEnd"/>
            <w:r w:rsidRPr="00E73F41">
              <w:t>Total</w:t>
            </w:r>
          </w:p>
          <w:p w14:paraId="38BAF96C" w14:textId="77777777" w:rsidR="00070795" w:rsidRPr="00E73F41" w:rsidRDefault="00070795" w:rsidP="00070795">
            <w:pPr>
              <w:ind w:firstLineChars="270" w:firstLine="567"/>
            </w:pPr>
            <w:r w:rsidRPr="00E73F41">
              <w:t>---------- ---------- -------------------- ---------- ----- ------------ -------</w:t>
            </w:r>
          </w:p>
          <w:p w14:paraId="77FF8650" w14:textId="77777777" w:rsidR="00070795" w:rsidRPr="00E73F41" w:rsidRDefault="00070795" w:rsidP="00070795">
            <w:pPr>
              <w:ind w:firstLineChars="270" w:firstLine="567"/>
            </w:pPr>
            <w:r w:rsidRPr="00E73F41">
              <w:t>SYS        SYSAUX     WRH$_ACTIVE_SESSION_ 1367_70520 TABLE        4,601   15.51</w:t>
            </w:r>
          </w:p>
          <w:p w14:paraId="20D0A25A" w14:textId="77777777" w:rsidR="00070795" w:rsidRPr="00E73F41" w:rsidRDefault="00070795" w:rsidP="00070795">
            <w:pPr>
              <w:ind w:firstLineChars="270" w:firstLine="567"/>
            </w:pPr>
            <w:r w:rsidRPr="00E73F41">
              <w:t>CONTENT_OW DATA_TS    SYS_LOB0000203733C00            LOB            620    2.09</w:t>
            </w:r>
          </w:p>
          <w:p w14:paraId="7EF110C3" w14:textId="77777777" w:rsidR="00070795" w:rsidRPr="00E73F41" w:rsidRDefault="00070795" w:rsidP="00070795">
            <w:pPr>
              <w:ind w:firstLineChars="270" w:firstLine="567"/>
            </w:pPr>
            <w:r w:rsidRPr="00E73F41">
              <w:t>CONTENT_OW DATA_TS    SYS_LOB0000203660C00            LOB            134     .45</w:t>
            </w:r>
          </w:p>
          <w:p w14:paraId="011D0048" w14:textId="77777777" w:rsidR="00070795" w:rsidRPr="00E73F41" w:rsidRDefault="00070795" w:rsidP="00070795">
            <w:pPr>
              <w:ind w:firstLineChars="270" w:firstLine="567"/>
            </w:pPr>
            <w:r w:rsidRPr="00E73F41">
              <w:t>CONTENT_OW DATA_TS    SYS_LOB0000203779C00            LOB             46     .16</w:t>
            </w:r>
          </w:p>
          <w:p w14:paraId="50A06BF3" w14:textId="77777777" w:rsidR="00070795" w:rsidRPr="00E73F41" w:rsidRDefault="00070795" w:rsidP="00070795">
            <w:pPr>
              <w:ind w:firstLineChars="270" w:firstLine="567"/>
            </w:pPr>
            <w:r w:rsidRPr="00E73F41">
              <w:t>CONTENT_OW DATA_TS    SYS_LOB0000203796C00            LOB             41     .14</w:t>
            </w:r>
          </w:p>
          <w:p w14:paraId="4B92133D" w14:textId="77777777" w:rsidR="00070795" w:rsidRPr="00070795" w:rsidRDefault="00070795" w:rsidP="00E73F41"/>
        </w:tc>
      </w:tr>
    </w:tbl>
    <w:p w14:paraId="22B87E21" w14:textId="77777777" w:rsidR="002F5324" w:rsidRPr="00E73F41" w:rsidRDefault="002F5324" w:rsidP="00E73F41">
      <w:pPr>
        <w:ind w:firstLineChars="270" w:firstLine="567"/>
      </w:pPr>
      <w:r w:rsidRPr="00E73F41">
        <w:t> </w:t>
      </w:r>
    </w:p>
    <w:p w14:paraId="1ACB84B8" w14:textId="77777777" w:rsidR="002F5324" w:rsidRPr="00E73F41" w:rsidRDefault="002F5324" w:rsidP="00E73F41">
      <w:pPr>
        <w:ind w:firstLineChars="270" w:firstLine="567"/>
      </w:pPr>
      <w:r w:rsidRPr="00E73F41">
        <w:t> </w:t>
      </w:r>
    </w:p>
    <w:p w14:paraId="0CAF3A53" w14:textId="77777777" w:rsidR="002F5324" w:rsidRPr="00E73F41" w:rsidRDefault="002F5324" w:rsidP="00E73F41">
      <w:pPr>
        <w:ind w:firstLineChars="270" w:firstLine="567"/>
      </w:pPr>
      <w:r w:rsidRPr="00E73F41">
        <w:t>Direct Writes 直接路径写， 单位额为块数*次数</w:t>
      </w:r>
      <w:r w:rsidRPr="00E73F41">
        <w:br/>
        <w:t>%Total 为(该段上发生的直接路径写 /physical writes direct )</w:t>
      </w:r>
    </w:p>
    <w:p w14:paraId="395D2D76" w14:textId="77777777" w:rsidR="002F5324" w:rsidRPr="00E73F41" w:rsidRDefault="002F5324" w:rsidP="00E73F41">
      <w:pPr>
        <w:ind w:firstLineChars="270" w:firstLine="567"/>
      </w:pPr>
      <w:r w:rsidRPr="00E73F41">
        <w:t> </w:t>
      </w:r>
    </w:p>
    <w:p w14:paraId="46A5E142" w14:textId="77777777" w:rsidR="002F5324" w:rsidRPr="00E73F41" w:rsidRDefault="002F5324" w:rsidP="00E73F41">
      <w:pPr>
        <w:ind w:firstLineChars="270" w:firstLine="567"/>
      </w:pPr>
      <w:r w:rsidRPr="00E73F41">
        <w:t> </w:t>
      </w:r>
    </w:p>
    <w:p w14:paraId="64BF6F33" w14:textId="77777777" w:rsidR="002F5324" w:rsidRPr="00E73F41" w:rsidRDefault="002F5324" w:rsidP="00E73F41">
      <w:pPr>
        <w:ind w:firstLineChars="270" w:firstLine="567"/>
      </w:pPr>
      <w:r w:rsidRPr="00E73F41">
        <w:t> </w:t>
      </w:r>
    </w:p>
    <w:p w14:paraId="1F19E9A5" w14:textId="77777777" w:rsidR="002F5324" w:rsidRPr="00E73F41" w:rsidRDefault="002F5324" w:rsidP="00070795">
      <w:pPr>
        <w:pStyle w:val="2"/>
      </w:pPr>
      <w:r w:rsidRPr="00E73F41">
        <w:t>11-11   Segments by Table Scans</w:t>
      </w:r>
    </w:p>
    <w:p w14:paraId="40252AEB" w14:textId="77777777" w:rsidR="002F5324" w:rsidRPr="00E73F41" w:rsidRDefault="002F5324" w:rsidP="00E73F41">
      <w:pPr>
        <w:ind w:firstLineChars="270" w:firstLine="567"/>
      </w:pPr>
      <w:r w:rsidRPr="00E73F41">
        <w:t> </w:t>
      </w:r>
    </w:p>
    <w:p w14:paraId="6CEC5A4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4420A8AC" w14:textId="77777777" w:rsidTr="00070795">
        <w:tc>
          <w:tcPr>
            <w:tcW w:w="8296" w:type="dxa"/>
          </w:tcPr>
          <w:p w14:paraId="33F3B5D0" w14:textId="77777777" w:rsidR="00070795" w:rsidRPr="00E73F41" w:rsidRDefault="00070795" w:rsidP="00070795">
            <w:pPr>
              <w:ind w:firstLineChars="270" w:firstLine="567"/>
            </w:pPr>
            <w:r w:rsidRPr="00E73F41">
              <w:t>Segments by Table Scans            DB/Inst: MAC/MAC</w:t>
            </w:r>
            <w:proofErr w:type="gramStart"/>
            <w:r w:rsidRPr="00E73F41">
              <w:t>2  Snaps</w:t>
            </w:r>
            <w:proofErr w:type="gramEnd"/>
            <w:r w:rsidRPr="00E73F41">
              <w:t>: 70719-70723</w:t>
            </w:r>
          </w:p>
          <w:p w14:paraId="2792B28C" w14:textId="77777777" w:rsidR="00070795" w:rsidRPr="00E73F41" w:rsidRDefault="00070795" w:rsidP="00070795">
            <w:pPr>
              <w:ind w:firstLineChars="270" w:firstLine="567"/>
            </w:pPr>
            <w:r w:rsidRPr="00E73F41">
              <w:t>-&gt; Total Table Scans:          10,713</w:t>
            </w:r>
          </w:p>
          <w:p w14:paraId="41D8715D" w14:textId="77777777" w:rsidR="00070795" w:rsidRPr="00E73F41" w:rsidRDefault="00070795" w:rsidP="00070795">
            <w:pPr>
              <w:ind w:firstLineChars="270" w:firstLine="567"/>
            </w:pPr>
            <w:r w:rsidRPr="00E73F41">
              <w:t>-&gt; Captured Segments account for    1.0% of Total</w:t>
            </w:r>
          </w:p>
          <w:p w14:paraId="2781C1B9" w14:textId="77777777" w:rsidR="00070795" w:rsidRPr="00E73F41" w:rsidRDefault="00070795" w:rsidP="00070795">
            <w:pPr>
              <w:ind w:firstLineChars="270" w:firstLine="567"/>
            </w:pPr>
          </w:p>
          <w:p w14:paraId="37F18DE1"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Table</w:t>
            </w:r>
          </w:p>
          <w:p w14:paraId="48DCC901" w14:textId="77777777" w:rsidR="00070795" w:rsidRPr="00E73F41" w:rsidRDefault="00070795" w:rsidP="00070795">
            <w:pPr>
              <w:ind w:firstLineChars="270" w:firstLine="567"/>
            </w:pPr>
            <w:r w:rsidRPr="00E73F41">
              <w:t xml:space="preserve">Owner         Name    Object Name            Name     Type         </w:t>
            </w:r>
            <w:proofErr w:type="gramStart"/>
            <w:r w:rsidRPr="00E73F41">
              <w:t>Scans  %</w:t>
            </w:r>
            <w:proofErr w:type="gramEnd"/>
            <w:r w:rsidRPr="00E73F41">
              <w:t>Total</w:t>
            </w:r>
          </w:p>
          <w:p w14:paraId="59180427" w14:textId="77777777" w:rsidR="00070795" w:rsidRPr="00E73F41" w:rsidRDefault="00070795" w:rsidP="00070795">
            <w:pPr>
              <w:ind w:firstLineChars="270" w:firstLine="567"/>
            </w:pPr>
            <w:r w:rsidRPr="00E73F41">
              <w:lastRenderedPageBreak/>
              <w:t>---------- ---------- -------------------- ---------- ----- ------------ -------</w:t>
            </w:r>
          </w:p>
          <w:p w14:paraId="09642F60" w14:textId="77777777" w:rsidR="00070795" w:rsidRPr="00E73F41" w:rsidRDefault="00070795" w:rsidP="00070795">
            <w:pPr>
              <w:ind w:firstLineChars="270" w:firstLine="567"/>
            </w:pPr>
            <w:r w:rsidRPr="00E73F41">
              <w:t>CONTENT_OW DATA_TS    MZ_PUBLICATION                  TABLE           92     .86</w:t>
            </w:r>
          </w:p>
          <w:p w14:paraId="637A3C3B" w14:textId="77777777" w:rsidR="00070795" w:rsidRPr="00E73F41" w:rsidRDefault="00070795" w:rsidP="00070795">
            <w:pPr>
              <w:ind w:firstLineChars="270" w:firstLine="567"/>
            </w:pPr>
            <w:r w:rsidRPr="00E73F41">
              <w:t>CONTENT_OW DATA_TS    MZ_CS_WORK_PENDING_R            TABLE           14     .13</w:t>
            </w:r>
          </w:p>
          <w:p w14:paraId="636592C6" w14:textId="77777777" w:rsidR="00070795" w:rsidRPr="00E73F41" w:rsidRDefault="00070795" w:rsidP="00070795">
            <w:pPr>
              <w:ind w:firstLineChars="270" w:firstLine="567"/>
            </w:pPr>
            <w:r w:rsidRPr="00E73F41">
              <w:t>CONTENT_OW SONG_TS    MZ_SONG                         TABLE            3     .03</w:t>
            </w:r>
          </w:p>
          <w:p w14:paraId="7410D0A1" w14:textId="442B4D75" w:rsidR="00070795" w:rsidRPr="00070795" w:rsidRDefault="00070795" w:rsidP="00070795">
            <w:pPr>
              <w:ind w:firstLineChars="270" w:firstLine="567"/>
            </w:pPr>
            <w:r w:rsidRPr="00E73F41">
              <w:t>CONTENT_OW DATA_TS    MZ_AM_REQUEST                   TABLE            1     .01</w:t>
            </w:r>
          </w:p>
        </w:tc>
      </w:tr>
    </w:tbl>
    <w:p w14:paraId="07D0B7DB" w14:textId="77777777" w:rsidR="002F5324" w:rsidRPr="00E73F41" w:rsidRDefault="002F5324" w:rsidP="00E73F41">
      <w:pPr>
        <w:ind w:firstLineChars="270" w:firstLine="567"/>
      </w:pPr>
      <w:r w:rsidRPr="00E73F41">
        <w:lastRenderedPageBreak/>
        <w:t> </w:t>
      </w:r>
    </w:p>
    <w:p w14:paraId="6D2A0B30" w14:textId="77777777" w:rsidR="002F5324" w:rsidRPr="00E73F41" w:rsidRDefault="002F5324" w:rsidP="00E73F41">
      <w:pPr>
        <w:ind w:firstLineChars="270" w:firstLine="567"/>
      </w:pPr>
      <w:r w:rsidRPr="00E73F41">
        <w:t> </w:t>
      </w:r>
    </w:p>
    <w:p w14:paraId="00FC1BB1" w14:textId="77777777" w:rsidR="002F5324" w:rsidRPr="00E73F41" w:rsidRDefault="002F5324" w:rsidP="00E73F41">
      <w:pPr>
        <w:ind w:firstLineChars="270" w:firstLine="567"/>
      </w:pPr>
      <w:r w:rsidRPr="00E73F41">
        <w:t>Table Scans 来源为dba_hist_seg_stat.table_scans_delta 不过这个指标并不十分精确</w:t>
      </w:r>
    </w:p>
    <w:p w14:paraId="62BF0D6C" w14:textId="77777777" w:rsidR="002F5324" w:rsidRPr="00E73F41" w:rsidRDefault="002F5324" w:rsidP="00E73F41">
      <w:pPr>
        <w:ind w:firstLineChars="270" w:firstLine="567"/>
      </w:pPr>
      <w:r w:rsidRPr="00E73F41">
        <w:t> </w:t>
      </w:r>
    </w:p>
    <w:p w14:paraId="5672C3F2" w14:textId="77777777" w:rsidR="002F5324" w:rsidRPr="00E73F41" w:rsidRDefault="002F5324" w:rsidP="00070795">
      <w:pPr>
        <w:pStyle w:val="2"/>
      </w:pPr>
      <w:r w:rsidRPr="00E73F41">
        <w:t>11-12 Segments by DB Blocks Changes</w:t>
      </w:r>
    </w:p>
    <w:tbl>
      <w:tblPr>
        <w:tblStyle w:val="a8"/>
        <w:tblW w:w="0" w:type="auto"/>
        <w:tblLook w:val="04A0" w:firstRow="1" w:lastRow="0" w:firstColumn="1" w:lastColumn="0" w:noHBand="0" w:noVBand="1"/>
      </w:tblPr>
      <w:tblGrid>
        <w:gridCol w:w="8296"/>
      </w:tblGrid>
      <w:tr w:rsidR="00070795" w14:paraId="63A2EB63" w14:textId="77777777" w:rsidTr="00070795">
        <w:tc>
          <w:tcPr>
            <w:tcW w:w="8296" w:type="dxa"/>
          </w:tcPr>
          <w:p w14:paraId="7C2D2FC5" w14:textId="77777777" w:rsidR="00070795" w:rsidRPr="00E73F41" w:rsidRDefault="00070795" w:rsidP="00070795">
            <w:pPr>
              <w:ind w:firstLineChars="270" w:firstLine="567"/>
            </w:pPr>
            <w:r w:rsidRPr="00E73F41">
              <w:t>Segments by DB Blocks Changes      DB/Inst: MAC/MAC</w:t>
            </w:r>
            <w:proofErr w:type="gramStart"/>
            <w:r w:rsidRPr="00E73F41">
              <w:t>2  Snaps</w:t>
            </w:r>
            <w:proofErr w:type="gramEnd"/>
            <w:r w:rsidRPr="00E73F41">
              <w:t>: 70719-70723</w:t>
            </w:r>
          </w:p>
          <w:p w14:paraId="6C8E8D9A" w14:textId="77777777" w:rsidR="00070795" w:rsidRPr="00E73F41" w:rsidRDefault="00070795" w:rsidP="00070795">
            <w:pPr>
              <w:ind w:firstLineChars="270" w:firstLine="567"/>
            </w:pPr>
            <w:r w:rsidRPr="00E73F41">
              <w:t>-&gt; % of Capture shows % of DB Block Changes for each top segment compared</w:t>
            </w:r>
          </w:p>
          <w:p w14:paraId="33DB42A9" w14:textId="77777777" w:rsidR="00070795" w:rsidRPr="00E73F41" w:rsidRDefault="00070795" w:rsidP="00070795">
            <w:pPr>
              <w:ind w:firstLineChars="270" w:firstLine="567"/>
            </w:pPr>
            <w:r w:rsidRPr="00E73F41">
              <w:t>-&gt; with total DB Block Changes for all segments captured by the Snapshot</w:t>
            </w:r>
          </w:p>
          <w:p w14:paraId="7D990EA7" w14:textId="77777777" w:rsidR="00070795" w:rsidRPr="00E73F41" w:rsidRDefault="00070795" w:rsidP="00070795">
            <w:pPr>
              <w:ind w:firstLineChars="270" w:firstLine="567"/>
            </w:pPr>
          </w:p>
          <w:p w14:paraId="73D424E3"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DB Block    % of</w:t>
            </w:r>
          </w:p>
          <w:p w14:paraId="2C97FAFF" w14:textId="77777777" w:rsidR="00070795" w:rsidRPr="00E73F41" w:rsidRDefault="00070795" w:rsidP="00070795">
            <w:pPr>
              <w:ind w:firstLineChars="270" w:firstLine="567"/>
            </w:pPr>
            <w:r w:rsidRPr="00E73F41">
              <w:t>Owner         Name    Object Name            Name     Type       Changes Capture</w:t>
            </w:r>
          </w:p>
          <w:p w14:paraId="5D84DD14" w14:textId="77777777" w:rsidR="00070795" w:rsidRPr="00E73F41" w:rsidRDefault="00070795" w:rsidP="00070795">
            <w:pPr>
              <w:ind w:firstLineChars="270" w:firstLine="567"/>
            </w:pPr>
            <w:r w:rsidRPr="00E73F41">
              <w:t>---------- ---------- -------------------- ---------- ----- ------------ -------</w:t>
            </w:r>
          </w:p>
          <w:p w14:paraId="4D223D4E" w14:textId="77777777" w:rsidR="00070795" w:rsidRPr="00E73F41" w:rsidRDefault="00070795" w:rsidP="00070795">
            <w:pPr>
              <w:ind w:firstLineChars="270" w:firstLine="567"/>
            </w:pPr>
            <w:r w:rsidRPr="00E73F41">
              <w:t>CONTENT_OW INDEX_TS   MZ_AM_REQUEST_IX8               INDEX      347,856   10.21</w:t>
            </w:r>
          </w:p>
          <w:p w14:paraId="3596A889" w14:textId="77777777" w:rsidR="00070795" w:rsidRPr="00E73F41" w:rsidRDefault="00070795" w:rsidP="00070795">
            <w:pPr>
              <w:ind w:firstLineChars="270" w:firstLine="567"/>
            </w:pPr>
            <w:r w:rsidRPr="00E73F41">
              <w:t>CONTENT_OW INDEX_TS   MZ_AM_REQUEST_IX3A              INDEX      269,504    7.91</w:t>
            </w:r>
          </w:p>
          <w:p w14:paraId="6FCC6962" w14:textId="77777777" w:rsidR="00070795" w:rsidRPr="00E73F41" w:rsidRDefault="00070795" w:rsidP="00070795">
            <w:pPr>
              <w:ind w:firstLineChars="270" w:firstLine="567"/>
            </w:pPr>
            <w:r w:rsidRPr="00E73F41">
              <w:t>CONTENT_OW INDEX_TS   MZ_AM_REQUEST_PK                INDEX      251,904    7.39</w:t>
            </w:r>
          </w:p>
          <w:p w14:paraId="0FF3B7BC" w14:textId="77777777" w:rsidR="00070795" w:rsidRPr="00E73F41" w:rsidRDefault="00070795" w:rsidP="00070795">
            <w:pPr>
              <w:ind w:firstLineChars="270" w:firstLine="567"/>
            </w:pPr>
            <w:r w:rsidRPr="00E73F41">
              <w:t>CONTENT_OW DATA_TS    MZ_AM_REQUEST                   TABLE      201,056    5.90</w:t>
            </w:r>
          </w:p>
          <w:p w14:paraId="13DC66C4" w14:textId="77777777" w:rsidR="00070795" w:rsidRPr="00E73F41" w:rsidRDefault="00070795" w:rsidP="00070795">
            <w:pPr>
              <w:ind w:firstLineChars="270" w:firstLine="567"/>
            </w:pPr>
            <w:r w:rsidRPr="00E73F41">
              <w:t>CONTENT_OW INDEX_TS   MZ_PRODUCT_ATTRIBUTE            INDEX      199,888    5.86</w:t>
            </w:r>
          </w:p>
          <w:p w14:paraId="776E759C" w14:textId="77777777" w:rsidR="00070795" w:rsidRDefault="00070795" w:rsidP="00070795">
            <w:pPr>
              <w:ind w:firstLineChars="270" w:firstLine="567"/>
            </w:pPr>
          </w:p>
        </w:tc>
      </w:tr>
    </w:tbl>
    <w:p w14:paraId="4B833757" w14:textId="77777777" w:rsidR="00070795" w:rsidRPr="00E73F41" w:rsidRDefault="002F5324" w:rsidP="00070795">
      <w:pPr>
        <w:ind w:firstLineChars="270" w:firstLine="567"/>
      </w:pPr>
      <w:r w:rsidRPr="00E73F41">
        <w:t> </w:t>
      </w:r>
      <w:r w:rsidR="00070795" w:rsidRPr="00E73F41">
        <w:t>DB Block Changes ，单位为块数*次数</w:t>
      </w:r>
    </w:p>
    <w:p w14:paraId="03EEDE73" w14:textId="77777777" w:rsidR="00070795" w:rsidRPr="00E73F41" w:rsidRDefault="00070795" w:rsidP="00070795">
      <w:pPr>
        <w:ind w:firstLineChars="270" w:firstLine="567"/>
      </w:pPr>
      <w:r w:rsidRPr="00E73F41">
        <w:t>%Total : (该段上发生block changes  /  db block changes )</w:t>
      </w:r>
    </w:p>
    <w:p w14:paraId="699D8E39" w14:textId="77777777" w:rsidR="002F5324" w:rsidRPr="00E73F41" w:rsidRDefault="002F5324" w:rsidP="00E73F41">
      <w:pPr>
        <w:ind w:firstLineChars="270" w:firstLine="567"/>
      </w:pPr>
    </w:p>
    <w:p w14:paraId="5C6607CF" w14:textId="77777777" w:rsidR="002F5324" w:rsidRPr="00E73F41" w:rsidRDefault="002F5324" w:rsidP="00E73F41">
      <w:pPr>
        <w:ind w:firstLineChars="270" w:firstLine="567"/>
      </w:pPr>
      <w:r w:rsidRPr="00E73F41">
        <w:t> </w:t>
      </w:r>
    </w:p>
    <w:p w14:paraId="514667A4" w14:textId="77777777" w:rsidR="002F5324" w:rsidRPr="00E73F41" w:rsidRDefault="002F5324" w:rsidP="00E73F41">
      <w:pPr>
        <w:ind w:firstLineChars="270" w:firstLine="567"/>
      </w:pPr>
      <w:r w:rsidRPr="00E73F41">
        <w:t> </w:t>
      </w:r>
    </w:p>
    <w:p w14:paraId="1502D772" w14:textId="77777777" w:rsidR="002F5324" w:rsidRPr="00E73F41" w:rsidRDefault="002F5324" w:rsidP="00070795">
      <w:pPr>
        <w:pStyle w:val="2"/>
      </w:pPr>
      <w:r w:rsidRPr="00E73F41">
        <w:lastRenderedPageBreak/>
        <w:t>11-</w:t>
      </w:r>
      <w:proofErr w:type="gramStart"/>
      <w:r w:rsidRPr="00E73F41">
        <w:t>13  Segments</w:t>
      </w:r>
      <w:proofErr w:type="gramEnd"/>
      <w:r w:rsidRPr="00E73F41">
        <w:t xml:space="preserve"> by Row Lock Waits </w:t>
      </w:r>
    </w:p>
    <w:p w14:paraId="290FF43A" w14:textId="77777777" w:rsidR="002F5324" w:rsidRPr="00E73F41" w:rsidRDefault="002F5324" w:rsidP="00E73F41">
      <w:pPr>
        <w:ind w:firstLineChars="270" w:firstLine="567"/>
      </w:pPr>
      <w:r w:rsidRPr="00E73F41">
        <w:t> </w:t>
      </w:r>
    </w:p>
    <w:p w14:paraId="6419174E"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049A08BA" w14:textId="77777777" w:rsidTr="00070795">
        <w:tc>
          <w:tcPr>
            <w:tcW w:w="8296" w:type="dxa"/>
          </w:tcPr>
          <w:p w14:paraId="244D7F52" w14:textId="77777777" w:rsidR="00070795" w:rsidRPr="00E73F41" w:rsidRDefault="00070795" w:rsidP="00070795">
            <w:pPr>
              <w:ind w:firstLineChars="270" w:firstLine="567"/>
            </w:pPr>
            <w:r w:rsidRPr="00E73F41">
              <w:t>Segments by Row Lock Waits        DB/Inst: MAC/MAC</w:t>
            </w:r>
            <w:proofErr w:type="gramStart"/>
            <w:r w:rsidRPr="00E73F41">
              <w:t>2  Snaps</w:t>
            </w:r>
            <w:proofErr w:type="gramEnd"/>
            <w:r w:rsidRPr="00E73F41">
              <w:t>: 70719-70723</w:t>
            </w:r>
          </w:p>
          <w:p w14:paraId="4C1A25A9" w14:textId="77777777" w:rsidR="00070795" w:rsidRPr="00E73F41" w:rsidRDefault="00070795" w:rsidP="00070795">
            <w:pPr>
              <w:ind w:firstLineChars="270" w:firstLine="567"/>
            </w:pPr>
            <w:r w:rsidRPr="00E73F41">
              <w:t>-&gt; % of Capture shows % of row lock waits for each top segment compared</w:t>
            </w:r>
          </w:p>
          <w:p w14:paraId="22239911" w14:textId="77777777" w:rsidR="00070795" w:rsidRPr="00E73F41" w:rsidRDefault="00070795" w:rsidP="00070795">
            <w:pPr>
              <w:ind w:firstLineChars="270" w:firstLine="567"/>
            </w:pPr>
            <w:r w:rsidRPr="00E73F41">
              <w:t>-&gt; with total row lock waits for all segments captured by the Snapshot</w:t>
            </w:r>
          </w:p>
          <w:p w14:paraId="4AB3DE64" w14:textId="77777777" w:rsidR="00070795" w:rsidRPr="00E73F41" w:rsidRDefault="00070795" w:rsidP="00070795">
            <w:pPr>
              <w:ind w:firstLineChars="270" w:firstLine="567"/>
            </w:pPr>
          </w:p>
          <w:p w14:paraId="71678B86" w14:textId="77777777" w:rsidR="00070795" w:rsidRPr="00E73F41" w:rsidRDefault="00070795" w:rsidP="00070795">
            <w:pPr>
              <w:ind w:firstLineChars="270" w:firstLine="567"/>
            </w:pPr>
            <w:r w:rsidRPr="00E73F41">
              <w:t xml:space="preserve">                                                                     Row</w:t>
            </w:r>
          </w:p>
          <w:p w14:paraId="2C6094C8"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Lock    % of</w:t>
            </w:r>
          </w:p>
          <w:p w14:paraId="1038954D" w14:textId="77777777" w:rsidR="00070795" w:rsidRPr="00E73F41" w:rsidRDefault="00070795" w:rsidP="00070795">
            <w:pPr>
              <w:ind w:firstLineChars="270" w:firstLine="567"/>
            </w:pPr>
            <w:r w:rsidRPr="00E73F41">
              <w:t>Owner         Name    Object Name            Name     Type         Waits Capture</w:t>
            </w:r>
          </w:p>
          <w:p w14:paraId="65C459E0" w14:textId="77777777" w:rsidR="00070795" w:rsidRPr="00E73F41" w:rsidRDefault="00070795" w:rsidP="00070795">
            <w:pPr>
              <w:ind w:firstLineChars="270" w:firstLine="567"/>
            </w:pPr>
            <w:r w:rsidRPr="00E73F41">
              <w:t>---------- ---------- -------------------- ---------- ----- ------------ -------</w:t>
            </w:r>
          </w:p>
          <w:p w14:paraId="38B8DB57"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_ASSET_WORK_EVENT_            INDEX       72,005   43.86</w:t>
            </w:r>
          </w:p>
          <w:p w14:paraId="26C360D7"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_CS_WORK_NOTE_RE_I _2013_1_36 INDEX       13,795    8.40</w:t>
            </w:r>
          </w:p>
          <w:p w14:paraId="3066CF7B"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_CS_WORK_INFO_PART _2013_5_35 INDEX       12,383    7.54</w:t>
            </w:r>
          </w:p>
          <w:p w14:paraId="73325E13" w14:textId="77777777" w:rsidR="00070795" w:rsidRPr="00E73F41" w:rsidRDefault="00070795" w:rsidP="00070795">
            <w:pPr>
              <w:ind w:firstLineChars="270" w:firstLine="567"/>
            </w:pPr>
            <w:r w:rsidRPr="00E73F41">
              <w:t>CONTENT_OW INDEX_TS   MZ_AM_REQUEST_IX3A              INDEX        8,937    5.44</w:t>
            </w:r>
          </w:p>
          <w:p w14:paraId="2D6B3341" w14:textId="0A8AE822" w:rsidR="00070795" w:rsidRPr="00070795" w:rsidRDefault="00070795" w:rsidP="00070795">
            <w:pPr>
              <w:ind w:firstLineChars="270" w:firstLine="567"/>
            </w:pPr>
            <w:r w:rsidRPr="00E73F41">
              <w:t>CONTENT_OW DATA_TS    MZ_AM_REQUEST                   TABLE        8,531    5.20</w:t>
            </w:r>
          </w:p>
        </w:tc>
      </w:tr>
    </w:tbl>
    <w:p w14:paraId="1F131091" w14:textId="77777777" w:rsidR="002F5324" w:rsidRPr="00E73F41" w:rsidRDefault="002F5324" w:rsidP="00E73F41">
      <w:pPr>
        <w:ind w:firstLineChars="270" w:firstLine="567"/>
      </w:pPr>
      <w:r w:rsidRPr="00E73F41">
        <w:t> </w:t>
      </w:r>
    </w:p>
    <w:p w14:paraId="396F4B90" w14:textId="77777777" w:rsidR="002F5324" w:rsidRPr="00E73F41" w:rsidRDefault="002F5324" w:rsidP="00E73F41">
      <w:pPr>
        <w:ind w:firstLineChars="270" w:firstLine="567"/>
      </w:pPr>
      <w:r w:rsidRPr="00E73F41">
        <w:t> </w:t>
      </w:r>
    </w:p>
    <w:p w14:paraId="7DB2B8B0" w14:textId="77777777" w:rsidR="002F5324" w:rsidRPr="00E73F41" w:rsidRDefault="002F5324" w:rsidP="00E73F41">
      <w:pPr>
        <w:ind w:firstLineChars="270" w:firstLine="567"/>
      </w:pPr>
      <w:r w:rsidRPr="00E73F41">
        <w:t>Row  Lock Waits 是指行锁的等待次数   数据来源于 dba_hist_seg_stat.ROW_LOCK_WAITS_DELTA</w:t>
      </w:r>
    </w:p>
    <w:p w14:paraId="4C642EEC" w14:textId="77777777" w:rsidR="002F5324" w:rsidRPr="00E73F41" w:rsidRDefault="002F5324" w:rsidP="00E73F41">
      <w:pPr>
        <w:ind w:firstLineChars="270" w:firstLine="567"/>
      </w:pPr>
      <w:r w:rsidRPr="00E73F41">
        <w:t> </w:t>
      </w:r>
    </w:p>
    <w:p w14:paraId="3A68FEA8" w14:textId="77777777" w:rsidR="002F5324" w:rsidRPr="00E73F41" w:rsidRDefault="002F5324" w:rsidP="00E73F41">
      <w:pPr>
        <w:ind w:firstLineChars="270" w:firstLine="567"/>
      </w:pPr>
      <w:r w:rsidRPr="00E73F41">
        <w:t> </w:t>
      </w:r>
    </w:p>
    <w:p w14:paraId="68FE5496" w14:textId="77777777" w:rsidR="002F5324" w:rsidRPr="00E73F41" w:rsidRDefault="002F5324" w:rsidP="00070795">
      <w:pPr>
        <w:pStyle w:val="2"/>
      </w:pPr>
      <w:r w:rsidRPr="00E73F41">
        <w:t>11-14   Segments by ITL WAITS</w:t>
      </w:r>
    </w:p>
    <w:p w14:paraId="7FFFEB5C"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626735CE" w14:textId="77777777" w:rsidTr="00070795">
        <w:tc>
          <w:tcPr>
            <w:tcW w:w="8296" w:type="dxa"/>
          </w:tcPr>
          <w:p w14:paraId="2C88079D" w14:textId="77777777" w:rsidR="00070795" w:rsidRPr="00E73F41" w:rsidRDefault="00070795" w:rsidP="00070795">
            <w:pPr>
              <w:ind w:firstLineChars="270" w:firstLine="567"/>
            </w:pPr>
            <w:r w:rsidRPr="00E73F41">
              <w:t>Segments by ITL Waits              DB/Inst: MAC/MAC</w:t>
            </w:r>
            <w:proofErr w:type="gramStart"/>
            <w:r w:rsidRPr="00E73F41">
              <w:t>2  Snaps</w:t>
            </w:r>
            <w:proofErr w:type="gramEnd"/>
            <w:r w:rsidRPr="00E73F41">
              <w:t>: 70719-70723</w:t>
            </w:r>
          </w:p>
          <w:p w14:paraId="7998DB76" w14:textId="77777777" w:rsidR="00070795" w:rsidRPr="00E73F41" w:rsidRDefault="00070795" w:rsidP="00070795">
            <w:pPr>
              <w:ind w:firstLineChars="270" w:firstLine="567"/>
            </w:pPr>
            <w:r w:rsidRPr="00E73F41">
              <w:t>-&gt; % of Capture shows % of ITL waits for each top segment compared</w:t>
            </w:r>
          </w:p>
          <w:p w14:paraId="78283E5E" w14:textId="77777777" w:rsidR="00070795" w:rsidRPr="00E73F41" w:rsidRDefault="00070795" w:rsidP="00070795">
            <w:pPr>
              <w:ind w:firstLineChars="270" w:firstLine="567"/>
            </w:pPr>
            <w:r w:rsidRPr="00E73F41">
              <w:t>-&gt; with total ITL waits for all segments captured by the Snapshot</w:t>
            </w:r>
          </w:p>
          <w:p w14:paraId="3AED89C5" w14:textId="77777777" w:rsidR="00070795" w:rsidRPr="00E73F41" w:rsidRDefault="00070795" w:rsidP="00070795">
            <w:pPr>
              <w:ind w:firstLineChars="270" w:firstLine="567"/>
            </w:pPr>
          </w:p>
          <w:p w14:paraId="45CB1A84"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ITL    % of</w:t>
            </w:r>
          </w:p>
          <w:p w14:paraId="1BC50C87" w14:textId="77777777" w:rsidR="00070795" w:rsidRPr="00E73F41" w:rsidRDefault="00070795" w:rsidP="00070795">
            <w:pPr>
              <w:ind w:firstLineChars="270" w:firstLine="567"/>
            </w:pPr>
            <w:r w:rsidRPr="00E73F41">
              <w:t xml:space="preserve">Owner         Name    Object Name            Name     Type         </w:t>
            </w:r>
            <w:r w:rsidRPr="00E73F41">
              <w:lastRenderedPageBreak/>
              <w:t>Waits Capture</w:t>
            </w:r>
          </w:p>
          <w:p w14:paraId="717E50F6" w14:textId="77777777" w:rsidR="00070795" w:rsidRPr="00E73F41" w:rsidRDefault="00070795" w:rsidP="00070795">
            <w:pPr>
              <w:ind w:firstLineChars="270" w:firstLine="567"/>
            </w:pPr>
            <w:r w:rsidRPr="00E73F41">
              <w:t>---------- ---------- -------------------- ---------- ----- ------------ -------</w:t>
            </w:r>
          </w:p>
          <w:p w14:paraId="15F4D6DE"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_ASSET_WORK_EVENT_            INDEX           95   30.16</w:t>
            </w:r>
          </w:p>
          <w:p w14:paraId="6CE3D2E5"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_CS_WORK_NOTE_RE_I _2013_1_36 INDEX           48   15.24</w:t>
            </w:r>
          </w:p>
          <w:p w14:paraId="7B1E89A2"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_CS_WORK_INFO_PART _2013_5_35 INDEX           21    6.67</w:t>
            </w:r>
          </w:p>
          <w:p w14:paraId="5D930229" w14:textId="77777777" w:rsidR="00070795" w:rsidRPr="00E73F41" w:rsidRDefault="00070795" w:rsidP="00070795">
            <w:pPr>
              <w:ind w:firstLineChars="270" w:firstLine="567"/>
            </w:pPr>
            <w:r w:rsidRPr="00E73F41">
              <w:t>CONTENT_OW INDEX_TS   MZ_SALABLE_FIRST_AVA            INDEX           21    6.67</w:t>
            </w:r>
          </w:p>
          <w:p w14:paraId="3949E1C6" w14:textId="4655A02B" w:rsidR="00070795" w:rsidRPr="00070795" w:rsidRDefault="00070795" w:rsidP="00070795">
            <w:pPr>
              <w:ind w:firstLineChars="270" w:firstLine="567"/>
            </w:pPr>
            <w:r w:rsidRPr="00E73F41">
              <w:t>CONTENT_OW DATA_TS    MZ_CS_WORK_PENDING_R            TABLE           20    6.35</w:t>
            </w:r>
          </w:p>
        </w:tc>
      </w:tr>
    </w:tbl>
    <w:p w14:paraId="3FCD18BA" w14:textId="77777777" w:rsidR="002F5324" w:rsidRPr="00E73F41" w:rsidRDefault="002F5324" w:rsidP="00E73F41">
      <w:pPr>
        <w:ind w:firstLineChars="270" w:firstLine="567"/>
      </w:pPr>
      <w:r w:rsidRPr="00E73F41">
        <w:lastRenderedPageBreak/>
        <w:t> </w:t>
      </w:r>
    </w:p>
    <w:p w14:paraId="3A3A8112" w14:textId="77777777" w:rsidR="002F5324" w:rsidRPr="00E73F41" w:rsidRDefault="002F5324" w:rsidP="00E73F41">
      <w:pPr>
        <w:ind w:firstLineChars="270" w:firstLine="567"/>
      </w:pPr>
      <w:r w:rsidRPr="00E73F41">
        <w:t>关于 ITL的介绍详见： </w:t>
      </w:r>
      <w:hyperlink r:id="rId35" w:history="1">
        <w:r w:rsidRPr="00E73F41">
          <w:rPr>
            <w:rStyle w:val="a3"/>
          </w:rPr>
          <w:t>http://www.askmaclean.com/archives/enqueue-tx-row-lock-index-itl-wait-event.html</w:t>
        </w:r>
      </w:hyperlink>
    </w:p>
    <w:p w14:paraId="71765FC9" w14:textId="77777777" w:rsidR="002F5324" w:rsidRPr="00E73F41" w:rsidRDefault="002F5324" w:rsidP="00E73F41">
      <w:pPr>
        <w:ind w:firstLineChars="270" w:firstLine="567"/>
      </w:pPr>
      <w:r w:rsidRPr="00E73F41">
        <w:t>ITL Waits 等待 ITL 的次数，数据来源为 dba_hist_seg_stat.itl_waits_delta</w:t>
      </w:r>
    </w:p>
    <w:p w14:paraId="65459076" w14:textId="77777777" w:rsidR="002F5324" w:rsidRPr="00E73F41" w:rsidRDefault="002F5324" w:rsidP="00E73F41">
      <w:pPr>
        <w:ind w:firstLineChars="270" w:firstLine="567"/>
      </w:pPr>
      <w:r w:rsidRPr="00E73F41">
        <w:t> </w:t>
      </w:r>
    </w:p>
    <w:p w14:paraId="38C3F52E" w14:textId="77777777" w:rsidR="002F5324" w:rsidRPr="00E73F41" w:rsidRDefault="002F5324" w:rsidP="00E73F41">
      <w:pPr>
        <w:ind w:firstLineChars="270" w:firstLine="567"/>
      </w:pPr>
      <w:r w:rsidRPr="00E73F41">
        <w:t> </w:t>
      </w:r>
    </w:p>
    <w:p w14:paraId="50A1B848" w14:textId="77777777" w:rsidR="002F5324" w:rsidRPr="00E73F41" w:rsidRDefault="002F5324" w:rsidP="00070795">
      <w:pPr>
        <w:pStyle w:val="2"/>
      </w:pPr>
      <w:r w:rsidRPr="00E73F41">
        <w:t>11-14   Segments by Buffer Busy Waits</w:t>
      </w:r>
    </w:p>
    <w:p w14:paraId="6727827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3789BC33" w14:textId="77777777" w:rsidTr="00070795">
        <w:tc>
          <w:tcPr>
            <w:tcW w:w="8296" w:type="dxa"/>
          </w:tcPr>
          <w:p w14:paraId="3A05B46A" w14:textId="77777777" w:rsidR="00070795" w:rsidRPr="00E73F41" w:rsidRDefault="00070795" w:rsidP="00070795">
            <w:pPr>
              <w:ind w:firstLineChars="270" w:firstLine="567"/>
            </w:pPr>
            <w:r w:rsidRPr="00E73F41">
              <w:t>Segments by Buffer Busy Waits      DB/Inst: MAC/MAC</w:t>
            </w:r>
            <w:proofErr w:type="gramStart"/>
            <w:r w:rsidRPr="00E73F41">
              <w:t>2  Snaps</w:t>
            </w:r>
            <w:proofErr w:type="gramEnd"/>
            <w:r w:rsidRPr="00E73F41">
              <w:t>: 70719-70723</w:t>
            </w:r>
          </w:p>
          <w:p w14:paraId="07E70FB7" w14:textId="77777777" w:rsidR="00070795" w:rsidRPr="00E73F41" w:rsidRDefault="00070795" w:rsidP="00070795">
            <w:pPr>
              <w:ind w:firstLineChars="270" w:firstLine="567"/>
            </w:pPr>
            <w:r w:rsidRPr="00E73F41">
              <w:t>-&gt; % of Capture shows % of Buffer Busy Waits for each top segment compared</w:t>
            </w:r>
          </w:p>
          <w:p w14:paraId="4652A4B7" w14:textId="77777777" w:rsidR="00070795" w:rsidRPr="00E73F41" w:rsidRDefault="00070795" w:rsidP="00070795">
            <w:pPr>
              <w:ind w:firstLineChars="270" w:firstLine="567"/>
            </w:pPr>
            <w:r w:rsidRPr="00E73F41">
              <w:t>-&gt; with total Buffer Busy Waits for all segments captured by the Snapshot</w:t>
            </w:r>
          </w:p>
          <w:p w14:paraId="6B85D406" w14:textId="77777777" w:rsidR="00070795" w:rsidRPr="00E73F41" w:rsidRDefault="00070795" w:rsidP="00070795">
            <w:pPr>
              <w:ind w:firstLineChars="270" w:firstLine="567"/>
            </w:pPr>
          </w:p>
          <w:p w14:paraId="0823D854" w14:textId="77777777" w:rsidR="00070795" w:rsidRPr="00E73F41" w:rsidRDefault="00070795" w:rsidP="00070795">
            <w:pPr>
              <w:ind w:firstLineChars="270" w:firstLine="567"/>
            </w:pPr>
            <w:r w:rsidRPr="00E73F41">
              <w:t xml:space="preserve">                                                                  Buffer</w:t>
            </w:r>
          </w:p>
          <w:p w14:paraId="622EC297"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Busy    % of</w:t>
            </w:r>
          </w:p>
          <w:p w14:paraId="36EBFDE9" w14:textId="77777777" w:rsidR="00070795" w:rsidRPr="00E73F41" w:rsidRDefault="00070795" w:rsidP="00070795">
            <w:pPr>
              <w:ind w:firstLineChars="270" w:firstLine="567"/>
            </w:pPr>
            <w:r w:rsidRPr="00E73F41">
              <w:t>Owner         Name    Object Name            Name     Type         Waits Capture</w:t>
            </w:r>
          </w:p>
          <w:p w14:paraId="1678B26F" w14:textId="77777777" w:rsidR="00070795" w:rsidRPr="00E73F41" w:rsidRDefault="00070795" w:rsidP="00070795">
            <w:pPr>
              <w:ind w:firstLineChars="270" w:firstLine="567"/>
            </w:pPr>
            <w:r w:rsidRPr="00E73F41">
              <w:t>---------- ---------- -------------------- ---------- ----- ------------ -------</w:t>
            </w:r>
          </w:p>
          <w:p w14:paraId="2F61F72F"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_ASSET_WORK_EVENT_            INDEX      251,073   57.07</w:t>
            </w:r>
          </w:p>
          <w:p w14:paraId="5C549C04"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_CS_WORK_NOTE_RE_I _2013_1_36 INDEX       36,186    8.23</w:t>
            </w:r>
          </w:p>
          <w:p w14:paraId="34F22C68"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_CS_WORK_INFO_PART _2013_5_35 INDEX       31,786    7.23</w:t>
            </w:r>
          </w:p>
          <w:p w14:paraId="499E5B49" w14:textId="77777777" w:rsidR="00070795" w:rsidRPr="00E73F41" w:rsidRDefault="00070795" w:rsidP="00070795">
            <w:pPr>
              <w:ind w:firstLineChars="270" w:firstLine="567"/>
            </w:pPr>
            <w:r w:rsidRPr="00E73F41">
              <w:t>CONTENT_OW INDEX_TS   MZ_AM_REQUEST_IX3A              INDEX       15,663    3.56</w:t>
            </w:r>
          </w:p>
          <w:p w14:paraId="13A4E249" w14:textId="1756438D" w:rsidR="00070795" w:rsidRPr="00070795" w:rsidRDefault="00070795" w:rsidP="00070795">
            <w:pPr>
              <w:ind w:firstLineChars="270" w:firstLine="567"/>
            </w:pPr>
            <w:r w:rsidRPr="00E73F41">
              <w:t xml:space="preserve">CONTENT_OW INDEX_TS   MZ_CS_WORK_PENDING_R            INDEX       </w:t>
            </w:r>
            <w:r w:rsidRPr="00E73F41">
              <w:lastRenderedPageBreak/>
              <w:t>11,087    2.52</w:t>
            </w:r>
          </w:p>
        </w:tc>
      </w:tr>
    </w:tbl>
    <w:p w14:paraId="095C9131" w14:textId="77777777" w:rsidR="002F5324" w:rsidRPr="00E73F41" w:rsidRDefault="002F5324" w:rsidP="00E73F41">
      <w:pPr>
        <w:ind w:firstLineChars="270" w:firstLine="567"/>
      </w:pPr>
      <w:r w:rsidRPr="00E73F41">
        <w:lastRenderedPageBreak/>
        <w:t> </w:t>
      </w:r>
    </w:p>
    <w:p w14:paraId="3F3ABC06" w14:textId="77777777" w:rsidR="002F5324" w:rsidRPr="00E73F41" w:rsidRDefault="002F5324" w:rsidP="00E73F41">
      <w:pPr>
        <w:ind w:firstLineChars="270" w:firstLine="567"/>
      </w:pPr>
      <w:r w:rsidRPr="00E73F41">
        <w:t>Buffer Busy Waits  该数据段上发生 buffer busy wait的次数   数据来源 dba_hist_seg_stat.buffer_busy_waits_delta</w:t>
      </w:r>
    </w:p>
    <w:p w14:paraId="4B4C0700" w14:textId="77777777" w:rsidR="002F5324" w:rsidRPr="00E73F41" w:rsidRDefault="002F5324" w:rsidP="00E73F41">
      <w:pPr>
        <w:ind w:firstLineChars="270" w:firstLine="567"/>
      </w:pPr>
      <w:r w:rsidRPr="00E73F41">
        <w:t> </w:t>
      </w:r>
    </w:p>
    <w:p w14:paraId="3EB55627" w14:textId="77777777" w:rsidR="002F5324" w:rsidRPr="00E73F41" w:rsidRDefault="002F5324" w:rsidP="00E73F41">
      <w:pPr>
        <w:ind w:firstLineChars="270" w:firstLine="567"/>
      </w:pPr>
      <w:r w:rsidRPr="00E73F41">
        <w:t> </w:t>
      </w:r>
    </w:p>
    <w:p w14:paraId="4DB6F720" w14:textId="77777777" w:rsidR="002F5324" w:rsidRPr="00E73F41" w:rsidRDefault="002F5324" w:rsidP="00E73F41">
      <w:pPr>
        <w:ind w:firstLineChars="270" w:firstLine="567"/>
      </w:pPr>
      <w:r w:rsidRPr="00E73F41">
        <w:t> </w:t>
      </w:r>
    </w:p>
    <w:p w14:paraId="7F33621C" w14:textId="77777777" w:rsidR="002F5324" w:rsidRPr="00E73F41" w:rsidRDefault="002F5324" w:rsidP="00070795">
      <w:pPr>
        <w:pStyle w:val="2"/>
      </w:pPr>
      <w:r w:rsidRPr="00E73F41">
        <w:t>11-15   Segments by Global Cache Buffer</w:t>
      </w:r>
    </w:p>
    <w:p w14:paraId="7147C40E" w14:textId="77777777" w:rsidR="002F5324" w:rsidRPr="00E73F41" w:rsidRDefault="002F5324" w:rsidP="00E73F41">
      <w:pPr>
        <w:ind w:firstLineChars="270" w:firstLine="567"/>
      </w:pPr>
      <w:r w:rsidRPr="00E73F41">
        <w:t> </w:t>
      </w:r>
    </w:p>
    <w:p w14:paraId="69393EE6"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4FF0B140" w14:textId="77777777" w:rsidTr="00070795">
        <w:tc>
          <w:tcPr>
            <w:tcW w:w="8296" w:type="dxa"/>
          </w:tcPr>
          <w:p w14:paraId="5FCCCFC5" w14:textId="77777777" w:rsidR="00070795" w:rsidRPr="00E73F41" w:rsidRDefault="00070795" w:rsidP="00070795">
            <w:pPr>
              <w:ind w:firstLineChars="270" w:firstLine="567"/>
            </w:pPr>
            <w:r w:rsidRPr="00E73F41">
              <w:t>Segments by Global Cache Buffer BusyDB/Inst: MAC/MAC</w:t>
            </w:r>
            <w:proofErr w:type="gramStart"/>
            <w:r w:rsidRPr="00E73F41">
              <w:t>2  Snaps</w:t>
            </w:r>
            <w:proofErr w:type="gramEnd"/>
            <w:r w:rsidRPr="00E73F41">
              <w:t>: 70719-7072</w:t>
            </w:r>
          </w:p>
          <w:p w14:paraId="4F4BAB81" w14:textId="77777777" w:rsidR="00070795" w:rsidRPr="00E73F41" w:rsidRDefault="00070795" w:rsidP="00070795">
            <w:pPr>
              <w:ind w:firstLineChars="270" w:firstLine="567"/>
            </w:pPr>
            <w:r w:rsidRPr="00E73F41">
              <w:t>-&gt; % of Capture shows % of GC Buffer Busy for each top segment compared</w:t>
            </w:r>
          </w:p>
          <w:p w14:paraId="24FF6622" w14:textId="77777777" w:rsidR="00070795" w:rsidRPr="00E73F41" w:rsidRDefault="00070795" w:rsidP="00070795">
            <w:pPr>
              <w:ind w:firstLineChars="270" w:firstLine="567"/>
            </w:pPr>
            <w:r w:rsidRPr="00E73F41">
              <w:t>-&gt; with GC Buffer Busy for all segments captured by the Snapshot</w:t>
            </w:r>
          </w:p>
          <w:p w14:paraId="74FDD9E6" w14:textId="77777777" w:rsidR="00070795" w:rsidRPr="00E73F41" w:rsidRDefault="00070795" w:rsidP="00070795">
            <w:pPr>
              <w:ind w:firstLineChars="270" w:firstLine="567"/>
            </w:pPr>
          </w:p>
          <w:p w14:paraId="499D4B8F" w14:textId="77777777" w:rsidR="00070795" w:rsidRPr="00E73F41" w:rsidRDefault="00070795" w:rsidP="00070795">
            <w:pPr>
              <w:ind w:firstLineChars="270" w:firstLine="567"/>
            </w:pPr>
            <w:r w:rsidRPr="00E73F41">
              <w:t xml:space="preserve">                                                                      GC</w:t>
            </w:r>
          </w:p>
          <w:p w14:paraId="3268824B"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Buffer    % of</w:t>
            </w:r>
          </w:p>
          <w:p w14:paraId="6E5B4CD0" w14:textId="77777777" w:rsidR="00070795" w:rsidRPr="00E73F41" w:rsidRDefault="00070795" w:rsidP="00070795">
            <w:pPr>
              <w:ind w:firstLineChars="270" w:firstLine="567"/>
            </w:pPr>
            <w:r w:rsidRPr="00E73F41">
              <w:t>Owner         Name    Object Name            Name     Type          Busy Capture</w:t>
            </w:r>
          </w:p>
          <w:p w14:paraId="3F9EB209" w14:textId="77777777" w:rsidR="00070795" w:rsidRPr="00E73F41" w:rsidRDefault="00070795" w:rsidP="00070795">
            <w:pPr>
              <w:ind w:firstLineChars="270" w:firstLine="567"/>
            </w:pPr>
            <w:r w:rsidRPr="00E73F41">
              <w:t>---------- ---------- -------------------- ---------- ----- ------------ -------</w:t>
            </w:r>
          </w:p>
          <w:p w14:paraId="4620E174" w14:textId="77777777" w:rsidR="00070795" w:rsidRPr="00E73F41" w:rsidRDefault="00070795" w:rsidP="00070795">
            <w:pPr>
              <w:ind w:firstLineChars="270" w:firstLine="567"/>
            </w:pPr>
            <w:r w:rsidRPr="00E73F41">
              <w:t>CONTENT_OW INDEX_TS   MZ_AM_REQUEST_IX3               INDEX    2,135,528   50.07</w:t>
            </w:r>
          </w:p>
          <w:p w14:paraId="76760557" w14:textId="77777777" w:rsidR="00070795" w:rsidRPr="00E73F41" w:rsidRDefault="00070795" w:rsidP="00070795">
            <w:pPr>
              <w:ind w:firstLineChars="270" w:firstLine="567"/>
            </w:pPr>
            <w:r w:rsidRPr="00E73F41">
              <w:t>CONTENT_OW DATA_TS    MZ_CONTENT_PROVIDER_            TABLE      652,900   15.31</w:t>
            </w:r>
          </w:p>
          <w:p w14:paraId="28B7D185"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_ASSET_WORK_EVENT_            INDEX      552,161   12.95</w:t>
            </w:r>
          </w:p>
          <w:p w14:paraId="2EED98FC" w14:textId="77777777" w:rsidR="00070795" w:rsidRPr="00E73F41" w:rsidRDefault="00070795" w:rsidP="00070795">
            <w:pPr>
              <w:ind w:firstLineChars="270" w:firstLine="567"/>
            </w:pPr>
            <w:r w:rsidRPr="00E73F41">
              <w:t>CONTENT_OW LOB_8K_</w:t>
            </w:r>
            <w:proofErr w:type="gramStart"/>
            <w:r w:rsidRPr="00E73F41">
              <w:t>TS  MZ</w:t>
            </w:r>
            <w:proofErr w:type="gramEnd"/>
            <w:r w:rsidRPr="00E73F41">
              <w:t>_CS_WORK_NOTE_RE_I _2013_1_36 INDEX      113,042    2.65</w:t>
            </w:r>
          </w:p>
          <w:p w14:paraId="10D17E8D" w14:textId="26A2CA65" w:rsidR="00070795" w:rsidRPr="00070795" w:rsidRDefault="00070795" w:rsidP="00070795">
            <w:pPr>
              <w:ind w:firstLineChars="270" w:firstLine="567"/>
            </w:pPr>
            <w:r w:rsidRPr="00E73F41">
              <w:t>CONTENT_OW LOB_8K_</w:t>
            </w:r>
            <w:proofErr w:type="gramStart"/>
            <w:r w:rsidRPr="00E73F41">
              <w:t>TS  MZ</w:t>
            </w:r>
            <w:proofErr w:type="gramEnd"/>
            <w:r w:rsidRPr="00E73F41">
              <w:t>_CS_WORK_INFO_PART _2013_5_35 INDEX       98,134    2.30</w:t>
            </w:r>
          </w:p>
        </w:tc>
      </w:tr>
    </w:tbl>
    <w:p w14:paraId="1A84FCE6" w14:textId="77777777" w:rsidR="002F5324" w:rsidRPr="00E73F41" w:rsidRDefault="002F5324" w:rsidP="00E73F41">
      <w:pPr>
        <w:ind w:firstLineChars="270" w:firstLine="567"/>
      </w:pPr>
      <w:r w:rsidRPr="00E73F41">
        <w:t> </w:t>
      </w:r>
    </w:p>
    <w:p w14:paraId="7AE6CC9B" w14:textId="77777777" w:rsidR="002F5324" w:rsidRPr="00E73F41" w:rsidRDefault="002F5324" w:rsidP="00E73F41">
      <w:pPr>
        <w:ind w:firstLineChars="270" w:firstLine="567"/>
      </w:pPr>
      <w:r w:rsidRPr="00E73F41">
        <w:t> </w:t>
      </w:r>
    </w:p>
    <w:p w14:paraId="03445A56" w14:textId="77777777" w:rsidR="002F5324" w:rsidRPr="00E73F41" w:rsidRDefault="002F5324" w:rsidP="00E73F41">
      <w:pPr>
        <w:ind w:firstLineChars="270" w:firstLine="567"/>
      </w:pPr>
      <w:r w:rsidRPr="00E73F41">
        <w:t>GC Buffer Busy 数据段上发挥</w:t>
      </w:r>
      <w:proofErr w:type="gramStart"/>
      <w:r w:rsidRPr="00E73F41">
        <w:t>僧</w:t>
      </w:r>
      <w:proofErr w:type="gramEnd"/>
      <w:r w:rsidRPr="00E73F41">
        <w:t>gc buffer busy的次数， 数据源 dba_hist_seg_stat.gc_buffer_busy_delta</w:t>
      </w:r>
    </w:p>
    <w:p w14:paraId="704A4AD0" w14:textId="77777777" w:rsidR="002F5324" w:rsidRPr="00E73F41" w:rsidRDefault="002F5324" w:rsidP="00E73F41">
      <w:pPr>
        <w:ind w:firstLineChars="270" w:firstLine="567"/>
      </w:pPr>
      <w:r w:rsidRPr="00E73F41">
        <w:t> </w:t>
      </w:r>
    </w:p>
    <w:p w14:paraId="6D2508E5" w14:textId="77777777" w:rsidR="002F5324" w:rsidRPr="00E73F41" w:rsidRDefault="002F5324" w:rsidP="00E73F41">
      <w:pPr>
        <w:ind w:firstLineChars="270" w:firstLine="567"/>
      </w:pPr>
      <w:r w:rsidRPr="00E73F41">
        <w:t> </w:t>
      </w:r>
    </w:p>
    <w:p w14:paraId="40D3295C" w14:textId="77777777" w:rsidR="002F5324" w:rsidRPr="00E73F41" w:rsidRDefault="002F5324" w:rsidP="00070795">
      <w:pPr>
        <w:pStyle w:val="2"/>
      </w:pPr>
      <w:r w:rsidRPr="00E73F41">
        <w:lastRenderedPageBreak/>
        <w:t>11-15   Segments by CR Blocks Received</w:t>
      </w:r>
    </w:p>
    <w:p w14:paraId="7FE6851C" w14:textId="77777777" w:rsidR="002F5324" w:rsidRPr="00E73F41" w:rsidRDefault="002F5324" w:rsidP="00E73F41">
      <w:pPr>
        <w:ind w:firstLineChars="270" w:firstLine="567"/>
      </w:pPr>
      <w:r w:rsidRPr="00E73F41">
        <w:t> </w:t>
      </w:r>
    </w:p>
    <w:p w14:paraId="498D8971"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340F52AF" w14:textId="77777777" w:rsidTr="00070795">
        <w:tc>
          <w:tcPr>
            <w:tcW w:w="8296" w:type="dxa"/>
          </w:tcPr>
          <w:p w14:paraId="4AE3D8C4" w14:textId="77777777" w:rsidR="00070795" w:rsidRPr="00E73F41" w:rsidRDefault="00070795" w:rsidP="00070795">
            <w:pPr>
              <w:ind w:firstLineChars="270" w:firstLine="567"/>
            </w:pPr>
            <w:r w:rsidRPr="00E73F41">
              <w:t>Segments by CR Blocks Received    DB/Inst: MAC/MAC</w:t>
            </w:r>
            <w:proofErr w:type="gramStart"/>
            <w:r w:rsidRPr="00E73F41">
              <w:t>2  Snaps</w:t>
            </w:r>
            <w:proofErr w:type="gramEnd"/>
            <w:r w:rsidRPr="00E73F41">
              <w:t>: 70719-70723</w:t>
            </w:r>
          </w:p>
          <w:p w14:paraId="21FFC533" w14:textId="77777777" w:rsidR="00070795" w:rsidRPr="00E73F41" w:rsidRDefault="00070795" w:rsidP="00070795">
            <w:pPr>
              <w:ind w:firstLineChars="270" w:firstLine="567"/>
            </w:pPr>
            <w:r w:rsidRPr="00E73F41">
              <w:t>-&gt; Total CR Blocks Received:         763,037</w:t>
            </w:r>
          </w:p>
          <w:p w14:paraId="6C3D01E0" w14:textId="77777777" w:rsidR="00070795" w:rsidRPr="00E73F41" w:rsidRDefault="00070795" w:rsidP="00070795">
            <w:pPr>
              <w:ind w:firstLineChars="270" w:firstLine="567"/>
            </w:pPr>
            <w:r w:rsidRPr="00E73F41">
              <w:t>-&gt; Captured Segments account for   40.9% of Total</w:t>
            </w:r>
          </w:p>
          <w:p w14:paraId="7B7DF218" w14:textId="77777777" w:rsidR="00070795" w:rsidRPr="00E73F41" w:rsidRDefault="00070795" w:rsidP="00070795">
            <w:pPr>
              <w:ind w:firstLineChars="270" w:firstLine="567"/>
            </w:pPr>
          </w:p>
          <w:p w14:paraId="29BD8F83" w14:textId="77777777" w:rsidR="00070795" w:rsidRPr="00E73F41" w:rsidRDefault="00070795" w:rsidP="00070795">
            <w:pPr>
              <w:ind w:firstLineChars="270" w:firstLine="567"/>
            </w:pPr>
            <w:r w:rsidRPr="00E73F41">
              <w:t xml:space="preserve">                                                                   CR</w:t>
            </w:r>
          </w:p>
          <w:p w14:paraId="683753C1"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Blocks</w:t>
            </w:r>
          </w:p>
          <w:p w14:paraId="2D94F1AD" w14:textId="77777777" w:rsidR="00070795" w:rsidRPr="00E73F41" w:rsidRDefault="00070795" w:rsidP="00070795">
            <w:pPr>
              <w:ind w:firstLineChars="270" w:firstLine="567"/>
            </w:pPr>
            <w:r w:rsidRPr="00E73F41">
              <w:t xml:space="preserve">Owner         Name    Object Name            Name     Type      </w:t>
            </w:r>
            <w:proofErr w:type="gramStart"/>
            <w:r w:rsidRPr="00E73F41">
              <w:t>Received  %</w:t>
            </w:r>
            <w:proofErr w:type="gramEnd"/>
            <w:r w:rsidRPr="00E73F41">
              <w:t>Total</w:t>
            </w:r>
          </w:p>
          <w:p w14:paraId="4608362A" w14:textId="77777777" w:rsidR="00070795" w:rsidRPr="00E73F41" w:rsidRDefault="00070795" w:rsidP="00070795">
            <w:pPr>
              <w:ind w:firstLineChars="270" w:firstLine="567"/>
            </w:pPr>
            <w:r w:rsidRPr="00E73F41">
              <w:t>---------- ---------- -------------------- ---------- ----- ------------ -------</w:t>
            </w:r>
          </w:p>
          <w:p w14:paraId="4412CB90" w14:textId="77777777" w:rsidR="00070795" w:rsidRPr="00E73F41" w:rsidRDefault="00070795" w:rsidP="00070795">
            <w:pPr>
              <w:ind w:firstLineChars="270" w:firstLine="567"/>
            </w:pPr>
            <w:r w:rsidRPr="00E73F41">
              <w:t>CONTENT_OW DATA_TS    MZ_AM_REQUEST                   TABLE       69,100    9.06</w:t>
            </w:r>
          </w:p>
          <w:p w14:paraId="20183924" w14:textId="77777777" w:rsidR="00070795" w:rsidRPr="00E73F41" w:rsidRDefault="00070795" w:rsidP="00070795">
            <w:pPr>
              <w:ind w:firstLineChars="270" w:firstLine="567"/>
            </w:pPr>
            <w:r w:rsidRPr="00E73F41">
              <w:t>CONTENT_OW DATA_TS    MZ_CS_WORK_PENDING_R            TABLE       44,491    5.83</w:t>
            </w:r>
          </w:p>
          <w:p w14:paraId="5C54EE25" w14:textId="77777777" w:rsidR="00070795" w:rsidRPr="00E73F41" w:rsidRDefault="00070795" w:rsidP="00070795">
            <w:pPr>
              <w:ind w:firstLineChars="270" w:firstLine="567"/>
            </w:pPr>
            <w:r w:rsidRPr="00E73F41">
              <w:t>CONTENT_OW INDEX_TS   MZ_AM_REQUEST_IX3A              INDEX       36,830    4.83</w:t>
            </w:r>
          </w:p>
          <w:p w14:paraId="4140FA00" w14:textId="77777777" w:rsidR="00070795" w:rsidRPr="00E73F41" w:rsidRDefault="00070795" w:rsidP="00070795">
            <w:pPr>
              <w:ind w:firstLineChars="270" w:firstLine="567"/>
            </w:pPr>
            <w:r w:rsidRPr="00E73F41">
              <w:t>CONTENT_OW DATA_TS    MZ_PODCAST                      TABLE       36,632    4.80</w:t>
            </w:r>
          </w:p>
          <w:p w14:paraId="443B5A98" w14:textId="13227794" w:rsidR="00070795" w:rsidRPr="00070795" w:rsidRDefault="00070795" w:rsidP="00070795">
            <w:pPr>
              <w:ind w:firstLineChars="270" w:firstLine="567"/>
            </w:pPr>
            <w:r w:rsidRPr="00E73F41">
              <w:t>CONTENT_OW INDEX_TS   MZ_AM_REQUEST_PK                INDEX       19,646    2.57</w:t>
            </w:r>
          </w:p>
        </w:tc>
      </w:tr>
    </w:tbl>
    <w:p w14:paraId="678F5FCD" w14:textId="77777777" w:rsidR="002F5324" w:rsidRPr="00E73F41" w:rsidRDefault="002F5324" w:rsidP="00E73F41">
      <w:pPr>
        <w:ind w:firstLineChars="270" w:firstLine="567"/>
      </w:pPr>
      <w:r w:rsidRPr="00E73F41">
        <w:t> </w:t>
      </w:r>
    </w:p>
    <w:p w14:paraId="025B3276" w14:textId="77777777" w:rsidR="002F5324" w:rsidRPr="00E73F41" w:rsidRDefault="002F5324" w:rsidP="00E73F41">
      <w:pPr>
        <w:ind w:firstLineChars="270" w:firstLine="567"/>
      </w:pPr>
      <w:r w:rsidRPr="00E73F41">
        <w:t> </w:t>
      </w:r>
    </w:p>
    <w:p w14:paraId="7FAB9D6C" w14:textId="77777777" w:rsidR="002F5324" w:rsidRPr="00E73F41" w:rsidRDefault="002F5324" w:rsidP="00E73F41">
      <w:pPr>
        <w:ind w:firstLineChars="270" w:firstLine="567"/>
      </w:pPr>
      <w:r w:rsidRPr="00E73F41">
        <w:t>CR  Blocks Received ：是指RAC中本地节点接收到global cache CR blocks 的数量； 数据来源为  dba_hist_seg_stat.gc_cu_blocks_received_delta</w:t>
      </w:r>
    </w:p>
    <w:p w14:paraId="75C34027" w14:textId="77777777" w:rsidR="002F5324" w:rsidRPr="00E73F41" w:rsidRDefault="002F5324" w:rsidP="00E73F41">
      <w:pPr>
        <w:ind w:firstLineChars="270" w:firstLine="567"/>
      </w:pPr>
      <w:r w:rsidRPr="00E73F41">
        <w:t>%Total :   (该段上在本节点接收的Global CR blocks  / gc cr blocks received )</w:t>
      </w:r>
    </w:p>
    <w:p w14:paraId="5E811C1D" w14:textId="77777777" w:rsidR="002F5324" w:rsidRPr="00E73F41" w:rsidRDefault="002F5324" w:rsidP="00E73F41">
      <w:pPr>
        <w:ind w:firstLineChars="270" w:firstLine="567"/>
      </w:pPr>
      <w:r w:rsidRPr="00E73F41">
        <w:t> </w:t>
      </w:r>
    </w:p>
    <w:p w14:paraId="2A9DCDFC" w14:textId="77777777" w:rsidR="002F5324" w:rsidRPr="00E73F41" w:rsidRDefault="002F5324" w:rsidP="00070795">
      <w:pPr>
        <w:pStyle w:val="2"/>
      </w:pPr>
      <w:r w:rsidRPr="00E73F41">
        <w:t>11-16     Segments by Current Blocks Received</w:t>
      </w:r>
    </w:p>
    <w:p w14:paraId="02F41185" w14:textId="77777777" w:rsidR="002F5324" w:rsidRPr="00E73F41" w:rsidRDefault="002F5324" w:rsidP="00E73F41">
      <w:pPr>
        <w:ind w:firstLineChars="270" w:firstLine="567"/>
      </w:pPr>
      <w:r w:rsidRPr="00E73F41">
        <w:t> </w:t>
      </w:r>
    </w:p>
    <w:p w14:paraId="6850CE0A" w14:textId="77777777" w:rsidR="002F5324" w:rsidRPr="00E73F41" w:rsidRDefault="002F5324" w:rsidP="00E73F41">
      <w:pPr>
        <w:ind w:firstLineChars="270" w:firstLine="567"/>
      </w:pPr>
      <w:r w:rsidRPr="00E73F41">
        <w:t> </w:t>
      </w:r>
    </w:p>
    <w:p w14:paraId="7EFD54B6"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61329E80" w14:textId="77777777" w:rsidTr="00070795">
        <w:tc>
          <w:tcPr>
            <w:tcW w:w="8296" w:type="dxa"/>
          </w:tcPr>
          <w:p w14:paraId="6DF78231" w14:textId="77777777" w:rsidR="00070795" w:rsidRPr="00E73F41" w:rsidRDefault="00070795" w:rsidP="00070795">
            <w:pPr>
              <w:ind w:firstLineChars="270" w:firstLine="567"/>
            </w:pPr>
            <w:r w:rsidRPr="00E73F41">
              <w:t>Segments by Current Blocks ReceivedDB/Inst: MAC/MAC</w:t>
            </w:r>
            <w:proofErr w:type="gramStart"/>
            <w:r w:rsidRPr="00E73F41">
              <w:t>2  Snaps</w:t>
            </w:r>
            <w:proofErr w:type="gramEnd"/>
            <w:r w:rsidRPr="00E73F41">
              <w:t>: 70719-70723</w:t>
            </w:r>
          </w:p>
          <w:p w14:paraId="4B4A8F01" w14:textId="77777777" w:rsidR="00070795" w:rsidRPr="00E73F41" w:rsidRDefault="00070795" w:rsidP="00070795">
            <w:pPr>
              <w:ind w:firstLineChars="270" w:firstLine="567"/>
            </w:pPr>
            <w:r w:rsidRPr="00E73F41">
              <w:t>-&gt; Total Current Blocks Received:         704,731</w:t>
            </w:r>
          </w:p>
          <w:p w14:paraId="065D0749" w14:textId="77777777" w:rsidR="00070795" w:rsidRPr="00E73F41" w:rsidRDefault="00070795" w:rsidP="00070795">
            <w:pPr>
              <w:ind w:firstLineChars="270" w:firstLine="567"/>
            </w:pPr>
            <w:r w:rsidRPr="00E73F41">
              <w:t>-&gt; Captured Segments account for   61.8% of Total</w:t>
            </w:r>
          </w:p>
          <w:p w14:paraId="39ED40E7" w14:textId="77777777" w:rsidR="00070795" w:rsidRPr="00E73F41" w:rsidRDefault="00070795" w:rsidP="00070795">
            <w:pPr>
              <w:ind w:firstLineChars="270" w:firstLine="567"/>
            </w:pPr>
          </w:p>
          <w:p w14:paraId="5DDFBF66" w14:textId="77777777" w:rsidR="00070795" w:rsidRPr="00E73F41" w:rsidRDefault="00070795" w:rsidP="00070795">
            <w:pPr>
              <w:ind w:firstLineChars="270" w:firstLine="567"/>
            </w:pPr>
            <w:r w:rsidRPr="00E73F41">
              <w:t xml:space="preserve">                                                                 Current</w:t>
            </w:r>
          </w:p>
          <w:p w14:paraId="6BBE91F4" w14:textId="77777777" w:rsidR="00070795" w:rsidRPr="00E73F41" w:rsidRDefault="00070795" w:rsidP="00070795">
            <w:pPr>
              <w:ind w:firstLineChars="270" w:firstLine="567"/>
            </w:pPr>
            <w:r w:rsidRPr="00E73F41">
              <w:t xml:space="preserve">           Tablespace                      </w:t>
            </w:r>
            <w:proofErr w:type="gramStart"/>
            <w:r w:rsidRPr="00E73F41">
              <w:t>Subobject  Obj.</w:t>
            </w:r>
            <w:proofErr w:type="gramEnd"/>
            <w:r w:rsidRPr="00E73F41">
              <w:t xml:space="preserve">       Blocks</w:t>
            </w:r>
          </w:p>
          <w:p w14:paraId="08F23F0C" w14:textId="77777777" w:rsidR="00070795" w:rsidRPr="00E73F41" w:rsidRDefault="00070795" w:rsidP="00070795">
            <w:pPr>
              <w:ind w:firstLineChars="270" w:firstLine="567"/>
            </w:pPr>
            <w:r w:rsidRPr="00E73F41">
              <w:t xml:space="preserve">Owner         Name    Object Name            Name     Type      </w:t>
            </w:r>
            <w:proofErr w:type="gramStart"/>
            <w:r w:rsidRPr="00E73F41">
              <w:lastRenderedPageBreak/>
              <w:t>Received  %</w:t>
            </w:r>
            <w:proofErr w:type="gramEnd"/>
            <w:r w:rsidRPr="00E73F41">
              <w:t>Total</w:t>
            </w:r>
          </w:p>
          <w:p w14:paraId="50695725" w14:textId="77777777" w:rsidR="00070795" w:rsidRPr="00E73F41" w:rsidRDefault="00070795" w:rsidP="00070795">
            <w:pPr>
              <w:ind w:firstLineChars="270" w:firstLine="567"/>
            </w:pPr>
            <w:r w:rsidRPr="00E73F41">
              <w:t>---------- ---------- -------------------- ---------- ----- ------------ -------</w:t>
            </w:r>
          </w:p>
          <w:p w14:paraId="74411196" w14:textId="77777777" w:rsidR="00070795" w:rsidRPr="00E73F41" w:rsidRDefault="00070795" w:rsidP="00070795">
            <w:pPr>
              <w:ind w:firstLineChars="270" w:firstLine="567"/>
            </w:pPr>
            <w:r w:rsidRPr="00E73F41">
              <w:t>CONTENT_OW INDEX_TS   MZ_AM_REQUEST_IX3               INDEX       56,287    7.99</w:t>
            </w:r>
          </w:p>
          <w:p w14:paraId="7F4C9DF3" w14:textId="77777777" w:rsidR="00070795" w:rsidRPr="00E73F41" w:rsidRDefault="00070795" w:rsidP="00070795">
            <w:pPr>
              <w:ind w:firstLineChars="270" w:firstLine="567"/>
            </w:pPr>
            <w:r w:rsidRPr="00E73F41">
              <w:t>CONTENT_OW INDEX_TS   MZ_AM_REQUEST_IX3A              INDEX       45,139    6.41</w:t>
            </w:r>
          </w:p>
          <w:p w14:paraId="39547A39" w14:textId="77777777" w:rsidR="00070795" w:rsidRPr="00E73F41" w:rsidRDefault="00070795" w:rsidP="00070795">
            <w:pPr>
              <w:ind w:firstLineChars="270" w:firstLine="567"/>
            </w:pPr>
            <w:r w:rsidRPr="00E73F41">
              <w:t>CONTENT_OW DATA_TS    MZ_AM_REQUEST                   TABLE       40,350    5.73</w:t>
            </w:r>
          </w:p>
          <w:p w14:paraId="78E1BBCA" w14:textId="77777777" w:rsidR="00070795" w:rsidRPr="00E73F41" w:rsidRDefault="00070795" w:rsidP="00070795">
            <w:pPr>
              <w:ind w:firstLineChars="270" w:firstLine="567"/>
            </w:pPr>
            <w:r w:rsidRPr="00E73F41">
              <w:t>CONTENT_OW DATA_TS    MZ_CS_WORK_PENDING_R            TABLE       22,808    3.24</w:t>
            </w:r>
          </w:p>
          <w:p w14:paraId="3FBA17DF" w14:textId="78873124" w:rsidR="00070795" w:rsidRPr="00070795" w:rsidRDefault="00070795" w:rsidP="00070795">
            <w:pPr>
              <w:ind w:firstLineChars="270" w:firstLine="567"/>
            </w:pPr>
            <w:r w:rsidRPr="00E73F41">
              <w:t>CONTENT_OW INDEX_TS   MZ_AM_REQUEST_IX8               INDEX       13,343    1.89</w:t>
            </w:r>
          </w:p>
        </w:tc>
      </w:tr>
    </w:tbl>
    <w:p w14:paraId="57DE8330" w14:textId="77777777" w:rsidR="002F5324" w:rsidRPr="00E73F41" w:rsidRDefault="002F5324" w:rsidP="00E73F41">
      <w:pPr>
        <w:ind w:firstLineChars="270" w:firstLine="567"/>
      </w:pPr>
      <w:r w:rsidRPr="00E73F41">
        <w:lastRenderedPageBreak/>
        <w:t> </w:t>
      </w:r>
    </w:p>
    <w:p w14:paraId="0E5BB516" w14:textId="77777777" w:rsidR="002F5324" w:rsidRPr="00E73F41" w:rsidRDefault="002F5324" w:rsidP="00E73F41">
      <w:pPr>
        <w:ind w:firstLineChars="270" w:firstLine="567"/>
      </w:pPr>
      <w:r w:rsidRPr="00E73F41">
        <w:t> </w:t>
      </w:r>
    </w:p>
    <w:p w14:paraId="6F3ECF00" w14:textId="77777777" w:rsidR="002F5324" w:rsidRPr="00E73F41" w:rsidRDefault="002F5324" w:rsidP="00E73F41">
      <w:pPr>
        <w:ind w:firstLineChars="270" w:firstLine="567"/>
      </w:pPr>
      <w:r w:rsidRPr="00E73F41">
        <w:t>Current  Blocks Received :是指RAC中本地节点接收到global cache Current blocks 的数量 ，数据来源DBA_HIST_SEG_STAT.gc_cu_blocks_received_delta</w:t>
      </w:r>
    </w:p>
    <w:p w14:paraId="5798342D" w14:textId="77777777" w:rsidR="002F5324" w:rsidRPr="00E73F41" w:rsidRDefault="002F5324" w:rsidP="00E73F41">
      <w:pPr>
        <w:ind w:firstLineChars="270" w:firstLine="567"/>
      </w:pPr>
      <w:r w:rsidRPr="00E73F41">
        <w:t>%Total :   (该段上在本节点接收的 global cache current blocks / gc current blocks received)</w:t>
      </w:r>
    </w:p>
    <w:p w14:paraId="42E2EE40" w14:textId="77777777" w:rsidR="002F5324" w:rsidRPr="00E73F41" w:rsidRDefault="002F5324" w:rsidP="00E73F41">
      <w:pPr>
        <w:ind w:firstLineChars="270" w:firstLine="567"/>
      </w:pPr>
      <w:r w:rsidRPr="00E73F41">
        <w:t> </w:t>
      </w:r>
    </w:p>
    <w:p w14:paraId="16DAF7F3" w14:textId="77777777" w:rsidR="002F5324" w:rsidRPr="00E73F41" w:rsidRDefault="002F5324" w:rsidP="00070795">
      <w:pPr>
        <w:pStyle w:val="1"/>
      </w:pPr>
      <w:r w:rsidRPr="00E73F41">
        <w:t>12 Dictionary Cache Stats </w:t>
      </w:r>
    </w:p>
    <w:p w14:paraId="6966F1ED"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3D9DE302" w14:textId="77777777" w:rsidTr="00070795">
        <w:tc>
          <w:tcPr>
            <w:tcW w:w="8296" w:type="dxa"/>
          </w:tcPr>
          <w:p w14:paraId="6D1A8968" w14:textId="77777777" w:rsidR="00070795" w:rsidRPr="00E73F41" w:rsidRDefault="00070795" w:rsidP="00070795">
            <w:pPr>
              <w:ind w:firstLineChars="270" w:firstLine="567"/>
            </w:pPr>
            <w:r w:rsidRPr="00E73F41">
              <w:t>Dictionary Cache Stats            DB/Inst: MAC/MAC</w:t>
            </w:r>
            <w:proofErr w:type="gramStart"/>
            <w:r w:rsidRPr="00E73F41">
              <w:t>2  Snaps</w:t>
            </w:r>
            <w:proofErr w:type="gramEnd"/>
            <w:r w:rsidRPr="00E73F41">
              <w:t>: 70719-70723</w:t>
            </w:r>
          </w:p>
          <w:p w14:paraId="2E165823" w14:textId="77777777" w:rsidR="00070795" w:rsidRPr="00E73F41" w:rsidRDefault="00070795" w:rsidP="00070795">
            <w:pPr>
              <w:ind w:firstLineChars="270" w:firstLine="567"/>
            </w:pPr>
            <w:r w:rsidRPr="00E73F41">
              <w:t>-&gt; "Pct Misses</w:t>
            </w:r>
            <w:proofErr w:type="gramStart"/>
            <w:r w:rsidRPr="00E73F41">
              <w:t>"  should</w:t>
            </w:r>
            <w:proofErr w:type="gramEnd"/>
            <w:r w:rsidRPr="00E73F41">
              <w:t xml:space="preserve"> be very low (&lt; 2% in most cases) -&gt; "Final Usage" is the number of cache entries being used</w:t>
            </w:r>
          </w:p>
          <w:p w14:paraId="2A400C36" w14:textId="77777777" w:rsidR="00070795" w:rsidRPr="00E73F41" w:rsidRDefault="00070795" w:rsidP="00070795">
            <w:pPr>
              <w:ind w:firstLineChars="270" w:firstLine="567"/>
            </w:pPr>
          </w:p>
          <w:p w14:paraId="762130C1" w14:textId="77777777" w:rsidR="00070795" w:rsidRPr="00E73F41" w:rsidRDefault="00070795" w:rsidP="00070795">
            <w:pPr>
              <w:ind w:firstLineChars="270" w:firstLine="567"/>
            </w:pPr>
            <w:r w:rsidRPr="00E73F41">
              <w:t xml:space="preserve">                                   Get    Pct    Scan   Pct      Mod      Final</w:t>
            </w:r>
          </w:p>
          <w:p w14:paraId="725864B4" w14:textId="77777777" w:rsidR="00070795" w:rsidRPr="00E73F41" w:rsidRDefault="00070795" w:rsidP="00070795">
            <w:pPr>
              <w:ind w:firstLineChars="270" w:firstLine="567"/>
            </w:pPr>
            <w:r w:rsidRPr="00E73F41">
              <w:t xml:space="preserve">Cache                         Requests   Miss    </w:t>
            </w:r>
            <w:proofErr w:type="gramStart"/>
            <w:r w:rsidRPr="00E73F41">
              <w:t>Reqs  Miss</w:t>
            </w:r>
            <w:proofErr w:type="gramEnd"/>
            <w:r w:rsidRPr="00E73F41">
              <w:t xml:space="preserve">     Reqs      Usage</w:t>
            </w:r>
          </w:p>
          <w:p w14:paraId="441C52B0" w14:textId="77777777" w:rsidR="00070795" w:rsidRPr="00E73F41" w:rsidRDefault="00070795" w:rsidP="00070795">
            <w:pPr>
              <w:ind w:firstLineChars="270" w:firstLine="567"/>
            </w:pPr>
            <w:r w:rsidRPr="00E73F41">
              <w:t>------------------------- ------------ ------ ------- ----- -------- ----------</w:t>
            </w:r>
          </w:p>
          <w:p w14:paraId="0D9D092D" w14:textId="77777777" w:rsidR="00070795" w:rsidRPr="00E73F41" w:rsidRDefault="00070795" w:rsidP="00070795">
            <w:pPr>
              <w:ind w:firstLineChars="270" w:firstLine="567"/>
            </w:pPr>
            <w:r w:rsidRPr="00E73F41">
              <w:t>dc_awr_control                      87    2.3       0   N/A        6          1</w:t>
            </w:r>
          </w:p>
          <w:p w14:paraId="5C75B1A7" w14:textId="77777777" w:rsidR="00070795" w:rsidRPr="00E73F41" w:rsidRDefault="00070795" w:rsidP="00070795">
            <w:pPr>
              <w:ind w:firstLineChars="270" w:firstLine="567"/>
            </w:pPr>
            <w:r w:rsidRPr="00E73F41">
              <w:t>dc_global_oids                   1,134    7.8       0   N/A        0         13</w:t>
            </w:r>
          </w:p>
          <w:p w14:paraId="2A2D3740" w14:textId="77777777" w:rsidR="00070795" w:rsidRPr="00E73F41" w:rsidRDefault="00070795" w:rsidP="00070795">
            <w:pPr>
              <w:ind w:firstLineChars="270" w:firstLine="567"/>
            </w:pPr>
            <w:r w:rsidRPr="00E73F41">
              <w:t>dc_histogram_data            6,119,027    0.9       0   N/A        0     11,784</w:t>
            </w:r>
          </w:p>
          <w:p w14:paraId="23AD5517" w14:textId="77777777" w:rsidR="00070795" w:rsidRPr="00E73F41" w:rsidRDefault="00070795" w:rsidP="00070795">
            <w:pPr>
              <w:ind w:firstLineChars="270" w:firstLine="567"/>
            </w:pPr>
            <w:r w:rsidRPr="00E73F41">
              <w:t>dc_histogram_defs            1,898,714    2.3       0   N/A        0      5,462</w:t>
            </w:r>
          </w:p>
          <w:p w14:paraId="4BA607BB" w14:textId="77777777" w:rsidR="00070795" w:rsidRPr="00E73F41" w:rsidRDefault="00070795" w:rsidP="00070795">
            <w:pPr>
              <w:ind w:firstLineChars="270" w:firstLine="567"/>
            </w:pPr>
            <w:r w:rsidRPr="00E73F41">
              <w:t xml:space="preserve">dc_object_grants                   175   26.9       0   N/A        0          </w:t>
            </w:r>
            <w:r w:rsidRPr="00E73F41">
              <w:lastRenderedPageBreak/>
              <w:t>4</w:t>
            </w:r>
          </w:p>
          <w:p w14:paraId="3B836980" w14:textId="77777777" w:rsidR="00070795" w:rsidRPr="00E73F41" w:rsidRDefault="00070795" w:rsidP="00070795">
            <w:pPr>
              <w:ind w:firstLineChars="270" w:firstLine="567"/>
            </w:pPr>
            <w:r w:rsidRPr="00E73F41">
              <w:t>dc_objects                  10,254,514    0.2       0   N/A        0      3,807</w:t>
            </w:r>
          </w:p>
          <w:p w14:paraId="3B7321CD" w14:textId="77777777" w:rsidR="00070795" w:rsidRPr="00E73F41" w:rsidRDefault="00070795" w:rsidP="00070795">
            <w:pPr>
              <w:ind w:firstLineChars="270" w:firstLine="567"/>
            </w:pPr>
            <w:r w:rsidRPr="00E73F41">
              <w:t>dc_profiles                      8,452    0.0       0   N/A        0          2</w:t>
            </w:r>
          </w:p>
          <w:p w14:paraId="4AE48831" w14:textId="77777777" w:rsidR="00070795" w:rsidRPr="00E73F41" w:rsidRDefault="00070795" w:rsidP="00070795">
            <w:pPr>
              <w:ind w:firstLineChars="270" w:firstLine="567"/>
            </w:pPr>
            <w:r w:rsidRPr="00E73F41">
              <w:t>dc_rollback_segments         3,031,044    0.0       0   N/A        0      1,947</w:t>
            </w:r>
          </w:p>
          <w:p w14:paraId="3C49AE05" w14:textId="77777777" w:rsidR="00070795" w:rsidRPr="00E73F41" w:rsidRDefault="00070795" w:rsidP="00070795">
            <w:pPr>
              <w:ind w:firstLineChars="270" w:firstLine="567"/>
            </w:pPr>
            <w:r w:rsidRPr="00E73F41">
              <w:t>dc_segments                  1,812,243    1.4       0   N/A       10      3,595</w:t>
            </w:r>
          </w:p>
          <w:p w14:paraId="71A5D712" w14:textId="77777777" w:rsidR="00070795" w:rsidRPr="00E73F41" w:rsidRDefault="00070795" w:rsidP="00070795">
            <w:pPr>
              <w:ind w:firstLineChars="270" w:firstLine="567"/>
            </w:pPr>
            <w:r w:rsidRPr="00E73F41">
              <w:t>dc_sequences                    15,783   69.6       0   N/A   15,782         20</w:t>
            </w:r>
          </w:p>
          <w:p w14:paraId="0238C4E7" w14:textId="77777777" w:rsidR="00070795" w:rsidRPr="00E73F41" w:rsidRDefault="00070795" w:rsidP="00070795">
            <w:pPr>
              <w:ind w:firstLineChars="270" w:firstLine="567"/>
            </w:pPr>
            <w:r w:rsidRPr="00E73F41">
              <w:t>dc_table_scns                       70    2.9       0   N/A        0          1</w:t>
            </w:r>
          </w:p>
          <w:p w14:paraId="56E69308" w14:textId="77777777" w:rsidR="00070795" w:rsidRPr="00E73F41" w:rsidRDefault="00070795" w:rsidP="00070795">
            <w:pPr>
              <w:ind w:firstLineChars="270" w:firstLine="567"/>
            </w:pPr>
            <w:r w:rsidRPr="00E73F41">
              <w:t>dc_tablespaces               1,628,112    0.0       0   N/A        0         37</w:t>
            </w:r>
          </w:p>
          <w:p w14:paraId="66A36DD4" w14:textId="77777777" w:rsidR="00070795" w:rsidRPr="00E73F41" w:rsidRDefault="00070795" w:rsidP="00070795">
            <w:pPr>
              <w:ind w:firstLineChars="270" w:firstLine="567"/>
            </w:pPr>
            <w:r w:rsidRPr="00E73F41">
              <w:t>dc_users                     2,037,138    0.0       0   N/A        0         52</w:t>
            </w:r>
          </w:p>
          <w:p w14:paraId="26B93948" w14:textId="77777777" w:rsidR="00070795" w:rsidRPr="00E73F41" w:rsidRDefault="00070795" w:rsidP="00070795">
            <w:pPr>
              <w:ind w:firstLineChars="270" w:firstLine="567"/>
            </w:pPr>
            <w:r w:rsidRPr="00E73F41">
              <w:t>global database name             7,698    0.0       0   N/A        0          1</w:t>
            </w:r>
          </w:p>
          <w:p w14:paraId="2AD73BC6" w14:textId="77777777" w:rsidR="00070795" w:rsidRPr="00E73F41" w:rsidRDefault="00070795" w:rsidP="00070795">
            <w:pPr>
              <w:ind w:firstLineChars="270" w:firstLine="567"/>
            </w:pPr>
            <w:r w:rsidRPr="00E73F41">
              <w:t>outstanding_alerts                 264   99.6       0   N/A        8          1</w:t>
            </w:r>
          </w:p>
          <w:p w14:paraId="4F4C4FCA" w14:textId="57995EBB" w:rsidR="00070795" w:rsidRPr="00070795" w:rsidRDefault="00070795" w:rsidP="00070795">
            <w:pPr>
              <w:ind w:firstLineChars="270" w:firstLine="567"/>
            </w:pPr>
            <w:r w:rsidRPr="00E73F41">
              <w:t>sch_lj_oids                         51    7.8       0   N/A        0          1</w:t>
            </w:r>
          </w:p>
        </w:tc>
      </w:tr>
    </w:tbl>
    <w:p w14:paraId="2AE300B8" w14:textId="77777777" w:rsidR="002F5324" w:rsidRPr="00E73F41" w:rsidRDefault="002F5324" w:rsidP="00E73F41">
      <w:pPr>
        <w:ind w:firstLineChars="270" w:firstLine="567"/>
      </w:pPr>
      <w:r w:rsidRPr="00E73F41">
        <w:lastRenderedPageBreak/>
        <w:t> </w:t>
      </w:r>
    </w:p>
    <w:p w14:paraId="619F61BE" w14:textId="77777777" w:rsidR="002F5324" w:rsidRPr="00E73F41" w:rsidRDefault="002F5324" w:rsidP="00E73F41">
      <w:pPr>
        <w:ind w:firstLineChars="270" w:firstLine="567"/>
      </w:pPr>
      <w:r w:rsidRPr="00E73F41">
        <w:t> </w:t>
      </w:r>
    </w:p>
    <w:p w14:paraId="3A759A21" w14:textId="77777777" w:rsidR="002F5324" w:rsidRPr="00E73F41" w:rsidRDefault="002F5324" w:rsidP="00E73F41">
      <w:pPr>
        <w:ind w:firstLineChars="270" w:firstLine="567"/>
      </w:pPr>
      <w:r w:rsidRPr="00E73F41">
        <w:t>Dictionary Cache 字典缓存也叫row cache</w:t>
      </w:r>
    </w:p>
    <w:p w14:paraId="4CA6B13D" w14:textId="77777777" w:rsidR="002F5324" w:rsidRPr="00E73F41" w:rsidRDefault="002F5324" w:rsidP="00E73F41">
      <w:pPr>
        <w:ind w:firstLineChars="270" w:firstLine="567"/>
      </w:pPr>
      <w:r w:rsidRPr="00E73F41">
        <w:t>数据来源为dba_hist_rowcache_summary</w:t>
      </w:r>
    </w:p>
    <w:p w14:paraId="31EA556A" w14:textId="77777777" w:rsidR="002F5324" w:rsidRPr="00E73F41" w:rsidRDefault="002F5324" w:rsidP="00E73F41">
      <w:pPr>
        <w:ind w:firstLineChars="270" w:firstLine="567"/>
      </w:pPr>
      <w:r w:rsidRPr="00E73F41">
        <w:t> </w:t>
      </w:r>
    </w:p>
    <w:p w14:paraId="05DB9EB3" w14:textId="77777777" w:rsidR="002F5324" w:rsidRPr="00E73F41" w:rsidRDefault="002F5324" w:rsidP="00E73F41">
      <w:pPr>
        <w:ind w:firstLineChars="270" w:firstLine="567"/>
      </w:pPr>
      <w:r w:rsidRPr="00E73F41">
        <w:t>Cache  字典缓存类名kqrstcid &lt;=&gt; kqrsttxt  cid=3(dc_rollback_segments)</w:t>
      </w:r>
    </w:p>
    <w:p w14:paraId="5563EEAD" w14:textId="77777777" w:rsidR="002F5324" w:rsidRPr="00E73F41" w:rsidRDefault="002F5324" w:rsidP="00E73F41">
      <w:pPr>
        <w:ind w:firstLineChars="270" w:firstLine="567"/>
      </w:pPr>
      <w:r w:rsidRPr="00E73F41">
        <w:t>Get Requests  申请获取该数据字典缓存对象的次数     gets</w:t>
      </w:r>
    </w:p>
    <w:p w14:paraId="75C83EC8" w14:textId="77777777" w:rsidR="002F5324" w:rsidRPr="00E73F41" w:rsidRDefault="002F5324" w:rsidP="00E73F41">
      <w:pPr>
        <w:ind w:firstLineChars="270" w:firstLine="567"/>
      </w:pPr>
      <w:r w:rsidRPr="00E73F41">
        <w:t>Miss : GETMISSES 申请获取该数据字典缓存对象但 miss的次数</w:t>
      </w:r>
    </w:p>
    <w:p w14:paraId="1E1D79FE" w14:textId="77777777" w:rsidR="002F5324" w:rsidRPr="00E73F41" w:rsidRDefault="002F5324" w:rsidP="00E73F41">
      <w:pPr>
        <w:ind w:firstLineChars="270" w:firstLine="567"/>
      </w:pPr>
      <w:r w:rsidRPr="00E73F41">
        <w:t>Pct Miss   ：　GETMISSES /Gets ， Miss的比例 ，这个pct miss应当非常低 小于2%，否则有出现大量row cache lock的可能</w:t>
      </w:r>
    </w:p>
    <w:p w14:paraId="6BDDB826" w14:textId="77777777" w:rsidR="002F5324" w:rsidRPr="00E73F41" w:rsidRDefault="002F5324" w:rsidP="00E73F41">
      <w:pPr>
        <w:ind w:firstLineChars="270" w:firstLine="567"/>
      </w:pPr>
      <w:r w:rsidRPr="00E73F41">
        <w:t>Scan Reqs：扫描申请的次数 ，kqrssc 、kqrpScan 、kqrpsiv时发生scan 会导致扫描数增加 kqrstsrq++(scan requests) ，例如migrate tablespace 时调用 kttm2b函数 为了安全删除uet$中的记录会callback kqrpsiv (used extent cache)，实际很少见</w:t>
      </w:r>
    </w:p>
    <w:p w14:paraId="33EE7075" w14:textId="77777777" w:rsidR="002F5324" w:rsidRPr="00E73F41" w:rsidRDefault="002F5324" w:rsidP="00E73F41">
      <w:pPr>
        <w:ind w:firstLineChars="270" w:firstLine="567"/>
      </w:pPr>
      <w:r w:rsidRPr="00E73F41">
        <w:t> </w:t>
      </w:r>
    </w:p>
    <w:p w14:paraId="5D5D0CA6" w14:textId="77777777" w:rsidR="002F5324" w:rsidRPr="00E73F41" w:rsidRDefault="002F5324" w:rsidP="00E73F41">
      <w:pPr>
        <w:ind w:firstLineChars="270" w:firstLine="567"/>
      </w:pPr>
      <w:r w:rsidRPr="00E73F41">
        <w:t>Pct Miss：SCANMISSES/SCANS</w:t>
      </w:r>
    </w:p>
    <w:p w14:paraId="55BB1578" w14:textId="77777777" w:rsidR="002F5324" w:rsidRPr="00E73F41" w:rsidRDefault="002F5324" w:rsidP="00E73F41">
      <w:pPr>
        <w:ind w:firstLineChars="270" w:firstLine="567"/>
      </w:pPr>
      <w:r w:rsidRPr="00E73F41">
        <w:t>Mod Reqs:  申请修改字典缓存对象的次数，从上面的数据可以看到dc_sequences的mod reqs很高，这是因为sequence是变化较多的字典对象</w:t>
      </w:r>
    </w:p>
    <w:p w14:paraId="05337C48" w14:textId="77777777" w:rsidR="002F5324" w:rsidRPr="00E73F41" w:rsidRDefault="002F5324" w:rsidP="00E73F41">
      <w:pPr>
        <w:ind w:firstLineChars="270" w:firstLine="567"/>
      </w:pPr>
      <w:r w:rsidRPr="00E73F41">
        <w:t>Final Usage  ：包含有有效数据的字典缓存记录的总数   也就是正在被使用的row cache记录 USAGE  Number of cache entries that contain valid data</w:t>
      </w:r>
    </w:p>
    <w:p w14:paraId="233387E9" w14:textId="77777777" w:rsidR="002F5324" w:rsidRPr="00E73F41" w:rsidRDefault="002F5324" w:rsidP="00E73F41">
      <w:pPr>
        <w:ind w:firstLineChars="270" w:firstLine="567"/>
      </w:pPr>
      <w:r w:rsidRPr="00E73F41">
        <w:t> </w:t>
      </w:r>
    </w:p>
    <w:p w14:paraId="0AF1C080"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5733D5BF" w14:textId="77777777" w:rsidTr="00070795">
        <w:tc>
          <w:tcPr>
            <w:tcW w:w="8296" w:type="dxa"/>
          </w:tcPr>
          <w:p w14:paraId="7A9BDF8B" w14:textId="77777777" w:rsidR="00070795" w:rsidRPr="00E73F41" w:rsidRDefault="00070795" w:rsidP="00070795">
            <w:pPr>
              <w:ind w:firstLineChars="270" w:firstLine="567"/>
            </w:pPr>
            <w:r w:rsidRPr="00E73F41">
              <w:lastRenderedPageBreak/>
              <w:t>Dictionary Cache Stats (</w:t>
            </w:r>
            <w:proofErr w:type="gramStart"/>
            <w:r w:rsidRPr="00E73F41">
              <w:t xml:space="preserve">RAC)   </w:t>
            </w:r>
            <w:proofErr w:type="gramEnd"/>
            <w:r w:rsidRPr="00E73F41">
              <w:t xml:space="preserve">    DB/Inst: MAC/MAC2  Snaps: 70719-70723</w:t>
            </w:r>
          </w:p>
          <w:p w14:paraId="48DBCB8F" w14:textId="77777777" w:rsidR="00070795" w:rsidRPr="00E73F41" w:rsidRDefault="00070795" w:rsidP="00070795">
            <w:pPr>
              <w:ind w:firstLineChars="270" w:firstLine="567"/>
            </w:pPr>
          </w:p>
          <w:p w14:paraId="331D14BA" w14:textId="77777777" w:rsidR="00070795" w:rsidRPr="00E73F41" w:rsidRDefault="00070795" w:rsidP="00070795">
            <w:pPr>
              <w:ind w:firstLineChars="270" w:firstLine="567"/>
            </w:pPr>
            <w:r w:rsidRPr="00E73F41">
              <w:t xml:space="preserve">                                   GES          GES          GES</w:t>
            </w:r>
          </w:p>
          <w:p w14:paraId="7DB0ECFF" w14:textId="77777777" w:rsidR="00070795" w:rsidRPr="00E73F41" w:rsidRDefault="00070795" w:rsidP="00070795">
            <w:pPr>
              <w:ind w:firstLineChars="270" w:firstLine="567"/>
            </w:pPr>
            <w:r w:rsidRPr="00E73F41">
              <w:t>Cache                         Requests    Conflicts     Releases</w:t>
            </w:r>
          </w:p>
          <w:p w14:paraId="0780F324" w14:textId="77777777" w:rsidR="00070795" w:rsidRPr="00E73F41" w:rsidRDefault="00070795" w:rsidP="00070795">
            <w:pPr>
              <w:ind w:firstLineChars="270" w:firstLine="567"/>
            </w:pPr>
            <w:r w:rsidRPr="00E73F41">
              <w:t>------------------------- ------------ ------------ ------------</w:t>
            </w:r>
          </w:p>
          <w:p w14:paraId="78FC7355" w14:textId="77777777" w:rsidR="00070795" w:rsidRPr="00E73F41" w:rsidRDefault="00070795" w:rsidP="00070795">
            <w:pPr>
              <w:ind w:firstLineChars="270" w:firstLine="567"/>
            </w:pPr>
            <w:r w:rsidRPr="00E73F41">
              <w:t>dc_awr_control                      14            2            0</w:t>
            </w:r>
          </w:p>
          <w:p w14:paraId="07E17A1F" w14:textId="77777777" w:rsidR="00070795" w:rsidRPr="00E73F41" w:rsidRDefault="00070795" w:rsidP="00070795">
            <w:pPr>
              <w:ind w:firstLineChars="270" w:firstLine="567"/>
            </w:pPr>
            <w:r w:rsidRPr="00E73F41">
              <w:t>dc_global_oids                      88            0          102</w:t>
            </w:r>
          </w:p>
          <w:p w14:paraId="70169CA6" w14:textId="77777777" w:rsidR="00070795" w:rsidRPr="00E73F41" w:rsidRDefault="00070795" w:rsidP="00070795">
            <w:pPr>
              <w:ind w:firstLineChars="270" w:firstLine="567"/>
            </w:pPr>
            <w:r w:rsidRPr="00E73F41">
              <w:t>dc_histogram_defs               43,518            0       43,521</w:t>
            </w:r>
          </w:p>
          <w:p w14:paraId="2E847EA6" w14:textId="77777777" w:rsidR="00070795" w:rsidRPr="00E73F41" w:rsidRDefault="00070795" w:rsidP="00070795">
            <w:pPr>
              <w:ind w:firstLineChars="270" w:firstLine="567"/>
            </w:pPr>
            <w:r w:rsidRPr="00E73F41">
              <w:t>dc_objects                      21,608           17       21,176</w:t>
            </w:r>
          </w:p>
          <w:p w14:paraId="2BFB60FA" w14:textId="77777777" w:rsidR="00070795" w:rsidRPr="00E73F41" w:rsidRDefault="00070795" w:rsidP="00070795">
            <w:pPr>
              <w:ind w:firstLineChars="270" w:firstLine="567"/>
            </w:pPr>
            <w:r w:rsidRPr="00E73F41">
              <w:t>dc_profiles                          1            0            1</w:t>
            </w:r>
          </w:p>
          <w:p w14:paraId="65C412E9" w14:textId="77777777" w:rsidR="00070795" w:rsidRPr="00E73F41" w:rsidRDefault="00070795" w:rsidP="00070795">
            <w:pPr>
              <w:ind w:firstLineChars="270" w:firstLine="567"/>
            </w:pPr>
            <w:r w:rsidRPr="00E73F41">
              <w:t>dc_segments                     24,974           14       24,428</w:t>
            </w:r>
          </w:p>
          <w:p w14:paraId="2E166869" w14:textId="77777777" w:rsidR="00070795" w:rsidRPr="00E73F41" w:rsidRDefault="00070795" w:rsidP="00070795">
            <w:pPr>
              <w:ind w:firstLineChars="270" w:firstLine="567"/>
            </w:pPr>
            <w:r w:rsidRPr="00E73F41">
              <w:t>dc_sequences                    25,178       10,644          347</w:t>
            </w:r>
          </w:p>
          <w:p w14:paraId="2CB04FF9" w14:textId="77777777" w:rsidR="00070795" w:rsidRPr="00E73F41" w:rsidRDefault="00070795" w:rsidP="00070795">
            <w:pPr>
              <w:ind w:firstLineChars="270" w:firstLine="567"/>
            </w:pPr>
            <w:r w:rsidRPr="00E73F41">
              <w:t>dc_table_scns                        2            0            2</w:t>
            </w:r>
          </w:p>
          <w:p w14:paraId="02F8D668" w14:textId="77777777" w:rsidR="00070795" w:rsidRPr="00E73F41" w:rsidRDefault="00070795" w:rsidP="00070795">
            <w:pPr>
              <w:ind w:firstLineChars="270" w:firstLine="567"/>
            </w:pPr>
            <w:r w:rsidRPr="00E73F41">
              <w:t>dc_tablespaces                     165            0          166</w:t>
            </w:r>
          </w:p>
          <w:p w14:paraId="1F460A2E" w14:textId="77777777" w:rsidR="00070795" w:rsidRPr="00E73F41" w:rsidRDefault="00070795" w:rsidP="00070795">
            <w:pPr>
              <w:ind w:firstLineChars="270" w:firstLine="567"/>
            </w:pPr>
            <w:r w:rsidRPr="00E73F41">
              <w:t>dc_users                           119            0          119</w:t>
            </w:r>
          </w:p>
          <w:p w14:paraId="5D015B9B" w14:textId="77777777" w:rsidR="00070795" w:rsidRPr="00E73F41" w:rsidRDefault="00070795" w:rsidP="00070795">
            <w:pPr>
              <w:ind w:firstLineChars="270" w:firstLine="567"/>
            </w:pPr>
            <w:r w:rsidRPr="00E73F41">
              <w:t>outstanding_alerts                 478            8          250</w:t>
            </w:r>
          </w:p>
          <w:p w14:paraId="112BC511" w14:textId="3FAFA018" w:rsidR="00070795" w:rsidRPr="00070795" w:rsidRDefault="00070795" w:rsidP="00070795">
            <w:pPr>
              <w:ind w:firstLineChars="270" w:firstLine="567"/>
            </w:pPr>
            <w:r w:rsidRPr="00E73F41">
              <w:t>sch_lj_oids                          4            0            4</w:t>
            </w:r>
          </w:p>
        </w:tc>
      </w:tr>
    </w:tbl>
    <w:p w14:paraId="2313121D" w14:textId="77777777" w:rsidR="002F5324" w:rsidRPr="00E73F41" w:rsidRDefault="002F5324" w:rsidP="00E73F41">
      <w:pPr>
        <w:ind w:firstLineChars="270" w:firstLine="567"/>
      </w:pPr>
      <w:r w:rsidRPr="00E73F41">
        <w:t> </w:t>
      </w:r>
    </w:p>
    <w:p w14:paraId="2DAAAC1E" w14:textId="77777777" w:rsidR="002F5324" w:rsidRPr="00E73F41" w:rsidRDefault="002F5324" w:rsidP="00E73F41">
      <w:pPr>
        <w:ind w:firstLineChars="270" w:firstLine="567"/>
      </w:pPr>
      <w:r w:rsidRPr="00E73F41">
        <w:t> </w:t>
      </w:r>
    </w:p>
    <w:p w14:paraId="0799BC9D" w14:textId="77777777" w:rsidR="002F5324" w:rsidRPr="00E73F41" w:rsidRDefault="002F5324" w:rsidP="00E73F41">
      <w:pPr>
        <w:ind w:firstLineChars="270" w:firstLine="567"/>
      </w:pPr>
      <w:r w:rsidRPr="00E73F41">
        <w:t> </w:t>
      </w:r>
    </w:p>
    <w:p w14:paraId="2FE591FA" w14:textId="77777777" w:rsidR="002F5324" w:rsidRPr="00E73F41" w:rsidRDefault="002F5324" w:rsidP="00E73F41">
      <w:pPr>
        <w:ind w:firstLineChars="270" w:firstLine="567"/>
      </w:pPr>
      <w:r w:rsidRPr="00E73F41">
        <w:t>GES Request kqrstilr  total instance lock requests ，通过全局队列服务GES 来申请instance lock的次数</w:t>
      </w:r>
    </w:p>
    <w:p w14:paraId="151DED7A" w14:textId="77777777" w:rsidR="002F5324" w:rsidRPr="00E73F41" w:rsidRDefault="002F5324" w:rsidP="00E73F41">
      <w:pPr>
        <w:ind w:firstLineChars="270" w:firstLine="567"/>
      </w:pPr>
      <w:r w:rsidRPr="00E73F41">
        <w:t>GES request 申请的原因可能是 dump cache object、kqrbfr LCK进程要background free some parent objects释放一些parent objects 等</w:t>
      </w:r>
    </w:p>
    <w:p w14:paraId="382C2A00" w14:textId="77777777" w:rsidR="002F5324" w:rsidRPr="00E73F41" w:rsidRDefault="002F5324" w:rsidP="00E73F41">
      <w:pPr>
        <w:ind w:firstLineChars="270" w:firstLine="567"/>
      </w:pPr>
      <w:r w:rsidRPr="00E73F41">
        <w:t> </w:t>
      </w:r>
    </w:p>
    <w:p w14:paraId="1154232F" w14:textId="77777777" w:rsidR="002F5324" w:rsidRPr="00E73F41" w:rsidRDefault="002F5324" w:rsidP="00E73F41">
      <w:pPr>
        <w:ind w:firstLineChars="270" w:firstLine="567"/>
      </w:pPr>
      <w:r w:rsidRPr="00E73F41">
        <w:t>GES Conflicts kqrstifr instance lock forced-releases     ， LCK进程以AST方式 释放锁的次数 ，仅出现在kqrbrl中</w:t>
      </w:r>
    </w:p>
    <w:p w14:paraId="63D68C1A" w14:textId="77777777" w:rsidR="002F5324" w:rsidRPr="00E73F41" w:rsidRDefault="002F5324" w:rsidP="00E73F41">
      <w:pPr>
        <w:ind w:firstLineChars="270" w:firstLine="567"/>
      </w:pPr>
      <w:r w:rsidRPr="00E73F41">
        <w:t>GES Releases  kqrstisr  instance lock self-releases ，LCK进程要background free some parent objects释放一些parent objects 时可能自增</w:t>
      </w:r>
    </w:p>
    <w:p w14:paraId="38C9ACF8" w14:textId="77777777" w:rsidR="002F5324" w:rsidRPr="00E73F41" w:rsidRDefault="002F5324" w:rsidP="00E73F41">
      <w:pPr>
        <w:ind w:firstLineChars="270" w:firstLine="567"/>
      </w:pPr>
      <w:r w:rsidRPr="00E73F41">
        <w:t> </w:t>
      </w:r>
    </w:p>
    <w:p w14:paraId="2BFD72AC" w14:textId="77777777" w:rsidR="002F5324" w:rsidRPr="00E73F41" w:rsidRDefault="002F5324" w:rsidP="00E73F41">
      <w:pPr>
        <w:ind w:firstLineChars="270" w:firstLine="567"/>
      </w:pPr>
      <w:r w:rsidRPr="00E73F41">
        <w:t>上述数据中可以看到仅有dc_sequences  对应的GES Conflicts较多， 对于sequence  使用ordered和non-cache选项会导致RAC中的一个边际效应，即</w:t>
      </w:r>
      <w:proofErr w:type="gramStart"/>
      <w:r w:rsidRPr="00E73F41">
        <w:t>”</w:t>
      </w:r>
      <w:proofErr w:type="gramEnd"/>
      <w:r w:rsidRPr="00E73F41">
        <w:t>row cache lock</w:t>
      </w:r>
      <w:proofErr w:type="gramStart"/>
      <w:r w:rsidRPr="00E73F41">
        <w:t>”</w:t>
      </w:r>
      <w:proofErr w:type="gramEnd"/>
      <w:r w:rsidRPr="00E73F41">
        <w:t>等待源于DC_SEQUENCES ROW CACHE。 DC_SEQUENCES 上的GETS request、modifications 、GES requests和GES conflict 与引发生成一个新的 sequence number的特定SQL执行频率相关。</w:t>
      </w:r>
    </w:p>
    <w:p w14:paraId="3524FC63" w14:textId="77777777" w:rsidR="002F5324" w:rsidRPr="00E73F41" w:rsidRDefault="002F5324" w:rsidP="00E73F41">
      <w:pPr>
        <w:ind w:firstLineChars="270" w:firstLine="567"/>
      </w:pPr>
      <w:r w:rsidRPr="00E73F41">
        <w:t>在Oracle 10g中，ORDERED Sequence还可能在高并发下造成大量DFS lock Handle 等待，由于bug 5209859</w:t>
      </w:r>
    </w:p>
    <w:p w14:paraId="66F33BE0" w14:textId="77777777" w:rsidR="002F5324" w:rsidRPr="00E73F41" w:rsidRDefault="002F5324" w:rsidP="00E73F41">
      <w:pPr>
        <w:ind w:firstLineChars="270" w:firstLine="567"/>
      </w:pPr>
      <w:r w:rsidRPr="00E73F41">
        <w:t> </w:t>
      </w:r>
    </w:p>
    <w:p w14:paraId="1C4CFF62" w14:textId="77777777" w:rsidR="002F5324" w:rsidRPr="00E73F41" w:rsidRDefault="002F5324" w:rsidP="00E73F41">
      <w:pPr>
        <w:ind w:firstLineChars="270" w:firstLine="567"/>
      </w:pPr>
      <w:r w:rsidRPr="00E73F41">
        <w:t> </w:t>
      </w:r>
    </w:p>
    <w:p w14:paraId="50EE0182" w14:textId="77777777" w:rsidR="002F5324" w:rsidRPr="00E73F41" w:rsidRDefault="002F5324" w:rsidP="00E73F41">
      <w:pPr>
        <w:ind w:firstLineChars="270" w:firstLine="567"/>
      </w:pPr>
      <w:r w:rsidRPr="00E73F41">
        <w:t> </w:t>
      </w:r>
    </w:p>
    <w:p w14:paraId="55BCA6D3" w14:textId="77777777" w:rsidR="002F5324" w:rsidRPr="00E73F41" w:rsidRDefault="002F5324" w:rsidP="00070795">
      <w:pPr>
        <w:pStyle w:val="1"/>
      </w:pPr>
      <w:r w:rsidRPr="00E73F41">
        <w:t>13   Library Cache Activity</w:t>
      </w:r>
    </w:p>
    <w:p w14:paraId="4158DB3F" w14:textId="77777777" w:rsidR="002F5324" w:rsidRPr="00E73F41" w:rsidRDefault="002F5324" w:rsidP="00E73F41">
      <w:pPr>
        <w:ind w:firstLineChars="270" w:firstLine="567"/>
      </w:pPr>
      <w:r w:rsidRPr="00E73F41">
        <w:lastRenderedPageBreak/>
        <w:t> </w:t>
      </w:r>
    </w:p>
    <w:tbl>
      <w:tblPr>
        <w:tblStyle w:val="a8"/>
        <w:tblW w:w="0" w:type="auto"/>
        <w:tblLook w:val="04A0" w:firstRow="1" w:lastRow="0" w:firstColumn="1" w:lastColumn="0" w:noHBand="0" w:noVBand="1"/>
      </w:tblPr>
      <w:tblGrid>
        <w:gridCol w:w="8296"/>
      </w:tblGrid>
      <w:tr w:rsidR="00070795" w14:paraId="1ADB7025" w14:textId="77777777" w:rsidTr="00070795">
        <w:tc>
          <w:tcPr>
            <w:tcW w:w="8296" w:type="dxa"/>
          </w:tcPr>
          <w:p w14:paraId="6F69F92E" w14:textId="77777777" w:rsidR="00070795" w:rsidRPr="00E73F41" w:rsidRDefault="00070795" w:rsidP="00070795">
            <w:pPr>
              <w:ind w:firstLineChars="270" w:firstLine="567"/>
            </w:pPr>
            <w:r w:rsidRPr="00E73F41">
              <w:t>Library Cache Activity             DB/Inst: MAC/MAC</w:t>
            </w:r>
            <w:proofErr w:type="gramStart"/>
            <w:r w:rsidRPr="00E73F41">
              <w:t>2  Snaps</w:t>
            </w:r>
            <w:proofErr w:type="gramEnd"/>
            <w:r w:rsidRPr="00E73F41">
              <w:t>: 70719-70723</w:t>
            </w:r>
          </w:p>
          <w:p w14:paraId="4F894D53" w14:textId="77777777" w:rsidR="00070795" w:rsidRPr="00E73F41" w:rsidRDefault="00070795" w:rsidP="00070795">
            <w:pPr>
              <w:ind w:firstLineChars="270" w:firstLine="567"/>
            </w:pPr>
            <w:r w:rsidRPr="00E73F41">
              <w:t>-&gt; "Pct Misses</w:t>
            </w:r>
            <w:proofErr w:type="gramStart"/>
            <w:r w:rsidRPr="00E73F41">
              <w:t>"  should</w:t>
            </w:r>
            <w:proofErr w:type="gramEnd"/>
            <w:r w:rsidRPr="00E73F41">
              <w:t xml:space="preserve"> be very low</w:t>
            </w:r>
          </w:p>
          <w:p w14:paraId="61684D7B" w14:textId="77777777" w:rsidR="00070795" w:rsidRPr="00E73F41" w:rsidRDefault="00070795" w:rsidP="00070795">
            <w:pPr>
              <w:ind w:firstLineChars="270" w:firstLine="567"/>
            </w:pPr>
          </w:p>
          <w:p w14:paraId="797149D6" w14:textId="77777777" w:rsidR="00070795" w:rsidRPr="00E73F41" w:rsidRDefault="00070795" w:rsidP="00070795">
            <w:pPr>
              <w:ind w:firstLineChars="270" w:firstLine="567"/>
            </w:pPr>
            <w:r w:rsidRPr="00E73F41">
              <w:t xml:space="preserve">                         Get    Pct            Pin    Pct             Invali-</w:t>
            </w:r>
          </w:p>
          <w:p w14:paraId="0A2A9500" w14:textId="77777777" w:rsidR="00070795" w:rsidRPr="00E73F41" w:rsidRDefault="00070795" w:rsidP="00070795">
            <w:pPr>
              <w:ind w:firstLineChars="270" w:firstLine="567"/>
            </w:pPr>
            <w:r w:rsidRPr="00E73F41">
              <w:t xml:space="preserve">Namespace           Requests   Miss       Requests   Miss    </w:t>
            </w:r>
            <w:proofErr w:type="gramStart"/>
            <w:r w:rsidRPr="00E73F41">
              <w:t>Reloads  dations</w:t>
            </w:r>
            <w:proofErr w:type="gramEnd"/>
          </w:p>
          <w:p w14:paraId="1EA2D707" w14:textId="77777777" w:rsidR="00070795" w:rsidRPr="00E73F41" w:rsidRDefault="00070795" w:rsidP="00070795">
            <w:pPr>
              <w:ind w:firstLineChars="270" w:firstLine="567"/>
            </w:pPr>
            <w:r w:rsidRPr="00E73F41">
              <w:t>--------------- ------------ ------ -------------- ------ ---------- --------</w:t>
            </w:r>
          </w:p>
          <w:p w14:paraId="681FD998" w14:textId="77777777" w:rsidR="00070795" w:rsidRPr="00E73F41" w:rsidRDefault="00070795" w:rsidP="00070795">
            <w:pPr>
              <w:ind w:firstLineChars="270" w:firstLine="567"/>
            </w:pPr>
            <w:r w:rsidRPr="00E73F41">
              <w:t>ACCOUNT_STATUS         8,436    0.3              0    N/A          0        0</w:t>
            </w:r>
          </w:p>
          <w:p w14:paraId="28EB82F2" w14:textId="77777777" w:rsidR="00070795" w:rsidRPr="00E73F41" w:rsidRDefault="00070795" w:rsidP="00070795">
            <w:pPr>
              <w:ind w:firstLineChars="270" w:firstLine="567"/>
            </w:pPr>
            <w:r w:rsidRPr="00E73F41">
              <w:t>BODY                   8,697    0.7         15,537    0.7         49        0</w:t>
            </w:r>
          </w:p>
          <w:p w14:paraId="6E0B58E0" w14:textId="77777777" w:rsidR="00070795" w:rsidRPr="00E73F41" w:rsidRDefault="00070795" w:rsidP="00070795">
            <w:pPr>
              <w:ind w:firstLineChars="270" w:firstLine="567"/>
            </w:pPr>
            <w:r w:rsidRPr="00E73F41">
              <w:t>CLUSTER                  317    4.7            321    4.7          0        0</w:t>
            </w:r>
          </w:p>
          <w:p w14:paraId="445D76D8" w14:textId="77777777" w:rsidR="00070795" w:rsidRPr="00E73F41" w:rsidRDefault="00070795" w:rsidP="00070795">
            <w:pPr>
              <w:ind w:firstLineChars="270" w:firstLine="567"/>
            </w:pPr>
            <w:r w:rsidRPr="00E73F41">
              <w:t>DBLINK                 9,212    0.1              0    N/A          0        0</w:t>
            </w:r>
          </w:p>
          <w:p w14:paraId="50A524D8" w14:textId="77777777" w:rsidR="00070795" w:rsidRPr="00E73F41" w:rsidRDefault="00070795" w:rsidP="00070795">
            <w:pPr>
              <w:ind w:firstLineChars="270" w:firstLine="567"/>
            </w:pPr>
            <w:r w:rsidRPr="00E73F41">
              <w:t>EDITION                4,431    0.0          8,660    0.0          0        0</w:t>
            </w:r>
          </w:p>
          <w:p w14:paraId="6A834D48" w14:textId="77777777" w:rsidR="00070795" w:rsidRPr="00E73F41" w:rsidRDefault="00070795" w:rsidP="00070795">
            <w:pPr>
              <w:ind w:firstLineChars="270" w:firstLine="567"/>
            </w:pPr>
            <w:r w:rsidRPr="00E73F41">
              <w:t>HINTSET OBJECT         1,027    9.5          1,027   14.4          0        0</w:t>
            </w:r>
          </w:p>
          <w:p w14:paraId="4A38A2B1" w14:textId="77777777" w:rsidR="00070795" w:rsidRPr="00E73F41" w:rsidRDefault="00070795" w:rsidP="00070795">
            <w:pPr>
              <w:ind w:firstLineChars="270" w:firstLine="567"/>
            </w:pPr>
            <w:r w:rsidRPr="00E73F41">
              <w:t>INDEX                    792   18.2            792   18.2          0        0</w:t>
            </w:r>
          </w:p>
          <w:p w14:paraId="79C62A7A" w14:textId="77777777" w:rsidR="00070795" w:rsidRPr="00E73F41" w:rsidRDefault="00070795" w:rsidP="00070795">
            <w:pPr>
              <w:ind w:firstLineChars="270" w:firstLine="567"/>
            </w:pPr>
            <w:r w:rsidRPr="00E73F41">
              <w:t>QUEUE                     10    0.0          1,733    0.0          0        0</w:t>
            </w:r>
          </w:p>
          <w:p w14:paraId="425883C7" w14:textId="77777777" w:rsidR="00070795" w:rsidRPr="00E73F41" w:rsidRDefault="00070795" w:rsidP="00070795">
            <w:pPr>
              <w:ind w:firstLineChars="270" w:firstLine="567"/>
            </w:pPr>
            <w:r w:rsidRPr="00E73F41">
              <w:t>RULESET                    0    N/A              8   87.5          7        0</w:t>
            </w:r>
          </w:p>
          <w:p w14:paraId="58C45411" w14:textId="77777777" w:rsidR="00070795" w:rsidRPr="00E73F41" w:rsidRDefault="00070795" w:rsidP="00070795">
            <w:pPr>
              <w:ind w:firstLineChars="270" w:firstLine="567"/>
            </w:pPr>
            <w:r w:rsidRPr="00E73F41">
              <w:t>SCHEMA                 8,169    0.0              0    N/A          0        0</w:t>
            </w:r>
          </w:p>
          <w:p w14:paraId="7ED9E3CB" w14:textId="77777777" w:rsidR="00070795" w:rsidRPr="00E73F41" w:rsidRDefault="00070795" w:rsidP="00070795">
            <w:pPr>
              <w:ind w:firstLineChars="270" w:firstLine="567"/>
            </w:pPr>
            <w:r w:rsidRPr="00E73F41">
              <w:t>SQL AREA             533,409    4.8 -</w:t>
            </w:r>
            <w:proofErr w:type="gramStart"/>
            <w:r w:rsidRPr="00E73F41">
              <w:t>4,246,727,944  101.1</w:t>
            </w:r>
            <w:proofErr w:type="gramEnd"/>
            <w:r w:rsidRPr="00E73F41">
              <w:t xml:space="preserve">     44,864      576</w:t>
            </w:r>
          </w:p>
          <w:p w14:paraId="0804D7DD" w14:textId="77777777" w:rsidR="00070795" w:rsidRPr="00E73F41" w:rsidRDefault="00070795" w:rsidP="00070795">
            <w:pPr>
              <w:ind w:firstLineChars="270" w:firstLine="567"/>
            </w:pPr>
            <w:r w:rsidRPr="00E73F41">
              <w:t>SQL AREA BUILD        71,500   65.5              0    N/A          0        0</w:t>
            </w:r>
          </w:p>
          <w:p w14:paraId="3CD9E92A" w14:textId="77777777" w:rsidR="00070795" w:rsidRPr="00E73F41" w:rsidRDefault="00070795" w:rsidP="00070795">
            <w:pPr>
              <w:ind w:firstLineChars="270" w:firstLine="567"/>
            </w:pPr>
            <w:r w:rsidRPr="00E73F41">
              <w:t>SQL AREA STATS        41,008   90.3         41,008   90.3          1        0</w:t>
            </w:r>
          </w:p>
          <w:p w14:paraId="0ED2CCB9" w14:textId="77777777" w:rsidR="00070795" w:rsidRPr="00E73F41" w:rsidRDefault="00070795" w:rsidP="00070795">
            <w:pPr>
              <w:ind w:firstLineChars="270" w:firstLine="567"/>
            </w:pPr>
            <w:r w:rsidRPr="00E73F41">
              <w:t>TABLE/PROCEDURE      320,310    0.6      1,033,991    3.6     25,378        0</w:t>
            </w:r>
          </w:p>
          <w:p w14:paraId="0370D657" w14:textId="71D129AC" w:rsidR="00070795" w:rsidRDefault="00070795" w:rsidP="00070795">
            <w:pPr>
              <w:ind w:firstLineChars="270" w:firstLine="567"/>
            </w:pPr>
            <w:r w:rsidRPr="00E73F41">
              <w:t>TRIGGER                  847    0.0         38,442    0.3        110        0</w:t>
            </w:r>
          </w:p>
        </w:tc>
      </w:tr>
    </w:tbl>
    <w:p w14:paraId="4F772A35" w14:textId="77777777" w:rsidR="002F5324" w:rsidRPr="00E73F41" w:rsidRDefault="002F5324" w:rsidP="00E73F41">
      <w:pPr>
        <w:ind w:firstLineChars="270" w:firstLine="567"/>
      </w:pPr>
      <w:r w:rsidRPr="00E73F41">
        <w:t> </w:t>
      </w:r>
    </w:p>
    <w:p w14:paraId="299B16D6" w14:textId="77777777" w:rsidR="002F5324" w:rsidRPr="00E73F41" w:rsidRDefault="002F5324" w:rsidP="00E73F41">
      <w:pPr>
        <w:ind w:firstLineChars="270" w:firstLine="567"/>
      </w:pPr>
      <w:r w:rsidRPr="00E73F41">
        <w:t>NameSpace   library cache 的命名空间</w:t>
      </w:r>
    </w:p>
    <w:p w14:paraId="3DC7D294" w14:textId="77777777" w:rsidR="002F5324" w:rsidRPr="00E73F41" w:rsidRDefault="002F5324" w:rsidP="00E73F41">
      <w:pPr>
        <w:ind w:firstLineChars="270" w:firstLine="567"/>
      </w:pPr>
      <w:r w:rsidRPr="00E73F41">
        <w:t>GETS  Requests  该命名空间所包含对象的library cache lock被申请的次数</w:t>
      </w:r>
    </w:p>
    <w:p w14:paraId="35E65281" w14:textId="77777777" w:rsidR="002F5324" w:rsidRPr="00E73F41" w:rsidRDefault="002F5324" w:rsidP="00E73F41">
      <w:pPr>
        <w:ind w:firstLineChars="270" w:firstLine="567"/>
      </w:pPr>
      <w:r w:rsidRPr="00E73F41">
        <w:t>GETHITS  对象的 library cache handle 正好在内存中被找到的次数</w:t>
      </w:r>
    </w:p>
    <w:p w14:paraId="5FF7F76D" w14:textId="77777777" w:rsidR="002F5324" w:rsidRPr="00E73F41" w:rsidRDefault="002F5324" w:rsidP="00E73F41">
      <w:pPr>
        <w:ind w:firstLineChars="270" w:firstLine="567"/>
      </w:pPr>
      <w:r w:rsidRPr="00E73F41">
        <w:lastRenderedPageBreak/>
        <w:t xml:space="preserve">Pct </w:t>
      </w:r>
      <w:proofErr w:type="gramStart"/>
      <w:r w:rsidRPr="00E73F41">
        <w:t>Misses :</w:t>
      </w:r>
      <w:proofErr w:type="gramEnd"/>
      <w:r w:rsidRPr="00E73F41">
        <w:t xml:space="preserve"> ( 1-  ( GETHITS /GETS  Requests)) *100</w:t>
      </w:r>
    </w:p>
    <w:p w14:paraId="46DC0543" w14:textId="77777777" w:rsidR="002F5324" w:rsidRPr="00E73F41" w:rsidRDefault="002F5324" w:rsidP="00E73F41">
      <w:pPr>
        <w:ind w:firstLineChars="270" w:firstLine="567"/>
      </w:pPr>
      <w:r w:rsidRPr="00E73F41">
        <w:t>Pin Requests   该命名空间所包含对象上pin被申请的次数</w:t>
      </w:r>
    </w:p>
    <w:p w14:paraId="01C2AE11" w14:textId="77777777" w:rsidR="002F5324" w:rsidRPr="00E73F41" w:rsidRDefault="002F5324" w:rsidP="00E73F41">
      <w:pPr>
        <w:ind w:firstLineChars="270" w:firstLine="567"/>
      </w:pPr>
      <w:r w:rsidRPr="00E73F41">
        <w:t>PINHITS           要pin的对象的heap metadata正好在shared pool中的次数</w:t>
      </w:r>
    </w:p>
    <w:p w14:paraId="249C63AC" w14:textId="77777777" w:rsidR="002F5324" w:rsidRPr="00E73F41" w:rsidRDefault="002F5324" w:rsidP="00E73F41">
      <w:pPr>
        <w:ind w:firstLineChars="270" w:firstLine="567"/>
      </w:pPr>
      <w:r w:rsidRPr="00E73F41">
        <w:t>Pct Miss</w:t>
      </w:r>
      <w:proofErr w:type="gramStart"/>
      <w:r w:rsidRPr="00E73F41">
        <w:t>   (</w:t>
      </w:r>
      <w:proofErr w:type="gramEnd"/>
      <w:r w:rsidRPr="00E73F41">
        <w:t xml:space="preserve"> 1-  ( PINHITS  /Pin Requests)) *100</w:t>
      </w:r>
    </w:p>
    <w:p w14:paraId="1EA87862" w14:textId="77777777" w:rsidR="002F5324" w:rsidRPr="00E73F41" w:rsidRDefault="002F5324" w:rsidP="00E73F41">
      <w:pPr>
        <w:ind w:firstLineChars="270" w:firstLine="567"/>
      </w:pPr>
      <w:r w:rsidRPr="00E73F41">
        <w:t>Reloads  指从object handle 被重建开始不是第一次PIN该对象的PIN ，且该次PIN要求对象从磁盘上读取加载的次数 ;Reloads值较高的情况 建议增大shared_pool_size</w:t>
      </w:r>
    </w:p>
    <w:p w14:paraId="401F093D" w14:textId="77777777" w:rsidR="002F5324" w:rsidRPr="00E73F41" w:rsidRDefault="002F5324" w:rsidP="00E73F41">
      <w:pPr>
        <w:ind w:firstLineChars="270" w:firstLine="567"/>
      </w:pPr>
      <w:r w:rsidRPr="00E73F41">
        <w:t>INVALIDATIONS   由于以来对象被修改导致该命名空间所包含对象被标记为无效的次数</w:t>
      </w:r>
    </w:p>
    <w:p w14:paraId="01B24780" w14:textId="77777777" w:rsidR="002F5324" w:rsidRPr="00E73F41" w:rsidRDefault="002F5324" w:rsidP="00E73F41">
      <w:pPr>
        <w:ind w:firstLineChars="270" w:firstLine="567"/>
      </w:pPr>
      <w:r w:rsidRPr="00E73F41">
        <w:t> </w:t>
      </w:r>
    </w:p>
    <w:p w14:paraId="2F6DA0EA"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0EB48A61" w14:textId="77777777" w:rsidTr="00070795">
        <w:tc>
          <w:tcPr>
            <w:tcW w:w="8296" w:type="dxa"/>
          </w:tcPr>
          <w:p w14:paraId="3F2D5CB1" w14:textId="77777777" w:rsidR="00070795" w:rsidRPr="00E73F41" w:rsidRDefault="00070795" w:rsidP="00070795">
            <w:pPr>
              <w:ind w:firstLineChars="270" w:firstLine="567"/>
            </w:pPr>
            <w:r w:rsidRPr="00E73F41">
              <w:t>Library Cache Activity (</w:t>
            </w:r>
            <w:proofErr w:type="gramStart"/>
            <w:r w:rsidRPr="00E73F41">
              <w:t xml:space="preserve">RAC)   </w:t>
            </w:r>
            <w:proofErr w:type="gramEnd"/>
            <w:r w:rsidRPr="00E73F41">
              <w:t xml:space="preserve">    DB/Inst: MAC/MAC2  Snaps: 70719-70723</w:t>
            </w:r>
          </w:p>
          <w:p w14:paraId="4A49C7A5" w14:textId="77777777" w:rsidR="00070795" w:rsidRPr="00E73F41" w:rsidRDefault="00070795" w:rsidP="00070795">
            <w:pPr>
              <w:ind w:firstLineChars="270" w:firstLine="567"/>
            </w:pPr>
          </w:p>
          <w:p w14:paraId="0B7CDA83" w14:textId="77777777" w:rsidR="00070795" w:rsidRPr="00E73F41" w:rsidRDefault="00070795" w:rsidP="00070795">
            <w:pPr>
              <w:ind w:firstLineChars="270" w:firstLine="567"/>
            </w:pPr>
            <w:r w:rsidRPr="00E73F41">
              <w:t xml:space="preserve">                    GES Lock      GES Pin      GES Pin   GES Inval GES Invali-</w:t>
            </w:r>
          </w:p>
          <w:p w14:paraId="4FD797B3" w14:textId="77777777" w:rsidR="00070795" w:rsidRPr="00E73F41" w:rsidRDefault="00070795" w:rsidP="00070795">
            <w:pPr>
              <w:ind w:firstLineChars="270" w:firstLine="567"/>
            </w:pPr>
            <w:r w:rsidRPr="00E73F41">
              <w:t>Namespace           Requests     Requests     Releases    Requests     dations</w:t>
            </w:r>
          </w:p>
          <w:p w14:paraId="1CE38C24" w14:textId="77777777" w:rsidR="00070795" w:rsidRPr="00E73F41" w:rsidRDefault="00070795" w:rsidP="00070795">
            <w:pPr>
              <w:ind w:firstLineChars="270" w:firstLine="567"/>
            </w:pPr>
            <w:r w:rsidRPr="00E73F41">
              <w:t>--------------- ------------ ------------ ------------ ----------- -----------</w:t>
            </w:r>
          </w:p>
          <w:p w14:paraId="6083F9F2" w14:textId="77777777" w:rsidR="00070795" w:rsidRPr="00E73F41" w:rsidRDefault="00070795" w:rsidP="00070795">
            <w:pPr>
              <w:ind w:firstLineChars="270" w:firstLine="567"/>
            </w:pPr>
            <w:r w:rsidRPr="00E73F41">
              <w:t>ACCOUNT_STATUS         8,436            0            0           0           0</w:t>
            </w:r>
          </w:p>
          <w:p w14:paraId="4218B3F2" w14:textId="77777777" w:rsidR="00070795" w:rsidRPr="00E73F41" w:rsidRDefault="00070795" w:rsidP="00070795">
            <w:pPr>
              <w:ind w:firstLineChars="270" w:firstLine="567"/>
            </w:pPr>
            <w:r w:rsidRPr="00E73F41">
              <w:t>BODY                       0       15,497       15,497           0           0</w:t>
            </w:r>
          </w:p>
          <w:p w14:paraId="48BC2E7E" w14:textId="77777777" w:rsidR="00070795" w:rsidRPr="00E73F41" w:rsidRDefault="00070795" w:rsidP="00070795">
            <w:pPr>
              <w:ind w:firstLineChars="270" w:firstLine="567"/>
            </w:pPr>
            <w:r w:rsidRPr="00E73F41">
              <w:t>CLUSTER                  321          321          321           0           0</w:t>
            </w:r>
          </w:p>
          <w:p w14:paraId="765080F8" w14:textId="77777777" w:rsidR="00070795" w:rsidRPr="00E73F41" w:rsidRDefault="00070795" w:rsidP="00070795">
            <w:pPr>
              <w:ind w:firstLineChars="270" w:firstLine="567"/>
            </w:pPr>
            <w:r w:rsidRPr="00E73F41">
              <w:t>DBLINK                 9,212            0            0           0           0</w:t>
            </w:r>
          </w:p>
          <w:p w14:paraId="0970AB33" w14:textId="77777777" w:rsidR="00070795" w:rsidRPr="00E73F41" w:rsidRDefault="00070795" w:rsidP="00070795">
            <w:pPr>
              <w:ind w:firstLineChars="270" w:firstLine="567"/>
            </w:pPr>
            <w:r w:rsidRPr="00E73F41">
              <w:t>EDITION                4,431        4,431        4,431           0           0</w:t>
            </w:r>
          </w:p>
          <w:p w14:paraId="426475CE" w14:textId="77777777" w:rsidR="00070795" w:rsidRPr="00E73F41" w:rsidRDefault="00070795" w:rsidP="00070795">
            <w:pPr>
              <w:ind w:firstLineChars="270" w:firstLine="567"/>
            </w:pPr>
            <w:r w:rsidRPr="00E73F41">
              <w:t>HINTSET OBJECT         1,027        1,027        1,027           0           0</w:t>
            </w:r>
          </w:p>
          <w:p w14:paraId="2308351B" w14:textId="77777777" w:rsidR="00070795" w:rsidRPr="00E73F41" w:rsidRDefault="00070795" w:rsidP="00070795">
            <w:pPr>
              <w:ind w:firstLineChars="270" w:firstLine="567"/>
            </w:pPr>
            <w:r w:rsidRPr="00E73F41">
              <w:t>INDEX                    792          792          792           0           0</w:t>
            </w:r>
          </w:p>
          <w:p w14:paraId="0CEA1B69" w14:textId="77777777" w:rsidR="00070795" w:rsidRPr="00E73F41" w:rsidRDefault="00070795" w:rsidP="00070795">
            <w:pPr>
              <w:ind w:firstLineChars="270" w:firstLine="567"/>
            </w:pPr>
            <w:r w:rsidRPr="00E73F41">
              <w:t>QUEUE                      8        1,733        1,733           0           0</w:t>
            </w:r>
          </w:p>
          <w:p w14:paraId="0C2A5361" w14:textId="77777777" w:rsidR="00070795" w:rsidRPr="00E73F41" w:rsidRDefault="00070795" w:rsidP="00070795">
            <w:pPr>
              <w:ind w:firstLineChars="270" w:firstLine="567"/>
            </w:pPr>
            <w:r w:rsidRPr="00E73F41">
              <w:t>RULESET                    0            8            8           0           0</w:t>
            </w:r>
          </w:p>
          <w:p w14:paraId="4ECD679C" w14:textId="77777777" w:rsidR="00070795" w:rsidRPr="00E73F41" w:rsidRDefault="00070795" w:rsidP="00070795">
            <w:pPr>
              <w:ind w:firstLineChars="270" w:firstLine="567"/>
            </w:pPr>
            <w:r w:rsidRPr="00E73F41">
              <w:t>SCHEMA                 4,226            0            0           0           0</w:t>
            </w:r>
          </w:p>
          <w:p w14:paraId="390CAE6E" w14:textId="77777777" w:rsidR="00070795" w:rsidRPr="00E73F41" w:rsidRDefault="00070795" w:rsidP="00070795">
            <w:pPr>
              <w:ind w:firstLineChars="270" w:firstLine="567"/>
            </w:pPr>
            <w:r w:rsidRPr="00E73F41">
              <w:t>TABLE/PROCEDURE      373,163      704,816      704,816           0           0</w:t>
            </w:r>
          </w:p>
          <w:p w14:paraId="5B4F5D20" w14:textId="456C70B8" w:rsidR="00070795" w:rsidRDefault="00070795" w:rsidP="00070795">
            <w:pPr>
              <w:ind w:firstLineChars="270" w:firstLine="567"/>
            </w:pPr>
            <w:r w:rsidRPr="00E73F41">
              <w:t>TRIGGER                    0       38,430       38,430           0           0</w:t>
            </w:r>
          </w:p>
        </w:tc>
      </w:tr>
    </w:tbl>
    <w:p w14:paraId="474091EC" w14:textId="77777777" w:rsidR="002F5324" w:rsidRPr="00E73F41" w:rsidRDefault="002F5324" w:rsidP="00E73F41">
      <w:pPr>
        <w:ind w:firstLineChars="270" w:firstLine="567"/>
      </w:pPr>
      <w:r w:rsidRPr="00E73F41">
        <w:t> </w:t>
      </w:r>
    </w:p>
    <w:p w14:paraId="132AD31E" w14:textId="77777777" w:rsidR="002F5324" w:rsidRPr="00E73F41" w:rsidRDefault="002F5324" w:rsidP="00E73F41">
      <w:pPr>
        <w:ind w:firstLineChars="270" w:firstLine="567"/>
      </w:pPr>
      <w:r w:rsidRPr="00E73F41">
        <w:t>GES Lock Request: dlm_lock_requests   Lock instance-lock ReQuests      申请获得</w:t>
      </w:r>
      <w:r w:rsidRPr="00E73F41">
        <w:lastRenderedPageBreak/>
        <w:t>lock instance lock的次数</w:t>
      </w:r>
    </w:p>
    <w:p w14:paraId="6CF1EB34" w14:textId="77777777" w:rsidR="002F5324" w:rsidRPr="00E73F41" w:rsidRDefault="002F5324" w:rsidP="00E73F41">
      <w:pPr>
        <w:ind w:firstLineChars="270" w:firstLine="567"/>
      </w:pPr>
      <w:r w:rsidRPr="00E73F41">
        <w:t>GES PIN request : DLM_PIN_REQUESTS Pin instance-lock ReQuests   申请获得pin instance lock的次数</w:t>
      </w:r>
    </w:p>
    <w:p w14:paraId="17D92AC5" w14:textId="77777777" w:rsidR="002F5324" w:rsidRPr="00E73F41" w:rsidRDefault="002F5324" w:rsidP="00E73F41">
      <w:pPr>
        <w:ind w:firstLineChars="270" w:firstLine="567"/>
      </w:pPr>
      <w:r w:rsidRPr="00E73F41">
        <w:t>GES Pin Releases DLM_PIN_RELEASES release the pin instance lock     释放pin instance lock的次数</w:t>
      </w:r>
    </w:p>
    <w:p w14:paraId="014A8B3B" w14:textId="77777777" w:rsidR="002F5324" w:rsidRPr="00E73F41" w:rsidRDefault="002F5324" w:rsidP="00E73F41">
      <w:pPr>
        <w:ind w:firstLineChars="270" w:firstLine="567"/>
      </w:pPr>
      <w:r w:rsidRPr="00E73F41">
        <w:t>GES Inval Requests    DLM_INVALIDATION_REQUESTS  get the invalidation instance lock   申请获得invalidation instance lock的次数</w:t>
      </w:r>
    </w:p>
    <w:p w14:paraId="23CC0ABC" w14:textId="77777777" w:rsidR="002F5324" w:rsidRPr="00E73F41" w:rsidRDefault="002F5324" w:rsidP="00E73F41">
      <w:pPr>
        <w:ind w:firstLineChars="270" w:firstLine="567"/>
      </w:pPr>
      <w:r w:rsidRPr="00E73F41">
        <w:t>GES Invali- dations    DLM_INVALIDATIONS    接收到其他节点的invalidation pings次数</w:t>
      </w:r>
    </w:p>
    <w:p w14:paraId="65C49FE5" w14:textId="77777777" w:rsidR="002F5324" w:rsidRPr="00E73F41" w:rsidRDefault="002F5324" w:rsidP="00E73F41">
      <w:pPr>
        <w:ind w:firstLineChars="270" w:firstLine="567"/>
      </w:pPr>
      <w:r w:rsidRPr="00E73F41">
        <w:t> </w:t>
      </w:r>
    </w:p>
    <w:p w14:paraId="4336F21D" w14:textId="77777777" w:rsidR="002F5324" w:rsidRPr="00E73F41" w:rsidRDefault="002F5324" w:rsidP="00E73F41">
      <w:pPr>
        <w:ind w:firstLineChars="270" w:firstLine="567"/>
      </w:pPr>
      <w:r w:rsidRPr="00E73F41">
        <w:t> </w:t>
      </w:r>
    </w:p>
    <w:p w14:paraId="2DF3237E" w14:textId="77777777" w:rsidR="002F5324" w:rsidRPr="00E73F41" w:rsidRDefault="002F5324" w:rsidP="00E73F41">
      <w:pPr>
        <w:ind w:firstLineChars="270" w:firstLine="567"/>
      </w:pPr>
      <w:r w:rsidRPr="00E73F41">
        <w:t> </w:t>
      </w:r>
    </w:p>
    <w:p w14:paraId="63A57442" w14:textId="77777777" w:rsidR="002F5324" w:rsidRPr="00E73F41" w:rsidRDefault="002F5324" w:rsidP="00070795">
      <w:pPr>
        <w:pStyle w:val="1"/>
      </w:pPr>
      <w:r w:rsidRPr="00E73F41">
        <w:t> 14 Process Memory Summary</w:t>
      </w:r>
    </w:p>
    <w:p w14:paraId="5D69FFDC" w14:textId="77777777" w:rsidR="002F5324" w:rsidRPr="00E73F41" w:rsidRDefault="002F5324" w:rsidP="00E73F41">
      <w:pPr>
        <w:ind w:firstLineChars="270" w:firstLine="567"/>
      </w:pPr>
      <w:r w:rsidRPr="00E73F41">
        <w:t> </w:t>
      </w:r>
    </w:p>
    <w:p w14:paraId="46898CBD"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1D405037" w14:textId="77777777" w:rsidTr="00070795">
        <w:tc>
          <w:tcPr>
            <w:tcW w:w="8296" w:type="dxa"/>
          </w:tcPr>
          <w:p w14:paraId="4751FDEF" w14:textId="77777777" w:rsidR="00070795" w:rsidRPr="00E73F41" w:rsidRDefault="00070795" w:rsidP="00070795">
            <w:pPr>
              <w:ind w:firstLineChars="270" w:firstLine="567"/>
            </w:pPr>
            <w:r w:rsidRPr="00E73F41">
              <w:t>Process Memory Summary            DB/Inst: MAC/MAC</w:t>
            </w:r>
            <w:proofErr w:type="gramStart"/>
            <w:r w:rsidRPr="00E73F41">
              <w:t>2  Snaps</w:t>
            </w:r>
            <w:proofErr w:type="gramEnd"/>
            <w:r w:rsidRPr="00E73F41">
              <w:t>: 70719-70723</w:t>
            </w:r>
          </w:p>
          <w:p w14:paraId="2F879D41" w14:textId="77777777" w:rsidR="00070795" w:rsidRPr="00E73F41" w:rsidRDefault="00070795" w:rsidP="00070795">
            <w:pPr>
              <w:ind w:firstLineChars="270" w:firstLine="567"/>
            </w:pPr>
            <w:r w:rsidRPr="00E73F41">
              <w:t>-&gt; B: Begin Snap   E: End Snap</w:t>
            </w:r>
          </w:p>
          <w:p w14:paraId="00A8A1E1" w14:textId="77777777" w:rsidR="00070795" w:rsidRPr="00E73F41" w:rsidRDefault="00070795" w:rsidP="00070795">
            <w:pPr>
              <w:ind w:firstLineChars="270" w:firstLine="567"/>
            </w:pPr>
            <w:r w:rsidRPr="00E73F41">
              <w:t>-&gt; All rows below contain absolute values (i.e. not diffed over the interval)</w:t>
            </w:r>
          </w:p>
          <w:p w14:paraId="6056F15B" w14:textId="77777777" w:rsidR="00070795" w:rsidRPr="00E73F41" w:rsidRDefault="00070795" w:rsidP="00070795">
            <w:pPr>
              <w:ind w:firstLineChars="270" w:firstLine="567"/>
            </w:pPr>
            <w:r w:rsidRPr="00E73F41">
              <w:t>-&gt; Max Alloc is Maximum PGA Allocation size at snapshot time</w:t>
            </w:r>
          </w:p>
          <w:p w14:paraId="027607E1" w14:textId="77777777" w:rsidR="00070795" w:rsidRPr="00E73F41" w:rsidRDefault="00070795" w:rsidP="00070795">
            <w:pPr>
              <w:ind w:firstLineChars="270" w:firstLine="567"/>
            </w:pPr>
            <w:r w:rsidRPr="00E73F41">
              <w:t>-&gt; Hist Max Alloc is the Historical Max Allocation for still-connected processes</w:t>
            </w:r>
          </w:p>
          <w:p w14:paraId="0518FD30" w14:textId="77777777" w:rsidR="00070795" w:rsidRPr="00E73F41" w:rsidRDefault="00070795" w:rsidP="00070795">
            <w:pPr>
              <w:ind w:firstLineChars="270" w:firstLine="567"/>
            </w:pPr>
            <w:r w:rsidRPr="00E73F41">
              <w:t>-&gt; ordered by Begin/End snapshot, Alloc (MB) desc</w:t>
            </w:r>
          </w:p>
          <w:p w14:paraId="2AB5C1A1" w14:textId="77777777" w:rsidR="00070795" w:rsidRPr="00E73F41" w:rsidRDefault="00070795" w:rsidP="00070795">
            <w:pPr>
              <w:ind w:firstLineChars="270" w:firstLine="567"/>
            </w:pPr>
          </w:p>
          <w:p w14:paraId="19D207E3" w14:textId="77777777" w:rsidR="00070795" w:rsidRPr="00E73F41" w:rsidRDefault="00070795" w:rsidP="00070795">
            <w:pPr>
              <w:ind w:firstLineChars="270" w:firstLine="567"/>
            </w:pPr>
            <w:r w:rsidRPr="00E73F41">
              <w:t xml:space="preserve">                                                            Hist</w:t>
            </w:r>
          </w:p>
          <w:p w14:paraId="298541DB" w14:textId="77777777" w:rsidR="00070795" w:rsidRPr="00E73F41" w:rsidRDefault="00070795" w:rsidP="00070795">
            <w:pPr>
              <w:ind w:firstLineChars="270" w:firstLine="567"/>
            </w:pPr>
            <w:r w:rsidRPr="00E73F41">
              <w:t xml:space="preserve">                                    </w:t>
            </w:r>
            <w:proofErr w:type="gramStart"/>
            <w:r w:rsidRPr="00E73F41">
              <w:t>Avg  Std</w:t>
            </w:r>
            <w:proofErr w:type="gramEnd"/>
            <w:r w:rsidRPr="00E73F41">
              <w:t xml:space="preserve"> Dev     Max     Max</w:t>
            </w:r>
          </w:p>
          <w:p w14:paraId="783C3B18" w14:textId="77777777" w:rsidR="00070795" w:rsidRPr="00E73F41" w:rsidRDefault="00070795" w:rsidP="00070795">
            <w:pPr>
              <w:ind w:firstLineChars="270" w:firstLine="567"/>
            </w:pPr>
            <w:r w:rsidRPr="00E73F41">
              <w:t xml:space="preserve">               Alloc      Used    Alloc    Alloc   Alloc   Alloc    Num    Num</w:t>
            </w:r>
          </w:p>
          <w:p w14:paraId="39B409AF" w14:textId="77777777" w:rsidR="00070795" w:rsidRPr="00E73F41" w:rsidRDefault="00070795" w:rsidP="00070795">
            <w:pPr>
              <w:ind w:firstLineChars="270" w:firstLine="567"/>
            </w:pPr>
            <w:r w:rsidRPr="00E73F41">
              <w:t xml:space="preserve">  Category   </w:t>
            </w:r>
            <w:proofErr w:type="gramStart"/>
            <w:r w:rsidRPr="00E73F41">
              <w:t xml:space="preserve">   (</w:t>
            </w:r>
            <w:proofErr w:type="gramEnd"/>
            <w:r w:rsidRPr="00E73F41">
              <w:t>MB)      (MB)     (MB)     (MB)    (MB)    (MB)   Proc  Alloc</w:t>
            </w:r>
          </w:p>
          <w:p w14:paraId="4AE4477B" w14:textId="77777777" w:rsidR="00070795" w:rsidRPr="00E73F41" w:rsidRDefault="00070795" w:rsidP="00070795">
            <w:pPr>
              <w:ind w:firstLineChars="270" w:firstLine="567"/>
            </w:pPr>
            <w:r w:rsidRPr="00E73F41">
              <w:t>- -------- --------- --------- -------- -------- ------- ------- ------ ------</w:t>
            </w:r>
          </w:p>
          <w:p w14:paraId="32970969" w14:textId="77777777" w:rsidR="00070795" w:rsidRPr="00E73F41" w:rsidRDefault="00070795" w:rsidP="00070795">
            <w:pPr>
              <w:ind w:firstLineChars="270" w:firstLine="567"/>
            </w:pPr>
            <w:r w:rsidRPr="00E73F41">
              <w:t xml:space="preserve">B Other     16,062.7       N/A      6.1     66.6   3,370   </w:t>
            </w:r>
            <w:proofErr w:type="gramStart"/>
            <w:r w:rsidRPr="00E73F41">
              <w:t>3,370  2,612</w:t>
            </w:r>
            <w:proofErr w:type="gramEnd"/>
            <w:r w:rsidRPr="00E73F41">
              <w:t xml:space="preserve">  2,612</w:t>
            </w:r>
          </w:p>
          <w:p w14:paraId="6750BECF" w14:textId="77777777" w:rsidR="00070795" w:rsidRPr="00E73F41" w:rsidRDefault="00070795" w:rsidP="00070795">
            <w:pPr>
              <w:ind w:firstLineChars="270" w:firstLine="567"/>
            </w:pPr>
            <w:r w:rsidRPr="00E73F41">
              <w:t xml:space="preserve">  SQL        5,412.2   4,462.9      2.2     89.5   4,483   </w:t>
            </w:r>
            <w:proofErr w:type="gramStart"/>
            <w:r w:rsidRPr="00E73F41">
              <w:t>4,483  2,508</w:t>
            </w:r>
            <w:proofErr w:type="gramEnd"/>
            <w:r w:rsidRPr="00E73F41">
              <w:t xml:space="preserve">  2,498</w:t>
            </w:r>
          </w:p>
          <w:p w14:paraId="1FB4F7D9" w14:textId="77777777" w:rsidR="00070795" w:rsidRPr="00E73F41" w:rsidRDefault="00070795" w:rsidP="00070795">
            <w:pPr>
              <w:ind w:firstLineChars="270" w:firstLine="567"/>
            </w:pPr>
            <w:r w:rsidRPr="00E73F41">
              <w:t xml:space="preserve">  Freeable   2,116.4        .0       .9      6.3     298     N/</w:t>
            </w:r>
            <w:proofErr w:type="gramStart"/>
            <w:r w:rsidRPr="00E73F41">
              <w:t>A  2,266</w:t>
            </w:r>
            <w:proofErr w:type="gramEnd"/>
            <w:r w:rsidRPr="00E73F41">
              <w:t xml:space="preserve">  2,266</w:t>
            </w:r>
          </w:p>
          <w:p w14:paraId="7C9501D7" w14:textId="77777777" w:rsidR="00070795" w:rsidRPr="00E73F41" w:rsidRDefault="00070795" w:rsidP="00070795">
            <w:pPr>
              <w:ind w:firstLineChars="270" w:firstLine="567"/>
            </w:pPr>
            <w:r w:rsidRPr="00E73F41">
              <w:t xml:space="preserve">  PL/SQL        94.0      69.8       .0       .0       1       </w:t>
            </w:r>
            <w:proofErr w:type="gramStart"/>
            <w:r w:rsidRPr="00E73F41">
              <w:t>1  2,610</w:t>
            </w:r>
            <w:proofErr w:type="gramEnd"/>
            <w:r w:rsidRPr="00E73F41">
              <w:t xml:space="preserve">  2,609</w:t>
            </w:r>
          </w:p>
          <w:p w14:paraId="7B749647" w14:textId="77777777" w:rsidR="00070795" w:rsidRPr="00E73F41" w:rsidRDefault="00070795" w:rsidP="00070795">
            <w:pPr>
              <w:ind w:firstLineChars="270" w:firstLine="567"/>
            </w:pPr>
            <w:r w:rsidRPr="00E73F41">
              <w:t xml:space="preserve">E Other     15,977.3       N/A      6.1     66.9   3,387   </w:t>
            </w:r>
            <w:proofErr w:type="gramStart"/>
            <w:r w:rsidRPr="00E73F41">
              <w:t>3,387  2,616</w:t>
            </w:r>
            <w:proofErr w:type="gramEnd"/>
            <w:r w:rsidRPr="00E73F41">
              <w:t xml:space="preserve">  2,616</w:t>
            </w:r>
          </w:p>
          <w:p w14:paraId="42B627B1" w14:textId="77777777" w:rsidR="00070795" w:rsidRPr="00E73F41" w:rsidRDefault="00070795" w:rsidP="00070795">
            <w:pPr>
              <w:ind w:firstLineChars="270" w:firstLine="567"/>
            </w:pPr>
            <w:r w:rsidRPr="00E73F41">
              <w:t xml:space="preserve">  SQL        5,447.9   4,519.0      2.2     89.8   4,505   </w:t>
            </w:r>
            <w:proofErr w:type="gramStart"/>
            <w:r w:rsidRPr="00E73F41">
              <w:t>4,505  2,514</w:t>
            </w:r>
            <w:proofErr w:type="gramEnd"/>
            <w:r w:rsidRPr="00E73F41">
              <w:t xml:space="preserve">  </w:t>
            </w:r>
            <w:r w:rsidRPr="00E73F41">
              <w:lastRenderedPageBreak/>
              <w:t>2,503</w:t>
            </w:r>
          </w:p>
          <w:p w14:paraId="611D7B8E" w14:textId="77777777" w:rsidR="00070795" w:rsidRPr="00E73F41" w:rsidRDefault="00070795" w:rsidP="00070795">
            <w:pPr>
              <w:ind w:firstLineChars="270" w:firstLine="567"/>
            </w:pPr>
            <w:r w:rsidRPr="00E73F41">
              <w:t xml:space="preserve">  Freeable   2,119.9        .0       .9      6.3     297     N/</w:t>
            </w:r>
            <w:proofErr w:type="gramStart"/>
            <w:r w:rsidRPr="00E73F41">
              <w:t>A  2,273</w:t>
            </w:r>
            <w:proofErr w:type="gramEnd"/>
            <w:r w:rsidRPr="00E73F41">
              <w:t xml:space="preserve">  2,273</w:t>
            </w:r>
          </w:p>
          <w:p w14:paraId="6317A5CB" w14:textId="506656E1" w:rsidR="00070795" w:rsidRPr="00070795" w:rsidRDefault="00070795" w:rsidP="00070795">
            <w:pPr>
              <w:ind w:firstLineChars="270" w:firstLine="567"/>
            </w:pPr>
            <w:r w:rsidRPr="00E73F41">
              <w:t xml:space="preserve">  PL/SQL        93.2      69.2       .0       .0       1       </w:t>
            </w:r>
            <w:proofErr w:type="gramStart"/>
            <w:r w:rsidRPr="00E73F41">
              <w:t>1  2,614</w:t>
            </w:r>
            <w:proofErr w:type="gramEnd"/>
            <w:r w:rsidRPr="00E73F41">
              <w:t xml:space="preserve">  2,613</w:t>
            </w:r>
          </w:p>
        </w:tc>
      </w:tr>
    </w:tbl>
    <w:p w14:paraId="3EE8DE08" w14:textId="77777777" w:rsidR="002F5324" w:rsidRPr="00E73F41" w:rsidRDefault="002F5324" w:rsidP="00E73F41">
      <w:pPr>
        <w:ind w:firstLineChars="270" w:firstLine="567"/>
      </w:pPr>
      <w:r w:rsidRPr="00E73F41">
        <w:lastRenderedPageBreak/>
        <w:t> </w:t>
      </w:r>
    </w:p>
    <w:p w14:paraId="069AB632" w14:textId="77777777" w:rsidR="002F5324" w:rsidRPr="00E73F41" w:rsidRDefault="002F5324" w:rsidP="00E73F41">
      <w:pPr>
        <w:ind w:firstLineChars="270" w:firstLine="567"/>
      </w:pPr>
      <w:r w:rsidRPr="00E73F41">
        <w:t> </w:t>
      </w:r>
    </w:p>
    <w:p w14:paraId="784C551B" w14:textId="77777777" w:rsidR="002F5324" w:rsidRPr="00E73F41" w:rsidRDefault="002F5324" w:rsidP="00E73F41">
      <w:pPr>
        <w:ind w:firstLineChars="270" w:firstLine="567"/>
      </w:pPr>
      <w:r w:rsidRPr="00E73F41">
        <w:t>数据来源为dba_hist_process_mem_summary， 这里是对PGA 使用的一个小结，帮助我们了解到底谁用掉了PGA</w:t>
      </w:r>
    </w:p>
    <w:p w14:paraId="2369EED0" w14:textId="77777777" w:rsidR="002F5324" w:rsidRPr="00E73F41" w:rsidRDefault="002F5324" w:rsidP="00E73F41">
      <w:pPr>
        <w:ind w:firstLineChars="270" w:firstLine="567"/>
      </w:pPr>
      <w:r w:rsidRPr="00E73F41">
        <w:t> </w:t>
      </w:r>
    </w:p>
    <w:p w14:paraId="31FB5ABC" w14:textId="77777777" w:rsidR="002F5324" w:rsidRPr="00E73F41" w:rsidRDefault="002F5324" w:rsidP="00E73F41">
      <w:pPr>
        <w:ind w:firstLineChars="270" w:firstLine="567"/>
      </w:pPr>
      <w:r w:rsidRPr="00E73F41">
        <w:t>B: 开始快照     E:  结束快照</w:t>
      </w:r>
    </w:p>
    <w:p w14:paraId="12D4A87B" w14:textId="77777777" w:rsidR="002F5324" w:rsidRPr="00E73F41" w:rsidRDefault="002F5324" w:rsidP="00E73F41">
      <w:pPr>
        <w:ind w:firstLineChars="270" w:firstLine="567"/>
      </w:pPr>
      <w:r w:rsidRPr="00E73F41">
        <w:t>该环节列出 PGA中各分类的使用量</w:t>
      </w:r>
    </w:p>
    <w:p w14:paraId="0350236B" w14:textId="77777777" w:rsidR="002F5324" w:rsidRPr="00E73F41" w:rsidRDefault="002F5324" w:rsidP="00E73F41">
      <w:pPr>
        <w:ind w:firstLineChars="270" w:firstLine="567"/>
      </w:pPr>
      <w:r w:rsidRPr="00E73F41">
        <w:t>Category   分类名，包括</w:t>
      </w:r>
      <w:proofErr w:type="gramStart"/>
      <w:r w:rsidRPr="00E73F41">
        <w:t>”</w:t>
      </w:r>
      <w:proofErr w:type="gramEnd"/>
      <w:r w:rsidRPr="00E73F41">
        <w:t>SQL</w:t>
      </w:r>
      <w:proofErr w:type="gramStart"/>
      <w:r w:rsidRPr="00E73F41">
        <w:t>”</w:t>
      </w:r>
      <w:proofErr w:type="gramEnd"/>
      <w:r w:rsidRPr="00E73F41">
        <w:t>, “PL/SQL”, “OLAP” 和</w:t>
      </w:r>
      <w:proofErr w:type="gramStart"/>
      <w:r w:rsidRPr="00E73F41">
        <w:t>”</w:t>
      </w:r>
      <w:proofErr w:type="gramEnd"/>
      <w:r w:rsidRPr="00E73F41">
        <w:t>JAVA</w:t>
      </w:r>
      <w:proofErr w:type="gramStart"/>
      <w:r w:rsidRPr="00E73F41">
        <w:t>”</w:t>
      </w:r>
      <w:proofErr w:type="gramEnd"/>
      <w:r w:rsidRPr="00E73F41">
        <w:t>. 特殊分类是 “Freeable” 和</w:t>
      </w:r>
      <w:proofErr w:type="gramStart"/>
      <w:r w:rsidRPr="00E73F41">
        <w:t>”</w:t>
      </w:r>
      <w:proofErr w:type="gramEnd"/>
      <w:r w:rsidRPr="00E73F41">
        <w:t>Other</w:t>
      </w:r>
      <w:proofErr w:type="gramStart"/>
      <w:r w:rsidRPr="00E73F41">
        <w:t>”</w:t>
      </w:r>
      <w:proofErr w:type="gramEnd"/>
      <w:r w:rsidRPr="00E73F41">
        <w:t>.    Free memory是指哪些 OS已经分配给进程，但没有分配给任何分类的内存。 “Other”是已经分配给分类的内存，但不是已命名的分类</w:t>
      </w:r>
    </w:p>
    <w:p w14:paraId="346B8435" w14:textId="77777777" w:rsidR="002F5324" w:rsidRPr="00E73F41" w:rsidRDefault="002F5324" w:rsidP="00E73F41">
      <w:pPr>
        <w:ind w:firstLineChars="270" w:firstLine="567"/>
      </w:pPr>
      <w:r w:rsidRPr="00E73F41">
        <w:t>Alloc (MB)  allocated_total  该分类被分配的总内存</w:t>
      </w:r>
    </w:p>
    <w:p w14:paraId="1BBBB1E9" w14:textId="77777777" w:rsidR="002F5324" w:rsidRPr="00E73F41" w:rsidRDefault="002F5324" w:rsidP="00E73F41">
      <w:pPr>
        <w:ind w:firstLineChars="270" w:firstLine="567"/>
      </w:pPr>
      <w:r w:rsidRPr="00E73F41">
        <w:t>Used (MB)  used_total  该分类已使用的内存</w:t>
      </w:r>
    </w:p>
    <w:p w14:paraId="0AA4FB29" w14:textId="77777777" w:rsidR="002F5324" w:rsidRPr="00E73F41" w:rsidRDefault="002F5324" w:rsidP="00E73F41">
      <w:pPr>
        <w:ind w:firstLineChars="270" w:firstLine="567"/>
      </w:pPr>
      <w:r w:rsidRPr="00E73F41">
        <w:t>Avg  Alloc (MB) allocated_avg     平均每个进程中该分类分配的内存量</w:t>
      </w:r>
    </w:p>
    <w:p w14:paraId="7643FA41" w14:textId="77777777" w:rsidR="002F5324" w:rsidRPr="00E73F41" w:rsidRDefault="002F5324" w:rsidP="00E73F41">
      <w:pPr>
        <w:ind w:firstLineChars="270" w:firstLine="567"/>
      </w:pPr>
      <w:r w:rsidRPr="00E73F41">
        <w:t>Std Dev Alloc (MB) ：该分类分配的内存在每个进程之间的标准差</w:t>
      </w:r>
    </w:p>
    <w:p w14:paraId="28E48FD1" w14:textId="77777777" w:rsidR="002F5324" w:rsidRPr="00E73F41" w:rsidRDefault="002F5324" w:rsidP="00E73F41">
      <w:pPr>
        <w:ind w:firstLineChars="270" w:firstLine="567"/>
      </w:pPr>
      <w:r w:rsidRPr="00E73F41">
        <w:t>Max　Alloc　(MB) ALLOCATED_MAX　：在快照时间内</w:t>
      </w:r>
      <w:proofErr w:type="gramStart"/>
      <w:r w:rsidRPr="00E73F41">
        <w:t>单个进程该</w:t>
      </w:r>
      <w:proofErr w:type="gramEnd"/>
      <w:r w:rsidRPr="00E73F41">
        <w:t>分类最大分配过的内存量：Max Alloc is Maximum PGA Allocation size at snapshot time</w:t>
      </w:r>
    </w:p>
    <w:p w14:paraId="636E16AC" w14:textId="77777777" w:rsidR="002F5324" w:rsidRPr="00E73F41" w:rsidRDefault="002F5324" w:rsidP="00E73F41">
      <w:pPr>
        <w:ind w:firstLineChars="270" w:firstLine="567"/>
      </w:pPr>
      <w:r w:rsidRPr="00E73F41">
        <w:t>Hist Max Alloc (MB) MAX_ALLOCATED_MAX: 目前仍</w:t>
      </w:r>
      <w:proofErr w:type="gramStart"/>
      <w:r w:rsidRPr="00E73F41">
        <w:t>链接着</w:t>
      </w:r>
      <w:proofErr w:type="gramEnd"/>
      <w:r w:rsidRPr="00E73F41">
        <w:t>的进程该分类最大分配过的内存量：Hist Max Alloc is the Historical Max Allocation for still-connected processes</w:t>
      </w:r>
    </w:p>
    <w:p w14:paraId="1168A4D8" w14:textId="77777777" w:rsidR="002F5324" w:rsidRPr="00E73F41" w:rsidRDefault="002F5324" w:rsidP="00E73F41">
      <w:pPr>
        <w:ind w:firstLineChars="270" w:firstLine="567"/>
      </w:pPr>
      <w:r w:rsidRPr="00E73F41">
        <w:t>Num Proc num_processes   进程数目</w:t>
      </w:r>
    </w:p>
    <w:p w14:paraId="7688BC92" w14:textId="77777777" w:rsidR="002F5324" w:rsidRPr="00E73F41" w:rsidRDefault="002F5324" w:rsidP="00E73F41">
      <w:pPr>
        <w:ind w:firstLineChars="270" w:firstLine="567"/>
      </w:pPr>
      <w:r w:rsidRPr="00E73F41">
        <w:t>Num Alloc NON_ZERO_ALLOCS  分配了该类型 内存的进程数目</w:t>
      </w:r>
    </w:p>
    <w:p w14:paraId="76B71F87" w14:textId="77777777" w:rsidR="002F5324" w:rsidRPr="00E73F41" w:rsidRDefault="002F5324" w:rsidP="00E73F41">
      <w:pPr>
        <w:ind w:firstLineChars="270" w:firstLine="567"/>
      </w:pPr>
      <w:r w:rsidRPr="00E73F41">
        <w:t> </w:t>
      </w:r>
    </w:p>
    <w:p w14:paraId="6A416CDC" w14:textId="77777777" w:rsidR="002F5324" w:rsidRPr="00E73F41" w:rsidRDefault="002F5324" w:rsidP="00E73F41">
      <w:pPr>
        <w:ind w:firstLineChars="270" w:firstLine="567"/>
      </w:pPr>
      <w:r w:rsidRPr="00E73F41">
        <w:t> </w:t>
      </w:r>
    </w:p>
    <w:p w14:paraId="6AFA26A3" w14:textId="77777777" w:rsidR="002F5324" w:rsidRPr="00E73F41" w:rsidRDefault="002F5324" w:rsidP="00E73F41">
      <w:pPr>
        <w:ind w:firstLineChars="270" w:firstLine="567"/>
      </w:pPr>
      <w:r w:rsidRPr="00E73F41">
        <w:t> </w:t>
      </w:r>
    </w:p>
    <w:p w14:paraId="19A91894" w14:textId="77777777" w:rsidR="002F5324" w:rsidRPr="00E73F41" w:rsidRDefault="002F5324" w:rsidP="00070795">
      <w:pPr>
        <w:pStyle w:val="1"/>
      </w:pPr>
      <w:r w:rsidRPr="00E73F41">
        <w:t> 14 SGA信息</w:t>
      </w:r>
    </w:p>
    <w:p w14:paraId="0720A5D5" w14:textId="77777777" w:rsidR="002F5324" w:rsidRPr="00E73F41" w:rsidRDefault="002F5324" w:rsidP="00E73F41">
      <w:pPr>
        <w:ind w:firstLineChars="270" w:firstLine="567"/>
      </w:pPr>
      <w:r w:rsidRPr="00E73F41">
        <w:t> </w:t>
      </w:r>
    </w:p>
    <w:p w14:paraId="0A869B79" w14:textId="77777777" w:rsidR="002F5324" w:rsidRPr="00E73F41" w:rsidRDefault="002F5324" w:rsidP="00070795">
      <w:pPr>
        <w:pStyle w:val="2"/>
      </w:pPr>
      <w:r w:rsidRPr="00E73F41">
        <w:t>14 -1 SGA Memory Summary  </w:t>
      </w:r>
    </w:p>
    <w:p w14:paraId="6907222F"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744F1E61" w14:textId="77777777" w:rsidTr="00070795">
        <w:tc>
          <w:tcPr>
            <w:tcW w:w="8296" w:type="dxa"/>
          </w:tcPr>
          <w:p w14:paraId="1A4D7669" w14:textId="77777777" w:rsidR="00070795" w:rsidRPr="00E73F41" w:rsidRDefault="00070795" w:rsidP="00070795">
            <w:pPr>
              <w:ind w:firstLineChars="270" w:firstLine="567"/>
            </w:pPr>
            <w:r w:rsidRPr="00E73F41">
              <w:t>SGA Memory Summary                 DB/Inst: MAC/MAC</w:t>
            </w:r>
            <w:proofErr w:type="gramStart"/>
            <w:r w:rsidRPr="00E73F41">
              <w:t>2  Snaps</w:t>
            </w:r>
            <w:proofErr w:type="gramEnd"/>
            <w:r w:rsidRPr="00E73F41">
              <w:t>: 70719-70723</w:t>
            </w:r>
          </w:p>
          <w:p w14:paraId="28C467B2" w14:textId="77777777" w:rsidR="00070795" w:rsidRPr="00E73F41" w:rsidRDefault="00070795" w:rsidP="00070795">
            <w:pPr>
              <w:ind w:firstLineChars="270" w:firstLine="567"/>
            </w:pPr>
          </w:p>
          <w:p w14:paraId="11CAF16E" w14:textId="77777777" w:rsidR="00070795" w:rsidRPr="00E73F41" w:rsidRDefault="00070795" w:rsidP="00070795">
            <w:pPr>
              <w:ind w:firstLineChars="270" w:firstLine="567"/>
            </w:pPr>
            <w:r w:rsidRPr="00E73F41">
              <w:t xml:space="preserve">                                                      End Size (Bytes)</w:t>
            </w:r>
          </w:p>
          <w:p w14:paraId="319CD3AA" w14:textId="77777777" w:rsidR="00070795" w:rsidRPr="00E73F41" w:rsidRDefault="00070795" w:rsidP="00070795">
            <w:pPr>
              <w:ind w:firstLineChars="270" w:firstLine="567"/>
            </w:pPr>
            <w:r w:rsidRPr="00E73F41">
              <w:t>SGA regions                     Begin Size (</w:t>
            </w:r>
            <w:proofErr w:type="gramStart"/>
            <w:r w:rsidRPr="00E73F41">
              <w:t xml:space="preserve">Bytes)   </w:t>
            </w:r>
            <w:proofErr w:type="gramEnd"/>
            <w:r w:rsidRPr="00E73F41">
              <w:t xml:space="preserve">   (if different)</w:t>
            </w:r>
          </w:p>
          <w:p w14:paraId="6870FE44" w14:textId="77777777" w:rsidR="00070795" w:rsidRPr="00E73F41" w:rsidRDefault="00070795" w:rsidP="00070795">
            <w:pPr>
              <w:ind w:firstLineChars="270" w:firstLine="567"/>
            </w:pPr>
            <w:r w:rsidRPr="00E73F41">
              <w:t>------------------------------ ------------------- -------------------</w:t>
            </w:r>
          </w:p>
          <w:p w14:paraId="51D76AEB" w14:textId="77777777" w:rsidR="00070795" w:rsidRPr="00E73F41" w:rsidRDefault="00070795" w:rsidP="00070795">
            <w:pPr>
              <w:ind w:firstLineChars="270" w:firstLine="567"/>
            </w:pPr>
            <w:r w:rsidRPr="00E73F41">
              <w:t>Database Buffers                    20,669,530,112</w:t>
            </w:r>
          </w:p>
          <w:p w14:paraId="502D88A5" w14:textId="77777777" w:rsidR="00070795" w:rsidRPr="00E73F41" w:rsidRDefault="00070795" w:rsidP="00070795">
            <w:pPr>
              <w:ind w:firstLineChars="270" w:firstLine="567"/>
            </w:pPr>
            <w:r w:rsidRPr="00E73F41">
              <w:lastRenderedPageBreak/>
              <w:t>Fixed Size                               2,241,880</w:t>
            </w:r>
          </w:p>
          <w:p w14:paraId="7DE00285" w14:textId="77777777" w:rsidR="00070795" w:rsidRPr="00E73F41" w:rsidRDefault="00070795" w:rsidP="00070795">
            <w:pPr>
              <w:ind w:firstLineChars="270" w:firstLine="567"/>
            </w:pPr>
            <w:r w:rsidRPr="00E73F41">
              <w:t>Redo Buffers                           125,669,376</w:t>
            </w:r>
          </w:p>
          <w:p w14:paraId="15CDADB1" w14:textId="77777777" w:rsidR="00070795" w:rsidRPr="00E73F41" w:rsidRDefault="00070795" w:rsidP="00070795">
            <w:pPr>
              <w:ind w:firstLineChars="270" w:firstLine="567"/>
            </w:pPr>
            <w:r w:rsidRPr="00E73F41">
              <w:t>Variable Size                       10,536,094,376</w:t>
            </w:r>
          </w:p>
          <w:p w14:paraId="0E8D1F11" w14:textId="77777777" w:rsidR="00070795" w:rsidRPr="00E73F41" w:rsidRDefault="00070795" w:rsidP="00070795">
            <w:pPr>
              <w:ind w:firstLineChars="270" w:firstLine="567"/>
            </w:pPr>
            <w:r w:rsidRPr="00E73F41">
              <w:t xml:space="preserve">                               -------------------</w:t>
            </w:r>
          </w:p>
          <w:p w14:paraId="2FDAB499" w14:textId="740A0C30" w:rsidR="00070795" w:rsidRDefault="00070795" w:rsidP="00070795">
            <w:pPr>
              <w:ind w:firstLineChars="270" w:firstLine="567"/>
            </w:pPr>
            <w:r w:rsidRPr="00E73F41">
              <w:t>sum                                 31,333,535,744</w:t>
            </w:r>
          </w:p>
        </w:tc>
      </w:tr>
    </w:tbl>
    <w:p w14:paraId="61DCA8A7" w14:textId="77777777" w:rsidR="002F5324" w:rsidRPr="00E73F41" w:rsidRDefault="002F5324" w:rsidP="00E73F41">
      <w:pPr>
        <w:ind w:firstLineChars="270" w:firstLine="567"/>
      </w:pPr>
      <w:r w:rsidRPr="00E73F41">
        <w:lastRenderedPageBreak/>
        <w:t> </w:t>
      </w:r>
    </w:p>
    <w:p w14:paraId="693EF983" w14:textId="77777777" w:rsidR="002F5324" w:rsidRPr="00E73F41" w:rsidRDefault="002F5324" w:rsidP="00E73F41">
      <w:pPr>
        <w:ind w:firstLineChars="270" w:firstLine="567"/>
      </w:pPr>
      <w:r w:rsidRPr="00E73F41">
        <w:t> </w:t>
      </w:r>
    </w:p>
    <w:p w14:paraId="2FF7178B" w14:textId="77777777" w:rsidR="002F5324" w:rsidRPr="00E73F41" w:rsidRDefault="002F5324" w:rsidP="00E73F41">
      <w:pPr>
        <w:ind w:firstLineChars="270" w:firstLine="567"/>
      </w:pPr>
      <w:r w:rsidRPr="00E73F41">
        <w:t>粗粒度的sga区域内存使用信息， End Size仅在于begin size不同时打印</w:t>
      </w:r>
    </w:p>
    <w:p w14:paraId="354EFA20" w14:textId="77777777" w:rsidR="002F5324" w:rsidRPr="00E73F41" w:rsidRDefault="002F5324" w:rsidP="00E73F41">
      <w:pPr>
        <w:ind w:firstLineChars="270" w:firstLine="567"/>
      </w:pPr>
      <w:r w:rsidRPr="00E73F41">
        <w:t> </w:t>
      </w:r>
    </w:p>
    <w:p w14:paraId="31DE742B" w14:textId="77777777" w:rsidR="002F5324" w:rsidRPr="00E73F41" w:rsidRDefault="002F5324" w:rsidP="00E73F41">
      <w:pPr>
        <w:ind w:firstLineChars="270" w:firstLine="567"/>
      </w:pPr>
      <w:r w:rsidRPr="00E73F41">
        <w:t> </w:t>
      </w:r>
    </w:p>
    <w:p w14:paraId="3E1B6798" w14:textId="77777777" w:rsidR="002F5324" w:rsidRPr="00E73F41" w:rsidRDefault="002F5324" w:rsidP="00E73F41">
      <w:pPr>
        <w:ind w:firstLineChars="270" w:firstLine="567"/>
      </w:pPr>
      <w:r w:rsidRPr="00E73F41">
        <w:t> </w:t>
      </w:r>
    </w:p>
    <w:p w14:paraId="3C62011E" w14:textId="77777777" w:rsidR="002F5324" w:rsidRPr="00E73F41" w:rsidRDefault="002F5324" w:rsidP="00070795">
      <w:pPr>
        <w:pStyle w:val="2"/>
      </w:pPr>
      <w:r w:rsidRPr="00E73F41">
        <w:t>14-2 SGA breakdown difference</w:t>
      </w:r>
    </w:p>
    <w:p w14:paraId="16D1C001" w14:textId="77777777" w:rsidR="002F5324" w:rsidRPr="00E73F41" w:rsidRDefault="002F5324" w:rsidP="00E73F41">
      <w:pPr>
        <w:ind w:firstLineChars="270" w:firstLine="567"/>
      </w:pPr>
      <w:r w:rsidRPr="00E73F41">
        <w:t> </w:t>
      </w:r>
    </w:p>
    <w:p w14:paraId="07BFB39E"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7BF4638F" w14:textId="77777777" w:rsidTr="00070795">
        <w:tc>
          <w:tcPr>
            <w:tcW w:w="8296" w:type="dxa"/>
          </w:tcPr>
          <w:p w14:paraId="699C57E3" w14:textId="77777777" w:rsidR="00070795" w:rsidRPr="00E73F41" w:rsidRDefault="00070795" w:rsidP="00070795">
            <w:pPr>
              <w:ind w:firstLineChars="270" w:firstLine="567"/>
            </w:pPr>
            <w:r w:rsidRPr="00E73F41">
              <w:t>SGA breakdown difference           DB/Inst: MAC/MAC</w:t>
            </w:r>
            <w:proofErr w:type="gramStart"/>
            <w:r w:rsidRPr="00E73F41">
              <w:t>2  Snaps</w:t>
            </w:r>
            <w:proofErr w:type="gramEnd"/>
            <w:r w:rsidRPr="00E73F41">
              <w:t>: 70719-70723</w:t>
            </w:r>
          </w:p>
          <w:p w14:paraId="2DE491E2" w14:textId="77777777" w:rsidR="00070795" w:rsidRPr="00E73F41" w:rsidRDefault="00070795" w:rsidP="00070795">
            <w:pPr>
              <w:ind w:firstLineChars="270" w:firstLine="567"/>
            </w:pPr>
            <w:r w:rsidRPr="00E73F41">
              <w:t>-&gt; ordered by Pool, Name</w:t>
            </w:r>
          </w:p>
          <w:p w14:paraId="34BD4C97" w14:textId="77777777" w:rsidR="00070795" w:rsidRPr="00E73F41" w:rsidRDefault="00070795" w:rsidP="00070795">
            <w:pPr>
              <w:ind w:firstLineChars="270" w:firstLine="567"/>
            </w:pPr>
            <w:r w:rsidRPr="00E73F41">
              <w:t>-&gt; N/A value for Begin MB or End MB indicates the size of that Pool/Name was</w:t>
            </w:r>
          </w:p>
          <w:p w14:paraId="5D300D41" w14:textId="77777777" w:rsidR="00070795" w:rsidRPr="00E73F41" w:rsidRDefault="00070795" w:rsidP="00070795">
            <w:pPr>
              <w:ind w:firstLineChars="270" w:firstLine="567"/>
            </w:pPr>
            <w:r w:rsidRPr="00E73F41">
              <w:t xml:space="preserve">   insignificant, or zero in that snapshot</w:t>
            </w:r>
          </w:p>
          <w:p w14:paraId="17794CA2" w14:textId="77777777" w:rsidR="00070795" w:rsidRPr="00E73F41" w:rsidRDefault="00070795" w:rsidP="00070795">
            <w:pPr>
              <w:ind w:firstLineChars="270" w:firstLine="567"/>
            </w:pPr>
          </w:p>
          <w:p w14:paraId="237DAA69" w14:textId="77777777" w:rsidR="00070795" w:rsidRPr="00E73F41" w:rsidRDefault="00070795" w:rsidP="00070795">
            <w:pPr>
              <w:ind w:firstLineChars="270" w:firstLine="567"/>
            </w:pPr>
            <w:r w:rsidRPr="00E73F41">
              <w:t xml:space="preserve">Pool   Name                                 Begin MB         End </w:t>
            </w:r>
            <w:proofErr w:type="gramStart"/>
            <w:r w:rsidRPr="00E73F41">
              <w:t>MB  %</w:t>
            </w:r>
            <w:proofErr w:type="gramEnd"/>
            <w:r w:rsidRPr="00E73F41">
              <w:t xml:space="preserve"> Diff</w:t>
            </w:r>
          </w:p>
          <w:p w14:paraId="26FF4388" w14:textId="77777777" w:rsidR="00070795" w:rsidRPr="00E73F41" w:rsidRDefault="00070795" w:rsidP="00070795">
            <w:pPr>
              <w:ind w:firstLineChars="270" w:firstLine="567"/>
            </w:pPr>
            <w:r w:rsidRPr="00E73F41">
              <w:t>------ ------------------------------ -------------- -------------- -------</w:t>
            </w:r>
          </w:p>
          <w:p w14:paraId="29CE7387" w14:textId="77777777" w:rsidR="00070795" w:rsidRPr="00E73F41" w:rsidRDefault="00070795" w:rsidP="00070795">
            <w:pPr>
              <w:ind w:firstLineChars="270" w:firstLine="567"/>
            </w:pPr>
            <w:r w:rsidRPr="00E73F41">
              <w:t>java   free memory                              64.0           64.0    0.00</w:t>
            </w:r>
          </w:p>
          <w:p w14:paraId="7032C194" w14:textId="77777777" w:rsidR="00070795" w:rsidRPr="00E73F41" w:rsidRDefault="00070795" w:rsidP="00070795">
            <w:pPr>
              <w:ind w:firstLineChars="270" w:firstLine="567"/>
            </w:pPr>
            <w:proofErr w:type="gramStart"/>
            <w:r w:rsidRPr="00E73F41">
              <w:t>large  PX</w:t>
            </w:r>
            <w:proofErr w:type="gramEnd"/>
            <w:r w:rsidRPr="00E73F41">
              <w:t xml:space="preserve"> msg pool                               7.8            7.8    0.00</w:t>
            </w:r>
          </w:p>
          <w:p w14:paraId="66394C2A" w14:textId="77777777" w:rsidR="00070795" w:rsidRPr="00E73F41" w:rsidRDefault="00070795" w:rsidP="00070795">
            <w:pPr>
              <w:ind w:firstLineChars="270" w:firstLine="567"/>
            </w:pPr>
            <w:proofErr w:type="gramStart"/>
            <w:r w:rsidRPr="00E73F41">
              <w:t>large  free</w:t>
            </w:r>
            <w:proofErr w:type="gramEnd"/>
            <w:r w:rsidRPr="00E73F41">
              <w:t xml:space="preserve"> memory                             247.8          247.8    0.00</w:t>
            </w:r>
          </w:p>
          <w:p w14:paraId="3F2BDBC6" w14:textId="77777777" w:rsidR="00070795" w:rsidRPr="00E73F41" w:rsidRDefault="00070795" w:rsidP="00070795">
            <w:pPr>
              <w:ind w:firstLineChars="270" w:firstLine="567"/>
            </w:pPr>
            <w:r w:rsidRPr="00E73F41">
              <w:t>shared Checkpoint queue                        140.6          140.6    0.00</w:t>
            </w:r>
          </w:p>
          <w:p w14:paraId="109AFFB8" w14:textId="77777777" w:rsidR="00070795" w:rsidRPr="00E73F41" w:rsidRDefault="00070795" w:rsidP="00070795">
            <w:pPr>
              <w:ind w:firstLineChars="270" w:firstLine="567"/>
            </w:pPr>
            <w:r w:rsidRPr="00E73F41">
              <w:t>shared FileOpenBlock                         2,459.2        2,459.2    0.00</w:t>
            </w:r>
          </w:p>
          <w:p w14:paraId="2550DF95" w14:textId="77777777" w:rsidR="00070795" w:rsidRPr="00E73F41" w:rsidRDefault="00070795" w:rsidP="00070795">
            <w:pPr>
              <w:ind w:firstLineChars="270" w:firstLine="567"/>
            </w:pPr>
            <w:r w:rsidRPr="00E73F41">
              <w:t>shared KGH: NO ACCESS                        1,629.6        1,629.6    0.00</w:t>
            </w:r>
          </w:p>
          <w:p w14:paraId="2A9E1146" w14:textId="77777777" w:rsidR="00070795" w:rsidRPr="00E73F41" w:rsidRDefault="00070795" w:rsidP="00070795">
            <w:pPr>
              <w:ind w:firstLineChars="270" w:firstLine="567"/>
            </w:pPr>
            <w:r w:rsidRPr="00E73F41">
              <w:t>shared KGLH0                                   997.7          990.5   -0.71</w:t>
            </w:r>
          </w:p>
          <w:p w14:paraId="0D098279" w14:textId="77777777" w:rsidR="00070795" w:rsidRPr="00E73F41" w:rsidRDefault="00070795" w:rsidP="00070795">
            <w:pPr>
              <w:ind w:firstLineChars="270" w:firstLine="567"/>
            </w:pPr>
            <w:r w:rsidRPr="00E73F41">
              <w:t>shared KKSSP                                   312.2          308.9   -1.06</w:t>
            </w:r>
          </w:p>
          <w:p w14:paraId="40DF1FD8" w14:textId="77777777" w:rsidR="00070795" w:rsidRPr="00E73F41" w:rsidRDefault="00070795" w:rsidP="00070795">
            <w:pPr>
              <w:ind w:firstLineChars="270" w:firstLine="567"/>
            </w:pPr>
            <w:r w:rsidRPr="00E73F41">
              <w:t>shared SQLA                                    376.6          370.6   -1.61</w:t>
            </w:r>
          </w:p>
          <w:p w14:paraId="4AD56AAC" w14:textId="77777777" w:rsidR="00070795" w:rsidRPr="00E73F41" w:rsidRDefault="00070795" w:rsidP="00070795">
            <w:pPr>
              <w:ind w:firstLineChars="270" w:firstLine="567"/>
            </w:pPr>
            <w:r w:rsidRPr="00E73F41">
              <w:t xml:space="preserve">shared db_block_hash_buckets                   178.0          178.0    </w:t>
            </w:r>
            <w:r w:rsidRPr="00E73F41">
              <w:lastRenderedPageBreak/>
              <w:t>0.00</w:t>
            </w:r>
          </w:p>
          <w:p w14:paraId="786A3414" w14:textId="77777777" w:rsidR="00070795" w:rsidRPr="00E73F41" w:rsidRDefault="00070795" w:rsidP="00070795">
            <w:pPr>
              <w:ind w:firstLineChars="270" w:firstLine="567"/>
            </w:pPr>
            <w:r w:rsidRPr="00E73F41">
              <w:t>shared dbktb: trace buffer                     156.3          156.3    0.00</w:t>
            </w:r>
          </w:p>
          <w:p w14:paraId="1D5CDD2D" w14:textId="77777777" w:rsidR="00070795" w:rsidRPr="00E73F41" w:rsidRDefault="00070795" w:rsidP="00070795">
            <w:pPr>
              <w:ind w:firstLineChars="270" w:firstLine="567"/>
            </w:pPr>
            <w:r w:rsidRPr="00E73F41">
              <w:t>shared event statistics per sess               187.1          187.1    0.00</w:t>
            </w:r>
          </w:p>
          <w:p w14:paraId="0E9DCF35" w14:textId="77777777" w:rsidR="00070795" w:rsidRPr="00E73F41" w:rsidRDefault="00070795" w:rsidP="00070795">
            <w:pPr>
              <w:ind w:firstLineChars="270" w:firstLine="567"/>
            </w:pPr>
            <w:r w:rsidRPr="00E73F41">
              <w:t>shared free memory                           1,208.9        1,220.6    0.97</w:t>
            </w:r>
          </w:p>
          <w:p w14:paraId="5722DF25" w14:textId="77777777" w:rsidR="00070795" w:rsidRPr="00E73F41" w:rsidRDefault="00070795" w:rsidP="00070795">
            <w:pPr>
              <w:ind w:firstLineChars="270" w:firstLine="567"/>
            </w:pPr>
            <w:r w:rsidRPr="00E73F41">
              <w:t>shared gcs resources                           435.0          435.0    0.00</w:t>
            </w:r>
          </w:p>
          <w:p w14:paraId="6FD785CD" w14:textId="77777777" w:rsidR="00070795" w:rsidRPr="00E73F41" w:rsidRDefault="00070795" w:rsidP="00070795">
            <w:pPr>
              <w:ind w:firstLineChars="270" w:firstLine="567"/>
            </w:pPr>
            <w:r w:rsidRPr="00E73F41">
              <w:t>shared gcs shadows                             320.6          320.6    0.00</w:t>
            </w:r>
          </w:p>
          <w:p w14:paraId="3A34F0E0" w14:textId="77777777" w:rsidR="00070795" w:rsidRPr="00E73F41" w:rsidRDefault="00070795" w:rsidP="00070795">
            <w:pPr>
              <w:ind w:firstLineChars="270" w:firstLine="567"/>
            </w:pPr>
            <w:r w:rsidRPr="00E73F41">
              <w:t>shared ges enqueues                            228.9          228.9    0.00</w:t>
            </w:r>
          </w:p>
          <w:p w14:paraId="1C098E54" w14:textId="77777777" w:rsidR="00070795" w:rsidRPr="00E73F41" w:rsidRDefault="00070795" w:rsidP="00070795">
            <w:pPr>
              <w:ind w:firstLineChars="270" w:firstLine="567"/>
            </w:pPr>
            <w:r w:rsidRPr="00E73F41">
              <w:t>shared ges resource                            118.3          118.3    0.00</w:t>
            </w:r>
          </w:p>
          <w:p w14:paraId="35A5F4E6" w14:textId="77777777" w:rsidR="00070795" w:rsidRPr="00E73F41" w:rsidRDefault="00070795" w:rsidP="00070795">
            <w:pPr>
              <w:ind w:firstLineChars="270" w:firstLine="567"/>
            </w:pPr>
            <w:r w:rsidRPr="00E73F41">
              <w:t>shared init_heap_kfsg                        1,063.6        1,068.1    0.43</w:t>
            </w:r>
          </w:p>
          <w:p w14:paraId="3AB0E0DD" w14:textId="77777777" w:rsidR="00070795" w:rsidRPr="00E73F41" w:rsidRDefault="00070795" w:rsidP="00070795">
            <w:pPr>
              <w:ind w:firstLineChars="270" w:firstLine="567"/>
            </w:pPr>
            <w:r w:rsidRPr="00E73F41">
              <w:t>shared kglsim object batch                     124.3          124.3    0.00</w:t>
            </w:r>
          </w:p>
          <w:p w14:paraId="2EAF58CD" w14:textId="77777777" w:rsidR="00070795" w:rsidRPr="00E73F41" w:rsidRDefault="00070795" w:rsidP="00070795">
            <w:pPr>
              <w:ind w:firstLineChars="270" w:firstLine="567"/>
            </w:pPr>
            <w:r w:rsidRPr="00E73F41">
              <w:t xml:space="preserve">shared </w:t>
            </w:r>
            <w:proofErr w:type="gramStart"/>
            <w:r w:rsidRPr="00E73F41">
              <w:t>ksunfy :</w:t>
            </w:r>
            <w:proofErr w:type="gramEnd"/>
            <w:r w:rsidRPr="00E73F41">
              <w:t xml:space="preserve"> SSO free list                  174.7          174.7    0.00</w:t>
            </w:r>
          </w:p>
          <w:p w14:paraId="17EE7423" w14:textId="77777777" w:rsidR="00070795" w:rsidRPr="00E73F41" w:rsidRDefault="00070795" w:rsidP="00070795">
            <w:pPr>
              <w:ind w:firstLineChars="270" w:firstLine="567"/>
            </w:pPr>
            <w:r w:rsidRPr="00E73F41">
              <w:t>stream free memory                             128.0          128.0    0.00</w:t>
            </w:r>
          </w:p>
          <w:p w14:paraId="31EA1704" w14:textId="77777777" w:rsidR="00070795" w:rsidRPr="00E73F41" w:rsidRDefault="00070795" w:rsidP="00070795">
            <w:pPr>
              <w:ind w:firstLineChars="270" w:firstLine="567"/>
            </w:pPr>
            <w:r w:rsidRPr="00E73F41">
              <w:t xml:space="preserve">       buffer_cache                         19,712.0       19,712.0    0.00</w:t>
            </w:r>
          </w:p>
          <w:p w14:paraId="7C81C60C" w14:textId="77777777" w:rsidR="00070795" w:rsidRPr="00E73F41" w:rsidRDefault="00070795" w:rsidP="00070795">
            <w:pPr>
              <w:ind w:firstLineChars="270" w:firstLine="567"/>
            </w:pPr>
            <w:r w:rsidRPr="00E73F41">
              <w:t xml:space="preserve">       fixed_sga                                 2.1            2.1    0.00</w:t>
            </w:r>
          </w:p>
          <w:p w14:paraId="1997B325" w14:textId="77777777" w:rsidR="00070795" w:rsidRPr="00E73F41" w:rsidRDefault="00070795" w:rsidP="00070795">
            <w:pPr>
              <w:ind w:firstLineChars="270" w:firstLine="567"/>
            </w:pPr>
            <w:r w:rsidRPr="00E73F41">
              <w:t xml:space="preserve">       log_buffer                              119.8          119.8    0.00</w:t>
            </w:r>
          </w:p>
          <w:p w14:paraId="6BC064C9" w14:textId="77777777" w:rsidR="00070795" w:rsidRPr="00E73F41" w:rsidRDefault="00070795" w:rsidP="00070795">
            <w:pPr>
              <w:ind w:firstLineChars="270" w:firstLine="567"/>
            </w:pPr>
            <w:r w:rsidRPr="00E73F41">
              <w:t xml:space="preserve">          -------------------------------------------------------------</w:t>
            </w:r>
          </w:p>
          <w:p w14:paraId="4EF08392" w14:textId="1E115C7E" w:rsidR="00070795" w:rsidRDefault="00070795" w:rsidP="00070795">
            <w:pPr>
              <w:ind w:firstLineChars="270" w:firstLine="567"/>
            </w:pPr>
            <w:r w:rsidRPr="00E73F41">
              <w:t> </w:t>
            </w:r>
          </w:p>
        </w:tc>
      </w:tr>
    </w:tbl>
    <w:p w14:paraId="36B6605D" w14:textId="77777777" w:rsidR="00070795" w:rsidRDefault="00070795" w:rsidP="00E73F41">
      <w:pPr>
        <w:ind w:firstLineChars="270" w:firstLine="567"/>
      </w:pPr>
    </w:p>
    <w:p w14:paraId="1099B5A7" w14:textId="1B160479" w:rsidR="002F5324" w:rsidRPr="00E73F41" w:rsidRDefault="002F5324" w:rsidP="00E73F41">
      <w:pPr>
        <w:ind w:firstLineChars="270" w:firstLine="567"/>
      </w:pPr>
      <w:r w:rsidRPr="00E73F41">
        <w:t>Pool  内存池的名字</w:t>
      </w:r>
    </w:p>
    <w:p w14:paraId="73DA8A5A" w14:textId="77777777" w:rsidR="002F5324" w:rsidRPr="00E73F41" w:rsidRDefault="002F5324" w:rsidP="00E73F41">
      <w:pPr>
        <w:ind w:firstLineChars="270" w:firstLine="567"/>
      </w:pPr>
      <w:r w:rsidRPr="00E73F41">
        <w:t>Name  内存池中细分组件的名字  例如KGLH0 存放KEL Heap 0 、SQLA存放SQL执行计划等</w:t>
      </w:r>
    </w:p>
    <w:p w14:paraId="21FA91DD" w14:textId="77777777" w:rsidR="002F5324" w:rsidRPr="00E73F41" w:rsidRDefault="002F5324" w:rsidP="00E73F41">
      <w:pPr>
        <w:ind w:firstLineChars="270" w:firstLine="567"/>
      </w:pPr>
      <w:r w:rsidRPr="00E73F41">
        <w:t>Begin MB 快照开始时该组件的内存大小</w:t>
      </w:r>
    </w:p>
    <w:p w14:paraId="24BA85CE" w14:textId="77777777" w:rsidR="002F5324" w:rsidRPr="00E73F41" w:rsidRDefault="002F5324" w:rsidP="00E73F41">
      <w:pPr>
        <w:ind w:firstLineChars="270" w:firstLine="567"/>
      </w:pPr>
      <w:r w:rsidRPr="00E73F41">
        <w:t>End MB  快照结束时该组件的内存大小</w:t>
      </w:r>
    </w:p>
    <w:p w14:paraId="22AC045B" w14:textId="77777777" w:rsidR="002F5324" w:rsidRPr="00E73F41" w:rsidRDefault="002F5324" w:rsidP="00E73F41">
      <w:pPr>
        <w:ind w:firstLineChars="270" w:firstLine="567"/>
      </w:pPr>
      <w:r w:rsidRPr="00E73F41">
        <w:t>% Diff 差异百分比</w:t>
      </w:r>
    </w:p>
    <w:p w14:paraId="3C2FECB4" w14:textId="77777777" w:rsidR="002F5324" w:rsidRPr="00E73F41" w:rsidRDefault="002F5324" w:rsidP="00E73F41">
      <w:pPr>
        <w:ind w:firstLineChars="270" w:firstLine="567"/>
      </w:pPr>
      <w:r w:rsidRPr="00E73F41">
        <w:t>特别注意 由于AMM /ASMM引起的shared pool收缩 一般在sga breakdown中可以提现 例如SQLA 、KQR等组件大幅缩小 ，可能导致一系列的解析等待 cursor: Pin S on X 、row cache lock等</w:t>
      </w:r>
    </w:p>
    <w:p w14:paraId="15988079" w14:textId="77777777" w:rsidR="002F5324" w:rsidRPr="00E73F41" w:rsidRDefault="002F5324" w:rsidP="00E73F41">
      <w:pPr>
        <w:ind w:firstLineChars="270" w:firstLine="567"/>
      </w:pPr>
      <w:r w:rsidRPr="00E73F41">
        <w:t>此处的free memory信息也值得我们关注， 一般推荐shared pool应当有300~400  MB 的free memory为宜</w:t>
      </w:r>
    </w:p>
    <w:p w14:paraId="16855596" w14:textId="77777777" w:rsidR="002F5324" w:rsidRPr="00E73F41" w:rsidRDefault="002F5324" w:rsidP="00E73F41">
      <w:pPr>
        <w:ind w:firstLineChars="270" w:firstLine="567"/>
      </w:pPr>
      <w:r w:rsidRPr="00E73F41">
        <w:t> </w:t>
      </w:r>
    </w:p>
    <w:p w14:paraId="143114BE" w14:textId="77777777" w:rsidR="002F5324" w:rsidRPr="00E73F41" w:rsidRDefault="002F5324" w:rsidP="00E73F41">
      <w:pPr>
        <w:ind w:firstLineChars="270" w:firstLine="567"/>
      </w:pPr>
      <w:r w:rsidRPr="00E73F41">
        <w:t> </w:t>
      </w:r>
    </w:p>
    <w:p w14:paraId="39F567CF" w14:textId="77777777" w:rsidR="002F5324" w:rsidRPr="00E73F41" w:rsidRDefault="002F5324" w:rsidP="00E73F41">
      <w:pPr>
        <w:ind w:firstLineChars="270" w:firstLine="567"/>
      </w:pPr>
      <w:r w:rsidRPr="00E73F41">
        <w:t> </w:t>
      </w:r>
    </w:p>
    <w:p w14:paraId="169C3F2D" w14:textId="77777777" w:rsidR="002F5324" w:rsidRPr="00E73F41" w:rsidRDefault="002F5324" w:rsidP="00070795">
      <w:pPr>
        <w:pStyle w:val="1"/>
      </w:pPr>
      <w:r w:rsidRPr="00E73F41">
        <w:t> 15 Streams统计</w:t>
      </w:r>
    </w:p>
    <w:p w14:paraId="03306610" w14:textId="77777777" w:rsidR="002F5324" w:rsidRPr="00E73F41" w:rsidRDefault="002F5324" w:rsidP="00E73F41">
      <w:pPr>
        <w:ind w:firstLineChars="270" w:firstLine="567"/>
      </w:pPr>
      <w:r w:rsidRPr="00E73F41">
        <w:lastRenderedPageBreak/>
        <w:t> </w:t>
      </w:r>
    </w:p>
    <w:p w14:paraId="72C81694"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070795" w14:paraId="1AB4B018" w14:textId="77777777" w:rsidTr="00070795">
        <w:tc>
          <w:tcPr>
            <w:tcW w:w="8296" w:type="dxa"/>
          </w:tcPr>
          <w:p w14:paraId="20D44843" w14:textId="77777777" w:rsidR="00070795" w:rsidRPr="00E73F41" w:rsidRDefault="00070795" w:rsidP="00070795">
            <w:pPr>
              <w:ind w:firstLineChars="270" w:firstLine="567"/>
            </w:pPr>
            <w:r w:rsidRPr="00E73F41">
              <w:t>Streams CPU/IO Usage                      DB/Inst: ORCL/orcl</w:t>
            </w:r>
            <w:proofErr w:type="gramStart"/>
            <w:r w:rsidRPr="00E73F41">
              <w:t>1  Snaps</w:t>
            </w:r>
            <w:proofErr w:type="gramEnd"/>
            <w:r w:rsidRPr="00E73F41">
              <w:t>: 556-559</w:t>
            </w:r>
          </w:p>
          <w:p w14:paraId="0AE4E705" w14:textId="77777777" w:rsidR="00070795" w:rsidRPr="00E73F41" w:rsidRDefault="00070795" w:rsidP="00070795">
            <w:pPr>
              <w:ind w:firstLineChars="270" w:firstLine="567"/>
            </w:pPr>
            <w:r w:rsidRPr="00E73F41">
              <w:t>-&gt; Streams processes ordered by CPU usage</w:t>
            </w:r>
          </w:p>
          <w:p w14:paraId="0A7F5288" w14:textId="77777777" w:rsidR="00070795" w:rsidRPr="00E73F41" w:rsidRDefault="00070795" w:rsidP="00070795">
            <w:pPr>
              <w:ind w:firstLineChars="270" w:firstLine="567"/>
            </w:pPr>
            <w:r w:rsidRPr="00E73F41">
              <w:t>-&gt; CPU and I/O Time in micro seconds</w:t>
            </w:r>
          </w:p>
          <w:p w14:paraId="518DE939" w14:textId="77777777" w:rsidR="00070795" w:rsidRPr="00E73F41" w:rsidRDefault="00070795" w:rsidP="00070795">
            <w:pPr>
              <w:ind w:firstLineChars="270" w:firstLine="567"/>
            </w:pPr>
          </w:p>
          <w:p w14:paraId="4C3903ED" w14:textId="77777777" w:rsidR="00070795" w:rsidRPr="00E73F41" w:rsidRDefault="00070795" w:rsidP="00070795">
            <w:pPr>
              <w:ind w:firstLineChars="270" w:firstLine="567"/>
            </w:pPr>
            <w:r w:rsidRPr="00E73F41">
              <w:t xml:space="preserve">Session Type                    CPU </w:t>
            </w:r>
            <w:proofErr w:type="gramStart"/>
            <w:r w:rsidRPr="00E73F41">
              <w:t>Time  User</w:t>
            </w:r>
            <w:proofErr w:type="gramEnd"/>
            <w:r w:rsidRPr="00E73F41">
              <w:t xml:space="preserve"> I/O Time   Sys I/O Time</w:t>
            </w:r>
          </w:p>
          <w:p w14:paraId="42587B3B" w14:textId="77777777" w:rsidR="00070795" w:rsidRPr="00E73F41" w:rsidRDefault="00070795" w:rsidP="00070795">
            <w:pPr>
              <w:ind w:firstLineChars="270" w:firstLine="567"/>
            </w:pPr>
            <w:r w:rsidRPr="00E73F41">
              <w:t>------------------------- -------------- -------------- --------------</w:t>
            </w:r>
          </w:p>
          <w:p w14:paraId="577C61FF" w14:textId="77777777" w:rsidR="00070795" w:rsidRPr="00E73F41" w:rsidRDefault="00070795" w:rsidP="00070795">
            <w:pPr>
              <w:ind w:firstLineChars="270" w:firstLine="567"/>
            </w:pPr>
            <w:r w:rsidRPr="00E73F41">
              <w:t>QMON Coordinator                 101,698              0              0</w:t>
            </w:r>
          </w:p>
          <w:p w14:paraId="59C84C20" w14:textId="77777777" w:rsidR="00070795" w:rsidRPr="00E73F41" w:rsidRDefault="00070795" w:rsidP="00070795">
            <w:pPr>
              <w:ind w:firstLineChars="270" w:firstLine="567"/>
            </w:pPr>
            <w:r w:rsidRPr="00E73F41">
              <w:t>QMON Slaves                       63,856              0              0</w:t>
            </w:r>
          </w:p>
          <w:p w14:paraId="741D5551" w14:textId="77777777" w:rsidR="00070795" w:rsidRPr="00E73F41" w:rsidRDefault="00070795" w:rsidP="00070795">
            <w:pPr>
              <w:ind w:firstLineChars="270" w:firstLine="567"/>
            </w:pPr>
            <w:r w:rsidRPr="00E73F41">
              <w:t xml:space="preserve">          -------------------------------------------------------------</w:t>
            </w:r>
          </w:p>
          <w:p w14:paraId="245F01A2" w14:textId="77777777" w:rsidR="00070795" w:rsidRPr="00E73F41" w:rsidRDefault="00070795" w:rsidP="00070795">
            <w:pPr>
              <w:ind w:firstLineChars="270" w:firstLine="567"/>
            </w:pPr>
          </w:p>
          <w:p w14:paraId="6BCE6B68" w14:textId="77777777" w:rsidR="00070795" w:rsidRPr="00E73F41" w:rsidRDefault="00070795" w:rsidP="00070795">
            <w:pPr>
              <w:ind w:firstLineChars="270" w:firstLine="567"/>
            </w:pPr>
            <w:r w:rsidRPr="00E73F41">
              <w:t>Streams Capture                           DB/Inst: CATGT/</w:t>
            </w:r>
            <w:proofErr w:type="gramStart"/>
            <w:r w:rsidRPr="00E73F41">
              <w:t>catgt  Snaps</w:t>
            </w:r>
            <w:proofErr w:type="gramEnd"/>
            <w:r w:rsidRPr="00E73F41">
              <w:t xml:space="preserve">: 911-912 </w:t>
            </w:r>
          </w:p>
          <w:p w14:paraId="68FB6087" w14:textId="77777777" w:rsidR="00070795" w:rsidRPr="00E73F41" w:rsidRDefault="00070795" w:rsidP="00070795">
            <w:pPr>
              <w:ind w:firstLineChars="270" w:firstLine="567"/>
            </w:pPr>
            <w:r w:rsidRPr="00E73F41">
              <w:t>-&gt; Lag Change should be small or negative (in seconds)</w:t>
            </w:r>
          </w:p>
          <w:p w14:paraId="0EB2FCAE" w14:textId="77777777" w:rsidR="00070795" w:rsidRPr="00E73F41" w:rsidRDefault="00070795" w:rsidP="00070795">
            <w:pPr>
              <w:ind w:firstLineChars="270" w:firstLine="567"/>
            </w:pPr>
          </w:p>
          <w:p w14:paraId="03944654" w14:textId="77777777" w:rsidR="00070795" w:rsidRPr="00E73F41" w:rsidRDefault="00070795" w:rsidP="00070795">
            <w:pPr>
              <w:ind w:firstLineChars="270" w:firstLine="567"/>
            </w:pPr>
            <w:r w:rsidRPr="00E73F41">
              <w:t xml:space="preserve">                         Captured Enqueued      Pct            Pct        Pct       Pct</w:t>
            </w:r>
          </w:p>
          <w:p w14:paraId="6A5AB0F2" w14:textId="77777777" w:rsidR="00070795" w:rsidRPr="00E73F41" w:rsidRDefault="00070795" w:rsidP="00070795">
            <w:pPr>
              <w:ind w:firstLineChars="270" w:firstLine="567"/>
            </w:pPr>
            <w:r w:rsidRPr="00E73F41">
              <w:t xml:space="preserve">                         Per        Per         Lag </w:t>
            </w:r>
            <w:proofErr w:type="gramStart"/>
            <w:r w:rsidRPr="00E73F41">
              <w:t>RuleEval  Enqueue</w:t>
            </w:r>
            <w:proofErr w:type="gramEnd"/>
            <w:r w:rsidRPr="00E73F41">
              <w:t xml:space="preserve">     RedoWait  Pause</w:t>
            </w:r>
          </w:p>
          <w:p w14:paraId="3443291A" w14:textId="77777777" w:rsidR="00070795" w:rsidRPr="00E73F41" w:rsidRDefault="00070795" w:rsidP="00070795">
            <w:pPr>
              <w:ind w:firstLineChars="270" w:firstLine="567"/>
            </w:pPr>
            <w:r w:rsidRPr="00E73F41">
              <w:t xml:space="preserve">Capture Name   Second    Second     Change      Time           Time       Time      Time </w:t>
            </w:r>
          </w:p>
          <w:p w14:paraId="0F8CA796" w14:textId="77777777" w:rsidR="00070795" w:rsidRPr="00E73F41" w:rsidRDefault="00070795" w:rsidP="00070795">
            <w:pPr>
              <w:ind w:firstLineChars="270" w:firstLine="567"/>
            </w:pPr>
            <w:r w:rsidRPr="00E73F41">
              <w:t xml:space="preserve">------------ -------- -------- -------- -------- -------- -------- -------- </w:t>
            </w:r>
          </w:p>
          <w:p w14:paraId="2205D081" w14:textId="77777777" w:rsidR="00070795" w:rsidRPr="00E73F41" w:rsidRDefault="00070795" w:rsidP="00070795">
            <w:pPr>
              <w:ind w:firstLineChars="270" w:firstLine="567"/>
            </w:pPr>
            <w:r w:rsidRPr="00E73F41">
              <w:t xml:space="preserve">CAPTURE_CAT       650          391       93             0          23         0          71   </w:t>
            </w:r>
          </w:p>
          <w:p w14:paraId="541CA261" w14:textId="77777777" w:rsidR="00070795" w:rsidRPr="00E73F41" w:rsidRDefault="00070795" w:rsidP="00070795">
            <w:pPr>
              <w:ind w:firstLineChars="270" w:firstLine="567"/>
            </w:pPr>
            <w:r w:rsidRPr="00E73F41">
              <w:t xml:space="preserve">------------------------------------------------------------- </w:t>
            </w:r>
          </w:p>
          <w:p w14:paraId="698E41F2" w14:textId="77777777" w:rsidR="00070795" w:rsidRPr="00E73F41" w:rsidRDefault="00070795" w:rsidP="00070795">
            <w:pPr>
              <w:ind w:firstLineChars="270" w:firstLine="567"/>
            </w:pPr>
          </w:p>
          <w:p w14:paraId="1184D189" w14:textId="77777777" w:rsidR="00070795" w:rsidRPr="00E73F41" w:rsidRDefault="00070795" w:rsidP="00070795">
            <w:pPr>
              <w:ind w:firstLineChars="270" w:firstLine="567"/>
            </w:pPr>
            <w:r w:rsidRPr="00E73F41">
              <w:t>Streams Apply                             DB/Inst: CATGT/</w:t>
            </w:r>
            <w:proofErr w:type="gramStart"/>
            <w:r w:rsidRPr="00E73F41">
              <w:t>catgt  Snaps</w:t>
            </w:r>
            <w:proofErr w:type="gramEnd"/>
            <w:r w:rsidRPr="00E73F41">
              <w:t xml:space="preserve">: 911-912 </w:t>
            </w:r>
          </w:p>
          <w:p w14:paraId="2F672879" w14:textId="77777777" w:rsidR="00070795" w:rsidRPr="00E73F41" w:rsidRDefault="00070795" w:rsidP="00070795">
            <w:pPr>
              <w:ind w:firstLineChars="270" w:firstLine="567"/>
            </w:pPr>
            <w:r w:rsidRPr="00E73F41">
              <w:t xml:space="preserve">-&gt; Pct DB is the percentage of all DB transactions that this apply handled </w:t>
            </w:r>
          </w:p>
          <w:p w14:paraId="23886A2C" w14:textId="77777777" w:rsidR="00070795" w:rsidRPr="00E73F41" w:rsidRDefault="00070795" w:rsidP="00070795">
            <w:pPr>
              <w:ind w:firstLineChars="270" w:firstLine="567"/>
            </w:pPr>
            <w:r w:rsidRPr="00E73F41">
              <w:t xml:space="preserve">-&gt; WDEP is the wait for dependency </w:t>
            </w:r>
          </w:p>
          <w:p w14:paraId="435DE703" w14:textId="77777777" w:rsidR="00070795" w:rsidRPr="00E73F41" w:rsidRDefault="00070795" w:rsidP="00070795">
            <w:pPr>
              <w:ind w:firstLineChars="270" w:firstLine="567"/>
            </w:pPr>
            <w:r w:rsidRPr="00E73F41">
              <w:t xml:space="preserve">-&gt; WCMT is the wait for commit </w:t>
            </w:r>
          </w:p>
          <w:p w14:paraId="04742D71" w14:textId="77777777" w:rsidR="00070795" w:rsidRPr="00E73F41" w:rsidRDefault="00070795" w:rsidP="00070795">
            <w:pPr>
              <w:ind w:firstLineChars="270" w:firstLine="567"/>
            </w:pPr>
            <w:r w:rsidRPr="00E73F41">
              <w:t xml:space="preserve">-&gt; RBK is rollbacks -&gt; MPS is messages per second </w:t>
            </w:r>
          </w:p>
          <w:p w14:paraId="7800093C" w14:textId="77777777" w:rsidR="00070795" w:rsidRPr="00E73F41" w:rsidRDefault="00070795" w:rsidP="00070795">
            <w:pPr>
              <w:ind w:firstLineChars="270" w:firstLine="567"/>
            </w:pPr>
            <w:r w:rsidRPr="00E73F41">
              <w:t xml:space="preserve">-&gt; TPM is time per message in milli-seconds </w:t>
            </w:r>
          </w:p>
          <w:p w14:paraId="346F440D" w14:textId="77777777" w:rsidR="00070795" w:rsidRPr="00E73F41" w:rsidRDefault="00070795" w:rsidP="00070795">
            <w:pPr>
              <w:ind w:firstLineChars="270" w:firstLine="567"/>
            </w:pPr>
            <w:r w:rsidRPr="00E73F41">
              <w:t>-&gt; Lag Change should be small or negative (in seconds)</w:t>
            </w:r>
          </w:p>
          <w:p w14:paraId="2B9266F0" w14:textId="77777777" w:rsidR="00070795" w:rsidRPr="00E73F41" w:rsidRDefault="00070795" w:rsidP="00070795">
            <w:pPr>
              <w:ind w:firstLineChars="270" w:firstLine="567"/>
            </w:pPr>
          </w:p>
          <w:p w14:paraId="2A83D237" w14:textId="77777777" w:rsidR="00070795" w:rsidRPr="00E73F41" w:rsidRDefault="00070795" w:rsidP="00070795">
            <w:pPr>
              <w:ind w:firstLineChars="270" w:firstLine="567"/>
            </w:pPr>
            <w:r w:rsidRPr="00E73F41">
              <w:t xml:space="preserve">                    </w:t>
            </w:r>
            <w:proofErr w:type="gramStart"/>
            <w:r w:rsidRPr="00E73F41">
              <w:t>Applied  Pct</w:t>
            </w:r>
            <w:proofErr w:type="gramEnd"/>
            <w:r w:rsidRPr="00E73F41">
              <w:t xml:space="preserve">  Pct   Pct  Pct  Applied  Dequeue     Apply        Lag </w:t>
            </w:r>
          </w:p>
          <w:p w14:paraId="1E245755" w14:textId="77777777" w:rsidR="00070795" w:rsidRPr="00E73F41" w:rsidRDefault="00070795" w:rsidP="00070795">
            <w:pPr>
              <w:ind w:firstLineChars="270" w:firstLine="567"/>
            </w:pPr>
            <w:r w:rsidRPr="00E73F41">
              <w:t xml:space="preserve">Apply Name           TPS   </w:t>
            </w:r>
            <w:proofErr w:type="gramStart"/>
            <w:r w:rsidRPr="00E73F41">
              <w:t>DB  WDEP</w:t>
            </w:r>
            <w:proofErr w:type="gramEnd"/>
            <w:r w:rsidRPr="00E73F41">
              <w:t xml:space="preserve"> WCMT RBK        MPS      TPM          TPM    Change </w:t>
            </w:r>
          </w:p>
          <w:p w14:paraId="73371910" w14:textId="77777777" w:rsidR="00070795" w:rsidRPr="00E73F41" w:rsidRDefault="00070795" w:rsidP="00070795">
            <w:pPr>
              <w:ind w:firstLineChars="270" w:firstLine="567"/>
            </w:pPr>
            <w:r w:rsidRPr="00E73F41">
              <w:t xml:space="preserve">------------ -------- ---- ---- ---- --- -------- -------- -------- -------- </w:t>
            </w:r>
          </w:p>
          <w:p w14:paraId="23C97C11" w14:textId="77777777" w:rsidR="00070795" w:rsidRPr="00E73F41" w:rsidRDefault="00070795" w:rsidP="00070795">
            <w:pPr>
              <w:ind w:firstLineChars="270" w:firstLine="567"/>
            </w:pPr>
            <w:r w:rsidRPr="00E73F41">
              <w:t>APPLY_CAT           0         0     0     0     0        0            0            0          0</w:t>
            </w:r>
          </w:p>
          <w:p w14:paraId="03A95865" w14:textId="77777777" w:rsidR="00070795" w:rsidRPr="00E73F41" w:rsidRDefault="00070795" w:rsidP="00070795">
            <w:pPr>
              <w:ind w:firstLineChars="270" w:firstLine="567"/>
            </w:pPr>
            <w:r w:rsidRPr="00E73F41">
              <w:t xml:space="preserve">           -------------------------------------------------------------</w:t>
            </w:r>
          </w:p>
          <w:p w14:paraId="3411674C" w14:textId="21F68F69" w:rsidR="00070795" w:rsidRDefault="00070795" w:rsidP="00070795">
            <w:pPr>
              <w:ind w:firstLineChars="270" w:firstLine="567"/>
            </w:pPr>
            <w:r w:rsidRPr="00E73F41">
              <w:t> </w:t>
            </w:r>
          </w:p>
        </w:tc>
      </w:tr>
    </w:tbl>
    <w:p w14:paraId="1E17CD0A" w14:textId="77777777" w:rsidR="002F5324" w:rsidRPr="00E73F41" w:rsidRDefault="002F5324" w:rsidP="00E73F41">
      <w:pPr>
        <w:ind w:firstLineChars="270" w:firstLine="567"/>
      </w:pPr>
      <w:r w:rsidRPr="00E73F41">
        <w:lastRenderedPageBreak/>
        <w:t> </w:t>
      </w:r>
    </w:p>
    <w:p w14:paraId="1221AA63" w14:textId="77777777" w:rsidR="002F5324" w:rsidRPr="00E73F41" w:rsidRDefault="002F5324" w:rsidP="00E73F41">
      <w:pPr>
        <w:ind w:firstLineChars="270" w:firstLine="567"/>
      </w:pPr>
      <w:r w:rsidRPr="00E73F41">
        <w:t> </w:t>
      </w:r>
    </w:p>
    <w:p w14:paraId="309262D2" w14:textId="77777777" w:rsidR="002F5324" w:rsidRPr="00E73F41" w:rsidRDefault="002F5324" w:rsidP="00E73F41">
      <w:pPr>
        <w:ind w:firstLineChars="270" w:firstLine="567"/>
      </w:pPr>
      <w:r w:rsidRPr="00E73F41">
        <w:t>Capture Name : Streams捕获进程名</w:t>
      </w:r>
    </w:p>
    <w:p w14:paraId="7AE5D75F" w14:textId="77777777" w:rsidR="002F5324" w:rsidRPr="00E73F41" w:rsidRDefault="002F5324" w:rsidP="00E73F41">
      <w:pPr>
        <w:ind w:firstLineChars="270" w:firstLine="567"/>
      </w:pPr>
      <w:r w:rsidRPr="00E73F41">
        <w:t>Captured Per Second ：每秒挖掘出来的message 条数</w:t>
      </w:r>
    </w:p>
    <w:p w14:paraId="5E84437B" w14:textId="77777777" w:rsidR="002F5324" w:rsidRPr="00E73F41" w:rsidRDefault="002F5324" w:rsidP="00E73F41">
      <w:pPr>
        <w:ind w:firstLineChars="270" w:firstLine="567"/>
      </w:pPr>
      <w:r w:rsidRPr="00E73F41">
        <w:t>Enqueued Per Second:  每秒入队的message条数</w:t>
      </w:r>
    </w:p>
    <w:p w14:paraId="131DBC26" w14:textId="77777777" w:rsidR="002F5324" w:rsidRPr="00E73F41" w:rsidRDefault="002F5324" w:rsidP="00E73F41">
      <w:pPr>
        <w:ind w:firstLineChars="270" w:firstLine="567"/>
      </w:pPr>
      <w:r w:rsidRPr="00E73F41">
        <w:t>lag change:  指日志生成的时间到挖掘到该日志生成 message的时间延迟</w:t>
      </w:r>
    </w:p>
    <w:p w14:paraId="76C7B7F2" w14:textId="77777777" w:rsidR="002F5324" w:rsidRPr="00E73F41" w:rsidRDefault="002F5324" w:rsidP="00E73F41">
      <w:pPr>
        <w:ind w:firstLineChars="270" w:firstLine="567"/>
      </w:pPr>
      <w:r w:rsidRPr="00E73F41">
        <w:t>Pct Enqueue Time： 入队时间的比例</w:t>
      </w:r>
    </w:p>
    <w:p w14:paraId="66E8BD51" w14:textId="77777777" w:rsidR="002F5324" w:rsidRPr="00E73F41" w:rsidRDefault="002F5324" w:rsidP="00E73F41">
      <w:pPr>
        <w:ind w:firstLineChars="270" w:firstLine="567"/>
      </w:pPr>
      <w:r w:rsidRPr="00E73F41">
        <w:t>Pct redoWait  Time :  等待redo的时间比例</w:t>
      </w:r>
    </w:p>
    <w:p w14:paraId="09B3B6C1" w14:textId="77777777" w:rsidR="002F5324" w:rsidRPr="00E73F41" w:rsidRDefault="002F5324" w:rsidP="00E73F41">
      <w:pPr>
        <w:ind w:firstLineChars="270" w:firstLine="567"/>
      </w:pPr>
      <w:r w:rsidRPr="00E73F41">
        <w:t>Pct Pause Time : Pause 时间的比例</w:t>
      </w:r>
    </w:p>
    <w:p w14:paraId="4E76B3EC" w14:textId="77777777" w:rsidR="002F5324" w:rsidRPr="00E73F41" w:rsidRDefault="002F5324" w:rsidP="00E73F41">
      <w:pPr>
        <w:ind w:firstLineChars="270" w:firstLine="567"/>
      </w:pPr>
      <w:r w:rsidRPr="00E73F41">
        <w:t> </w:t>
      </w:r>
    </w:p>
    <w:p w14:paraId="3AE14C36" w14:textId="77777777" w:rsidR="002F5324" w:rsidRPr="00E73F41" w:rsidRDefault="002F5324" w:rsidP="00E73F41">
      <w:pPr>
        <w:ind w:firstLineChars="270" w:firstLine="567"/>
      </w:pPr>
      <w:r w:rsidRPr="00E73F41">
        <w:t>Apply Name  Streams 应用Apply进程的名字</w:t>
      </w:r>
    </w:p>
    <w:p w14:paraId="70358789" w14:textId="77777777" w:rsidR="002F5324" w:rsidRPr="00E73F41" w:rsidRDefault="002F5324" w:rsidP="00E73F41">
      <w:pPr>
        <w:ind w:firstLineChars="270" w:firstLine="567"/>
      </w:pPr>
      <w:r w:rsidRPr="00E73F41">
        <w:t>Applied TPS : 每秒应用的事务数</w:t>
      </w:r>
    </w:p>
    <w:p w14:paraId="509D7D64" w14:textId="77777777" w:rsidR="002F5324" w:rsidRPr="00E73F41" w:rsidRDefault="002F5324" w:rsidP="00E73F41">
      <w:pPr>
        <w:ind w:firstLineChars="270" w:firstLine="567"/>
      </w:pPr>
      <w:r w:rsidRPr="00E73F41">
        <w:t>Pct DB:  所有的DB事务中 apply处理的比例</w:t>
      </w:r>
    </w:p>
    <w:p w14:paraId="44E05173" w14:textId="77777777" w:rsidR="002F5324" w:rsidRPr="00E73F41" w:rsidRDefault="002F5324" w:rsidP="00E73F41">
      <w:pPr>
        <w:ind w:firstLineChars="270" w:firstLine="567"/>
      </w:pPr>
      <w:r w:rsidRPr="00E73F41">
        <w:t>Pct WDEP: 由于等待依赖的数据而耗费的时间比例</w:t>
      </w:r>
    </w:p>
    <w:p w14:paraId="6CA186BC" w14:textId="77777777" w:rsidR="002F5324" w:rsidRPr="00E73F41" w:rsidRDefault="002F5324" w:rsidP="00E73F41">
      <w:pPr>
        <w:ind w:firstLineChars="270" w:firstLine="567"/>
      </w:pPr>
      <w:r w:rsidRPr="00E73F41">
        <w:t>Pct WCMT: 由于等待commit而耗费的时间比例</w:t>
      </w:r>
    </w:p>
    <w:p w14:paraId="0BBAD1F6" w14:textId="77777777" w:rsidR="002F5324" w:rsidRPr="00E73F41" w:rsidRDefault="002F5324" w:rsidP="00E73F41">
      <w:pPr>
        <w:ind w:firstLineChars="270" w:firstLine="567"/>
      </w:pPr>
      <w:r w:rsidRPr="00E73F41">
        <w:t xml:space="preserve">Pct RBK:  事务rollback </w:t>
      </w:r>
      <w:proofErr w:type="gramStart"/>
      <w:r w:rsidRPr="00E73F41">
        <w:t>回滚的</w:t>
      </w:r>
      <w:proofErr w:type="gramEnd"/>
      <w:r w:rsidRPr="00E73F41">
        <w:t>比例</w:t>
      </w:r>
    </w:p>
    <w:p w14:paraId="191580FE" w14:textId="77777777" w:rsidR="002F5324" w:rsidRPr="00E73F41" w:rsidRDefault="002F5324" w:rsidP="00E73F41">
      <w:pPr>
        <w:ind w:firstLineChars="270" w:firstLine="567"/>
      </w:pPr>
      <w:r w:rsidRPr="00E73F41">
        <w:t>Applied MPS: 每秒应用的message 数</w:t>
      </w:r>
    </w:p>
    <w:p w14:paraId="690253B5" w14:textId="77777777" w:rsidR="002F5324" w:rsidRPr="00E73F41" w:rsidRDefault="002F5324" w:rsidP="00E73F41">
      <w:pPr>
        <w:ind w:firstLineChars="270" w:firstLine="567"/>
      </w:pPr>
      <w:r w:rsidRPr="00E73F41">
        <w:t>Dequeue TPM: 每毫秒出队的message数</w:t>
      </w:r>
    </w:p>
    <w:p w14:paraId="195232E1" w14:textId="77777777" w:rsidR="002F5324" w:rsidRPr="00E73F41" w:rsidRDefault="002F5324" w:rsidP="00E73F41">
      <w:pPr>
        <w:ind w:firstLineChars="270" w:firstLine="567"/>
      </w:pPr>
      <w:r w:rsidRPr="00E73F41">
        <w:t>Lag Change:指最新message生成的时间到其被Apply收到的延迟</w:t>
      </w:r>
    </w:p>
    <w:p w14:paraId="01769957" w14:textId="77777777" w:rsidR="002F5324" w:rsidRPr="00E73F41" w:rsidRDefault="002F5324" w:rsidP="00E73F41">
      <w:pPr>
        <w:ind w:firstLineChars="270" w:firstLine="567"/>
      </w:pPr>
      <w:r w:rsidRPr="00E73F41">
        <w:t> </w:t>
      </w:r>
    </w:p>
    <w:p w14:paraId="3DE5498A" w14:textId="77777777" w:rsidR="002F5324" w:rsidRPr="00E73F41" w:rsidRDefault="002F5324" w:rsidP="00E73F41">
      <w:pPr>
        <w:ind w:firstLineChars="270" w:firstLine="567"/>
      </w:pPr>
      <w:r w:rsidRPr="00E73F41">
        <w:t> </w:t>
      </w:r>
    </w:p>
    <w:p w14:paraId="2043100C" w14:textId="77777777" w:rsidR="002F5324" w:rsidRPr="00E73F41" w:rsidRDefault="002F5324" w:rsidP="00070795">
      <w:pPr>
        <w:pStyle w:val="1"/>
      </w:pPr>
      <w:r w:rsidRPr="00E73F41">
        <w:t>16 Resource Limit</w:t>
      </w:r>
    </w:p>
    <w:p w14:paraId="47CB644A"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14471A" w14:paraId="183C9C6C" w14:textId="77777777" w:rsidTr="0014471A">
        <w:tc>
          <w:tcPr>
            <w:tcW w:w="8296" w:type="dxa"/>
          </w:tcPr>
          <w:p w14:paraId="6849A1F7" w14:textId="77777777" w:rsidR="0014471A" w:rsidRPr="00E73F41" w:rsidRDefault="0014471A" w:rsidP="0014471A">
            <w:pPr>
              <w:ind w:firstLineChars="270" w:firstLine="567"/>
            </w:pPr>
            <w:r w:rsidRPr="00E73F41">
              <w:t>Resource Limit Stats                     DB/Inst: MAC/MAC</w:t>
            </w:r>
            <w:proofErr w:type="gramStart"/>
            <w:r w:rsidRPr="00E73F41">
              <w:t>2  Snap</w:t>
            </w:r>
            <w:proofErr w:type="gramEnd"/>
            <w:r w:rsidRPr="00E73F41">
              <w:t>: 70723</w:t>
            </w:r>
          </w:p>
          <w:p w14:paraId="6BD76C8D" w14:textId="77777777" w:rsidR="0014471A" w:rsidRPr="00E73F41" w:rsidRDefault="0014471A" w:rsidP="0014471A">
            <w:pPr>
              <w:ind w:firstLineChars="270" w:firstLine="567"/>
            </w:pPr>
            <w:r w:rsidRPr="00E73F41">
              <w:t>-&gt; only rows with Current or Maximum Utilization &gt; 80% of Limit are shown</w:t>
            </w:r>
          </w:p>
          <w:p w14:paraId="426C45AC" w14:textId="77777777" w:rsidR="0014471A" w:rsidRPr="00E73F41" w:rsidRDefault="0014471A" w:rsidP="0014471A">
            <w:pPr>
              <w:ind w:firstLineChars="270" w:firstLine="567"/>
            </w:pPr>
            <w:r w:rsidRPr="00E73F41">
              <w:t>-&gt; ordered by resource name</w:t>
            </w:r>
          </w:p>
          <w:p w14:paraId="4EB9B96A" w14:textId="77777777" w:rsidR="0014471A" w:rsidRPr="00E73F41" w:rsidRDefault="0014471A" w:rsidP="0014471A">
            <w:pPr>
              <w:ind w:firstLineChars="270" w:firstLine="567"/>
            </w:pPr>
          </w:p>
          <w:p w14:paraId="460B00DB" w14:textId="77777777" w:rsidR="0014471A" w:rsidRPr="00E73F41" w:rsidRDefault="0014471A" w:rsidP="0014471A">
            <w:pPr>
              <w:ind w:firstLineChars="270" w:firstLine="567"/>
            </w:pPr>
            <w:r w:rsidRPr="00E73F41">
              <w:t xml:space="preserve">                                  Current      Maximum     Initial</w:t>
            </w:r>
          </w:p>
          <w:p w14:paraId="2F2CBA3C" w14:textId="77777777" w:rsidR="0014471A" w:rsidRPr="00E73F41" w:rsidRDefault="0014471A" w:rsidP="0014471A">
            <w:pPr>
              <w:ind w:firstLineChars="270" w:firstLine="567"/>
            </w:pPr>
            <w:r w:rsidRPr="00E73F41">
              <w:t xml:space="preserve">Resource Name                   </w:t>
            </w:r>
            <w:proofErr w:type="gramStart"/>
            <w:r w:rsidRPr="00E73F41">
              <w:t>Utilization  Utilization</w:t>
            </w:r>
            <w:proofErr w:type="gramEnd"/>
            <w:r w:rsidRPr="00E73F41">
              <w:t xml:space="preserve"> Allocation   Limit</w:t>
            </w:r>
          </w:p>
          <w:p w14:paraId="61F1601E" w14:textId="77777777" w:rsidR="0014471A" w:rsidRPr="00E73F41" w:rsidRDefault="0014471A" w:rsidP="0014471A">
            <w:pPr>
              <w:ind w:firstLineChars="270" w:firstLine="567"/>
            </w:pPr>
            <w:r w:rsidRPr="00E73F41">
              <w:t>------------------------------ ------------ ------------ ---------- ----------</w:t>
            </w:r>
          </w:p>
          <w:p w14:paraId="04015451" w14:textId="77777777" w:rsidR="0014471A" w:rsidRPr="00E73F41" w:rsidRDefault="0014471A" w:rsidP="0014471A">
            <w:pPr>
              <w:ind w:firstLineChars="270" w:firstLine="567"/>
            </w:pPr>
            <w:r w:rsidRPr="00E73F41">
              <w:t>ges_procs                             2,612        8,007      10003      10003</w:t>
            </w:r>
          </w:p>
          <w:p w14:paraId="4FB9714E" w14:textId="6CE8DA08" w:rsidR="0014471A" w:rsidRDefault="0014471A" w:rsidP="0014471A">
            <w:pPr>
              <w:ind w:firstLineChars="270" w:firstLine="567"/>
            </w:pPr>
            <w:r w:rsidRPr="00E73F41">
              <w:t>processes                             2,615        8,011      10000      10000</w:t>
            </w:r>
          </w:p>
        </w:tc>
      </w:tr>
    </w:tbl>
    <w:p w14:paraId="0139B6B2" w14:textId="77777777" w:rsidR="002F5324" w:rsidRPr="00E73F41" w:rsidRDefault="002F5324" w:rsidP="00E73F41">
      <w:pPr>
        <w:ind w:firstLineChars="270" w:firstLine="567"/>
      </w:pPr>
      <w:r w:rsidRPr="00E73F41">
        <w:t> </w:t>
      </w:r>
    </w:p>
    <w:p w14:paraId="1E2285A3" w14:textId="77777777" w:rsidR="002F5324" w:rsidRPr="00E73F41" w:rsidRDefault="002F5324" w:rsidP="00E73F41">
      <w:pPr>
        <w:ind w:firstLineChars="270" w:firstLine="567"/>
      </w:pPr>
      <w:r w:rsidRPr="00E73F41">
        <w:t> </w:t>
      </w:r>
    </w:p>
    <w:p w14:paraId="2D6D86D1" w14:textId="77777777" w:rsidR="002F5324" w:rsidRPr="00E73F41" w:rsidRDefault="002F5324" w:rsidP="00E73F41">
      <w:pPr>
        <w:ind w:firstLineChars="270" w:firstLine="567"/>
      </w:pPr>
      <w:r w:rsidRPr="00E73F41">
        <w:t>数据源于dba_hist_resource_limit</w:t>
      </w:r>
    </w:p>
    <w:p w14:paraId="5DD9C6FE" w14:textId="77777777" w:rsidR="002F5324" w:rsidRPr="00E73F41" w:rsidRDefault="002F5324" w:rsidP="00E73F41">
      <w:pPr>
        <w:ind w:firstLineChars="270" w:firstLine="567"/>
      </w:pPr>
      <w:r w:rsidRPr="00E73F41">
        <w:t> </w:t>
      </w:r>
    </w:p>
    <w:p w14:paraId="06B3F646" w14:textId="77777777" w:rsidR="002F5324" w:rsidRPr="00E73F41" w:rsidRDefault="002F5324" w:rsidP="00E73F41">
      <w:pPr>
        <w:ind w:firstLineChars="270" w:firstLine="567"/>
      </w:pPr>
      <w:r w:rsidRPr="00E73F41">
        <w:t>注意这里仅列出当前使用或最大使用量&gt;80% *最大限制的资源名，如果没有列在这里则说明 资源使用量安全</w:t>
      </w:r>
      <w:r w:rsidRPr="00E73F41">
        <w:br/>
      </w:r>
      <w:r w:rsidRPr="00E73F41">
        <w:lastRenderedPageBreak/>
        <w:t>Current Utilization 当前对该资源(包括Enqueue Resource、Lock和processes)的使用量</w:t>
      </w:r>
    </w:p>
    <w:p w14:paraId="40FB9E1E" w14:textId="77777777" w:rsidR="002F5324" w:rsidRPr="00E73F41" w:rsidRDefault="002F5324" w:rsidP="00E73F41">
      <w:pPr>
        <w:ind w:firstLineChars="270" w:firstLine="567"/>
      </w:pPr>
      <w:r w:rsidRPr="00E73F41">
        <w:t>Maximum Utilization 从最近一次实例启动到现在该资源的最大使用量</w:t>
      </w:r>
    </w:p>
    <w:p w14:paraId="0FEDB1B4" w14:textId="77777777" w:rsidR="002F5324" w:rsidRPr="00E73F41" w:rsidRDefault="002F5324" w:rsidP="00E73F41">
      <w:pPr>
        <w:ind w:firstLineChars="270" w:firstLine="567"/>
      </w:pPr>
      <w:r w:rsidRPr="00E73F41">
        <w:t>Initial Allocation  初始分配值，一般等于参数文件中指定的值</w:t>
      </w:r>
    </w:p>
    <w:p w14:paraId="2CC700D6" w14:textId="77777777" w:rsidR="002F5324" w:rsidRPr="00E73F41" w:rsidRDefault="002F5324" w:rsidP="00E73F41">
      <w:pPr>
        <w:ind w:firstLineChars="270" w:firstLine="567"/>
      </w:pPr>
      <w:r w:rsidRPr="00E73F41">
        <w:t>Limit  实际上限值</w:t>
      </w:r>
    </w:p>
    <w:p w14:paraId="6977DF4A" w14:textId="77777777" w:rsidR="002F5324" w:rsidRPr="00E73F41" w:rsidRDefault="002F5324" w:rsidP="00E73F41">
      <w:pPr>
        <w:ind w:firstLineChars="270" w:firstLine="567"/>
      </w:pPr>
      <w:r w:rsidRPr="00E73F41">
        <w:t> </w:t>
      </w:r>
    </w:p>
    <w:p w14:paraId="36BE1A03" w14:textId="77777777" w:rsidR="002F5324" w:rsidRPr="00E73F41" w:rsidRDefault="002F5324" w:rsidP="00E73F41">
      <w:pPr>
        <w:ind w:firstLineChars="270" w:firstLine="567"/>
      </w:pPr>
      <w:r w:rsidRPr="00E73F41">
        <w:t> </w:t>
      </w:r>
    </w:p>
    <w:p w14:paraId="35F8AFCB" w14:textId="77777777" w:rsidR="002F5324" w:rsidRPr="00E73F41" w:rsidRDefault="002F5324" w:rsidP="00E73F41">
      <w:pPr>
        <w:ind w:firstLineChars="270" w:firstLine="567"/>
      </w:pPr>
      <w:r w:rsidRPr="00E73F41">
        <w:t> </w:t>
      </w:r>
    </w:p>
    <w:p w14:paraId="207CDC42" w14:textId="77777777" w:rsidR="002F5324" w:rsidRPr="00E73F41" w:rsidRDefault="002F5324" w:rsidP="0014471A">
      <w:pPr>
        <w:pStyle w:val="1"/>
      </w:pPr>
      <w:r w:rsidRPr="00E73F41">
        <w:t>17 init.ora Parameters     </w:t>
      </w:r>
    </w:p>
    <w:p w14:paraId="711A9DD3"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14471A" w14:paraId="06F702BF" w14:textId="77777777" w:rsidTr="0014471A">
        <w:tc>
          <w:tcPr>
            <w:tcW w:w="8296" w:type="dxa"/>
          </w:tcPr>
          <w:p w14:paraId="4D311DF2" w14:textId="77777777" w:rsidR="0014471A" w:rsidRPr="00E73F41" w:rsidRDefault="0014471A" w:rsidP="0014471A">
            <w:pPr>
              <w:ind w:firstLineChars="270" w:firstLine="567"/>
            </w:pPr>
            <w:r w:rsidRPr="00E73F41">
              <w:t>init.ora Parameters               DB/Inst: MAC/MAC</w:t>
            </w:r>
            <w:proofErr w:type="gramStart"/>
            <w:r w:rsidRPr="00E73F41">
              <w:t>2  Snaps</w:t>
            </w:r>
            <w:proofErr w:type="gramEnd"/>
            <w:r w:rsidRPr="00E73F41">
              <w:t>: 70719-70723</w:t>
            </w:r>
          </w:p>
          <w:p w14:paraId="7056AE78" w14:textId="77777777" w:rsidR="0014471A" w:rsidRPr="00E73F41" w:rsidRDefault="0014471A" w:rsidP="0014471A">
            <w:pPr>
              <w:ind w:firstLineChars="270" w:firstLine="567"/>
            </w:pPr>
          </w:p>
          <w:p w14:paraId="48701E77" w14:textId="77777777" w:rsidR="0014471A" w:rsidRPr="00E73F41" w:rsidRDefault="0014471A" w:rsidP="0014471A">
            <w:pPr>
              <w:ind w:firstLineChars="270" w:firstLine="567"/>
            </w:pPr>
            <w:r w:rsidRPr="00E73F41">
              <w:t xml:space="preserve">                                                                End value</w:t>
            </w:r>
          </w:p>
          <w:p w14:paraId="104D923A" w14:textId="77777777" w:rsidR="0014471A" w:rsidRPr="00E73F41" w:rsidRDefault="0014471A" w:rsidP="0014471A">
            <w:pPr>
              <w:ind w:firstLineChars="270" w:firstLine="567"/>
            </w:pPr>
            <w:r w:rsidRPr="00E73F41">
              <w:t xml:space="preserve">Parameter Name                Begin value                    </w:t>
            </w:r>
            <w:proofErr w:type="gramStart"/>
            <w:r w:rsidRPr="00E73F41">
              <w:t xml:space="preserve">   (</w:t>
            </w:r>
            <w:proofErr w:type="gramEnd"/>
            <w:r w:rsidRPr="00E73F41">
              <w:t>if different)</w:t>
            </w:r>
          </w:p>
          <w:p w14:paraId="0AEF6A21" w14:textId="77777777" w:rsidR="0014471A" w:rsidRPr="00E73F41" w:rsidRDefault="0014471A" w:rsidP="0014471A">
            <w:pPr>
              <w:ind w:firstLineChars="270" w:firstLine="567"/>
            </w:pPr>
            <w:r w:rsidRPr="00E73F41">
              <w:t>----------------------------- --------------------------------- --------------</w:t>
            </w:r>
          </w:p>
          <w:p w14:paraId="1DC72A2A" w14:textId="77777777" w:rsidR="0014471A" w:rsidRPr="00E73F41" w:rsidRDefault="0014471A" w:rsidP="0014471A">
            <w:pPr>
              <w:ind w:firstLineChars="270" w:firstLine="567"/>
            </w:pPr>
            <w:r w:rsidRPr="00E73F41">
              <w:t>_compression_compatibility    11.2.0</w:t>
            </w:r>
          </w:p>
          <w:p w14:paraId="7CA94D3E" w14:textId="77777777" w:rsidR="0014471A" w:rsidRPr="00E73F41" w:rsidRDefault="0014471A" w:rsidP="0014471A">
            <w:pPr>
              <w:ind w:firstLineChars="270" w:firstLine="567"/>
            </w:pPr>
            <w:r w:rsidRPr="00E73F41">
              <w:t>_kghdsidx_count               4</w:t>
            </w:r>
          </w:p>
          <w:p w14:paraId="06054860" w14:textId="77777777" w:rsidR="0014471A" w:rsidRPr="00E73F41" w:rsidRDefault="0014471A" w:rsidP="0014471A">
            <w:pPr>
              <w:ind w:firstLineChars="270" w:firstLine="567"/>
            </w:pPr>
            <w:r w:rsidRPr="00E73F41">
              <w:t>_ksmg_granule_size            67108864</w:t>
            </w:r>
          </w:p>
          <w:p w14:paraId="13B6404D" w14:textId="77777777" w:rsidR="0014471A" w:rsidRPr="00E73F41" w:rsidRDefault="0014471A" w:rsidP="0014471A">
            <w:pPr>
              <w:ind w:firstLineChars="270" w:firstLine="567"/>
            </w:pPr>
            <w:r w:rsidRPr="00E73F41">
              <w:t>_shared_pool_reserved_min_all 4100</w:t>
            </w:r>
          </w:p>
          <w:p w14:paraId="51CD9101" w14:textId="77777777" w:rsidR="0014471A" w:rsidRPr="00E73F41" w:rsidRDefault="0014471A" w:rsidP="0014471A">
            <w:pPr>
              <w:ind w:firstLineChars="270" w:firstLine="567"/>
            </w:pPr>
            <w:r w:rsidRPr="00E73F41">
              <w:t>archive_lag_target            900</w:t>
            </w:r>
          </w:p>
          <w:p w14:paraId="5640B4B2" w14:textId="77777777" w:rsidR="0014471A" w:rsidRPr="00E73F41" w:rsidRDefault="0014471A" w:rsidP="0014471A">
            <w:pPr>
              <w:ind w:firstLineChars="270" w:firstLine="567"/>
            </w:pPr>
            <w:r w:rsidRPr="00E73F41">
              <w:t>audit_file_dest               /u01/app/oracle/admin/MAC/adum</w:t>
            </w:r>
          </w:p>
          <w:p w14:paraId="0B60E8A2" w14:textId="77777777" w:rsidR="0014471A" w:rsidRPr="00E73F41" w:rsidRDefault="0014471A" w:rsidP="0014471A">
            <w:pPr>
              <w:ind w:firstLineChars="270" w:firstLine="567"/>
            </w:pPr>
            <w:r w:rsidRPr="00E73F41">
              <w:t>audit_trail                   OS</w:t>
            </w:r>
          </w:p>
          <w:p w14:paraId="1FC94BC5" w14:textId="77777777" w:rsidR="0014471A" w:rsidRPr="00E73F41" w:rsidRDefault="0014471A" w:rsidP="0014471A">
            <w:pPr>
              <w:ind w:firstLineChars="270" w:firstLine="567"/>
            </w:pPr>
            <w:r w:rsidRPr="00E73F41">
              <w:t>cluster_database              TRUE</w:t>
            </w:r>
          </w:p>
          <w:p w14:paraId="086C91E5" w14:textId="77777777" w:rsidR="0014471A" w:rsidRPr="00E73F41" w:rsidRDefault="0014471A" w:rsidP="0014471A">
            <w:pPr>
              <w:ind w:firstLineChars="270" w:firstLine="567"/>
            </w:pPr>
            <w:r w:rsidRPr="00E73F41">
              <w:t>compatible                    11.2.0.2.0</w:t>
            </w:r>
          </w:p>
          <w:p w14:paraId="4825C30D" w14:textId="77777777" w:rsidR="0014471A" w:rsidRPr="00E73F41" w:rsidRDefault="0014471A" w:rsidP="0014471A">
            <w:pPr>
              <w:ind w:firstLineChars="270" w:firstLine="567"/>
            </w:pPr>
            <w:r w:rsidRPr="00E73F41">
              <w:t>control_files                 +DATA/MAC/control01.ctl, +RECO</w:t>
            </w:r>
          </w:p>
          <w:p w14:paraId="6BB8A0C9" w14:textId="77777777" w:rsidR="0014471A" w:rsidRPr="00E73F41" w:rsidRDefault="0014471A" w:rsidP="0014471A">
            <w:pPr>
              <w:ind w:firstLineChars="270" w:firstLine="567"/>
            </w:pPr>
            <w:r w:rsidRPr="00E73F41">
              <w:t>db_16k_cache_size             268435456</w:t>
            </w:r>
          </w:p>
          <w:p w14:paraId="24FD41C5" w14:textId="77777777" w:rsidR="0014471A" w:rsidRPr="00E73F41" w:rsidRDefault="0014471A" w:rsidP="0014471A">
            <w:pPr>
              <w:ind w:firstLineChars="270" w:firstLine="567"/>
            </w:pPr>
            <w:r w:rsidRPr="00E73F41">
              <w:t>db_block_size                 8192</w:t>
            </w:r>
          </w:p>
          <w:p w14:paraId="22D0FB0F" w14:textId="77777777" w:rsidR="0014471A" w:rsidRPr="00E73F41" w:rsidRDefault="0014471A" w:rsidP="0014471A">
            <w:pPr>
              <w:ind w:firstLineChars="270" w:firstLine="567"/>
            </w:pPr>
            <w:r w:rsidRPr="00E73F41">
              <w:t>db_cache_size                 19327352832</w:t>
            </w:r>
          </w:p>
          <w:p w14:paraId="6B7BC9BB" w14:textId="0EE81080" w:rsidR="0014471A" w:rsidRPr="0014471A" w:rsidRDefault="0014471A" w:rsidP="0014471A">
            <w:pPr>
              <w:ind w:firstLineChars="270" w:firstLine="567"/>
            </w:pPr>
            <w:r w:rsidRPr="00E73F41">
              <w:t>db_create_file_dest           +DATA</w:t>
            </w:r>
          </w:p>
        </w:tc>
      </w:tr>
    </w:tbl>
    <w:p w14:paraId="5FBF0B06" w14:textId="77777777" w:rsidR="002F5324" w:rsidRPr="00E73F41" w:rsidRDefault="002F5324" w:rsidP="00E73F41">
      <w:pPr>
        <w:ind w:firstLineChars="270" w:firstLine="567"/>
      </w:pPr>
      <w:r w:rsidRPr="00E73F41">
        <w:t> </w:t>
      </w:r>
    </w:p>
    <w:p w14:paraId="3F16D652" w14:textId="77777777" w:rsidR="002F5324" w:rsidRPr="00E73F41" w:rsidRDefault="002F5324" w:rsidP="00E73F41">
      <w:pPr>
        <w:ind w:firstLineChars="270" w:firstLine="567"/>
      </w:pPr>
      <w:r w:rsidRPr="00E73F41">
        <w:t>Parameter Name 参数名</w:t>
      </w:r>
    </w:p>
    <w:p w14:paraId="6A28EC44" w14:textId="77777777" w:rsidR="002F5324" w:rsidRPr="00E73F41" w:rsidRDefault="002F5324" w:rsidP="00E73F41">
      <w:pPr>
        <w:ind w:firstLineChars="270" w:firstLine="567"/>
      </w:pPr>
      <w:r w:rsidRPr="00E73F41">
        <w:t>Begin value 开始快照时的参数值</w:t>
      </w:r>
    </w:p>
    <w:p w14:paraId="3EFCDCCC" w14:textId="77777777" w:rsidR="002F5324" w:rsidRPr="00E73F41" w:rsidRDefault="002F5324" w:rsidP="00E73F41">
      <w:pPr>
        <w:ind w:firstLineChars="270" w:firstLine="567"/>
      </w:pPr>
      <w:r w:rsidRPr="00E73F41">
        <w:t>End value 结束快照时的参数值 (仅在发生变化时打印)</w:t>
      </w:r>
    </w:p>
    <w:p w14:paraId="05AF4DC3" w14:textId="77777777" w:rsidR="002F5324" w:rsidRPr="00E73F41" w:rsidRDefault="002F5324" w:rsidP="00E73F41">
      <w:pPr>
        <w:ind w:firstLineChars="270" w:firstLine="567"/>
      </w:pPr>
      <w:r w:rsidRPr="00E73F41">
        <w:t> </w:t>
      </w:r>
    </w:p>
    <w:p w14:paraId="3146E88A" w14:textId="77777777" w:rsidR="002F5324" w:rsidRPr="00E73F41" w:rsidRDefault="002F5324" w:rsidP="00E73F41">
      <w:pPr>
        <w:ind w:firstLineChars="270" w:firstLine="567"/>
      </w:pPr>
      <w:r w:rsidRPr="00E73F41">
        <w:t> </w:t>
      </w:r>
    </w:p>
    <w:p w14:paraId="0853C08A" w14:textId="77777777" w:rsidR="002F5324" w:rsidRPr="00E73F41" w:rsidRDefault="002F5324" w:rsidP="0014471A">
      <w:pPr>
        <w:pStyle w:val="1"/>
      </w:pPr>
      <w:r w:rsidRPr="00E73F41">
        <w:t>18 Global Messaging Statistics</w:t>
      </w:r>
    </w:p>
    <w:p w14:paraId="100E2FC6"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14471A" w14:paraId="270DB20D" w14:textId="77777777" w:rsidTr="0014471A">
        <w:tc>
          <w:tcPr>
            <w:tcW w:w="8296" w:type="dxa"/>
          </w:tcPr>
          <w:p w14:paraId="537454EB" w14:textId="77777777" w:rsidR="0014471A" w:rsidRPr="00E73F41" w:rsidRDefault="0014471A" w:rsidP="0014471A">
            <w:pPr>
              <w:ind w:firstLineChars="270" w:firstLine="567"/>
            </w:pPr>
            <w:r w:rsidRPr="00E73F41">
              <w:lastRenderedPageBreak/>
              <w:t>Global Messaging Statistics       DB/Inst: MAC/MAC</w:t>
            </w:r>
            <w:proofErr w:type="gramStart"/>
            <w:r w:rsidRPr="00E73F41">
              <w:t>2  Snaps</w:t>
            </w:r>
            <w:proofErr w:type="gramEnd"/>
            <w:r w:rsidRPr="00E73F41">
              <w:t>: 70719-70723</w:t>
            </w:r>
          </w:p>
          <w:p w14:paraId="30EA9E0E" w14:textId="77777777" w:rsidR="0014471A" w:rsidRPr="00E73F41" w:rsidRDefault="0014471A" w:rsidP="0014471A">
            <w:pPr>
              <w:ind w:firstLineChars="270" w:firstLine="567"/>
            </w:pPr>
          </w:p>
          <w:p w14:paraId="33BE3B08" w14:textId="77777777" w:rsidR="0014471A" w:rsidRPr="00E73F41" w:rsidRDefault="0014471A" w:rsidP="0014471A">
            <w:pPr>
              <w:ind w:firstLineChars="270" w:firstLine="567"/>
            </w:pPr>
            <w:r w:rsidRPr="00E73F41">
              <w:t>Statistic                                    Total   per Second    per Trans</w:t>
            </w:r>
          </w:p>
          <w:p w14:paraId="23EB615F" w14:textId="77777777" w:rsidR="0014471A" w:rsidRPr="00E73F41" w:rsidRDefault="0014471A" w:rsidP="0014471A">
            <w:pPr>
              <w:ind w:firstLineChars="270" w:firstLine="567"/>
            </w:pPr>
            <w:r w:rsidRPr="00E73F41">
              <w:t>--------------------------------- ---------------- ------------ ------------</w:t>
            </w:r>
          </w:p>
          <w:p w14:paraId="18034D96" w14:textId="77777777" w:rsidR="0014471A" w:rsidRPr="00E73F41" w:rsidRDefault="0014471A" w:rsidP="0014471A">
            <w:pPr>
              <w:ind w:firstLineChars="270" w:firstLine="567"/>
            </w:pPr>
            <w:r w:rsidRPr="00E73F41">
              <w:t>acks for commit broadcast(</w:t>
            </w:r>
            <w:proofErr w:type="gramStart"/>
            <w:r w:rsidRPr="00E73F41">
              <w:t xml:space="preserve">actual)   </w:t>
            </w:r>
            <w:proofErr w:type="gramEnd"/>
            <w:r w:rsidRPr="00E73F41">
              <w:t xml:space="preserve">        53,705         14.9          0.2</w:t>
            </w:r>
          </w:p>
          <w:p w14:paraId="51C41F53" w14:textId="77777777" w:rsidR="0014471A" w:rsidRPr="00E73F41" w:rsidRDefault="0014471A" w:rsidP="0014471A">
            <w:pPr>
              <w:ind w:firstLineChars="270" w:firstLine="567"/>
            </w:pPr>
            <w:r w:rsidRPr="00E73F41">
              <w:t xml:space="preserve">acks for commit </w:t>
            </w:r>
            <w:proofErr w:type="gramStart"/>
            <w:r w:rsidRPr="00E73F41">
              <w:t>broadcast(</w:t>
            </w:r>
            <w:proofErr w:type="gramEnd"/>
            <w:r w:rsidRPr="00E73F41">
              <w:t>logical          311,182         86.1          1.3</w:t>
            </w:r>
          </w:p>
          <w:p w14:paraId="6BF296F4" w14:textId="77777777" w:rsidR="0014471A" w:rsidRPr="00E73F41" w:rsidRDefault="0014471A" w:rsidP="0014471A">
            <w:pPr>
              <w:ind w:firstLineChars="270" w:firstLine="567"/>
            </w:pPr>
            <w:r w:rsidRPr="00E73F41">
              <w:t>broadcast msgs on commit(</w:t>
            </w:r>
            <w:proofErr w:type="gramStart"/>
            <w:r w:rsidRPr="00E73F41">
              <w:t xml:space="preserve">actual)   </w:t>
            </w:r>
            <w:proofErr w:type="gramEnd"/>
            <w:r w:rsidRPr="00E73F41">
              <w:t xml:space="preserve">        317,082         87.7          1.3</w:t>
            </w:r>
          </w:p>
          <w:p w14:paraId="54960CBE" w14:textId="77777777" w:rsidR="0014471A" w:rsidRPr="00E73F41" w:rsidRDefault="0014471A" w:rsidP="0014471A">
            <w:pPr>
              <w:ind w:firstLineChars="270" w:firstLine="567"/>
            </w:pPr>
            <w:r w:rsidRPr="00E73F41">
              <w:t>broadcast msgs on commit(</w:t>
            </w:r>
            <w:proofErr w:type="gramStart"/>
            <w:r w:rsidRPr="00E73F41">
              <w:t xml:space="preserve">logical)   </w:t>
            </w:r>
            <w:proofErr w:type="gramEnd"/>
            <w:r w:rsidRPr="00E73F41">
              <w:t xml:space="preserve">       317,082         87.7          1.3</w:t>
            </w:r>
          </w:p>
          <w:p w14:paraId="1B73C9D7" w14:textId="77777777" w:rsidR="0014471A" w:rsidRPr="00E73F41" w:rsidRDefault="0014471A" w:rsidP="0014471A">
            <w:pPr>
              <w:ind w:firstLineChars="270" w:firstLine="567"/>
            </w:pPr>
            <w:r w:rsidRPr="00E73F41">
              <w:t>broadcast msgs on commit(</w:t>
            </w:r>
            <w:proofErr w:type="gramStart"/>
            <w:r w:rsidRPr="00E73F41">
              <w:t xml:space="preserve">wasted)   </w:t>
            </w:r>
            <w:proofErr w:type="gramEnd"/>
            <w:r w:rsidRPr="00E73F41">
              <w:t xml:space="preserve">        263,332         72.9          1.1</w:t>
            </w:r>
          </w:p>
          <w:p w14:paraId="4412F766" w14:textId="77777777" w:rsidR="0014471A" w:rsidRPr="00E73F41" w:rsidRDefault="0014471A" w:rsidP="0014471A">
            <w:pPr>
              <w:ind w:firstLineChars="270" w:firstLine="567"/>
            </w:pPr>
            <w:r w:rsidRPr="00E73F41">
              <w:t>dynamically allocated gcs resourc                0          0.0          0.0</w:t>
            </w:r>
          </w:p>
          <w:p w14:paraId="26A9EA09" w14:textId="77777777" w:rsidR="0014471A" w:rsidRPr="00E73F41" w:rsidRDefault="0014471A" w:rsidP="0014471A">
            <w:pPr>
              <w:ind w:firstLineChars="270" w:firstLine="567"/>
            </w:pPr>
            <w:r w:rsidRPr="00E73F41">
              <w:t>dynamically allocated gcs shadows                0          0.0          0.0</w:t>
            </w:r>
          </w:p>
          <w:p w14:paraId="5F8416E9" w14:textId="77777777" w:rsidR="0014471A" w:rsidRPr="00E73F41" w:rsidRDefault="0014471A" w:rsidP="0014471A">
            <w:pPr>
              <w:ind w:firstLineChars="270" w:firstLine="567"/>
            </w:pPr>
            <w:r w:rsidRPr="00E73F41">
              <w:t>flow control messages received                 267          0.1          0.0</w:t>
            </w:r>
          </w:p>
          <w:p w14:paraId="696FD8F6" w14:textId="77777777" w:rsidR="0014471A" w:rsidRPr="00E73F41" w:rsidRDefault="0014471A" w:rsidP="0014471A">
            <w:pPr>
              <w:ind w:firstLineChars="270" w:firstLine="567"/>
            </w:pPr>
            <w:r w:rsidRPr="00E73F41">
              <w:t>flow control messages sent                     127          0.0          0.0</w:t>
            </w:r>
          </w:p>
          <w:p w14:paraId="02E339ED" w14:textId="77777777" w:rsidR="0014471A" w:rsidRPr="00E73F41" w:rsidRDefault="0014471A" w:rsidP="0014471A">
            <w:pPr>
              <w:ind w:firstLineChars="270" w:firstLine="567"/>
            </w:pPr>
            <w:r w:rsidRPr="00E73F41">
              <w:t>gcs apply delta                                  0          0.0          0.0</w:t>
            </w:r>
          </w:p>
          <w:p w14:paraId="0D378C4A" w14:textId="2EEEE4DB" w:rsidR="0014471A" w:rsidRPr="0014471A" w:rsidRDefault="0014471A" w:rsidP="0014471A">
            <w:pPr>
              <w:ind w:firstLineChars="270" w:firstLine="567"/>
            </w:pPr>
            <w:r w:rsidRPr="00E73F41">
              <w:t>gcs assume cvt                              55,541         15.4          0.2</w:t>
            </w:r>
          </w:p>
        </w:tc>
      </w:tr>
    </w:tbl>
    <w:p w14:paraId="46B11ADF" w14:textId="77777777" w:rsidR="002F5324" w:rsidRPr="00E73F41" w:rsidRDefault="002F5324" w:rsidP="00E73F41">
      <w:pPr>
        <w:ind w:firstLineChars="270" w:firstLine="567"/>
      </w:pPr>
      <w:r w:rsidRPr="00E73F41">
        <w:t>全局通信统计信息，数据来源WRH$_DLM_MISC;</w:t>
      </w:r>
    </w:p>
    <w:p w14:paraId="1360B56E" w14:textId="77777777" w:rsidR="002F5324" w:rsidRPr="00E73F41" w:rsidRDefault="002F5324" w:rsidP="00E73F41">
      <w:pPr>
        <w:ind w:firstLineChars="270" w:firstLine="567"/>
      </w:pPr>
      <w:r w:rsidRPr="00E73F41">
        <w:t> </w:t>
      </w:r>
    </w:p>
    <w:p w14:paraId="001CFD54" w14:textId="77777777" w:rsidR="002F5324" w:rsidRPr="00E73F41" w:rsidRDefault="002F5324" w:rsidP="00E73F41">
      <w:pPr>
        <w:ind w:firstLineChars="270" w:firstLine="567"/>
      </w:pPr>
      <w:r w:rsidRPr="00E73F41">
        <w:t> </w:t>
      </w:r>
    </w:p>
    <w:p w14:paraId="732F341D" w14:textId="77777777" w:rsidR="002F5324" w:rsidRPr="00E73F41" w:rsidRDefault="002F5324" w:rsidP="0014471A">
      <w:pPr>
        <w:pStyle w:val="1"/>
      </w:pPr>
      <w:r w:rsidRPr="00E73F41">
        <w:t> 20 Global CR Served Stats</w:t>
      </w:r>
    </w:p>
    <w:p w14:paraId="74EF2A01"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14471A" w14:paraId="4DBFD6C7" w14:textId="77777777" w:rsidTr="0014471A">
        <w:tc>
          <w:tcPr>
            <w:tcW w:w="8296" w:type="dxa"/>
          </w:tcPr>
          <w:p w14:paraId="539F699B" w14:textId="77777777" w:rsidR="0014471A" w:rsidRPr="00E73F41" w:rsidRDefault="0014471A" w:rsidP="0014471A">
            <w:pPr>
              <w:ind w:firstLineChars="270" w:firstLine="567"/>
            </w:pPr>
            <w:r w:rsidRPr="00E73F41">
              <w:t>Global CR Served Stats            DB/Inst: MAC/MAC</w:t>
            </w:r>
            <w:proofErr w:type="gramStart"/>
            <w:r w:rsidRPr="00E73F41">
              <w:t>2  Snaps</w:t>
            </w:r>
            <w:proofErr w:type="gramEnd"/>
            <w:r w:rsidRPr="00E73F41">
              <w:t>: 70719-70723</w:t>
            </w:r>
          </w:p>
          <w:p w14:paraId="25A34CEE" w14:textId="77777777" w:rsidR="0014471A" w:rsidRPr="00E73F41" w:rsidRDefault="0014471A" w:rsidP="0014471A">
            <w:pPr>
              <w:ind w:firstLineChars="270" w:firstLine="567"/>
            </w:pPr>
          </w:p>
          <w:p w14:paraId="04CB1657" w14:textId="77777777" w:rsidR="0014471A" w:rsidRPr="00E73F41" w:rsidRDefault="0014471A" w:rsidP="0014471A">
            <w:pPr>
              <w:ind w:firstLineChars="270" w:firstLine="567"/>
            </w:pPr>
            <w:r w:rsidRPr="00E73F41">
              <w:t>Statistic                                   Total</w:t>
            </w:r>
          </w:p>
          <w:p w14:paraId="7E24ACD7" w14:textId="77777777" w:rsidR="0014471A" w:rsidRPr="00E73F41" w:rsidRDefault="0014471A" w:rsidP="0014471A">
            <w:pPr>
              <w:ind w:firstLineChars="270" w:firstLine="567"/>
            </w:pPr>
            <w:r w:rsidRPr="00E73F41">
              <w:t>------------------------------ ------------------</w:t>
            </w:r>
          </w:p>
          <w:p w14:paraId="6007BEDF" w14:textId="77777777" w:rsidR="0014471A" w:rsidRPr="00E73F41" w:rsidRDefault="0014471A" w:rsidP="0014471A">
            <w:pPr>
              <w:ind w:firstLineChars="270" w:firstLine="567"/>
            </w:pPr>
            <w:r w:rsidRPr="00E73F41">
              <w:t>CR Block Requests                         403,703</w:t>
            </w:r>
          </w:p>
          <w:p w14:paraId="24325A23" w14:textId="77777777" w:rsidR="0014471A" w:rsidRPr="00E73F41" w:rsidRDefault="0014471A" w:rsidP="0014471A">
            <w:pPr>
              <w:ind w:firstLineChars="270" w:firstLine="567"/>
            </w:pPr>
            <w:r w:rsidRPr="00E73F41">
              <w:t>CURRENT Block Requests                    444,896</w:t>
            </w:r>
          </w:p>
          <w:p w14:paraId="3AB8C47C" w14:textId="77777777" w:rsidR="0014471A" w:rsidRPr="00E73F41" w:rsidRDefault="0014471A" w:rsidP="0014471A">
            <w:pPr>
              <w:ind w:firstLineChars="270" w:firstLine="567"/>
            </w:pPr>
            <w:r w:rsidRPr="00E73F41">
              <w:t>Data Block Requests                       403,705</w:t>
            </w:r>
          </w:p>
          <w:p w14:paraId="5D56A5BB" w14:textId="77777777" w:rsidR="0014471A" w:rsidRPr="00E73F41" w:rsidRDefault="0014471A" w:rsidP="0014471A">
            <w:pPr>
              <w:ind w:firstLineChars="270" w:firstLine="567"/>
            </w:pPr>
            <w:r w:rsidRPr="00E73F41">
              <w:t>Undo Block Requests                        94,336</w:t>
            </w:r>
          </w:p>
          <w:p w14:paraId="6020EB38" w14:textId="77777777" w:rsidR="0014471A" w:rsidRPr="00E73F41" w:rsidRDefault="0014471A" w:rsidP="0014471A">
            <w:pPr>
              <w:ind w:firstLineChars="270" w:firstLine="567"/>
            </w:pPr>
            <w:r w:rsidRPr="00E73F41">
              <w:t>TX Block Requests                         307,896</w:t>
            </w:r>
          </w:p>
          <w:p w14:paraId="69ECBFF2" w14:textId="77777777" w:rsidR="0014471A" w:rsidRPr="00E73F41" w:rsidRDefault="0014471A" w:rsidP="0014471A">
            <w:pPr>
              <w:ind w:firstLineChars="270" w:firstLine="567"/>
            </w:pPr>
            <w:r w:rsidRPr="00E73F41">
              <w:t>Current Results                           652,746</w:t>
            </w:r>
          </w:p>
          <w:p w14:paraId="3A8CA9BD" w14:textId="77777777" w:rsidR="0014471A" w:rsidRPr="00E73F41" w:rsidRDefault="0014471A" w:rsidP="0014471A">
            <w:pPr>
              <w:ind w:firstLineChars="270" w:firstLine="567"/>
            </w:pPr>
            <w:r w:rsidRPr="00E73F41">
              <w:t>Private results                            21,057</w:t>
            </w:r>
          </w:p>
          <w:p w14:paraId="4158970B" w14:textId="77777777" w:rsidR="0014471A" w:rsidRPr="00E73F41" w:rsidRDefault="0014471A" w:rsidP="0014471A">
            <w:pPr>
              <w:ind w:firstLineChars="270" w:firstLine="567"/>
            </w:pPr>
            <w:r w:rsidRPr="00E73F41">
              <w:t>Zero Results                              104,720</w:t>
            </w:r>
          </w:p>
          <w:p w14:paraId="7EA76399" w14:textId="77777777" w:rsidR="0014471A" w:rsidRPr="00E73F41" w:rsidRDefault="0014471A" w:rsidP="0014471A">
            <w:pPr>
              <w:ind w:firstLineChars="270" w:firstLine="567"/>
            </w:pPr>
            <w:r w:rsidRPr="00E73F41">
              <w:t>Disk Read Results                          69,418</w:t>
            </w:r>
          </w:p>
          <w:p w14:paraId="76A4E648" w14:textId="77777777" w:rsidR="0014471A" w:rsidRPr="00E73F41" w:rsidRDefault="0014471A" w:rsidP="0014471A">
            <w:pPr>
              <w:ind w:firstLineChars="270" w:firstLine="567"/>
            </w:pPr>
            <w:r w:rsidRPr="00E73F41">
              <w:t>Fail Results                                  508</w:t>
            </w:r>
          </w:p>
          <w:p w14:paraId="2F23422E" w14:textId="77777777" w:rsidR="0014471A" w:rsidRPr="00E73F41" w:rsidRDefault="0014471A" w:rsidP="0014471A">
            <w:pPr>
              <w:ind w:firstLineChars="270" w:firstLine="567"/>
            </w:pPr>
            <w:r w:rsidRPr="00E73F41">
              <w:lastRenderedPageBreak/>
              <w:t>Fairness Down Converts                    102,844</w:t>
            </w:r>
          </w:p>
          <w:p w14:paraId="76AEB972" w14:textId="77777777" w:rsidR="0014471A" w:rsidRPr="00E73F41" w:rsidRDefault="0014471A" w:rsidP="0014471A">
            <w:pPr>
              <w:ind w:firstLineChars="270" w:firstLine="567"/>
            </w:pPr>
            <w:r w:rsidRPr="00E73F41">
              <w:t>Fairness Clears                            15,207</w:t>
            </w:r>
          </w:p>
          <w:p w14:paraId="280D4958" w14:textId="77777777" w:rsidR="0014471A" w:rsidRPr="00E73F41" w:rsidRDefault="0014471A" w:rsidP="0014471A">
            <w:pPr>
              <w:ind w:firstLineChars="270" w:firstLine="567"/>
            </w:pPr>
            <w:r w:rsidRPr="00E73F41">
              <w:t>Free GC Elements                                0</w:t>
            </w:r>
          </w:p>
          <w:p w14:paraId="20C3836C" w14:textId="77777777" w:rsidR="0014471A" w:rsidRPr="00E73F41" w:rsidRDefault="0014471A" w:rsidP="0014471A">
            <w:pPr>
              <w:ind w:firstLineChars="270" w:firstLine="567"/>
            </w:pPr>
            <w:r w:rsidRPr="00E73F41">
              <w:t>Flushes                                   105,052</w:t>
            </w:r>
          </w:p>
          <w:p w14:paraId="07958088" w14:textId="77777777" w:rsidR="0014471A" w:rsidRPr="00E73F41" w:rsidRDefault="0014471A" w:rsidP="0014471A">
            <w:pPr>
              <w:ind w:firstLineChars="270" w:firstLine="567"/>
            </w:pPr>
            <w:r w:rsidRPr="00E73F41">
              <w:t>Flushes Queued                                  0</w:t>
            </w:r>
          </w:p>
          <w:p w14:paraId="0D70A106" w14:textId="77777777" w:rsidR="0014471A" w:rsidRPr="00E73F41" w:rsidRDefault="0014471A" w:rsidP="0014471A">
            <w:pPr>
              <w:ind w:firstLineChars="270" w:firstLine="567"/>
            </w:pPr>
            <w:r w:rsidRPr="00E73F41">
              <w:t>Flush Queue Full                                0</w:t>
            </w:r>
          </w:p>
          <w:p w14:paraId="34DE1ED3" w14:textId="77777777" w:rsidR="0014471A" w:rsidRPr="00E73F41" w:rsidRDefault="0014471A" w:rsidP="0014471A">
            <w:pPr>
              <w:ind w:firstLineChars="270" w:firstLine="567"/>
            </w:pPr>
            <w:r w:rsidRPr="00E73F41">
              <w:t>Flush Max Time (</w:t>
            </w:r>
            <w:proofErr w:type="gramStart"/>
            <w:r w:rsidRPr="00E73F41">
              <w:t xml:space="preserve">us)   </w:t>
            </w:r>
            <w:proofErr w:type="gramEnd"/>
            <w:r w:rsidRPr="00E73F41">
              <w:t xml:space="preserve">                          0</w:t>
            </w:r>
          </w:p>
          <w:p w14:paraId="48514E9B" w14:textId="77777777" w:rsidR="0014471A" w:rsidRPr="00E73F41" w:rsidRDefault="0014471A" w:rsidP="0014471A">
            <w:pPr>
              <w:ind w:firstLineChars="270" w:firstLine="567"/>
            </w:pPr>
            <w:r w:rsidRPr="00E73F41">
              <w:t>Light Works                                71,793</w:t>
            </w:r>
          </w:p>
          <w:p w14:paraId="2B4D40E8" w14:textId="542D12FB" w:rsidR="0014471A" w:rsidRDefault="0014471A" w:rsidP="0014471A">
            <w:pPr>
              <w:ind w:firstLineChars="270" w:firstLine="567"/>
            </w:pPr>
            <w:r w:rsidRPr="00E73F41">
              <w:t>Errors                                        117</w:t>
            </w:r>
          </w:p>
        </w:tc>
      </w:tr>
    </w:tbl>
    <w:p w14:paraId="7F34C09D" w14:textId="77777777" w:rsidR="002F5324" w:rsidRPr="00E73F41" w:rsidRDefault="002F5324" w:rsidP="00E73F41">
      <w:pPr>
        <w:ind w:firstLineChars="270" w:firstLine="567"/>
      </w:pPr>
      <w:r w:rsidRPr="00E73F41">
        <w:lastRenderedPageBreak/>
        <w:t> </w:t>
      </w:r>
    </w:p>
    <w:p w14:paraId="25CE3F12" w14:textId="77777777" w:rsidR="002F5324" w:rsidRPr="00E73F41" w:rsidRDefault="002F5324" w:rsidP="00E73F41">
      <w:pPr>
        <w:ind w:firstLineChars="270" w:firstLine="567"/>
      </w:pPr>
      <w:r w:rsidRPr="00E73F41">
        <w:t> </w:t>
      </w:r>
    </w:p>
    <w:p w14:paraId="74566F13" w14:textId="77777777" w:rsidR="002F5324" w:rsidRPr="00E73F41" w:rsidRDefault="002F5324" w:rsidP="00E73F41">
      <w:pPr>
        <w:ind w:firstLineChars="270" w:firstLine="567"/>
      </w:pPr>
      <w:r w:rsidRPr="00E73F41">
        <w:t>LMS传输CR BLOCK的统计信息，数据来源WRH$_CR_BLOCK_SERVER</w:t>
      </w:r>
    </w:p>
    <w:p w14:paraId="32F02E6E" w14:textId="77777777" w:rsidR="002F5324" w:rsidRPr="00E73F41" w:rsidRDefault="002F5324" w:rsidP="00E73F41">
      <w:pPr>
        <w:ind w:firstLineChars="270" w:firstLine="567"/>
      </w:pPr>
      <w:r w:rsidRPr="00E73F41">
        <w:t> </w:t>
      </w:r>
    </w:p>
    <w:p w14:paraId="4331F59F" w14:textId="77777777" w:rsidR="002F5324" w:rsidRPr="00E73F41" w:rsidRDefault="002F5324" w:rsidP="00E73F41">
      <w:pPr>
        <w:ind w:firstLineChars="270" w:firstLine="567"/>
      </w:pPr>
      <w:r w:rsidRPr="00E73F41">
        <w:t> </w:t>
      </w:r>
    </w:p>
    <w:p w14:paraId="6EA8AF6C" w14:textId="77777777" w:rsidR="002F5324" w:rsidRPr="00E73F41" w:rsidRDefault="002F5324" w:rsidP="00E73F41">
      <w:pPr>
        <w:ind w:firstLineChars="270" w:firstLine="567"/>
      </w:pPr>
      <w:r w:rsidRPr="00E73F41">
        <w:t> </w:t>
      </w:r>
    </w:p>
    <w:p w14:paraId="585EBA32" w14:textId="77777777" w:rsidR="002F5324" w:rsidRPr="00E73F41" w:rsidRDefault="002F5324" w:rsidP="0014471A">
      <w:pPr>
        <w:pStyle w:val="1"/>
      </w:pPr>
      <w:r w:rsidRPr="00E73F41">
        <w:t>21 Global CURRENT Served Stats</w:t>
      </w:r>
    </w:p>
    <w:p w14:paraId="4519E2A9" w14:textId="77777777" w:rsidR="002F5324" w:rsidRPr="00E73F41" w:rsidRDefault="002F5324" w:rsidP="00E73F41">
      <w:pPr>
        <w:ind w:firstLineChars="270" w:firstLine="567"/>
      </w:pPr>
      <w:r w:rsidRPr="00E73F41">
        <w:t> </w:t>
      </w:r>
    </w:p>
    <w:p w14:paraId="0D1946B6"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14471A" w14:paraId="61CF665C" w14:textId="77777777" w:rsidTr="0014471A">
        <w:tc>
          <w:tcPr>
            <w:tcW w:w="8296" w:type="dxa"/>
          </w:tcPr>
          <w:p w14:paraId="6C96D380" w14:textId="77777777" w:rsidR="0014471A" w:rsidRPr="00E73F41" w:rsidRDefault="0014471A" w:rsidP="0014471A">
            <w:pPr>
              <w:ind w:firstLineChars="270" w:firstLine="567"/>
            </w:pPr>
            <w:r w:rsidRPr="00E73F41">
              <w:t>Global CURRENT Served Stats        DB/Inst: MAC/MAC</w:t>
            </w:r>
            <w:proofErr w:type="gramStart"/>
            <w:r w:rsidRPr="00E73F41">
              <w:t>2  Snaps</w:t>
            </w:r>
            <w:proofErr w:type="gramEnd"/>
            <w:r w:rsidRPr="00E73F41">
              <w:t>: 70719-70723</w:t>
            </w:r>
          </w:p>
          <w:p w14:paraId="713CCDE8" w14:textId="77777777" w:rsidR="0014471A" w:rsidRPr="00E73F41" w:rsidRDefault="0014471A" w:rsidP="0014471A">
            <w:pPr>
              <w:ind w:firstLineChars="270" w:firstLine="567"/>
            </w:pPr>
            <w:r w:rsidRPr="00E73F41">
              <w:t>-&gt; Pins    = CURRENT Block Pin Operations</w:t>
            </w:r>
          </w:p>
          <w:p w14:paraId="44B43996" w14:textId="77777777" w:rsidR="0014471A" w:rsidRPr="00E73F41" w:rsidRDefault="0014471A" w:rsidP="0014471A">
            <w:pPr>
              <w:ind w:firstLineChars="270" w:firstLine="567"/>
            </w:pPr>
            <w:r w:rsidRPr="00E73F41">
              <w:t>-&gt; Flushes = Redo Flush before CURRENT Block Served Operations</w:t>
            </w:r>
          </w:p>
          <w:p w14:paraId="51121685" w14:textId="77777777" w:rsidR="0014471A" w:rsidRPr="00E73F41" w:rsidRDefault="0014471A" w:rsidP="0014471A">
            <w:pPr>
              <w:ind w:firstLineChars="270" w:firstLine="567"/>
            </w:pPr>
            <w:r w:rsidRPr="00E73F41">
              <w:t xml:space="preserve">-&gt; </w:t>
            </w:r>
            <w:proofErr w:type="gramStart"/>
            <w:r w:rsidRPr="00E73F41">
              <w:t>Writes  =</w:t>
            </w:r>
            <w:proofErr w:type="gramEnd"/>
            <w:r w:rsidRPr="00E73F41">
              <w:t xml:space="preserve"> CURRENT Block Fusion Write Operations</w:t>
            </w:r>
          </w:p>
          <w:p w14:paraId="3DF6BCCA" w14:textId="77777777" w:rsidR="0014471A" w:rsidRPr="00E73F41" w:rsidRDefault="0014471A" w:rsidP="0014471A">
            <w:pPr>
              <w:ind w:firstLineChars="270" w:firstLine="567"/>
            </w:pPr>
          </w:p>
          <w:p w14:paraId="3DB56E5F" w14:textId="77777777" w:rsidR="0014471A" w:rsidRPr="00E73F41" w:rsidRDefault="0014471A" w:rsidP="0014471A">
            <w:pPr>
              <w:ind w:firstLineChars="270" w:firstLine="567"/>
            </w:pPr>
            <w:r w:rsidRPr="00E73F41">
              <w:t>Statistic         Total   % &lt;1</w:t>
            </w:r>
            <w:proofErr w:type="gramStart"/>
            <w:r w:rsidRPr="00E73F41">
              <w:t>ms  %</w:t>
            </w:r>
            <w:proofErr w:type="gramEnd"/>
            <w:r w:rsidRPr="00E73F41">
              <w:t xml:space="preserve"> &lt;10ms % &lt;100ms    % &lt;1s   % &lt;10s</w:t>
            </w:r>
          </w:p>
          <w:p w14:paraId="7457F5F2" w14:textId="77777777" w:rsidR="0014471A" w:rsidRPr="00E73F41" w:rsidRDefault="0014471A" w:rsidP="0014471A">
            <w:pPr>
              <w:ind w:firstLineChars="270" w:firstLine="567"/>
            </w:pPr>
            <w:r w:rsidRPr="00E73F41">
              <w:t>---------- ------------ -------- -------- -------- -------- --------</w:t>
            </w:r>
          </w:p>
          <w:p w14:paraId="6D833108" w14:textId="77777777" w:rsidR="0014471A" w:rsidRPr="00E73F41" w:rsidRDefault="0014471A" w:rsidP="0014471A">
            <w:pPr>
              <w:ind w:firstLineChars="270" w:firstLine="567"/>
            </w:pPr>
            <w:r w:rsidRPr="00E73F41">
              <w:t>Pins             73,018    12.27    75.96     8.49     2.21     1.08</w:t>
            </w:r>
          </w:p>
          <w:p w14:paraId="5CFD044E" w14:textId="77777777" w:rsidR="0014471A" w:rsidRPr="00E73F41" w:rsidRDefault="0014471A" w:rsidP="0014471A">
            <w:pPr>
              <w:ind w:firstLineChars="270" w:firstLine="567"/>
            </w:pPr>
            <w:r w:rsidRPr="00E73F41">
              <w:t>Flushes          79,336     5.98    50.17    14.45    19.45     9.95</w:t>
            </w:r>
          </w:p>
          <w:p w14:paraId="0A1EFCA8" w14:textId="61DC589B" w:rsidR="0014471A" w:rsidRDefault="0014471A" w:rsidP="0014471A">
            <w:pPr>
              <w:ind w:firstLineChars="270" w:firstLine="567"/>
            </w:pPr>
            <w:r w:rsidRPr="00E73F41">
              <w:t>Writes          102,189     3.14    35.23    19.34    33.26     9.03</w:t>
            </w:r>
          </w:p>
        </w:tc>
      </w:tr>
    </w:tbl>
    <w:p w14:paraId="649FBD30" w14:textId="77777777" w:rsidR="002F5324" w:rsidRPr="00E73F41" w:rsidRDefault="002F5324" w:rsidP="00E73F41">
      <w:pPr>
        <w:ind w:firstLineChars="270" w:firstLine="567"/>
      </w:pPr>
      <w:r w:rsidRPr="00E73F41">
        <w:t> </w:t>
      </w:r>
    </w:p>
    <w:p w14:paraId="5F29BED7" w14:textId="77777777" w:rsidR="002F5324" w:rsidRPr="00E73F41" w:rsidRDefault="002F5324" w:rsidP="00E73F41">
      <w:pPr>
        <w:ind w:firstLineChars="270" w:firstLine="567"/>
      </w:pPr>
      <w:r w:rsidRPr="00E73F41">
        <w:t>数据来源dba_hist_current_block_server</w:t>
      </w:r>
    </w:p>
    <w:p w14:paraId="5F8B273A" w14:textId="77777777" w:rsidR="002F5324" w:rsidRPr="00E73F41" w:rsidRDefault="002F5324" w:rsidP="00E73F41">
      <w:pPr>
        <w:ind w:firstLineChars="270" w:firstLine="567"/>
      </w:pPr>
      <w:r w:rsidRPr="00E73F41">
        <w:t> </w:t>
      </w:r>
    </w:p>
    <w:p w14:paraId="786CD633" w14:textId="77777777" w:rsidR="002F5324" w:rsidRPr="00E73F41" w:rsidRDefault="002F5324" w:rsidP="00E73F41">
      <w:pPr>
        <w:ind w:firstLineChars="270" w:firstLine="567"/>
      </w:pPr>
      <w:r w:rsidRPr="00E73F41">
        <w:t> </w:t>
      </w:r>
    </w:p>
    <w:p w14:paraId="02626595" w14:textId="77777777" w:rsidR="002F5324" w:rsidRPr="00E73F41" w:rsidRDefault="002F5324" w:rsidP="00E73F41">
      <w:pPr>
        <w:ind w:firstLineChars="270" w:firstLine="567"/>
      </w:pPr>
      <w:r w:rsidRPr="00E73F41">
        <w:t>Time to process current block request = (pin time + flush time + send time)</w:t>
      </w:r>
    </w:p>
    <w:p w14:paraId="13DFACC5" w14:textId="77777777" w:rsidR="002F5324" w:rsidRPr="00E73F41" w:rsidRDefault="002F5324" w:rsidP="00E73F41">
      <w:pPr>
        <w:ind w:firstLineChars="270" w:firstLine="567"/>
      </w:pPr>
      <w:r w:rsidRPr="00E73F41">
        <w:t>Pins CURRENT Block Pin Operations ， PIN的内涵是处理一个BAST  不包含对global current block的flush和实际传输</w:t>
      </w:r>
    </w:p>
    <w:p w14:paraId="06F3B86C" w14:textId="77777777" w:rsidR="002F5324" w:rsidRPr="00E73F41" w:rsidRDefault="002F5324" w:rsidP="00E73F41">
      <w:pPr>
        <w:ind w:firstLineChars="270" w:firstLine="567"/>
      </w:pPr>
      <w:r w:rsidRPr="00E73F41">
        <w:t>The pin time represents how much time is required to process a BAST. It does not include the flush time and</w:t>
      </w:r>
      <w:r w:rsidRPr="00E73F41">
        <w:br/>
        <w:t>the send time. The average pin time per block served should be very low because the processing consists</w:t>
      </w:r>
      <w:r w:rsidRPr="00E73F41">
        <w:br/>
        <w:t>mainly of code path and should never be blocked.</w:t>
      </w:r>
    </w:p>
    <w:p w14:paraId="4EF6A9DA" w14:textId="77777777" w:rsidR="002F5324" w:rsidRPr="00E73F41" w:rsidRDefault="002F5324" w:rsidP="00E73F41">
      <w:pPr>
        <w:ind w:firstLineChars="270" w:firstLine="567"/>
      </w:pPr>
      <w:r w:rsidRPr="00E73F41">
        <w:t xml:space="preserve">Flush 指 </w:t>
      </w:r>
      <w:proofErr w:type="gramStart"/>
      <w:r w:rsidRPr="00E73F41">
        <w:t>脏块被</w:t>
      </w:r>
      <w:proofErr w:type="gramEnd"/>
      <w:r w:rsidRPr="00E73F41">
        <w:t>LMS进程传输出去之前，其相关的redo必须由LGWR已经flush 到</w:t>
      </w:r>
      <w:r w:rsidRPr="00E73F41">
        <w:lastRenderedPageBreak/>
        <w:t>磁盘上</w:t>
      </w:r>
    </w:p>
    <w:p w14:paraId="67DEE6E3" w14:textId="77777777" w:rsidR="002F5324" w:rsidRPr="00E73F41" w:rsidRDefault="002F5324" w:rsidP="00E73F41">
      <w:pPr>
        <w:ind w:firstLineChars="270" w:firstLine="567"/>
      </w:pPr>
      <w:r w:rsidRPr="00E73F41">
        <w:t> </w:t>
      </w:r>
    </w:p>
    <w:p w14:paraId="6D4C725F" w14:textId="77777777" w:rsidR="002F5324" w:rsidRPr="00E73F41" w:rsidRDefault="002F5324" w:rsidP="00E73F41">
      <w:pPr>
        <w:ind w:firstLineChars="270" w:firstLine="567"/>
      </w:pPr>
      <w:r w:rsidRPr="00E73F41">
        <w:t>Write 指fusion write number of writes which were mediated； 节点之间</w:t>
      </w:r>
      <w:proofErr w:type="gramStart"/>
      <w:r w:rsidRPr="00E73F41">
        <w:t>写脏块需求</w:t>
      </w:r>
      <w:proofErr w:type="gramEnd"/>
      <w:r w:rsidRPr="00E73F41">
        <w:t>相互促成的行为 KJBL.KJBLREQWRITE  gcs write request msgs 、gcs writes refused</w:t>
      </w:r>
    </w:p>
    <w:p w14:paraId="28CC9389" w14:textId="77777777" w:rsidR="002F5324" w:rsidRPr="00E73F41" w:rsidRDefault="002F5324" w:rsidP="00E73F41">
      <w:pPr>
        <w:ind w:firstLineChars="270" w:firstLine="567"/>
      </w:pPr>
      <w:r w:rsidRPr="00E73F41">
        <w:t>% &lt;1ms  % &lt;10ms % &lt;100ms    % &lt;1s   % &lt;10s  分别对应为pin、flush、write行为耗时的比例</w:t>
      </w:r>
    </w:p>
    <w:p w14:paraId="4B44AD56" w14:textId="77777777" w:rsidR="002F5324" w:rsidRPr="00E73F41" w:rsidRDefault="002F5324" w:rsidP="00E73F41">
      <w:pPr>
        <w:ind w:firstLineChars="270" w:firstLine="567"/>
      </w:pPr>
      <w:r w:rsidRPr="00E73F41">
        <w:t>例如在上例中flush和 write 在1s 到10s之间的有9%，在100ms 和1s之间的有19%和33%，因为flush和write都是IO操作 所以这里可以预见IO存在问题，延迟较高</w:t>
      </w:r>
    </w:p>
    <w:p w14:paraId="24BA896C" w14:textId="77777777" w:rsidR="002F5324" w:rsidRPr="00E73F41" w:rsidRDefault="002F5324" w:rsidP="00E73F41">
      <w:pPr>
        <w:ind w:firstLineChars="270" w:firstLine="567"/>
      </w:pPr>
      <w:r w:rsidRPr="00E73F41">
        <w:t> </w:t>
      </w:r>
    </w:p>
    <w:p w14:paraId="2336AB29" w14:textId="77777777" w:rsidR="002F5324" w:rsidRPr="00E73F41" w:rsidRDefault="002F5324" w:rsidP="00E73F41">
      <w:pPr>
        <w:ind w:firstLineChars="270" w:firstLine="567"/>
      </w:pPr>
      <w:r w:rsidRPr="00E73F41">
        <w:t> </w:t>
      </w:r>
    </w:p>
    <w:p w14:paraId="0350FCD8" w14:textId="77777777" w:rsidR="002F5324" w:rsidRPr="00E73F41" w:rsidRDefault="002F5324" w:rsidP="0014471A">
      <w:pPr>
        <w:pStyle w:val="1"/>
      </w:pPr>
      <w:r w:rsidRPr="00E73F41">
        <w:t>22 Global Cache Transfer Stats</w:t>
      </w:r>
    </w:p>
    <w:p w14:paraId="55009FBE" w14:textId="77777777" w:rsidR="002F5324" w:rsidRPr="00E73F41" w:rsidRDefault="002F5324" w:rsidP="00E73F41">
      <w:pPr>
        <w:ind w:firstLineChars="270" w:firstLine="567"/>
      </w:pPr>
      <w:r w:rsidRPr="00E73F41">
        <w:t> </w:t>
      </w:r>
    </w:p>
    <w:tbl>
      <w:tblPr>
        <w:tblStyle w:val="a8"/>
        <w:tblW w:w="0" w:type="auto"/>
        <w:tblLook w:val="04A0" w:firstRow="1" w:lastRow="0" w:firstColumn="1" w:lastColumn="0" w:noHBand="0" w:noVBand="1"/>
      </w:tblPr>
      <w:tblGrid>
        <w:gridCol w:w="8296"/>
      </w:tblGrid>
      <w:tr w:rsidR="0014471A" w14:paraId="795359E9" w14:textId="77777777" w:rsidTr="0014471A">
        <w:tc>
          <w:tcPr>
            <w:tcW w:w="8296" w:type="dxa"/>
          </w:tcPr>
          <w:p w14:paraId="0DAD488B" w14:textId="77777777" w:rsidR="0014471A" w:rsidRPr="00E73F41" w:rsidRDefault="0014471A" w:rsidP="0014471A">
            <w:pPr>
              <w:ind w:firstLineChars="270" w:firstLine="567"/>
            </w:pPr>
            <w:r w:rsidRPr="00E73F41">
              <w:t>Global Cache Transfer Stats        DB/Inst: MAC/MAC</w:t>
            </w:r>
            <w:proofErr w:type="gramStart"/>
            <w:r w:rsidRPr="00E73F41">
              <w:t>2  Snaps</w:t>
            </w:r>
            <w:proofErr w:type="gramEnd"/>
            <w:r w:rsidRPr="00E73F41">
              <w:t>: 70719-70723</w:t>
            </w:r>
          </w:p>
          <w:p w14:paraId="4BC4AA94" w14:textId="77777777" w:rsidR="0014471A" w:rsidRPr="00E73F41" w:rsidRDefault="0014471A" w:rsidP="0014471A">
            <w:pPr>
              <w:ind w:firstLineChars="270" w:firstLine="567"/>
            </w:pPr>
            <w:r w:rsidRPr="00E73F41">
              <w:t xml:space="preserve">-&gt; </w:t>
            </w:r>
            <w:proofErr w:type="gramStart"/>
            <w:r w:rsidRPr="00E73F41">
              <w:t>Immediate  (</w:t>
            </w:r>
            <w:proofErr w:type="gramEnd"/>
            <w:r w:rsidRPr="00E73F41">
              <w:t>Immed) - Block Transfer NOT impacted by Remote Processing Delays</w:t>
            </w:r>
          </w:p>
          <w:p w14:paraId="52D0BE71" w14:textId="77777777" w:rsidR="0014471A" w:rsidRPr="00E73F41" w:rsidRDefault="0014471A" w:rsidP="0014471A">
            <w:pPr>
              <w:ind w:firstLineChars="270" w:firstLine="567"/>
            </w:pPr>
            <w:r w:rsidRPr="00E73F41">
              <w:t xml:space="preserve">-&gt; Busy     </w:t>
            </w:r>
            <w:proofErr w:type="gramStart"/>
            <w:r w:rsidRPr="00E73F41">
              <w:t xml:space="preserve">   (</w:t>
            </w:r>
            <w:proofErr w:type="gramEnd"/>
            <w:r w:rsidRPr="00E73F41">
              <w:t>Busy) - Block Transfer impacted by Remote Contention</w:t>
            </w:r>
          </w:p>
          <w:p w14:paraId="2D26C440" w14:textId="77777777" w:rsidR="0014471A" w:rsidRPr="00E73F41" w:rsidRDefault="0014471A" w:rsidP="0014471A">
            <w:pPr>
              <w:ind w:firstLineChars="270" w:firstLine="567"/>
            </w:pPr>
            <w:r w:rsidRPr="00E73F41">
              <w:t>-&gt; Congested (Congst) - Block Transfer impacted by Remote System Load</w:t>
            </w:r>
          </w:p>
          <w:p w14:paraId="4343A4DD" w14:textId="77777777" w:rsidR="0014471A" w:rsidRPr="00E73F41" w:rsidRDefault="0014471A" w:rsidP="0014471A">
            <w:pPr>
              <w:ind w:firstLineChars="270" w:firstLine="567"/>
            </w:pPr>
            <w:r w:rsidRPr="00E73F41">
              <w:t>-&gt; ordered by CR + Current Blocks Received desc</w:t>
            </w:r>
          </w:p>
          <w:p w14:paraId="1518956B" w14:textId="77777777" w:rsidR="0014471A" w:rsidRPr="00E73F41" w:rsidRDefault="0014471A" w:rsidP="0014471A">
            <w:pPr>
              <w:ind w:firstLineChars="270" w:firstLine="567"/>
            </w:pPr>
          </w:p>
          <w:p w14:paraId="6B28E942" w14:textId="77777777" w:rsidR="0014471A" w:rsidRPr="00E73F41" w:rsidRDefault="0014471A" w:rsidP="0014471A">
            <w:pPr>
              <w:ind w:firstLineChars="270" w:firstLine="567"/>
            </w:pPr>
            <w:r w:rsidRPr="00E73F41">
              <w:t xml:space="preserve">                               CR                         Current</w:t>
            </w:r>
          </w:p>
          <w:p w14:paraId="1B897C72" w14:textId="77777777" w:rsidR="0014471A" w:rsidRPr="00E73F41" w:rsidRDefault="0014471A" w:rsidP="0014471A">
            <w:pPr>
              <w:ind w:firstLineChars="270" w:firstLine="567"/>
            </w:pPr>
            <w:r w:rsidRPr="00E73F41">
              <w:t xml:space="preserve">                 ----------------------------- -----------------------------</w:t>
            </w:r>
          </w:p>
          <w:p w14:paraId="0477D172" w14:textId="77777777" w:rsidR="0014471A" w:rsidRPr="00E73F41" w:rsidRDefault="0014471A" w:rsidP="0014471A">
            <w:pPr>
              <w:ind w:firstLineChars="270" w:firstLine="567"/>
            </w:pPr>
            <w:r w:rsidRPr="00E73F41">
              <w:t>Inst Block         Blocks      %      %      %   Blocks      %      %      %</w:t>
            </w:r>
          </w:p>
          <w:p w14:paraId="03AAC674" w14:textId="77777777" w:rsidR="0014471A" w:rsidRPr="00E73F41" w:rsidRDefault="0014471A" w:rsidP="0014471A">
            <w:pPr>
              <w:ind w:firstLineChars="270" w:firstLine="567"/>
            </w:pPr>
            <w:r w:rsidRPr="00E73F41">
              <w:t xml:space="preserve">  No Class       </w:t>
            </w:r>
            <w:proofErr w:type="gramStart"/>
            <w:r w:rsidRPr="00E73F41">
              <w:t>Received  Immed</w:t>
            </w:r>
            <w:proofErr w:type="gramEnd"/>
            <w:r w:rsidRPr="00E73F41">
              <w:t xml:space="preserve">   Busy Congst Received  Immed   Busy Congst</w:t>
            </w:r>
          </w:p>
          <w:p w14:paraId="498C00EB" w14:textId="77777777" w:rsidR="0014471A" w:rsidRPr="00E73F41" w:rsidRDefault="0014471A" w:rsidP="0014471A">
            <w:pPr>
              <w:ind w:firstLineChars="270" w:firstLine="567"/>
            </w:pPr>
            <w:r w:rsidRPr="00E73F41">
              <w:t>---- ----------- -------- ------ ------ ------ -------- ------ ------ ------</w:t>
            </w:r>
          </w:p>
          <w:p w14:paraId="1B0C1ABB" w14:textId="77777777" w:rsidR="0014471A" w:rsidRPr="00E73F41" w:rsidRDefault="0014471A" w:rsidP="0014471A">
            <w:pPr>
              <w:ind w:firstLineChars="270" w:firstLine="567"/>
            </w:pPr>
            <w:r w:rsidRPr="00E73F41">
              <w:t xml:space="preserve">   1 data block   133,187   76.3   22.6    </w:t>
            </w:r>
            <w:proofErr w:type="gramStart"/>
            <w:r w:rsidRPr="00E73F41">
              <w:t>1.1  233,138</w:t>
            </w:r>
            <w:proofErr w:type="gramEnd"/>
            <w:r w:rsidRPr="00E73F41">
              <w:t xml:space="preserve">   75.2   23.0    1.7</w:t>
            </w:r>
          </w:p>
          <w:p w14:paraId="3A6A25DE" w14:textId="77777777" w:rsidR="0014471A" w:rsidRPr="00E73F41" w:rsidRDefault="0014471A" w:rsidP="0014471A">
            <w:pPr>
              <w:ind w:firstLineChars="270" w:firstLine="567"/>
            </w:pPr>
            <w:r w:rsidRPr="00E73F41">
              <w:t xml:space="preserve">   4 data block   143,165   74.1   24.9    </w:t>
            </w:r>
            <w:proofErr w:type="gramStart"/>
            <w:r w:rsidRPr="00E73F41">
              <w:t>1.0  213,204</w:t>
            </w:r>
            <w:proofErr w:type="gramEnd"/>
            <w:r w:rsidRPr="00E73F41">
              <w:t xml:space="preserve">   76.6   21.8    1.6</w:t>
            </w:r>
          </w:p>
          <w:p w14:paraId="153B7664" w14:textId="77777777" w:rsidR="0014471A" w:rsidRPr="00E73F41" w:rsidRDefault="0014471A" w:rsidP="0014471A">
            <w:pPr>
              <w:ind w:firstLineChars="270" w:firstLine="567"/>
            </w:pPr>
            <w:r w:rsidRPr="00E73F41">
              <w:t xml:space="preserve">   3 data block   122,761   75.9   23.0    </w:t>
            </w:r>
            <w:proofErr w:type="gramStart"/>
            <w:r w:rsidRPr="00E73F41">
              <w:t>1.1  220,023</w:t>
            </w:r>
            <w:proofErr w:type="gramEnd"/>
            <w:r w:rsidRPr="00E73F41">
              <w:t xml:space="preserve">   77.7   21.0    1.3</w:t>
            </w:r>
          </w:p>
          <w:p w14:paraId="25398B68" w14:textId="77777777" w:rsidR="0014471A" w:rsidRPr="00E73F41" w:rsidRDefault="0014471A" w:rsidP="0014471A">
            <w:pPr>
              <w:ind w:firstLineChars="270" w:firstLine="567"/>
            </w:pPr>
            <w:r w:rsidRPr="00E73F41">
              <w:t xml:space="preserve">   1 undo </w:t>
            </w:r>
            <w:proofErr w:type="gramStart"/>
            <w:r w:rsidRPr="00E73F41">
              <w:t>header  104,219</w:t>
            </w:r>
            <w:proofErr w:type="gramEnd"/>
            <w:r w:rsidRPr="00E73F41">
              <w:t xml:space="preserve">   95.7    3.2    1.1      941   93.4    5.8     .7</w:t>
            </w:r>
          </w:p>
          <w:p w14:paraId="2BA5EDA6" w14:textId="77777777" w:rsidR="0014471A" w:rsidRPr="00E73F41" w:rsidRDefault="0014471A" w:rsidP="0014471A">
            <w:pPr>
              <w:ind w:firstLineChars="270" w:firstLine="567"/>
            </w:pPr>
            <w:r w:rsidRPr="00E73F41">
              <w:t xml:space="preserve">   4 undo header   95,823   95.2    3.7    1.1      809   93.4    5.3    1.2</w:t>
            </w:r>
          </w:p>
          <w:p w14:paraId="179ABD1E" w14:textId="77777777" w:rsidR="0014471A" w:rsidRPr="00E73F41" w:rsidRDefault="0014471A" w:rsidP="0014471A">
            <w:pPr>
              <w:ind w:firstLineChars="270" w:firstLine="567"/>
            </w:pPr>
            <w:r w:rsidRPr="00E73F41">
              <w:t xml:space="preserve">   3 undo header   95,592   95.6    3.3    1.1      912   94.6    4.5     .9</w:t>
            </w:r>
          </w:p>
          <w:p w14:paraId="2655EA23" w14:textId="77777777" w:rsidR="0014471A" w:rsidRPr="00E73F41" w:rsidRDefault="0014471A" w:rsidP="0014471A">
            <w:pPr>
              <w:ind w:firstLineChars="270" w:firstLine="567"/>
            </w:pPr>
            <w:r w:rsidRPr="00E73F41">
              <w:t xml:space="preserve">   1 undo block    25,002   95.8    3.4     .9        0    N/A    N/A    N/A</w:t>
            </w:r>
          </w:p>
          <w:p w14:paraId="49040A12" w14:textId="77777777" w:rsidR="0014471A" w:rsidRPr="00E73F41" w:rsidRDefault="0014471A" w:rsidP="0014471A">
            <w:pPr>
              <w:ind w:firstLineChars="270" w:firstLine="567"/>
            </w:pPr>
            <w:r w:rsidRPr="00E73F41">
              <w:t xml:space="preserve">   4 undo block    23,303   96.0    3.1     .9        0    N/A    N/A    N/A</w:t>
            </w:r>
          </w:p>
          <w:p w14:paraId="3B0327B6" w14:textId="77777777" w:rsidR="0014471A" w:rsidRPr="00E73F41" w:rsidRDefault="0014471A" w:rsidP="0014471A">
            <w:pPr>
              <w:ind w:firstLineChars="270" w:firstLine="567"/>
            </w:pPr>
            <w:r w:rsidRPr="00E73F41">
              <w:lastRenderedPageBreak/>
              <w:t xml:space="preserve">   3 undo block    21,672   95.4    3.7     .9        0    N/A    N/A    N/A</w:t>
            </w:r>
          </w:p>
          <w:p w14:paraId="03173C6D" w14:textId="77777777" w:rsidR="0014471A" w:rsidRPr="00E73F41" w:rsidRDefault="0014471A" w:rsidP="0014471A">
            <w:pPr>
              <w:ind w:firstLineChars="270" w:firstLine="567"/>
            </w:pPr>
            <w:r w:rsidRPr="00E73F41">
              <w:t xml:space="preserve">   1 Others         1,909   92.0    6.8    1.2    6,057   89.6    8.9    1.5</w:t>
            </w:r>
          </w:p>
          <w:p w14:paraId="2D75C3C4" w14:textId="77777777" w:rsidR="0014471A" w:rsidRPr="00E73F41" w:rsidRDefault="0014471A" w:rsidP="0014471A">
            <w:pPr>
              <w:ind w:firstLineChars="270" w:firstLine="567"/>
            </w:pPr>
            <w:r w:rsidRPr="00E73F41">
              <w:t xml:space="preserve">   4 Others         1,736   92.4    6.1    1.5    5,841   88.8    9.9    1.3</w:t>
            </w:r>
          </w:p>
          <w:p w14:paraId="3798BB39" w14:textId="5C4B6A0D" w:rsidR="0014471A" w:rsidRDefault="0014471A" w:rsidP="0014471A">
            <w:pPr>
              <w:ind w:firstLineChars="270" w:firstLine="567"/>
            </w:pPr>
            <w:r w:rsidRPr="00E73F41">
              <w:t xml:space="preserve">   3 Others         1,500   92.4    5.9    1.7    4,405   87.7   10.8    1.6</w:t>
            </w:r>
          </w:p>
        </w:tc>
      </w:tr>
    </w:tbl>
    <w:p w14:paraId="554D2BF5" w14:textId="77777777" w:rsidR="002F5324" w:rsidRPr="00E73F41" w:rsidRDefault="002F5324" w:rsidP="00E73F41">
      <w:pPr>
        <w:ind w:firstLineChars="270" w:firstLine="567"/>
      </w:pPr>
      <w:r w:rsidRPr="00E73F41">
        <w:lastRenderedPageBreak/>
        <w:t>数据来源DBA_HIST_INST_CACHE_TRANSFER</w:t>
      </w:r>
    </w:p>
    <w:p w14:paraId="0C9C2954" w14:textId="77777777" w:rsidR="002F5324" w:rsidRPr="00E73F41" w:rsidRDefault="002F5324" w:rsidP="00E73F41">
      <w:pPr>
        <w:ind w:firstLineChars="270" w:firstLine="567"/>
      </w:pPr>
      <w:r w:rsidRPr="00E73F41">
        <w:t> </w:t>
      </w:r>
    </w:p>
    <w:p w14:paraId="5DEA2E64" w14:textId="77777777" w:rsidR="002F5324" w:rsidRPr="00E73F41" w:rsidRDefault="002F5324" w:rsidP="00E73F41">
      <w:pPr>
        <w:ind w:firstLineChars="270" w:firstLine="567"/>
      </w:pPr>
      <w:r w:rsidRPr="00E73F41">
        <w:t> </w:t>
      </w:r>
    </w:p>
    <w:p w14:paraId="7C0298FA" w14:textId="77777777" w:rsidR="002F5324" w:rsidRPr="00E73F41" w:rsidRDefault="002F5324" w:rsidP="00E73F41">
      <w:pPr>
        <w:ind w:firstLineChars="270" w:firstLine="567"/>
      </w:pPr>
      <w:r w:rsidRPr="00E73F41">
        <w:t>Inst No 节点号</w:t>
      </w:r>
    </w:p>
    <w:p w14:paraId="0AB3A92F" w14:textId="77777777" w:rsidR="002F5324" w:rsidRPr="00E73F41" w:rsidRDefault="002F5324" w:rsidP="00E73F41">
      <w:pPr>
        <w:ind w:firstLineChars="270" w:firstLine="567"/>
      </w:pPr>
      <w:r w:rsidRPr="00E73F41">
        <w:t>Block Class 块的类型</w:t>
      </w:r>
    </w:p>
    <w:p w14:paraId="296E1504" w14:textId="77777777" w:rsidR="002F5324" w:rsidRPr="00E73F41" w:rsidRDefault="002F5324" w:rsidP="00E73F41">
      <w:pPr>
        <w:ind w:firstLineChars="270" w:firstLine="567"/>
      </w:pPr>
      <w:r w:rsidRPr="00E73F41">
        <w:t>CR Blocks Received 该节点上 该类型CR 块的接收数量</w:t>
      </w:r>
    </w:p>
    <w:p w14:paraId="7F2902FB" w14:textId="77777777" w:rsidR="002F5324" w:rsidRPr="00E73F41" w:rsidRDefault="002F5324" w:rsidP="00E73F41">
      <w:pPr>
        <w:ind w:firstLineChars="270" w:firstLine="567"/>
      </w:pPr>
      <w:r w:rsidRPr="00E73F41">
        <w:t>CR Immed %: CR块请求立即接收到的比例</w:t>
      </w:r>
    </w:p>
    <w:p w14:paraId="636450CA" w14:textId="77777777" w:rsidR="002F5324" w:rsidRPr="00E73F41" w:rsidRDefault="002F5324" w:rsidP="00E73F41">
      <w:pPr>
        <w:ind w:firstLineChars="270" w:firstLine="567"/>
      </w:pPr>
      <w:r w:rsidRPr="00E73F41">
        <w:t>CR Busy%：CR块请求由于远端争用而没有立即接收到的比例</w:t>
      </w:r>
    </w:p>
    <w:p w14:paraId="1A7C4E18" w14:textId="77777777" w:rsidR="002F5324" w:rsidRPr="00E73F41" w:rsidRDefault="002F5324" w:rsidP="00E73F41">
      <w:pPr>
        <w:ind w:firstLineChars="270" w:firstLine="567"/>
      </w:pPr>
      <w:r w:rsidRPr="00E73F41">
        <w:t>CR Congst%: CR块请求由于远端负载高而没有立即接收到的比例</w:t>
      </w:r>
    </w:p>
    <w:p w14:paraId="2DCCBA19" w14:textId="77777777" w:rsidR="002F5324" w:rsidRPr="00E73F41" w:rsidRDefault="002F5324" w:rsidP="00E73F41">
      <w:pPr>
        <w:ind w:firstLineChars="270" w:firstLine="567"/>
      </w:pPr>
      <w:r w:rsidRPr="00E73F41">
        <w:t> </w:t>
      </w:r>
    </w:p>
    <w:p w14:paraId="220C2095" w14:textId="77777777" w:rsidR="002F5324" w:rsidRPr="00E73F41" w:rsidRDefault="002F5324" w:rsidP="00E73F41">
      <w:pPr>
        <w:ind w:firstLineChars="270" w:firstLine="567"/>
      </w:pPr>
      <w:r w:rsidRPr="00E73F41">
        <w:t>Current Blocks Received  该节点上 该类型Current 块的接收数量</w:t>
      </w:r>
    </w:p>
    <w:p w14:paraId="464AC341" w14:textId="77777777" w:rsidR="002F5324" w:rsidRPr="00E73F41" w:rsidRDefault="002F5324" w:rsidP="00E73F41">
      <w:pPr>
        <w:ind w:firstLineChars="270" w:firstLine="567"/>
      </w:pPr>
      <w:r w:rsidRPr="00E73F41">
        <w:t>Current Immed %: Current块请求立即接收到的比例</w:t>
      </w:r>
    </w:p>
    <w:p w14:paraId="3D316742" w14:textId="77777777" w:rsidR="002F5324" w:rsidRPr="00E73F41" w:rsidRDefault="002F5324" w:rsidP="00E73F41">
      <w:pPr>
        <w:ind w:firstLineChars="270" w:firstLine="567"/>
      </w:pPr>
      <w:r w:rsidRPr="00E73F41">
        <w:t>Current Busy%：Current块请求由于远端争用而没有立即接收到的比例</w:t>
      </w:r>
    </w:p>
    <w:p w14:paraId="2B53363B" w14:textId="77777777" w:rsidR="002F5324" w:rsidRPr="00E73F41" w:rsidRDefault="002F5324" w:rsidP="00E73F41">
      <w:pPr>
        <w:ind w:firstLineChars="270" w:firstLine="567"/>
      </w:pPr>
      <w:r w:rsidRPr="00E73F41">
        <w:t>Current Congst%: Current块请求由于远端负载高而没有立即接收到的比例</w:t>
      </w:r>
    </w:p>
    <w:p w14:paraId="32543473" w14:textId="77777777" w:rsidR="002F5324" w:rsidRPr="00E73F41" w:rsidRDefault="002F5324" w:rsidP="00E73F41">
      <w:pPr>
        <w:ind w:firstLineChars="270" w:firstLine="567"/>
      </w:pPr>
      <w:r w:rsidRPr="00E73F41">
        <w:t> </w:t>
      </w:r>
    </w:p>
    <w:p w14:paraId="636CF066" w14:textId="77777777" w:rsidR="002F5324" w:rsidRPr="00E73F41" w:rsidRDefault="002F5324" w:rsidP="00E73F41">
      <w:pPr>
        <w:ind w:firstLineChars="270" w:firstLine="567"/>
      </w:pPr>
      <w:r w:rsidRPr="00E73F41">
        <w:t>Congst%的比例应当非常低 不高于2%， Busy%很大程度受到IO的影响，如果超过10% 一般会有严重的gc buffer busy acquire/release</w:t>
      </w:r>
    </w:p>
    <w:p w14:paraId="654F63FA" w14:textId="77777777" w:rsidR="002F5324" w:rsidRPr="00E73F41" w:rsidRDefault="002F5324" w:rsidP="00E73F41">
      <w:pPr>
        <w:ind w:firstLineChars="270" w:firstLine="567"/>
      </w:pPr>
      <w:r w:rsidRPr="00E73F41">
        <w:t> </w:t>
      </w:r>
    </w:p>
    <w:p w14:paraId="31BB4F61" w14:textId="77777777" w:rsidR="002F5324" w:rsidRPr="00E73F41" w:rsidRDefault="002F5324" w:rsidP="00E73F41">
      <w:pPr>
        <w:ind w:firstLineChars="270" w:firstLine="567"/>
      </w:pPr>
      <w:r w:rsidRPr="00E73F41">
        <w:t>补充 RAC 相关指标 内容由 tong.wang@parnassusdata.com 整理</w:t>
      </w:r>
    </w:p>
    <w:p w14:paraId="79E102BE" w14:textId="77777777" w:rsidR="002F5324" w:rsidRPr="00E73F41" w:rsidRDefault="002F5324" w:rsidP="00E73F41">
      <w:pPr>
        <w:ind w:firstLineChars="270" w:firstLine="567"/>
      </w:pPr>
      <w:r w:rsidRPr="00E73F41">
        <w:t> </w:t>
      </w:r>
    </w:p>
    <w:p w14:paraId="4833304E" w14:textId="77777777" w:rsidR="002F5324" w:rsidRPr="00E73F41" w:rsidRDefault="002F5324" w:rsidP="0014471A">
      <w:pPr>
        <w:pStyle w:val="1"/>
      </w:pPr>
      <w:r w:rsidRPr="00E73F41">
        <w:t>RAC相关指标</w:t>
      </w:r>
    </w:p>
    <w:p w14:paraId="6ED0EEC9" w14:textId="77777777" w:rsidR="002F5324" w:rsidRPr="00E73F41" w:rsidRDefault="002F5324" w:rsidP="0014471A">
      <w:pPr>
        <w:pStyle w:val="2"/>
      </w:pPr>
      <w:r w:rsidRPr="00E73F41">
        <w:t>Global Cache Load Profile</w:t>
      </w: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4"/>
        <w:gridCol w:w="1775"/>
        <w:gridCol w:w="2181"/>
      </w:tblGrid>
      <w:tr w:rsidR="002F5324" w:rsidRPr="00E73F41" w14:paraId="2EC59C2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6575A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053FA" w14:textId="77777777" w:rsidR="002F5324" w:rsidRPr="00E73F41" w:rsidRDefault="002F5324" w:rsidP="00E73F41">
            <w:pPr>
              <w:ind w:firstLineChars="270" w:firstLine="567"/>
            </w:pPr>
            <w:r w:rsidRPr="00E73F41">
              <w:t>Per Second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826767" w14:textId="77777777" w:rsidR="002F5324" w:rsidRPr="00E73F41" w:rsidRDefault="002F5324" w:rsidP="00E73F41">
            <w:pPr>
              <w:ind w:firstLineChars="270" w:firstLine="567"/>
            </w:pPr>
            <w:r w:rsidRPr="00E73F41">
              <w:t>Per Transaction</w:t>
            </w:r>
          </w:p>
        </w:tc>
      </w:tr>
      <w:tr w:rsidR="002F5324" w:rsidRPr="00E73F41" w14:paraId="5E3701A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03834A" w14:textId="77777777" w:rsidR="002F5324" w:rsidRPr="00E73F41" w:rsidRDefault="002F5324" w:rsidP="00E73F41">
            <w:pPr>
              <w:ind w:firstLineChars="270" w:firstLine="567"/>
            </w:pPr>
            <w:r w:rsidRPr="00E73F41">
              <w:t>Global Cache blocks received: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D09DE7" w14:textId="77777777" w:rsidR="002F5324" w:rsidRPr="00E73F41" w:rsidRDefault="002F5324" w:rsidP="00E73F41">
            <w:pPr>
              <w:ind w:firstLineChars="270" w:firstLine="567"/>
            </w:pPr>
            <w:r w:rsidRPr="00E73F41">
              <w:t>12.06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466FAD" w14:textId="77777777" w:rsidR="002F5324" w:rsidRPr="00E73F41" w:rsidRDefault="002F5324" w:rsidP="00E73F41">
            <w:pPr>
              <w:ind w:firstLineChars="270" w:firstLine="567"/>
            </w:pPr>
            <w:r w:rsidRPr="00E73F41">
              <w:t>2.23</w:t>
            </w:r>
          </w:p>
        </w:tc>
      </w:tr>
      <w:tr w:rsidR="002F5324" w:rsidRPr="00E73F41" w14:paraId="74F809EF"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46901F" w14:textId="77777777" w:rsidR="002F5324" w:rsidRPr="00E73F41" w:rsidRDefault="002F5324" w:rsidP="00E73F41">
            <w:pPr>
              <w:ind w:firstLineChars="270" w:firstLine="567"/>
            </w:pPr>
            <w:r w:rsidRPr="00E73F41">
              <w:t>Global Cache blocks served: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13E128" w14:textId="77777777" w:rsidR="002F5324" w:rsidRPr="00E73F41" w:rsidRDefault="002F5324" w:rsidP="00E73F41">
            <w:pPr>
              <w:ind w:firstLineChars="270" w:firstLine="567"/>
            </w:pPr>
            <w:r w:rsidRPr="00E73F41">
              <w:t>8.18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B1AAF4" w14:textId="77777777" w:rsidR="002F5324" w:rsidRPr="00E73F41" w:rsidRDefault="002F5324" w:rsidP="00E73F41">
            <w:pPr>
              <w:ind w:firstLineChars="270" w:firstLine="567"/>
            </w:pPr>
            <w:r w:rsidRPr="00E73F41">
              <w:t>1.51</w:t>
            </w:r>
          </w:p>
        </w:tc>
      </w:tr>
      <w:tr w:rsidR="002F5324" w:rsidRPr="00E73F41" w14:paraId="1C83437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217FA" w14:textId="77777777" w:rsidR="002F5324" w:rsidRPr="00E73F41" w:rsidRDefault="002F5324" w:rsidP="00E73F41">
            <w:pPr>
              <w:ind w:firstLineChars="270" w:firstLine="567"/>
            </w:pPr>
            <w:r w:rsidRPr="00E73F41">
              <w:t>GCS/GES messages received: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7EAFDA" w14:textId="77777777" w:rsidR="002F5324" w:rsidRPr="00E73F41" w:rsidRDefault="002F5324" w:rsidP="00E73F41">
            <w:pPr>
              <w:ind w:firstLineChars="270" w:firstLine="567"/>
            </w:pPr>
            <w:r w:rsidRPr="00E73F41">
              <w:t>391.19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2D3CD4" w14:textId="77777777" w:rsidR="002F5324" w:rsidRPr="00E73F41" w:rsidRDefault="002F5324" w:rsidP="00E73F41">
            <w:pPr>
              <w:ind w:firstLineChars="270" w:firstLine="567"/>
            </w:pPr>
            <w:r w:rsidRPr="00E73F41">
              <w:t>72.37</w:t>
            </w:r>
          </w:p>
        </w:tc>
      </w:tr>
      <w:tr w:rsidR="002F5324" w:rsidRPr="00E73F41" w14:paraId="3878E093"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BF2941" w14:textId="77777777" w:rsidR="002F5324" w:rsidRPr="00E73F41" w:rsidRDefault="002F5324" w:rsidP="00E73F41">
            <w:pPr>
              <w:ind w:firstLineChars="270" w:firstLine="567"/>
            </w:pPr>
            <w:r w:rsidRPr="00E73F41">
              <w:t>GCS/GES messages sent: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9EA657" w14:textId="77777777" w:rsidR="002F5324" w:rsidRPr="00E73F41" w:rsidRDefault="002F5324" w:rsidP="00E73F41">
            <w:pPr>
              <w:ind w:firstLineChars="270" w:firstLine="567"/>
            </w:pPr>
            <w:r w:rsidRPr="00E73F41">
              <w:t>368.76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017AC" w14:textId="77777777" w:rsidR="002F5324" w:rsidRPr="00E73F41" w:rsidRDefault="002F5324" w:rsidP="00E73F41">
            <w:pPr>
              <w:ind w:firstLineChars="270" w:firstLine="567"/>
            </w:pPr>
            <w:r w:rsidRPr="00E73F41">
              <w:t>68.22</w:t>
            </w:r>
          </w:p>
        </w:tc>
      </w:tr>
      <w:tr w:rsidR="002F5324" w:rsidRPr="00E73F41" w14:paraId="05CB8BB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4C3EFF" w14:textId="77777777" w:rsidR="002F5324" w:rsidRPr="00E73F41" w:rsidRDefault="002F5324" w:rsidP="00E73F41">
            <w:pPr>
              <w:ind w:firstLineChars="270" w:firstLine="567"/>
            </w:pPr>
            <w:r w:rsidRPr="00E73F41">
              <w:t>DBWR Fusion writes: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197D13" w14:textId="77777777" w:rsidR="002F5324" w:rsidRPr="00E73F41" w:rsidRDefault="002F5324" w:rsidP="00E73F41">
            <w:pPr>
              <w:ind w:firstLineChars="270" w:firstLine="567"/>
            </w:pPr>
            <w:r w:rsidRPr="00E73F41">
              <w:t>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E023D5" w14:textId="77777777" w:rsidR="002F5324" w:rsidRPr="00E73F41" w:rsidRDefault="002F5324" w:rsidP="00E73F41">
            <w:pPr>
              <w:ind w:firstLineChars="270" w:firstLine="567"/>
            </w:pPr>
            <w:r w:rsidRPr="00E73F41">
              <w:t>0.02</w:t>
            </w:r>
          </w:p>
        </w:tc>
      </w:tr>
      <w:tr w:rsidR="002F5324" w:rsidRPr="00E73F41" w14:paraId="797D65C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BC473E" w14:textId="77777777" w:rsidR="002F5324" w:rsidRPr="00E73F41" w:rsidRDefault="002F5324" w:rsidP="00E73F41">
            <w:pPr>
              <w:ind w:firstLineChars="270" w:firstLine="567"/>
            </w:pPr>
            <w:r w:rsidRPr="00E73F41">
              <w:t>Estd Interconnect traffic (KB)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060C37" w14:textId="77777777" w:rsidR="002F5324" w:rsidRPr="00E73F41" w:rsidRDefault="002F5324" w:rsidP="00E73F41">
            <w:pPr>
              <w:ind w:firstLineChars="270" w:firstLine="567"/>
            </w:pPr>
            <w:r w:rsidRPr="00E73F41">
              <w:t>310.31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0F42AB" w14:textId="77777777" w:rsidR="002F5324" w:rsidRPr="00E73F41" w:rsidRDefault="002F5324" w:rsidP="00E73F41">
            <w:pPr>
              <w:ind w:firstLineChars="270" w:firstLine="567"/>
            </w:pPr>
          </w:p>
        </w:tc>
      </w:tr>
    </w:tbl>
    <w:p w14:paraId="5AB72E7B" w14:textId="77777777" w:rsidR="002F5324" w:rsidRPr="00E73F41" w:rsidRDefault="002F5324" w:rsidP="00E73F41">
      <w:pPr>
        <w:ind w:firstLineChars="270" w:firstLine="567"/>
      </w:pPr>
      <w:r w:rsidRPr="00E73F41">
        <w:lastRenderedPageBreak/>
        <w:t> </w:t>
      </w:r>
    </w:p>
    <w:p w14:paraId="407F09C3" w14:textId="77777777" w:rsidR="002F5324" w:rsidRPr="00E73F41" w:rsidRDefault="002F5324" w:rsidP="00E73F41">
      <w:pPr>
        <w:ind w:firstLineChars="270" w:firstLine="567"/>
      </w:pPr>
      <w:r w:rsidRPr="00E73F41">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7"/>
        <w:gridCol w:w="4173"/>
      </w:tblGrid>
      <w:tr w:rsidR="002F5324" w:rsidRPr="00E73F41" w14:paraId="4EA9E2A2"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A658F3" w14:textId="77777777" w:rsidR="002F5324" w:rsidRPr="00E73F41" w:rsidRDefault="002F5324" w:rsidP="00E73F41">
            <w:pPr>
              <w:ind w:firstLineChars="270" w:firstLine="567"/>
            </w:pPr>
            <w:r w:rsidRPr="00E73F41">
              <w:t>指标</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AF5DAF" w14:textId="77777777" w:rsidR="002F5324" w:rsidRPr="00E73F41" w:rsidRDefault="002F5324" w:rsidP="00E73F41">
            <w:pPr>
              <w:ind w:firstLineChars="270" w:firstLine="567"/>
            </w:pPr>
            <w:r w:rsidRPr="00E73F41">
              <w:t>指标说明</w:t>
            </w:r>
          </w:p>
        </w:tc>
      </w:tr>
      <w:tr w:rsidR="002F5324" w:rsidRPr="00E73F41" w14:paraId="48CD5A80"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683572" w14:textId="77777777" w:rsidR="002F5324" w:rsidRPr="00E73F41" w:rsidRDefault="002F5324" w:rsidP="00E73F41">
            <w:pPr>
              <w:ind w:firstLineChars="270" w:firstLine="567"/>
            </w:pPr>
            <w:r w:rsidRPr="00E73F41">
              <w:t>Global Cache blocks received</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D73306" w14:textId="77777777" w:rsidR="002F5324" w:rsidRPr="00E73F41" w:rsidRDefault="002F5324" w:rsidP="00E73F41">
            <w:pPr>
              <w:ind w:firstLineChars="270" w:firstLine="567"/>
            </w:pPr>
            <w:r w:rsidRPr="00E73F41">
              <w:t>通过硬件连接收到远程实例的数据块的数量。发生在一个进程请求一致性读一个数据</w:t>
            </w:r>
            <w:proofErr w:type="gramStart"/>
            <w:r w:rsidRPr="00E73F41">
              <w:t>块不是</w:t>
            </w:r>
            <w:proofErr w:type="gramEnd"/>
            <w:r w:rsidRPr="00E73F41">
              <w:t>在本地缓存中。Oracle发送一个请求到另外的实例。一旦缓冲区收到，这个统计值就会增加。这个统计值是另两个统计值的和：Global Cache blocks received = gc current blocks received + gc cr blocks received</w:t>
            </w:r>
          </w:p>
        </w:tc>
      </w:tr>
      <w:tr w:rsidR="002F5324" w:rsidRPr="00E73F41" w14:paraId="404BFB6B"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15BADE" w14:textId="77777777" w:rsidR="002F5324" w:rsidRPr="00E73F41" w:rsidRDefault="002F5324" w:rsidP="00E73F41">
            <w:pPr>
              <w:ind w:firstLineChars="270" w:firstLine="567"/>
            </w:pPr>
            <w:r w:rsidRPr="00E73F41">
              <w:t>Global Cache blocks served</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AE8C60" w14:textId="77777777" w:rsidR="002F5324" w:rsidRPr="00E73F41" w:rsidRDefault="002F5324" w:rsidP="00E73F41">
            <w:pPr>
              <w:ind w:firstLineChars="270" w:firstLine="567"/>
            </w:pPr>
            <w:r w:rsidRPr="00E73F41">
              <w:t>通过硬件连接发送到远程实例的数据块的数量。这个统计值是另外两个统计值的和：Global Cache blocks served = gc current blocks served + gc cr blocks served</w:t>
            </w:r>
          </w:p>
        </w:tc>
      </w:tr>
      <w:tr w:rsidR="002F5324" w:rsidRPr="00E73F41" w14:paraId="743F2FE4"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F908B8" w14:textId="77777777" w:rsidR="002F5324" w:rsidRPr="00E73F41" w:rsidRDefault="002F5324" w:rsidP="00E73F41">
            <w:pPr>
              <w:ind w:firstLineChars="270" w:firstLine="567"/>
            </w:pPr>
            <w:r w:rsidRPr="00E73F41">
              <w:t>GCS/GES messages received</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D05450" w14:textId="77777777" w:rsidR="002F5324" w:rsidRPr="00E73F41" w:rsidRDefault="002F5324" w:rsidP="00E73F41">
            <w:pPr>
              <w:ind w:firstLineChars="270" w:firstLine="567"/>
            </w:pPr>
            <w:r w:rsidRPr="00E73F41">
              <w:t>通过硬件连接收到远程实例的消息的数量。这个统计值通常代表RAC服务引起的开销。这个统计值是另外两个统计值的和：GCS/GES messages received = gcs msgs received + ges msgs received</w:t>
            </w:r>
          </w:p>
        </w:tc>
      </w:tr>
      <w:tr w:rsidR="002F5324" w:rsidRPr="00E73F41" w14:paraId="75B7A5B9"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1D2BD3" w14:textId="77777777" w:rsidR="002F5324" w:rsidRPr="00E73F41" w:rsidRDefault="002F5324" w:rsidP="00E73F41">
            <w:pPr>
              <w:ind w:firstLineChars="270" w:firstLine="567"/>
            </w:pPr>
            <w:r w:rsidRPr="00E73F41">
              <w:t>GCS/GES messages sent</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70A00" w14:textId="77777777" w:rsidR="002F5324" w:rsidRPr="00E73F41" w:rsidRDefault="002F5324" w:rsidP="00E73F41">
            <w:pPr>
              <w:ind w:firstLineChars="270" w:firstLine="567"/>
            </w:pPr>
            <w:r w:rsidRPr="00E73F41">
              <w:t>通过硬件连接发送到远程实例的消息的数量。这个统计值通常代表RAC服务引起的开销。这个统计值是另外两个统计值的和：GCS/GES messages sent = gcs messages sent + ges messages sent</w:t>
            </w:r>
          </w:p>
        </w:tc>
      </w:tr>
      <w:tr w:rsidR="002F5324" w:rsidRPr="00E73F41" w14:paraId="31EA73CD"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5D90A3" w14:textId="77777777" w:rsidR="002F5324" w:rsidRPr="00E73F41" w:rsidRDefault="002F5324" w:rsidP="00E73F41">
            <w:pPr>
              <w:ind w:firstLineChars="270" w:firstLine="567"/>
            </w:pPr>
            <w:r w:rsidRPr="00E73F41">
              <w:t>DBWR Fusion writes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827C62" w14:textId="77777777" w:rsidR="002F5324" w:rsidRPr="00E73F41" w:rsidRDefault="002F5324" w:rsidP="00E73F41">
            <w:pPr>
              <w:ind w:firstLineChars="270" w:firstLine="567"/>
            </w:pPr>
            <w:r w:rsidRPr="00E73F41">
              <w:t>这个统计值显示融合写入的次数。在RAC中，单实例Oracle数据库，数据块只被写入磁盘因为数据过期，缓冲替换或者发生检查点。当一个数据块在缓存中被替换因为数据过期或发生检查点但在另外的实例没有写入磁盘，Global Cache Service会请求实例将数据块写入磁盘。因此融合写入不包括在第一个实例中的额外写入磁盘。大量的融合写入表明一个持续的问题。实例产生的融合写入</w:t>
            </w:r>
            <w:proofErr w:type="gramStart"/>
            <w:r w:rsidRPr="00E73F41">
              <w:t>请求占</w:t>
            </w:r>
            <w:proofErr w:type="gramEnd"/>
            <w:r w:rsidRPr="00E73F41">
              <w:t>总的写入请求的比率用于性能分析。高比率表明DB cache大小不合适或者检查点效率低。</w:t>
            </w:r>
          </w:p>
        </w:tc>
      </w:tr>
      <w:tr w:rsidR="002F5324" w:rsidRPr="00E73F41" w14:paraId="21BA08A2"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693BCB" w14:textId="77777777" w:rsidR="002F5324" w:rsidRPr="00E73F41" w:rsidRDefault="002F5324" w:rsidP="00E73F41">
            <w:pPr>
              <w:ind w:firstLineChars="270" w:firstLine="567"/>
            </w:pPr>
            <w:r w:rsidRPr="00E73F41">
              <w:t>Estd Interconnect traffic (KB)</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2796B1" w14:textId="77777777" w:rsidR="002F5324" w:rsidRPr="00E73F41" w:rsidRDefault="002F5324" w:rsidP="00E73F41">
            <w:pPr>
              <w:ind w:firstLineChars="270" w:firstLine="567"/>
            </w:pPr>
            <w:r w:rsidRPr="00E73F41">
              <w:t>连接传输的KB大小。计算公式如下：Estd Interconnect traffic (KB) = ((‘gc cr blocks received’+ ‘gc current blocks received’ + ‘gc cr blocksserved’+ ‘gc current blocks served’) * Block size)</w:t>
            </w:r>
          </w:p>
          <w:p w14:paraId="43CCC3C4" w14:textId="77777777" w:rsidR="002F5324" w:rsidRPr="00E73F41" w:rsidRDefault="002F5324" w:rsidP="00E73F41">
            <w:pPr>
              <w:ind w:firstLineChars="270" w:firstLine="567"/>
            </w:pPr>
            <w:r w:rsidRPr="00E73F41">
              <w:lastRenderedPageBreak/>
              <w:t>+ ((‘gcs messages sent’ + ‘ges messages sent’ + ‘gcs msgs received’+ ‘gcs msgs</w:t>
            </w:r>
          </w:p>
          <w:p w14:paraId="217F0A47" w14:textId="77777777" w:rsidR="002F5324" w:rsidRPr="00E73F41" w:rsidRDefault="002F5324" w:rsidP="00E73F41">
            <w:pPr>
              <w:ind w:firstLineChars="270" w:firstLine="567"/>
            </w:pPr>
            <w:r w:rsidRPr="00E73F41">
              <w:t>received</w:t>
            </w:r>
            <w:proofErr w:type="gramStart"/>
            <w:r w:rsidRPr="00E73F41">
              <w:t>’)*</w:t>
            </w:r>
            <w:proofErr w:type="gramEnd"/>
            <w:r w:rsidRPr="00E73F41">
              <w:t>200)/1024/Elapsed Time</w:t>
            </w:r>
          </w:p>
        </w:tc>
      </w:tr>
    </w:tbl>
    <w:p w14:paraId="78E9E339" w14:textId="77777777" w:rsidR="002F5324" w:rsidRPr="00E73F41" w:rsidRDefault="002F5324" w:rsidP="00E73F41">
      <w:pPr>
        <w:ind w:firstLineChars="270" w:firstLine="567"/>
      </w:pPr>
      <w:r w:rsidRPr="00E73F41">
        <w:lastRenderedPageBreak/>
        <w:t> </w:t>
      </w:r>
    </w:p>
    <w:p w14:paraId="3FBF00A3" w14:textId="77777777" w:rsidR="002F5324" w:rsidRPr="00E73F41" w:rsidRDefault="002F5324" w:rsidP="00E73F41">
      <w:pPr>
        <w:ind w:firstLineChars="270" w:firstLine="567"/>
      </w:pPr>
      <w:r w:rsidRPr="00E73F41">
        <w:t> </w:t>
      </w:r>
    </w:p>
    <w:p w14:paraId="1D883BAB" w14:textId="77777777" w:rsidR="002F5324" w:rsidRPr="00E73F41" w:rsidRDefault="002F5324" w:rsidP="0014471A">
      <w:pPr>
        <w:pStyle w:val="2"/>
      </w:pPr>
      <w:r w:rsidRPr="00E73F41">
        <w:t>Global Cache Efficiency Percentages (Target local+remote 100%)</w:t>
      </w:r>
    </w:p>
    <w:p w14:paraId="0E65C96B" w14:textId="77777777" w:rsidR="002F5324" w:rsidRPr="00E73F41" w:rsidRDefault="002F5324" w:rsidP="00E73F41">
      <w:pPr>
        <w:ind w:firstLineChars="270" w:firstLine="567"/>
      </w:pPr>
      <w:r w:rsidRPr="00E73F41">
        <w:t> </w:t>
      </w: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44"/>
        <w:gridCol w:w="1856"/>
      </w:tblGrid>
      <w:tr w:rsidR="002F5324" w:rsidRPr="00E73F41" w14:paraId="5A6D130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CCD7C" w14:textId="77777777" w:rsidR="002F5324" w:rsidRPr="00E73F41" w:rsidRDefault="002F5324" w:rsidP="00E73F41">
            <w:pPr>
              <w:ind w:firstLineChars="270" w:firstLine="567"/>
            </w:pPr>
            <w:r w:rsidRPr="00E73F41">
              <w:t>Buffer access – local cache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93F00E" w14:textId="77777777" w:rsidR="002F5324" w:rsidRPr="00E73F41" w:rsidRDefault="002F5324" w:rsidP="00E73F41">
            <w:pPr>
              <w:ind w:firstLineChars="270" w:firstLine="567"/>
            </w:pPr>
            <w:r w:rsidRPr="00E73F41">
              <w:t>91.05</w:t>
            </w:r>
          </w:p>
        </w:tc>
      </w:tr>
      <w:tr w:rsidR="002F5324" w:rsidRPr="00E73F41" w14:paraId="07BCA73F"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04B30" w14:textId="77777777" w:rsidR="002F5324" w:rsidRPr="00E73F41" w:rsidRDefault="002F5324" w:rsidP="00E73F41">
            <w:pPr>
              <w:ind w:firstLineChars="270" w:firstLine="567"/>
            </w:pPr>
            <w:r w:rsidRPr="00E73F41">
              <w:t>Buffer access – remote cache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D14123" w14:textId="77777777" w:rsidR="002F5324" w:rsidRPr="00E73F41" w:rsidRDefault="002F5324" w:rsidP="00E73F41">
            <w:pPr>
              <w:ind w:firstLineChars="270" w:firstLine="567"/>
            </w:pPr>
            <w:r w:rsidRPr="00E73F41">
              <w:t>0.03</w:t>
            </w:r>
          </w:p>
        </w:tc>
      </w:tr>
      <w:tr w:rsidR="002F5324" w:rsidRPr="00E73F41" w14:paraId="40CDE0C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68D2F5" w14:textId="77777777" w:rsidR="002F5324" w:rsidRPr="00E73F41" w:rsidRDefault="002F5324" w:rsidP="00E73F41">
            <w:pPr>
              <w:ind w:firstLineChars="270" w:firstLine="567"/>
            </w:pPr>
            <w:r w:rsidRPr="00E73F41">
              <w:t>Buffer access – disk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71EE40" w14:textId="77777777" w:rsidR="002F5324" w:rsidRPr="00E73F41" w:rsidRDefault="002F5324" w:rsidP="00E73F41">
            <w:pPr>
              <w:ind w:firstLineChars="270" w:firstLine="567"/>
            </w:pPr>
            <w:r w:rsidRPr="00E73F41">
              <w:t>8.92</w:t>
            </w:r>
          </w:p>
        </w:tc>
      </w:tr>
    </w:tbl>
    <w:p w14:paraId="3535B9E4" w14:textId="77777777" w:rsidR="002F5324" w:rsidRPr="00E73F41" w:rsidRDefault="002F5324" w:rsidP="00E73F41">
      <w:pPr>
        <w:ind w:firstLineChars="270" w:firstLine="567"/>
      </w:pPr>
      <w:r w:rsidRPr="00E73F41">
        <w:t> </w:t>
      </w:r>
    </w:p>
    <w:p w14:paraId="69293A1D" w14:textId="77777777" w:rsidR="002F5324" w:rsidRPr="00E73F41" w:rsidRDefault="002F5324" w:rsidP="00E73F41">
      <w:pPr>
        <w:ind w:firstLineChars="270" w:firstLine="567"/>
      </w:pPr>
      <w:r w:rsidRPr="00E73F41">
        <w:t> </w:t>
      </w:r>
    </w:p>
    <w:p w14:paraId="6DA76604" w14:textId="77777777" w:rsidR="002F5324" w:rsidRPr="00E73F41" w:rsidRDefault="002F5324" w:rsidP="00E73F41">
      <w:pPr>
        <w:ind w:firstLineChars="270" w:firstLine="567"/>
      </w:pPr>
      <w:r w:rsidRPr="00E73F41">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7"/>
        <w:gridCol w:w="4143"/>
      </w:tblGrid>
      <w:tr w:rsidR="002F5324" w:rsidRPr="00E73F41" w14:paraId="4BD81C63"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018E7B" w14:textId="77777777" w:rsidR="002F5324" w:rsidRPr="00E73F41" w:rsidRDefault="002F5324" w:rsidP="00E73F41">
            <w:pPr>
              <w:ind w:firstLineChars="270" w:firstLine="567"/>
            </w:pPr>
            <w:r w:rsidRPr="00E73F41">
              <w:t>指标</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C3D53B" w14:textId="77777777" w:rsidR="002F5324" w:rsidRPr="00E73F41" w:rsidRDefault="002F5324" w:rsidP="00E73F41">
            <w:pPr>
              <w:ind w:firstLineChars="270" w:firstLine="567"/>
            </w:pPr>
            <w:r w:rsidRPr="00E73F41">
              <w:t>指标说明</w:t>
            </w:r>
          </w:p>
        </w:tc>
      </w:tr>
      <w:tr w:rsidR="002F5324" w:rsidRPr="00E73F41" w14:paraId="349C9258"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C5E7A5" w14:textId="77777777" w:rsidR="002F5324" w:rsidRPr="00E73F41" w:rsidRDefault="002F5324" w:rsidP="00E73F41">
            <w:pPr>
              <w:ind w:firstLineChars="270" w:firstLine="567"/>
            </w:pPr>
            <w:r w:rsidRPr="00E73F41">
              <w:t>Buffer access – local cache %</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546B14" w14:textId="77777777" w:rsidR="002F5324" w:rsidRPr="00E73F41" w:rsidRDefault="002F5324" w:rsidP="00E73F41">
            <w:pPr>
              <w:ind w:firstLineChars="270" w:firstLine="567"/>
            </w:pPr>
            <w:r w:rsidRPr="00E73F41">
              <w:t>数据块从本地缓存</w:t>
            </w:r>
            <w:proofErr w:type="gramStart"/>
            <w:r w:rsidRPr="00E73F41">
              <w:t>命中占会话总</w:t>
            </w:r>
            <w:proofErr w:type="gramEnd"/>
            <w:r w:rsidRPr="00E73F41">
              <w:t xml:space="preserve">的数据库请求次数的比例。在OLTP应用中最希望的是尽可能维持这个比率较高，因为这是最低成本和最快速的获得数据库数据块的方法。计算公式：Local Cache Buffer Access Ratio = 1 – </w:t>
            </w:r>
            <w:proofErr w:type="gramStart"/>
            <w:r w:rsidRPr="00E73F41">
              <w:t>( physical</w:t>
            </w:r>
            <w:proofErr w:type="gramEnd"/>
            <w:r w:rsidRPr="00E73F41">
              <w:t xml:space="preserve"> reads cache + Global Cache blocks received ) / Logical Reads</w:t>
            </w:r>
          </w:p>
        </w:tc>
      </w:tr>
      <w:tr w:rsidR="002F5324" w:rsidRPr="00E73F41" w14:paraId="51150602"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A6F6A8" w14:textId="77777777" w:rsidR="002F5324" w:rsidRPr="00E73F41" w:rsidRDefault="002F5324" w:rsidP="00E73F41">
            <w:pPr>
              <w:ind w:firstLineChars="270" w:firstLine="567"/>
            </w:pPr>
            <w:r w:rsidRPr="00E73F41">
              <w:t>Buffer access – remote cache %</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51902E" w14:textId="77777777" w:rsidR="002F5324" w:rsidRPr="00E73F41" w:rsidRDefault="002F5324" w:rsidP="00E73F41">
            <w:pPr>
              <w:ind w:firstLineChars="270" w:firstLine="567"/>
            </w:pPr>
            <w:r w:rsidRPr="00E73F41">
              <w:t>数据块从远程实例缓存</w:t>
            </w:r>
            <w:proofErr w:type="gramStart"/>
            <w:r w:rsidRPr="00E73F41">
              <w:t>命中占会话总</w:t>
            </w:r>
            <w:proofErr w:type="gramEnd"/>
            <w:r w:rsidRPr="00E73F41">
              <w:t>的数据块请求的比例。在OLTP应用中这个比率和Buffer access – local cache的和应该尽可能的</w:t>
            </w:r>
            <w:proofErr w:type="gramStart"/>
            <w:r w:rsidRPr="00E73F41">
              <w:t>高因为</w:t>
            </w:r>
            <w:proofErr w:type="gramEnd"/>
            <w:r w:rsidRPr="00E73F41">
              <w:t>这两种方法访问数据库数据块是</w:t>
            </w:r>
            <w:proofErr w:type="gramStart"/>
            <w:r w:rsidRPr="00E73F41">
              <w:t>最</w:t>
            </w:r>
            <w:proofErr w:type="gramEnd"/>
            <w:r w:rsidRPr="00E73F41">
              <w:t>快速最低成本的。这个比率的计算方法：Remote Cache Buffer Access Ratio = Global Cache blocks received / Logical Reads</w:t>
            </w:r>
          </w:p>
        </w:tc>
      </w:tr>
      <w:tr w:rsidR="002F5324" w:rsidRPr="00E73F41" w14:paraId="012FF53E"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9457A4" w14:textId="77777777" w:rsidR="002F5324" w:rsidRPr="00E73F41" w:rsidRDefault="002F5324" w:rsidP="00E73F41">
            <w:pPr>
              <w:ind w:firstLineChars="270" w:firstLine="567"/>
            </w:pPr>
            <w:r w:rsidRPr="00E73F41">
              <w:t>Buffer access – disk %</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F2EB0C" w14:textId="77777777" w:rsidR="002F5324" w:rsidRPr="00E73F41" w:rsidRDefault="002F5324" w:rsidP="00E73F41">
            <w:pPr>
              <w:ind w:firstLineChars="270" w:firstLine="567"/>
            </w:pPr>
            <w:r w:rsidRPr="00E73F41">
              <w:t>从磁盘上</w:t>
            </w:r>
            <w:proofErr w:type="gramStart"/>
            <w:r w:rsidRPr="00E73F41">
              <w:t>读数据块到</w:t>
            </w:r>
            <w:proofErr w:type="gramEnd"/>
            <w:r w:rsidRPr="00E73F41">
              <w:t>缓存占</w:t>
            </w:r>
            <w:proofErr w:type="gramStart"/>
            <w:r w:rsidRPr="00E73F41">
              <w:t>会话总</w:t>
            </w:r>
            <w:proofErr w:type="gramEnd"/>
            <w:r w:rsidRPr="00E73F41">
              <w:t>的数据块请求次数的比例。在OLTP应用中希望维持这个比例</w:t>
            </w:r>
            <w:proofErr w:type="gramStart"/>
            <w:r w:rsidRPr="00E73F41">
              <w:t>低因为物理读</w:t>
            </w:r>
            <w:proofErr w:type="gramEnd"/>
            <w:r w:rsidRPr="00E73F41">
              <w:t>是最慢的访问数据库数据块的方式。这个比率计算方法：1 – physical reads cache / Logical Reads</w:t>
            </w:r>
          </w:p>
        </w:tc>
      </w:tr>
    </w:tbl>
    <w:p w14:paraId="27E002BF" w14:textId="77777777" w:rsidR="002F5324" w:rsidRPr="00E73F41" w:rsidRDefault="002F5324" w:rsidP="00E73F41">
      <w:pPr>
        <w:ind w:firstLineChars="270" w:firstLine="567"/>
      </w:pPr>
      <w:r w:rsidRPr="00E73F41">
        <w:t> </w:t>
      </w:r>
    </w:p>
    <w:p w14:paraId="57D62E35" w14:textId="77777777" w:rsidR="002F5324" w:rsidRPr="00E73F41" w:rsidRDefault="002F5324" w:rsidP="00E73F41">
      <w:pPr>
        <w:ind w:firstLineChars="270" w:firstLine="567"/>
      </w:pPr>
      <w:r w:rsidRPr="00E73F41">
        <w:t> </w:t>
      </w:r>
    </w:p>
    <w:p w14:paraId="4EB77DE8" w14:textId="77777777" w:rsidR="002F5324" w:rsidRPr="00E73F41" w:rsidRDefault="002F5324" w:rsidP="00E73F41">
      <w:pPr>
        <w:ind w:firstLineChars="270" w:firstLine="567"/>
      </w:pPr>
      <w:r w:rsidRPr="00E73F41">
        <w:t> </w:t>
      </w:r>
    </w:p>
    <w:p w14:paraId="70661CEC" w14:textId="77777777" w:rsidR="002F5324" w:rsidRPr="00E73F41" w:rsidRDefault="002F5324" w:rsidP="0014471A">
      <w:pPr>
        <w:pStyle w:val="2"/>
      </w:pPr>
      <w:r w:rsidRPr="00E73F41">
        <w:lastRenderedPageBreak/>
        <w:t>Global Cache and Enqueue Services – Workload Characteristics</w:t>
      </w: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20"/>
        <w:gridCol w:w="1480"/>
      </w:tblGrid>
      <w:tr w:rsidR="002F5324" w:rsidRPr="00E73F41" w14:paraId="500AA215"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707C4D" w14:textId="77777777" w:rsidR="002F5324" w:rsidRPr="00E73F41" w:rsidRDefault="002F5324" w:rsidP="00E73F41">
            <w:pPr>
              <w:ind w:firstLineChars="270" w:firstLine="567"/>
            </w:pPr>
            <w:r w:rsidRPr="00E73F41">
              <w:t>Avg global enqueue get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5D6579" w14:textId="77777777" w:rsidR="002F5324" w:rsidRPr="00E73F41" w:rsidRDefault="002F5324" w:rsidP="00E73F41">
            <w:pPr>
              <w:ind w:firstLineChars="270" w:firstLine="567"/>
            </w:pPr>
            <w:r w:rsidRPr="00E73F41">
              <w:t>0.0</w:t>
            </w:r>
          </w:p>
        </w:tc>
      </w:tr>
      <w:tr w:rsidR="002F5324" w:rsidRPr="00E73F41" w14:paraId="61E52E9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F8D246" w14:textId="77777777" w:rsidR="002F5324" w:rsidRPr="00E73F41" w:rsidRDefault="002F5324" w:rsidP="00E73F41">
            <w:pPr>
              <w:ind w:firstLineChars="270" w:firstLine="567"/>
            </w:pPr>
            <w:r w:rsidRPr="00E73F41">
              <w:t>Avg global cache cr block receive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A7AEAE" w14:textId="77777777" w:rsidR="002F5324" w:rsidRPr="00E73F41" w:rsidRDefault="002F5324" w:rsidP="00E73F41">
            <w:pPr>
              <w:ind w:firstLineChars="270" w:firstLine="567"/>
            </w:pPr>
            <w:r w:rsidRPr="00E73F41">
              <w:t>0.3</w:t>
            </w:r>
          </w:p>
        </w:tc>
      </w:tr>
      <w:tr w:rsidR="002F5324" w:rsidRPr="00E73F41" w14:paraId="3EA85215"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9277B" w14:textId="77777777" w:rsidR="002F5324" w:rsidRPr="00E73F41" w:rsidRDefault="002F5324" w:rsidP="00E73F41">
            <w:pPr>
              <w:ind w:firstLineChars="270" w:firstLine="567"/>
            </w:pPr>
            <w:r w:rsidRPr="00E73F41">
              <w:t>Avg global cache current block receive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AC5E3F" w14:textId="77777777" w:rsidR="002F5324" w:rsidRPr="00E73F41" w:rsidRDefault="002F5324" w:rsidP="00E73F41">
            <w:pPr>
              <w:ind w:firstLineChars="270" w:firstLine="567"/>
            </w:pPr>
            <w:r w:rsidRPr="00E73F41">
              <w:t>0.2</w:t>
            </w:r>
          </w:p>
        </w:tc>
      </w:tr>
      <w:tr w:rsidR="002F5324" w:rsidRPr="00E73F41" w14:paraId="03EA9C4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1B623" w14:textId="77777777" w:rsidR="002F5324" w:rsidRPr="00E73F41" w:rsidRDefault="002F5324" w:rsidP="00E73F41">
            <w:pPr>
              <w:ind w:firstLineChars="270" w:firstLine="567"/>
            </w:pPr>
            <w:r w:rsidRPr="00E73F41">
              <w:t>Avg global cache cr block build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9533A1" w14:textId="77777777" w:rsidR="002F5324" w:rsidRPr="00E73F41" w:rsidRDefault="002F5324" w:rsidP="00E73F41">
            <w:pPr>
              <w:ind w:firstLineChars="270" w:firstLine="567"/>
            </w:pPr>
            <w:r w:rsidRPr="00E73F41">
              <w:t>0.0</w:t>
            </w:r>
          </w:p>
        </w:tc>
      </w:tr>
      <w:tr w:rsidR="002F5324" w:rsidRPr="00E73F41" w14:paraId="389E952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B16B4" w14:textId="77777777" w:rsidR="002F5324" w:rsidRPr="00E73F41" w:rsidRDefault="002F5324" w:rsidP="00E73F41">
            <w:pPr>
              <w:ind w:firstLineChars="270" w:firstLine="567"/>
            </w:pPr>
            <w:r w:rsidRPr="00E73F41">
              <w:t>Avg global cache cr block send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22E456" w14:textId="77777777" w:rsidR="002F5324" w:rsidRPr="00E73F41" w:rsidRDefault="002F5324" w:rsidP="00E73F41">
            <w:pPr>
              <w:ind w:firstLineChars="270" w:firstLine="567"/>
            </w:pPr>
            <w:r w:rsidRPr="00E73F41">
              <w:t>0.0</w:t>
            </w:r>
          </w:p>
        </w:tc>
      </w:tr>
      <w:tr w:rsidR="002F5324" w:rsidRPr="00E73F41" w14:paraId="150663F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CBDD51" w14:textId="77777777" w:rsidR="002F5324" w:rsidRPr="00E73F41" w:rsidRDefault="002F5324" w:rsidP="00E73F41">
            <w:pPr>
              <w:ind w:firstLineChars="270" w:firstLine="567"/>
            </w:pPr>
            <w:r w:rsidRPr="00E73F41">
              <w:t>Global cache log flushes for cr blocks served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F64D75" w14:textId="77777777" w:rsidR="002F5324" w:rsidRPr="00E73F41" w:rsidRDefault="002F5324" w:rsidP="00E73F41">
            <w:pPr>
              <w:ind w:firstLineChars="270" w:firstLine="567"/>
            </w:pPr>
            <w:r w:rsidRPr="00E73F41">
              <w:t>1.2</w:t>
            </w:r>
          </w:p>
        </w:tc>
      </w:tr>
      <w:tr w:rsidR="002F5324" w:rsidRPr="00E73F41" w14:paraId="1B79CBA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35A1C5" w14:textId="77777777" w:rsidR="002F5324" w:rsidRPr="00E73F41" w:rsidRDefault="002F5324" w:rsidP="00E73F41">
            <w:pPr>
              <w:ind w:firstLineChars="270" w:firstLine="567"/>
            </w:pPr>
            <w:r w:rsidRPr="00E73F41">
              <w:t>Avg global cache cr block flush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8BCE64" w14:textId="77777777" w:rsidR="002F5324" w:rsidRPr="00E73F41" w:rsidRDefault="002F5324" w:rsidP="00E73F41">
            <w:pPr>
              <w:ind w:firstLineChars="270" w:firstLine="567"/>
            </w:pPr>
            <w:r w:rsidRPr="00E73F41">
              <w:t>1.8</w:t>
            </w:r>
          </w:p>
        </w:tc>
      </w:tr>
      <w:tr w:rsidR="002F5324" w:rsidRPr="00E73F41" w14:paraId="30FA2F7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6090D" w14:textId="77777777" w:rsidR="002F5324" w:rsidRPr="00E73F41" w:rsidRDefault="002F5324" w:rsidP="00E73F41">
            <w:pPr>
              <w:ind w:firstLineChars="270" w:firstLine="567"/>
            </w:pPr>
            <w:r w:rsidRPr="00E73F41">
              <w:t>Avg global cache current block pin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161395" w14:textId="77777777" w:rsidR="002F5324" w:rsidRPr="00E73F41" w:rsidRDefault="002F5324" w:rsidP="00E73F41">
            <w:pPr>
              <w:ind w:firstLineChars="270" w:firstLine="567"/>
            </w:pPr>
            <w:r w:rsidRPr="00E73F41">
              <w:t>1,021.7</w:t>
            </w:r>
          </w:p>
        </w:tc>
      </w:tr>
      <w:tr w:rsidR="002F5324" w:rsidRPr="00E73F41" w14:paraId="11A6B61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FCD210" w14:textId="77777777" w:rsidR="002F5324" w:rsidRPr="00E73F41" w:rsidRDefault="002F5324" w:rsidP="00E73F41">
            <w:pPr>
              <w:ind w:firstLineChars="270" w:firstLine="567"/>
            </w:pPr>
            <w:r w:rsidRPr="00E73F41">
              <w:t>Avg global cache current block send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1368C2" w14:textId="77777777" w:rsidR="002F5324" w:rsidRPr="00E73F41" w:rsidRDefault="002F5324" w:rsidP="00E73F41">
            <w:pPr>
              <w:ind w:firstLineChars="270" w:firstLine="567"/>
            </w:pPr>
            <w:r w:rsidRPr="00E73F41">
              <w:t>0.0</w:t>
            </w:r>
          </w:p>
        </w:tc>
      </w:tr>
      <w:tr w:rsidR="002F5324" w:rsidRPr="00E73F41" w14:paraId="25388E0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555FE" w14:textId="77777777" w:rsidR="002F5324" w:rsidRPr="00E73F41" w:rsidRDefault="002F5324" w:rsidP="00E73F41">
            <w:pPr>
              <w:ind w:firstLineChars="270" w:firstLine="567"/>
            </w:pPr>
            <w:r w:rsidRPr="00E73F41">
              <w:t>Global cache log flushes for current blocks served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E0DAD9" w14:textId="77777777" w:rsidR="002F5324" w:rsidRPr="00E73F41" w:rsidRDefault="002F5324" w:rsidP="00E73F41">
            <w:pPr>
              <w:ind w:firstLineChars="270" w:firstLine="567"/>
            </w:pPr>
            <w:r w:rsidRPr="00E73F41">
              <w:t>6.9</w:t>
            </w:r>
          </w:p>
        </w:tc>
      </w:tr>
      <w:tr w:rsidR="002F5324" w:rsidRPr="00E73F41" w14:paraId="1BA377D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E4CB0" w14:textId="77777777" w:rsidR="002F5324" w:rsidRPr="00E73F41" w:rsidRDefault="002F5324" w:rsidP="00E73F41">
            <w:pPr>
              <w:ind w:firstLineChars="270" w:firstLine="567"/>
            </w:pPr>
            <w:r w:rsidRPr="00E73F41">
              <w:t>Avg global cache current block flush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C0A5C0" w14:textId="77777777" w:rsidR="002F5324" w:rsidRPr="00E73F41" w:rsidRDefault="002F5324" w:rsidP="00E73F41">
            <w:pPr>
              <w:ind w:firstLineChars="270" w:firstLine="567"/>
            </w:pPr>
            <w:r w:rsidRPr="00E73F41">
              <w:t>0.9</w:t>
            </w:r>
          </w:p>
        </w:tc>
      </w:tr>
    </w:tbl>
    <w:p w14:paraId="693A2D34" w14:textId="77777777" w:rsidR="002F5324" w:rsidRPr="00E73F41" w:rsidRDefault="002F5324" w:rsidP="00E73F41">
      <w:pPr>
        <w:ind w:firstLineChars="270" w:firstLine="567"/>
      </w:pPr>
      <w:r w:rsidRPr="00E73F41">
        <w:t> </w:t>
      </w:r>
    </w:p>
    <w:p w14:paraId="77E50E83" w14:textId="6F97E17E" w:rsidR="002F5324" w:rsidRPr="00E73F41" w:rsidRDefault="002F5324" w:rsidP="00E73F41">
      <w:pPr>
        <w:ind w:firstLineChars="270" w:firstLine="567"/>
      </w:pPr>
      <w:r w:rsidRPr="0014471A">
        <w:t>本文永久地址</w:t>
      </w:r>
      <w:r w:rsidR="0014471A">
        <w:rPr>
          <w:rFonts w:hint="eastAsia"/>
        </w:rPr>
        <w:t xml:space="preserve">： </w:t>
      </w:r>
      <w:r w:rsidRPr="0014471A">
        <w:t>http://www.askmaclean.com/archives/rac-awr-statistics.html</w:t>
      </w:r>
    </w:p>
    <w:p w14:paraId="296AA3A3" w14:textId="77777777" w:rsidR="002F5324" w:rsidRPr="00E73F41" w:rsidRDefault="002F5324" w:rsidP="00E73F41">
      <w:pPr>
        <w:ind w:firstLineChars="270" w:firstLine="567"/>
      </w:pPr>
      <w:r w:rsidRPr="00E73F41">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0"/>
        <w:gridCol w:w="4050"/>
      </w:tblGrid>
      <w:tr w:rsidR="002F5324" w:rsidRPr="00E73F41" w14:paraId="6A86F7F3"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147B5A" w14:textId="77777777" w:rsidR="002F5324" w:rsidRPr="00E73F41" w:rsidRDefault="002F5324" w:rsidP="00E73F41">
            <w:pPr>
              <w:ind w:firstLineChars="270" w:firstLine="567"/>
            </w:pPr>
            <w:r w:rsidRPr="00E73F41">
              <w:t>指标</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CD356A" w14:textId="77777777" w:rsidR="002F5324" w:rsidRPr="00E73F41" w:rsidRDefault="002F5324" w:rsidP="00E73F41">
            <w:pPr>
              <w:ind w:firstLineChars="270" w:firstLine="567"/>
            </w:pPr>
            <w:r w:rsidRPr="00E73F41">
              <w:t>指标说明</w:t>
            </w:r>
          </w:p>
        </w:tc>
      </w:tr>
      <w:tr w:rsidR="002F5324" w:rsidRPr="00E73F41" w14:paraId="6FA227BD"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31A50" w14:textId="77777777" w:rsidR="002F5324" w:rsidRPr="00E73F41" w:rsidRDefault="002F5324" w:rsidP="00E73F41">
            <w:pPr>
              <w:ind w:firstLineChars="270" w:firstLine="567"/>
            </w:pPr>
            <w:r w:rsidRPr="00E73F41">
              <w:t>Avg global enqueue get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7564A0" w14:textId="77777777" w:rsidR="002F5324" w:rsidRPr="00E73F41" w:rsidRDefault="002F5324" w:rsidP="00E73F41">
            <w:pPr>
              <w:ind w:firstLineChars="270" w:firstLine="567"/>
            </w:pPr>
            <w:r w:rsidRPr="00E73F41">
              <w:t>通过interconnect发送消息，为争夺资源开启一个新的全局队列或者对已经开启的队列转换访问模式所花费的时间。如果大于20ms，你的系统可能会出现超时。</w:t>
            </w:r>
          </w:p>
        </w:tc>
      </w:tr>
      <w:tr w:rsidR="002F5324" w:rsidRPr="00E73F41" w14:paraId="2E43EAB0"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DB60CA" w14:textId="77777777" w:rsidR="002F5324" w:rsidRPr="00E73F41" w:rsidRDefault="002F5324" w:rsidP="00E73F41">
            <w:pPr>
              <w:ind w:firstLineChars="270" w:firstLine="567"/>
            </w:pPr>
            <w:r w:rsidRPr="00E73F41">
              <w:t>Avg global cache cr block receive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1D0B37" w14:textId="77777777" w:rsidR="002F5324" w:rsidRPr="00E73F41" w:rsidRDefault="002F5324" w:rsidP="00E73F41">
            <w:pPr>
              <w:ind w:firstLineChars="270" w:firstLine="567"/>
            </w:pPr>
            <w:r w:rsidRPr="00E73F41">
              <w:t>从请求实例发送消息到mastering instance（2-way get）和一些到holding instance (3-way get)花费的时间。这个时间包括在holding instance生成数据块一致性读映像的时间。CR数据块获取耗费的时间不应该大于15ms。</w:t>
            </w:r>
          </w:p>
        </w:tc>
      </w:tr>
      <w:tr w:rsidR="002F5324" w:rsidRPr="00E73F41" w14:paraId="7FD73645"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8F3421" w14:textId="77777777" w:rsidR="002F5324" w:rsidRPr="00E73F41" w:rsidRDefault="002F5324" w:rsidP="00E73F41">
            <w:pPr>
              <w:ind w:firstLineChars="270" w:firstLine="567"/>
            </w:pPr>
            <w:r w:rsidRPr="00E73F41">
              <w:t>Avg global cache current block receive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CFE028" w14:textId="77777777" w:rsidR="002F5324" w:rsidRPr="00E73F41" w:rsidRDefault="002F5324" w:rsidP="00E73F41">
            <w:pPr>
              <w:ind w:firstLineChars="270" w:firstLine="567"/>
            </w:pPr>
            <w:r w:rsidRPr="00E73F41">
              <w:t>从请求实例发送消息到mastering instance（2-way get）和一些到holding instance (3-way get)花费的时间。这个时间包括holding instance日志刷新花费的时间。Current Block获取耗费的时间不大于30ms</w:t>
            </w:r>
          </w:p>
        </w:tc>
      </w:tr>
      <w:tr w:rsidR="002F5324" w:rsidRPr="00E73F41" w14:paraId="07658799"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49E9CD" w14:textId="77777777" w:rsidR="002F5324" w:rsidRPr="00E73F41" w:rsidRDefault="002F5324" w:rsidP="00E73F41">
            <w:pPr>
              <w:ind w:firstLineChars="270" w:firstLine="567"/>
            </w:pPr>
            <w:r w:rsidRPr="00E73F41">
              <w:t>Avg global cache cr block build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9B5DAC" w14:textId="77777777" w:rsidR="002F5324" w:rsidRPr="00E73F41" w:rsidRDefault="002F5324" w:rsidP="00E73F41">
            <w:pPr>
              <w:ind w:firstLineChars="270" w:firstLine="567"/>
            </w:pPr>
            <w:r w:rsidRPr="00E73F41">
              <w:t>CR数据</w:t>
            </w:r>
            <w:proofErr w:type="gramStart"/>
            <w:r w:rsidRPr="00E73F41">
              <w:t>块创建</w:t>
            </w:r>
            <w:proofErr w:type="gramEnd"/>
            <w:r w:rsidRPr="00E73F41">
              <w:t>耗费的时间</w:t>
            </w:r>
          </w:p>
        </w:tc>
      </w:tr>
      <w:tr w:rsidR="002F5324" w:rsidRPr="00E73F41" w14:paraId="0B8F1E08"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0FB2A6" w14:textId="77777777" w:rsidR="002F5324" w:rsidRPr="00E73F41" w:rsidRDefault="002F5324" w:rsidP="00E73F41">
            <w:pPr>
              <w:ind w:firstLineChars="270" w:firstLine="567"/>
            </w:pPr>
            <w:r w:rsidRPr="00E73F41">
              <w:t>Avg global cache cr block send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4581BE" w14:textId="77777777" w:rsidR="002F5324" w:rsidRPr="00E73F41" w:rsidRDefault="002F5324" w:rsidP="00E73F41">
            <w:pPr>
              <w:ind w:firstLineChars="270" w:firstLine="567"/>
            </w:pPr>
            <w:r w:rsidRPr="00E73F41">
              <w:t>CR数据块发送耗费的时间</w:t>
            </w:r>
          </w:p>
        </w:tc>
      </w:tr>
      <w:tr w:rsidR="002F5324" w:rsidRPr="00E73F41" w14:paraId="2B9242A9"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7FE1BD" w14:textId="77777777" w:rsidR="002F5324" w:rsidRPr="00E73F41" w:rsidRDefault="002F5324" w:rsidP="00E73F41">
            <w:pPr>
              <w:ind w:firstLineChars="270" w:firstLine="567"/>
            </w:pPr>
            <w:r w:rsidRPr="00E73F41">
              <w:t>Global cache log flushes for cr blocks served %</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03D86B" w14:textId="77777777" w:rsidR="002F5324" w:rsidRPr="00E73F41" w:rsidRDefault="002F5324" w:rsidP="00E73F41">
            <w:pPr>
              <w:ind w:firstLineChars="270" w:firstLine="567"/>
            </w:pPr>
            <w:r w:rsidRPr="00E73F41">
              <w:t>需要日志刷新的CR</w:t>
            </w:r>
            <w:proofErr w:type="gramStart"/>
            <w:r w:rsidRPr="00E73F41">
              <w:t>数据块占总</w:t>
            </w:r>
            <w:proofErr w:type="gramEnd"/>
            <w:r w:rsidRPr="00E73F41">
              <w:t>的需要服务的CR数据块的比例。</w:t>
            </w:r>
          </w:p>
        </w:tc>
      </w:tr>
      <w:tr w:rsidR="002F5324" w:rsidRPr="00E73F41" w14:paraId="3038A011"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14134E" w14:textId="77777777" w:rsidR="002F5324" w:rsidRPr="00E73F41" w:rsidRDefault="002F5324" w:rsidP="00E73F41">
            <w:pPr>
              <w:ind w:firstLineChars="270" w:firstLine="567"/>
            </w:pPr>
            <w:r w:rsidRPr="00E73F41">
              <w:lastRenderedPageBreak/>
              <w:t>Avg global cache cr block flush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355CDF" w14:textId="77777777" w:rsidR="002F5324" w:rsidRPr="00E73F41" w:rsidRDefault="002F5324" w:rsidP="00E73F41">
            <w:pPr>
              <w:ind w:firstLineChars="270" w:firstLine="567"/>
            </w:pPr>
            <w:r w:rsidRPr="00E73F41">
              <w:t>CR数据块刷新耗费的时间</w:t>
            </w:r>
          </w:p>
        </w:tc>
      </w:tr>
      <w:tr w:rsidR="002F5324" w:rsidRPr="00E73F41" w14:paraId="2A5AD271"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189D7" w14:textId="77777777" w:rsidR="002F5324" w:rsidRPr="00E73F41" w:rsidRDefault="002F5324" w:rsidP="00E73F41">
            <w:pPr>
              <w:ind w:firstLineChars="270" w:firstLine="567"/>
            </w:pPr>
            <w:r w:rsidRPr="00E73F41">
              <w:t>Avg global cache current block pin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1B288" w14:textId="77777777" w:rsidR="002F5324" w:rsidRPr="00E73F41" w:rsidRDefault="002F5324" w:rsidP="00E73F41">
            <w:pPr>
              <w:ind w:firstLineChars="270" w:firstLine="567"/>
            </w:pPr>
            <w:r w:rsidRPr="00E73F41">
              <w:t>Current数据块pin耗费的时间</w:t>
            </w:r>
          </w:p>
        </w:tc>
      </w:tr>
      <w:tr w:rsidR="002F5324" w:rsidRPr="00E73F41" w14:paraId="58274B16"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47F404" w14:textId="77777777" w:rsidR="002F5324" w:rsidRPr="00E73F41" w:rsidRDefault="002F5324" w:rsidP="00E73F41">
            <w:pPr>
              <w:ind w:firstLineChars="270" w:firstLine="567"/>
            </w:pPr>
            <w:r w:rsidRPr="00E73F41">
              <w:t>Avg global cache current block send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693BC8" w14:textId="77777777" w:rsidR="002F5324" w:rsidRPr="00E73F41" w:rsidRDefault="002F5324" w:rsidP="00E73F41">
            <w:pPr>
              <w:ind w:firstLineChars="270" w:firstLine="567"/>
            </w:pPr>
            <w:r w:rsidRPr="00E73F41">
              <w:t>Current数据块发送耗费的时间</w:t>
            </w:r>
          </w:p>
        </w:tc>
      </w:tr>
      <w:tr w:rsidR="002F5324" w:rsidRPr="00E73F41" w14:paraId="4FF1D51C"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786640" w14:textId="77777777" w:rsidR="002F5324" w:rsidRPr="00E73F41" w:rsidRDefault="002F5324" w:rsidP="00E73F41">
            <w:pPr>
              <w:ind w:firstLineChars="270" w:firstLine="567"/>
            </w:pPr>
            <w:r w:rsidRPr="00E73F41">
              <w:t>Global cache log flushes for current blocks served %</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F7AE99" w14:textId="77777777" w:rsidR="002F5324" w:rsidRPr="00E73F41" w:rsidRDefault="002F5324" w:rsidP="00E73F41">
            <w:pPr>
              <w:ind w:firstLineChars="270" w:firstLine="567"/>
            </w:pPr>
            <w:r w:rsidRPr="00E73F41">
              <w:t>需要日志刷新的Current</w:t>
            </w:r>
            <w:proofErr w:type="gramStart"/>
            <w:r w:rsidRPr="00E73F41">
              <w:t>数据块占总</w:t>
            </w:r>
            <w:proofErr w:type="gramEnd"/>
            <w:r w:rsidRPr="00E73F41">
              <w:t>的需要服务的Current数据块的比例</w:t>
            </w:r>
          </w:p>
        </w:tc>
      </w:tr>
      <w:tr w:rsidR="002F5324" w:rsidRPr="00E73F41" w14:paraId="7587019E" w14:textId="77777777" w:rsidTr="002F5324">
        <w:trPr>
          <w:tblCellSpacing w:w="15" w:type="dxa"/>
        </w:trPr>
        <w:tc>
          <w:tcPr>
            <w:tcW w:w="4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896F7D" w14:textId="77777777" w:rsidR="002F5324" w:rsidRPr="00E73F41" w:rsidRDefault="002F5324" w:rsidP="00E73F41">
            <w:pPr>
              <w:ind w:firstLineChars="270" w:firstLine="567"/>
            </w:pPr>
            <w:r w:rsidRPr="00E73F41">
              <w:t>Avg global cache current block flush time (ms)</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86B97F" w14:textId="77777777" w:rsidR="002F5324" w:rsidRPr="00E73F41" w:rsidRDefault="002F5324" w:rsidP="00E73F41">
            <w:pPr>
              <w:ind w:firstLineChars="270" w:firstLine="567"/>
            </w:pPr>
            <w:r w:rsidRPr="00E73F41">
              <w:t>Current数据块刷新耗费的时间</w:t>
            </w:r>
          </w:p>
        </w:tc>
      </w:tr>
    </w:tbl>
    <w:p w14:paraId="57560B59" w14:textId="77777777" w:rsidR="002F5324" w:rsidRPr="00E73F41" w:rsidRDefault="002F5324" w:rsidP="00E73F41">
      <w:pPr>
        <w:ind w:firstLineChars="270" w:firstLine="567"/>
      </w:pPr>
      <w:r w:rsidRPr="00E73F41">
        <w:t> </w:t>
      </w:r>
    </w:p>
    <w:p w14:paraId="1AFE4667" w14:textId="77777777" w:rsidR="002F5324" w:rsidRPr="00E73F41" w:rsidRDefault="002F5324" w:rsidP="0014471A">
      <w:pPr>
        <w:pStyle w:val="2"/>
      </w:pPr>
      <w:r w:rsidRPr="00E73F41">
        <w:t>Global Cache and Enqueue Services – Messaging Statistics</w:t>
      </w:r>
    </w:p>
    <w:p w14:paraId="27DF9491" w14:textId="77777777" w:rsidR="002F5324" w:rsidRPr="00E73F41" w:rsidRDefault="002F5324" w:rsidP="00E73F41">
      <w:pPr>
        <w:ind w:firstLineChars="270" w:firstLine="567"/>
      </w:pPr>
      <w:r w:rsidRPr="00E73F41">
        <w:t> </w:t>
      </w: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42"/>
        <w:gridCol w:w="1658"/>
      </w:tblGrid>
      <w:tr w:rsidR="002F5324" w:rsidRPr="00E73F41" w14:paraId="11185203"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534C87" w14:textId="77777777" w:rsidR="002F5324" w:rsidRPr="00E73F41" w:rsidRDefault="002F5324" w:rsidP="00E73F41">
            <w:pPr>
              <w:ind w:firstLineChars="270" w:firstLine="567"/>
            </w:pPr>
            <w:r w:rsidRPr="00E73F41">
              <w:t>Avg message sent queue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ABA651" w14:textId="77777777" w:rsidR="002F5324" w:rsidRPr="00E73F41" w:rsidRDefault="002F5324" w:rsidP="00E73F41">
            <w:pPr>
              <w:ind w:firstLineChars="270" w:firstLine="567"/>
            </w:pPr>
            <w:r w:rsidRPr="00E73F41">
              <w:t>2,367.6</w:t>
            </w:r>
          </w:p>
        </w:tc>
      </w:tr>
      <w:tr w:rsidR="002F5324" w:rsidRPr="00E73F41" w14:paraId="0854064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EF5BC" w14:textId="77777777" w:rsidR="002F5324" w:rsidRPr="00E73F41" w:rsidRDefault="002F5324" w:rsidP="00E73F41">
            <w:pPr>
              <w:ind w:firstLineChars="270" w:firstLine="567"/>
            </w:pPr>
            <w:r w:rsidRPr="00E73F41">
              <w:t>Avg message sent queue time on ksxp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6136C" w14:textId="77777777" w:rsidR="002F5324" w:rsidRPr="00E73F41" w:rsidRDefault="002F5324" w:rsidP="00E73F41">
            <w:pPr>
              <w:ind w:firstLineChars="270" w:firstLine="567"/>
            </w:pPr>
            <w:r w:rsidRPr="00E73F41">
              <w:t>0.1</w:t>
            </w:r>
          </w:p>
        </w:tc>
      </w:tr>
      <w:tr w:rsidR="002F5324" w:rsidRPr="00E73F41" w14:paraId="158BE9E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80B45F" w14:textId="77777777" w:rsidR="002F5324" w:rsidRPr="00E73F41" w:rsidRDefault="002F5324" w:rsidP="00E73F41">
            <w:pPr>
              <w:ind w:firstLineChars="270" w:firstLine="567"/>
            </w:pPr>
            <w:r w:rsidRPr="00E73F41">
              <w:t>Avg message received queue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94624C" w14:textId="77777777" w:rsidR="002F5324" w:rsidRPr="00E73F41" w:rsidRDefault="002F5324" w:rsidP="00E73F41">
            <w:pPr>
              <w:ind w:firstLineChars="270" w:firstLine="567"/>
            </w:pPr>
            <w:r w:rsidRPr="00E73F41">
              <w:t>0.3</w:t>
            </w:r>
          </w:p>
        </w:tc>
      </w:tr>
      <w:tr w:rsidR="002F5324" w:rsidRPr="00E73F41" w14:paraId="25585AB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9848A3" w14:textId="77777777" w:rsidR="002F5324" w:rsidRPr="00E73F41" w:rsidRDefault="002F5324" w:rsidP="00E73F41">
            <w:pPr>
              <w:ind w:firstLineChars="270" w:firstLine="567"/>
            </w:pPr>
            <w:r w:rsidRPr="00E73F41">
              <w:t>Avg GCS message process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275E44" w14:textId="77777777" w:rsidR="002F5324" w:rsidRPr="00E73F41" w:rsidRDefault="002F5324" w:rsidP="00E73F41">
            <w:pPr>
              <w:ind w:firstLineChars="270" w:firstLine="567"/>
            </w:pPr>
            <w:r w:rsidRPr="00E73F41">
              <w:t>0.0</w:t>
            </w:r>
          </w:p>
        </w:tc>
      </w:tr>
      <w:tr w:rsidR="002F5324" w:rsidRPr="00E73F41" w14:paraId="1AC4FC4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9D6D82" w14:textId="77777777" w:rsidR="002F5324" w:rsidRPr="00E73F41" w:rsidRDefault="002F5324" w:rsidP="00E73F41">
            <w:pPr>
              <w:ind w:firstLineChars="270" w:firstLine="567"/>
            </w:pPr>
            <w:r w:rsidRPr="00E73F41">
              <w:t>Avg GES message process time (ms):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7EE932" w14:textId="77777777" w:rsidR="002F5324" w:rsidRPr="00E73F41" w:rsidRDefault="002F5324" w:rsidP="00E73F41">
            <w:pPr>
              <w:ind w:firstLineChars="270" w:firstLine="567"/>
            </w:pPr>
            <w:r w:rsidRPr="00E73F41">
              <w:t>0.0</w:t>
            </w:r>
          </w:p>
        </w:tc>
      </w:tr>
      <w:tr w:rsidR="002F5324" w:rsidRPr="00E73F41" w14:paraId="3486D29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0E2255" w14:textId="77777777" w:rsidR="002F5324" w:rsidRPr="00E73F41" w:rsidRDefault="002F5324" w:rsidP="00E73F41">
            <w:pPr>
              <w:ind w:firstLineChars="270" w:firstLine="567"/>
            </w:pPr>
            <w:r w:rsidRPr="00E73F41">
              <w:t>% of direct sent messages: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47CCC1" w14:textId="77777777" w:rsidR="002F5324" w:rsidRPr="00E73F41" w:rsidRDefault="002F5324" w:rsidP="00E73F41">
            <w:pPr>
              <w:ind w:firstLineChars="270" w:firstLine="567"/>
            </w:pPr>
            <w:r w:rsidRPr="00E73F41">
              <w:t>54.00</w:t>
            </w:r>
          </w:p>
        </w:tc>
      </w:tr>
      <w:tr w:rsidR="002F5324" w:rsidRPr="00E73F41" w14:paraId="45560BC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9D9D3" w14:textId="77777777" w:rsidR="002F5324" w:rsidRPr="00E73F41" w:rsidRDefault="002F5324" w:rsidP="00E73F41">
            <w:pPr>
              <w:ind w:firstLineChars="270" w:firstLine="567"/>
            </w:pPr>
            <w:r w:rsidRPr="00E73F41">
              <w:t>% of indirect sent messages: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64DDE" w14:textId="77777777" w:rsidR="002F5324" w:rsidRPr="00E73F41" w:rsidRDefault="002F5324" w:rsidP="00E73F41">
            <w:pPr>
              <w:ind w:firstLineChars="270" w:firstLine="567"/>
            </w:pPr>
            <w:r w:rsidRPr="00E73F41">
              <w:t>44.96</w:t>
            </w:r>
          </w:p>
        </w:tc>
      </w:tr>
      <w:tr w:rsidR="002F5324" w:rsidRPr="00E73F41" w14:paraId="28BB7969"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0F7C43" w14:textId="77777777" w:rsidR="002F5324" w:rsidRPr="00E73F41" w:rsidRDefault="002F5324" w:rsidP="00E73F41">
            <w:pPr>
              <w:ind w:firstLineChars="270" w:firstLine="567"/>
            </w:pPr>
            <w:r w:rsidRPr="00E73F41">
              <w:t xml:space="preserve">% of </w:t>
            </w:r>
            <w:proofErr w:type="gramStart"/>
            <w:r w:rsidRPr="00E73F41">
              <w:t>flow controlled</w:t>
            </w:r>
            <w:proofErr w:type="gramEnd"/>
            <w:r w:rsidRPr="00E73F41">
              <w:t xml:space="preserve"> messages: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1EC014" w14:textId="77777777" w:rsidR="002F5324" w:rsidRPr="00E73F41" w:rsidRDefault="002F5324" w:rsidP="00E73F41">
            <w:pPr>
              <w:ind w:firstLineChars="270" w:firstLine="567"/>
            </w:pPr>
            <w:r w:rsidRPr="00E73F41">
              <w:t>1.03</w:t>
            </w:r>
          </w:p>
        </w:tc>
      </w:tr>
    </w:tbl>
    <w:p w14:paraId="3B2D8930" w14:textId="77777777" w:rsidR="002F5324" w:rsidRPr="00E73F41" w:rsidRDefault="002F5324" w:rsidP="00E73F41">
      <w:pPr>
        <w:ind w:firstLineChars="270" w:firstLine="567"/>
      </w:pPr>
      <w:r w:rsidRPr="00E73F41">
        <w:t> </w:t>
      </w:r>
    </w:p>
    <w:p w14:paraId="5CF4BA52" w14:textId="77777777" w:rsidR="002F5324" w:rsidRPr="00E73F41" w:rsidRDefault="002F5324" w:rsidP="00E73F41">
      <w:pPr>
        <w:ind w:firstLineChars="270" w:firstLine="567"/>
      </w:pPr>
      <w:r w:rsidRPr="00E73F41">
        <w:t> </w:t>
      </w:r>
    </w:p>
    <w:p w14:paraId="339CCB5C" w14:textId="77777777" w:rsidR="002F5324" w:rsidRPr="00E73F41" w:rsidRDefault="002F5324" w:rsidP="00E73F41">
      <w:pPr>
        <w:ind w:firstLineChars="270" w:firstLine="567"/>
      </w:pPr>
      <w:r w:rsidRPr="00E73F41">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2"/>
        <w:gridCol w:w="4148"/>
      </w:tblGrid>
      <w:tr w:rsidR="002F5324" w:rsidRPr="00E73F41" w14:paraId="42486A8C"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324DA8" w14:textId="77777777" w:rsidR="002F5324" w:rsidRPr="00E73F41" w:rsidRDefault="002F5324" w:rsidP="00E73F41">
            <w:pPr>
              <w:ind w:firstLineChars="270" w:firstLine="567"/>
            </w:pPr>
            <w:r w:rsidRPr="00E73F41">
              <w:t>指标</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D9F994" w14:textId="77777777" w:rsidR="002F5324" w:rsidRPr="00E73F41" w:rsidRDefault="002F5324" w:rsidP="00E73F41">
            <w:pPr>
              <w:ind w:firstLineChars="270" w:firstLine="567"/>
            </w:pPr>
            <w:r w:rsidRPr="00E73F41">
              <w:t>指标说明</w:t>
            </w:r>
          </w:p>
        </w:tc>
      </w:tr>
      <w:tr w:rsidR="002F5324" w:rsidRPr="00E73F41" w14:paraId="1FDA41C3"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2C5725" w14:textId="77777777" w:rsidR="002F5324" w:rsidRPr="00E73F41" w:rsidRDefault="002F5324" w:rsidP="00E73F41">
            <w:pPr>
              <w:ind w:firstLineChars="270" w:firstLine="567"/>
            </w:pPr>
            <w:r w:rsidRPr="00E73F41">
              <w:t>Avg message sent queue time (ms)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1821ED" w14:textId="77777777" w:rsidR="002F5324" w:rsidRPr="00E73F41" w:rsidRDefault="002F5324" w:rsidP="00E73F41">
            <w:pPr>
              <w:ind w:firstLineChars="270" w:firstLine="567"/>
            </w:pPr>
            <w:r w:rsidRPr="00E73F41">
              <w:t>一条信息进入队列到发送它的时间</w:t>
            </w:r>
          </w:p>
        </w:tc>
      </w:tr>
      <w:tr w:rsidR="002F5324" w:rsidRPr="00E73F41" w14:paraId="6C233E28"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19A651" w14:textId="77777777" w:rsidR="002F5324" w:rsidRPr="00E73F41" w:rsidRDefault="002F5324" w:rsidP="00E73F41">
            <w:pPr>
              <w:ind w:firstLineChars="270" w:firstLine="567"/>
            </w:pPr>
            <w:r w:rsidRPr="00E73F41">
              <w:t>Avg message sent queue time on ksxp (ms)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0E280C" w14:textId="77777777" w:rsidR="002F5324" w:rsidRPr="00E73F41" w:rsidRDefault="002F5324" w:rsidP="00E73F41">
            <w:pPr>
              <w:ind w:firstLineChars="270" w:firstLine="567"/>
            </w:pPr>
            <w:r w:rsidRPr="00E73F41">
              <w:t>对</w:t>
            </w:r>
            <w:proofErr w:type="gramStart"/>
            <w:r w:rsidRPr="00E73F41">
              <w:t>端收到</w:t>
            </w:r>
            <w:proofErr w:type="gramEnd"/>
            <w:r w:rsidRPr="00E73F41">
              <w:t>该信息并返回ACK的时间，这个指标很重要，直接反应了网络延迟，一般小于1ms</w:t>
            </w:r>
          </w:p>
        </w:tc>
      </w:tr>
      <w:tr w:rsidR="002F5324" w:rsidRPr="00E73F41" w14:paraId="257F95A8"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1470A8" w14:textId="77777777" w:rsidR="002F5324" w:rsidRPr="00E73F41" w:rsidRDefault="002F5324" w:rsidP="00E73F41">
            <w:pPr>
              <w:ind w:firstLineChars="270" w:firstLine="567"/>
            </w:pPr>
            <w:r w:rsidRPr="00E73F41">
              <w:t>Avg message received queue time (ms)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3294B3" w14:textId="77777777" w:rsidR="002F5324" w:rsidRPr="00E73F41" w:rsidRDefault="002F5324" w:rsidP="00E73F41">
            <w:pPr>
              <w:ind w:firstLineChars="270" w:firstLine="567"/>
            </w:pPr>
            <w:r w:rsidRPr="00E73F41">
              <w:t>一条信息进入队列到收到它的时间</w:t>
            </w:r>
          </w:p>
        </w:tc>
      </w:tr>
      <w:tr w:rsidR="002F5324" w:rsidRPr="00E73F41" w14:paraId="40BC8747"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9D26F9" w14:textId="77777777" w:rsidR="002F5324" w:rsidRPr="00E73F41" w:rsidRDefault="002F5324" w:rsidP="00E73F41">
            <w:pPr>
              <w:ind w:firstLineChars="270" w:firstLine="567"/>
            </w:pPr>
            <w:r w:rsidRPr="00E73F41">
              <w:t>Avg GCS message process time (ms)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ECE93C" w14:textId="77777777" w:rsidR="002F5324" w:rsidRPr="00E73F41" w:rsidRDefault="002F5324" w:rsidP="00E73F41">
            <w:pPr>
              <w:ind w:firstLineChars="270" w:firstLine="567"/>
            </w:pPr>
          </w:p>
        </w:tc>
      </w:tr>
      <w:tr w:rsidR="002F5324" w:rsidRPr="00E73F41" w14:paraId="0DE87F94"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E7886" w14:textId="77777777" w:rsidR="002F5324" w:rsidRPr="00E73F41" w:rsidRDefault="002F5324" w:rsidP="00E73F41">
            <w:pPr>
              <w:ind w:firstLineChars="270" w:firstLine="567"/>
            </w:pPr>
            <w:r w:rsidRPr="00E73F41">
              <w:t>Avg GES message process time (ms)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827C55" w14:textId="77777777" w:rsidR="002F5324" w:rsidRPr="00E73F41" w:rsidRDefault="002F5324" w:rsidP="00E73F41">
            <w:pPr>
              <w:ind w:firstLineChars="270" w:firstLine="567"/>
            </w:pPr>
          </w:p>
        </w:tc>
      </w:tr>
      <w:tr w:rsidR="002F5324" w:rsidRPr="00E73F41" w14:paraId="0DB13A1A"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731B2C" w14:textId="77777777" w:rsidR="002F5324" w:rsidRPr="00E73F41" w:rsidRDefault="002F5324" w:rsidP="00E73F41">
            <w:pPr>
              <w:ind w:firstLineChars="270" w:firstLine="567"/>
            </w:pPr>
            <w:r w:rsidRPr="00E73F41">
              <w:t>% of direct sent messages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E6289E" w14:textId="77777777" w:rsidR="002F5324" w:rsidRPr="00E73F41" w:rsidRDefault="002F5324" w:rsidP="00E73F41">
            <w:pPr>
              <w:ind w:firstLineChars="270" w:firstLine="567"/>
            </w:pPr>
            <w:r w:rsidRPr="00E73F41">
              <w:t>直接发送信息占的比率</w:t>
            </w:r>
          </w:p>
        </w:tc>
      </w:tr>
      <w:tr w:rsidR="002F5324" w:rsidRPr="00E73F41" w14:paraId="269ACDAB"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0E9EEE" w14:textId="77777777" w:rsidR="002F5324" w:rsidRPr="00E73F41" w:rsidRDefault="002F5324" w:rsidP="00E73F41">
            <w:pPr>
              <w:ind w:firstLineChars="270" w:firstLine="567"/>
            </w:pPr>
            <w:r w:rsidRPr="00E73F41">
              <w:t>% of indirect sent messages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40619" w14:textId="77777777" w:rsidR="002F5324" w:rsidRPr="00E73F41" w:rsidRDefault="002F5324" w:rsidP="00E73F41">
            <w:pPr>
              <w:ind w:firstLineChars="270" w:firstLine="567"/>
            </w:pPr>
            <w:r w:rsidRPr="00E73F41">
              <w:t>间接发送信息占的比率，一般是排序或大的信息，流控制也可能引起</w:t>
            </w:r>
          </w:p>
        </w:tc>
      </w:tr>
      <w:tr w:rsidR="002F5324" w:rsidRPr="00E73F41" w14:paraId="2FF3B076" w14:textId="77777777" w:rsidTr="002F5324">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D0D1C5" w14:textId="77777777" w:rsidR="002F5324" w:rsidRPr="00E73F41" w:rsidRDefault="002F5324" w:rsidP="00E73F41">
            <w:pPr>
              <w:ind w:firstLineChars="270" w:firstLine="567"/>
            </w:pPr>
            <w:r w:rsidRPr="00E73F41">
              <w:lastRenderedPageBreak/>
              <w:t xml:space="preserve">% of </w:t>
            </w:r>
            <w:proofErr w:type="gramStart"/>
            <w:r w:rsidRPr="00E73F41">
              <w:t>flow controlled</w:t>
            </w:r>
            <w:proofErr w:type="gramEnd"/>
            <w:r w:rsidRPr="00E73F41">
              <w:t xml:space="preserve"> messages</w:t>
            </w:r>
          </w:p>
        </w:tc>
        <w:tc>
          <w:tcPr>
            <w:tcW w:w="4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0C3255" w14:textId="77777777" w:rsidR="002F5324" w:rsidRPr="00E73F41" w:rsidRDefault="002F5324" w:rsidP="00E73F41">
            <w:pPr>
              <w:ind w:firstLineChars="270" w:firstLine="567"/>
            </w:pPr>
            <w:r w:rsidRPr="00E73F41">
              <w:t>流控制信息占的比率，流控制最常见的原因是网络状况不佳， % of flowcontrolled messages应当小于1%</w:t>
            </w:r>
          </w:p>
        </w:tc>
      </w:tr>
    </w:tbl>
    <w:p w14:paraId="32C56095" w14:textId="77777777" w:rsidR="002F5324" w:rsidRPr="00E73F41" w:rsidRDefault="002F5324" w:rsidP="00E73F41">
      <w:pPr>
        <w:ind w:firstLineChars="270" w:firstLine="567"/>
      </w:pPr>
      <w:r w:rsidRPr="00E73F41">
        <w:t> </w:t>
      </w:r>
    </w:p>
    <w:p w14:paraId="5916F311" w14:textId="77777777" w:rsidR="002F5324" w:rsidRPr="00E73F41" w:rsidRDefault="002F5324" w:rsidP="00E73F41">
      <w:pPr>
        <w:ind w:firstLineChars="270" w:firstLine="567"/>
      </w:pPr>
      <w:r w:rsidRPr="00E73F41">
        <w:t> </w:t>
      </w:r>
    </w:p>
    <w:p w14:paraId="6077C331" w14:textId="77777777" w:rsidR="002F5324" w:rsidRPr="00E73F41" w:rsidRDefault="002F5324" w:rsidP="0014471A">
      <w:pPr>
        <w:pStyle w:val="2"/>
      </w:pPr>
      <w:r w:rsidRPr="00E73F41">
        <w:t>Wait Event Histogram</w:t>
      </w:r>
    </w:p>
    <w:p w14:paraId="6D881DD8" w14:textId="77777777" w:rsidR="002F5324" w:rsidRPr="00E73F41" w:rsidRDefault="002F5324" w:rsidP="00E73F41">
      <w:pPr>
        <w:ind w:firstLineChars="270" w:firstLine="567"/>
      </w:pPr>
      <w:r w:rsidRPr="00E73F41">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7"/>
        <w:gridCol w:w="916"/>
        <w:gridCol w:w="786"/>
        <w:gridCol w:w="786"/>
        <w:gridCol w:w="786"/>
        <w:gridCol w:w="786"/>
        <w:gridCol w:w="857"/>
        <w:gridCol w:w="857"/>
        <w:gridCol w:w="762"/>
        <w:gridCol w:w="687"/>
      </w:tblGrid>
      <w:tr w:rsidR="002F5324" w:rsidRPr="00E73F41" w14:paraId="3521100F" w14:textId="77777777" w:rsidTr="002F5324">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DC8A7" w14:textId="77777777" w:rsidR="002F5324" w:rsidRPr="00E73F41" w:rsidRDefault="002F5324" w:rsidP="00E73F41">
            <w:pPr>
              <w:ind w:firstLineChars="270" w:firstLine="567"/>
            </w:pPr>
          </w:p>
        </w:tc>
        <w:tc>
          <w:tcPr>
            <w:tcW w:w="0" w:type="auto"/>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14:paraId="523778C5" w14:textId="77777777" w:rsidR="002F5324" w:rsidRPr="00E73F41" w:rsidRDefault="002F5324" w:rsidP="00E73F41">
            <w:pPr>
              <w:ind w:firstLineChars="270" w:firstLine="567"/>
            </w:pPr>
            <w:r w:rsidRPr="00E73F41">
              <w:t>% of Waits</w:t>
            </w:r>
          </w:p>
        </w:tc>
      </w:tr>
      <w:tr w:rsidR="001B194B" w:rsidRPr="00E73F41" w14:paraId="5F348EC3"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71D7E7" w14:textId="77777777" w:rsidR="002F5324" w:rsidRPr="00E73F41" w:rsidRDefault="002F5324" w:rsidP="00E73F41">
            <w:pPr>
              <w:ind w:firstLineChars="270" w:firstLine="567"/>
            </w:pPr>
            <w:r w:rsidRPr="00E73F41">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74AB8F" w14:textId="77777777" w:rsidR="002F5324" w:rsidRPr="00E73F41" w:rsidRDefault="002F5324" w:rsidP="00E73F41">
            <w:pPr>
              <w:ind w:firstLineChars="270" w:firstLine="567"/>
            </w:pPr>
            <w:r w:rsidRPr="00E73F41">
              <w:t>Total Waits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E66358" w14:textId="77777777" w:rsidR="002F5324" w:rsidRPr="00E73F41" w:rsidRDefault="002F5324" w:rsidP="00E73F41">
            <w:pPr>
              <w:ind w:firstLineChars="270" w:firstLine="567"/>
            </w:pPr>
            <w:r w:rsidRPr="00E73F41">
              <w:t>&lt;1ms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7DEB01" w14:textId="77777777" w:rsidR="002F5324" w:rsidRPr="00E73F41" w:rsidRDefault="002F5324" w:rsidP="00E73F41">
            <w:pPr>
              <w:ind w:firstLineChars="270" w:firstLine="567"/>
            </w:pPr>
            <w:r w:rsidRPr="00E73F41">
              <w:t>&lt;2ms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AD5C81" w14:textId="77777777" w:rsidR="002F5324" w:rsidRPr="00E73F41" w:rsidRDefault="002F5324" w:rsidP="00E73F41">
            <w:pPr>
              <w:ind w:firstLineChars="270" w:firstLine="567"/>
            </w:pPr>
            <w:r w:rsidRPr="00E73F41">
              <w:t>&lt;4ms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2A438" w14:textId="77777777" w:rsidR="002F5324" w:rsidRPr="00E73F41" w:rsidRDefault="002F5324" w:rsidP="00E73F41">
            <w:pPr>
              <w:ind w:firstLineChars="270" w:firstLine="567"/>
            </w:pPr>
            <w:r w:rsidRPr="00E73F41">
              <w:t>&lt;8ms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22CCA4" w14:textId="77777777" w:rsidR="002F5324" w:rsidRPr="00E73F41" w:rsidRDefault="002F5324" w:rsidP="00E73F41">
            <w:pPr>
              <w:ind w:firstLineChars="270" w:firstLine="567"/>
            </w:pPr>
            <w:r w:rsidRPr="00E73F41">
              <w:t>&lt;16ms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117052" w14:textId="77777777" w:rsidR="002F5324" w:rsidRPr="00E73F41" w:rsidRDefault="002F5324" w:rsidP="00E73F41">
            <w:pPr>
              <w:ind w:firstLineChars="270" w:firstLine="567"/>
            </w:pPr>
            <w:r w:rsidRPr="00E73F41">
              <w:t>&lt;32ms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0EAADF" w14:textId="77777777" w:rsidR="002F5324" w:rsidRPr="00E73F41" w:rsidRDefault="002F5324" w:rsidP="00E73F41">
            <w:pPr>
              <w:ind w:firstLineChars="270" w:firstLine="567"/>
            </w:pPr>
            <w:r w:rsidRPr="00E73F41">
              <w:t>&lt;=1s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BDDF84" w14:textId="77777777" w:rsidR="002F5324" w:rsidRPr="00E73F41" w:rsidRDefault="002F5324" w:rsidP="00E73F41">
            <w:pPr>
              <w:ind w:firstLineChars="270" w:firstLine="567"/>
            </w:pPr>
            <w:r w:rsidRPr="00E73F41">
              <w:t>&gt;1s</w:t>
            </w:r>
          </w:p>
        </w:tc>
      </w:tr>
      <w:tr w:rsidR="001B194B" w:rsidRPr="00E73F41" w14:paraId="181A227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55B770" w14:textId="77777777" w:rsidR="002F5324" w:rsidRPr="00E73F41" w:rsidRDefault="002F5324" w:rsidP="00E73F41">
            <w:pPr>
              <w:ind w:firstLineChars="270" w:firstLine="567"/>
            </w:pPr>
            <w:r w:rsidRPr="00E73F41">
              <w:t>ADR block file read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B3368" w14:textId="77777777" w:rsidR="002F5324" w:rsidRPr="00E73F41" w:rsidRDefault="002F5324" w:rsidP="00E73F41">
            <w:pPr>
              <w:ind w:firstLineChars="270" w:firstLine="567"/>
            </w:pPr>
            <w:r w:rsidRPr="00E73F41">
              <w:t>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9FF006" w14:textId="77777777" w:rsidR="002F5324" w:rsidRPr="00E73F41" w:rsidRDefault="002F5324" w:rsidP="00E73F41">
            <w:pPr>
              <w:ind w:firstLineChars="270" w:firstLine="567"/>
            </w:pPr>
            <w:r w:rsidRPr="00E73F41">
              <w:t>38.0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C80ED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D2C55" w14:textId="77777777" w:rsidR="002F5324" w:rsidRPr="00E73F41" w:rsidRDefault="002F5324" w:rsidP="00E73F41">
            <w:pPr>
              <w:ind w:firstLineChars="270" w:firstLine="567"/>
            </w:pPr>
            <w:r w:rsidRPr="00E73F41">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CAB2F0" w14:textId="77777777" w:rsidR="002F5324" w:rsidRPr="00E73F41" w:rsidRDefault="002F5324" w:rsidP="00E73F41">
            <w:pPr>
              <w:ind w:firstLineChars="270" w:firstLine="567"/>
            </w:pPr>
            <w:r w:rsidRPr="00E73F41">
              <w:t>44.7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3F76FC" w14:textId="77777777" w:rsidR="002F5324" w:rsidRPr="00E73F41" w:rsidRDefault="002F5324" w:rsidP="00E73F41">
            <w:pPr>
              <w:ind w:firstLineChars="270" w:firstLine="567"/>
            </w:pPr>
            <w:r w:rsidRPr="00E73F41">
              <w:t>13.9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C45433"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DEFA4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342FCA" w14:textId="77777777" w:rsidR="002F5324" w:rsidRPr="00E73F41" w:rsidRDefault="002F5324" w:rsidP="00E73F41">
            <w:pPr>
              <w:ind w:firstLineChars="270" w:firstLine="567"/>
            </w:pPr>
          </w:p>
        </w:tc>
      </w:tr>
      <w:tr w:rsidR="001B194B" w:rsidRPr="00E73F41" w14:paraId="3DBB8BF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A9E18A" w14:textId="77777777" w:rsidR="002F5324" w:rsidRPr="00E73F41" w:rsidRDefault="002F5324" w:rsidP="00E73F41">
            <w:pPr>
              <w:ind w:firstLineChars="270" w:firstLine="567"/>
            </w:pPr>
            <w:r w:rsidRPr="00E73F41">
              <w:t>ADR block file 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3E3397" w14:textId="77777777" w:rsidR="002F5324" w:rsidRPr="00E73F41" w:rsidRDefault="002F5324" w:rsidP="00E73F41">
            <w:pPr>
              <w:ind w:firstLineChars="270" w:firstLine="567"/>
            </w:pPr>
            <w:r w:rsidRPr="00E73F41">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4DF422"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B92BF"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596D6C"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C79F6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3A093C"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80F0BB"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9FF6A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C6FBEE" w14:textId="77777777" w:rsidR="002F5324" w:rsidRPr="00E73F41" w:rsidRDefault="002F5324" w:rsidP="00E73F41">
            <w:pPr>
              <w:ind w:firstLineChars="270" w:firstLine="567"/>
            </w:pPr>
          </w:p>
        </w:tc>
      </w:tr>
      <w:tr w:rsidR="001B194B" w:rsidRPr="00E73F41" w14:paraId="1FBF105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F5468A" w14:textId="77777777" w:rsidR="002F5324" w:rsidRPr="00E73F41" w:rsidRDefault="002F5324" w:rsidP="00E73F41">
            <w:pPr>
              <w:ind w:firstLineChars="270" w:firstLine="567"/>
            </w:pPr>
            <w:r w:rsidRPr="00E73F41">
              <w:t>ADR file 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A004BD" w14:textId="77777777" w:rsidR="002F5324" w:rsidRPr="00E73F41" w:rsidRDefault="002F5324" w:rsidP="00E73F41">
            <w:pPr>
              <w:ind w:firstLineChars="270" w:firstLine="567"/>
            </w:pPr>
            <w:r w:rsidRPr="00E73F41">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269A7"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FBFED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6C606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BB81F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6018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256A3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6989F8"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DEA079" w14:textId="77777777" w:rsidR="002F5324" w:rsidRPr="00E73F41" w:rsidRDefault="002F5324" w:rsidP="00E73F41">
            <w:pPr>
              <w:ind w:firstLineChars="270" w:firstLine="567"/>
            </w:pPr>
          </w:p>
        </w:tc>
      </w:tr>
      <w:tr w:rsidR="001B194B" w:rsidRPr="00E73F41" w14:paraId="3D4CBCF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27207" w14:textId="77777777" w:rsidR="002F5324" w:rsidRPr="00E73F41" w:rsidRDefault="002F5324" w:rsidP="00E73F41">
            <w:pPr>
              <w:ind w:firstLineChars="270" w:firstLine="567"/>
            </w:pPr>
            <w:r w:rsidRPr="00E73F41">
              <w:t>ARCH wait for archivelog 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3D7EFD" w14:textId="77777777" w:rsidR="002F5324" w:rsidRPr="00E73F41" w:rsidRDefault="002F5324" w:rsidP="00E73F41">
            <w:pPr>
              <w:ind w:firstLineChars="270" w:firstLine="567"/>
            </w:pPr>
            <w:r w:rsidRPr="00E73F41">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3D80E9"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872BAE"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A3A58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11F48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DD9EC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210EB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D39F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E5DC99" w14:textId="77777777" w:rsidR="002F5324" w:rsidRPr="00E73F41" w:rsidRDefault="002F5324" w:rsidP="00E73F41">
            <w:pPr>
              <w:ind w:firstLineChars="270" w:firstLine="567"/>
            </w:pPr>
          </w:p>
        </w:tc>
      </w:tr>
      <w:tr w:rsidR="001B194B" w:rsidRPr="00E73F41" w14:paraId="6B14CF6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917A2" w14:textId="77777777" w:rsidR="002F5324" w:rsidRPr="00E73F41" w:rsidRDefault="002F5324" w:rsidP="00E73F41">
            <w:pPr>
              <w:ind w:firstLineChars="270" w:firstLine="567"/>
            </w:pPr>
            <w:r w:rsidRPr="00E73F41">
              <w:t>ASM file metadata 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0C7087" w14:textId="77777777" w:rsidR="002F5324" w:rsidRPr="00E73F41" w:rsidRDefault="002F5324" w:rsidP="00E73F41">
            <w:pPr>
              <w:ind w:firstLineChars="270" w:firstLine="567"/>
            </w:pPr>
            <w:r w:rsidRPr="00E73F41">
              <w:t>12.8K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5BA3D" w14:textId="77777777" w:rsidR="002F5324" w:rsidRPr="00E73F41" w:rsidRDefault="002F5324" w:rsidP="00E73F41">
            <w:pPr>
              <w:ind w:firstLineChars="270" w:firstLine="567"/>
            </w:pPr>
            <w:r w:rsidRPr="00E73F41">
              <w:t>99.7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06B624"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863FD8"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4C2738"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8982CF"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6C1584"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824C61" w14:textId="77777777" w:rsidR="002F5324" w:rsidRPr="00E73F41" w:rsidRDefault="002F5324" w:rsidP="00E73F41">
            <w:pPr>
              <w:ind w:firstLineChars="270" w:firstLine="567"/>
            </w:pPr>
            <w:r w:rsidRPr="00E73F41">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B926DD" w14:textId="77777777" w:rsidR="002F5324" w:rsidRPr="00E73F41" w:rsidRDefault="002F5324" w:rsidP="00E73F41">
            <w:pPr>
              <w:ind w:firstLineChars="270" w:firstLine="567"/>
            </w:pPr>
            <w:r w:rsidRPr="00E73F41">
              <w:t>.0</w:t>
            </w:r>
          </w:p>
        </w:tc>
      </w:tr>
      <w:tr w:rsidR="001B194B" w:rsidRPr="00E73F41" w14:paraId="7D17D25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65FB43" w14:textId="77777777" w:rsidR="002F5324" w:rsidRPr="00E73F41" w:rsidRDefault="002F5324" w:rsidP="00E73F41">
            <w:pPr>
              <w:ind w:firstLineChars="270" w:firstLine="567"/>
            </w:pPr>
            <w:r w:rsidRPr="00E73F41">
              <w:t>Backup: MML write backup piece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650698" w14:textId="77777777" w:rsidR="002F5324" w:rsidRPr="00E73F41" w:rsidRDefault="002F5324" w:rsidP="00E73F41">
            <w:pPr>
              <w:ind w:firstLineChars="270" w:firstLine="567"/>
            </w:pPr>
            <w:r w:rsidRPr="00E73F41">
              <w:t>310.5K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BAB31D" w14:textId="77777777" w:rsidR="002F5324" w:rsidRPr="00E73F41" w:rsidRDefault="002F5324" w:rsidP="00E73F41">
            <w:pPr>
              <w:ind w:firstLineChars="270" w:firstLine="567"/>
            </w:pPr>
            <w:r w:rsidRPr="00E73F41">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76145C"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F7E970"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C32344" w14:textId="77777777" w:rsidR="002F5324" w:rsidRPr="00E73F41" w:rsidRDefault="002F5324" w:rsidP="00E73F41">
            <w:pPr>
              <w:ind w:firstLineChars="270" w:firstLine="567"/>
            </w:pPr>
            <w:r w:rsidRPr="00E73F41">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2C964F" w14:textId="77777777" w:rsidR="002F5324" w:rsidRPr="00E73F41" w:rsidRDefault="002F5324" w:rsidP="00E73F41">
            <w:pPr>
              <w:ind w:firstLineChars="270" w:firstLine="567"/>
            </w:pPr>
            <w:r w:rsidRPr="00E73F41">
              <w:t>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8F2DCA" w14:textId="77777777" w:rsidR="002F5324" w:rsidRPr="00E73F41" w:rsidRDefault="002F5324" w:rsidP="00E73F41">
            <w:pPr>
              <w:ind w:firstLineChars="270" w:firstLine="567"/>
            </w:pPr>
            <w:r w:rsidRPr="00E73F41">
              <w:t>30.2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DC7718" w14:textId="77777777" w:rsidR="002F5324" w:rsidRPr="00E73F41" w:rsidRDefault="002F5324" w:rsidP="00E73F41">
            <w:pPr>
              <w:ind w:firstLineChars="270" w:firstLine="567"/>
            </w:pPr>
            <w:r w:rsidRPr="00E73F41">
              <w:t>50.2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D1D652" w14:textId="77777777" w:rsidR="002F5324" w:rsidRPr="00E73F41" w:rsidRDefault="002F5324" w:rsidP="00E73F41">
            <w:pPr>
              <w:ind w:firstLineChars="270" w:firstLine="567"/>
            </w:pPr>
            <w:r w:rsidRPr="00E73F41">
              <w:t>.0</w:t>
            </w:r>
          </w:p>
        </w:tc>
      </w:tr>
      <w:tr w:rsidR="001B194B" w:rsidRPr="00E73F41" w14:paraId="2AAD1ED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ED498C" w14:textId="77777777" w:rsidR="002F5324" w:rsidRPr="00E73F41" w:rsidRDefault="002F5324" w:rsidP="00E73F41">
            <w:pPr>
              <w:ind w:firstLineChars="270" w:firstLine="567"/>
            </w:pPr>
            <w:r w:rsidRPr="00E73F41">
              <w:t>CGS wait for IPC msg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2B2FBD" w14:textId="77777777" w:rsidR="002F5324" w:rsidRPr="00E73F41" w:rsidRDefault="002F5324" w:rsidP="00E73F41">
            <w:pPr>
              <w:ind w:firstLineChars="270" w:firstLine="567"/>
            </w:pPr>
            <w:r w:rsidRPr="00E73F41">
              <w:t>141.7K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D3421F"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9C7EA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B3628C"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D87032"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55181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8AE43B"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62812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018737" w14:textId="77777777" w:rsidR="002F5324" w:rsidRPr="00E73F41" w:rsidRDefault="002F5324" w:rsidP="00E73F41">
            <w:pPr>
              <w:ind w:firstLineChars="270" w:firstLine="567"/>
            </w:pPr>
          </w:p>
        </w:tc>
      </w:tr>
      <w:tr w:rsidR="001B194B" w:rsidRPr="00E73F41" w14:paraId="5D5A8C1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854AD1" w14:textId="77777777" w:rsidR="002F5324" w:rsidRPr="00E73F41" w:rsidRDefault="002F5324" w:rsidP="00E73F41">
            <w:pPr>
              <w:ind w:firstLineChars="270" w:firstLine="567"/>
            </w:pPr>
            <w:r w:rsidRPr="00E73F41">
              <w:t>CSS initialization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94018D" w14:textId="77777777" w:rsidR="002F5324" w:rsidRPr="00E73F41" w:rsidRDefault="002F5324" w:rsidP="00E73F41">
            <w:pPr>
              <w:ind w:firstLineChars="270" w:firstLine="567"/>
            </w:pPr>
            <w:r w:rsidRPr="00E73F41">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0C5EF4" w14:textId="77777777" w:rsidR="002F5324" w:rsidRPr="00E73F41" w:rsidRDefault="002F5324" w:rsidP="00E73F41">
            <w:pPr>
              <w:ind w:firstLineChars="270" w:firstLine="567"/>
            </w:pPr>
            <w:r w:rsidRPr="00E73F41">
              <w:t>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A3A39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C78F62"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D44690" w14:textId="77777777" w:rsidR="002F5324" w:rsidRPr="00E73F41" w:rsidRDefault="002F5324" w:rsidP="00E73F41">
            <w:pPr>
              <w:ind w:firstLineChars="270" w:firstLine="567"/>
            </w:pPr>
            <w:r w:rsidRPr="00E73F41">
              <w:t>47.1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A409B5" w14:textId="77777777" w:rsidR="002F5324" w:rsidRPr="00E73F41" w:rsidRDefault="002F5324" w:rsidP="00E73F41">
            <w:pPr>
              <w:ind w:firstLineChars="270" w:firstLine="567"/>
            </w:pPr>
            <w:r w:rsidRPr="00E73F41">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15474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5C8FE4"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08E589" w14:textId="77777777" w:rsidR="002F5324" w:rsidRPr="00E73F41" w:rsidRDefault="002F5324" w:rsidP="00E73F41">
            <w:pPr>
              <w:ind w:firstLineChars="270" w:firstLine="567"/>
            </w:pPr>
          </w:p>
        </w:tc>
      </w:tr>
      <w:tr w:rsidR="001B194B" w:rsidRPr="00E73F41" w14:paraId="109FFE2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BD2798" w14:textId="77777777" w:rsidR="002F5324" w:rsidRPr="00E73F41" w:rsidRDefault="002F5324" w:rsidP="00E73F41">
            <w:pPr>
              <w:ind w:firstLineChars="270" w:firstLine="567"/>
            </w:pPr>
            <w:r w:rsidRPr="00E73F41">
              <w:t xml:space="preserve">CSS </w:t>
            </w:r>
            <w:r w:rsidRPr="00E73F41">
              <w:lastRenderedPageBreak/>
              <w:t>operation: 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A4D8DE" w14:textId="77777777" w:rsidR="002F5324" w:rsidRPr="00E73F41" w:rsidRDefault="002F5324" w:rsidP="00E73F41">
            <w:pPr>
              <w:ind w:firstLineChars="270" w:firstLine="567"/>
            </w:pPr>
            <w:r w:rsidRPr="00E73F41">
              <w:lastRenderedPageBreak/>
              <w:t>11</w:t>
            </w:r>
            <w:r w:rsidRPr="00E73F41">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20B727" w14:textId="77777777" w:rsidR="002F5324" w:rsidRPr="00E73F41" w:rsidRDefault="002F5324" w:rsidP="00E73F41">
            <w:pPr>
              <w:ind w:firstLineChars="270" w:firstLine="567"/>
            </w:pPr>
            <w:r w:rsidRPr="00E73F41">
              <w:lastRenderedPageBreak/>
              <w:t>4</w:t>
            </w:r>
            <w:r w:rsidRPr="00E73F41">
              <w:lastRenderedPageBreak/>
              <w:t>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1F52C5" w14:textId="77777777" w:rsidR="002F5324" w:rsidRPr="00E73F41" w:rsidRDefault="002F5324" w:rsidP="00E73F41">
            <w:pPr>
              <w:ind w:firstLineChars="270" w:firstLine="567"/>
            </w:pPr>
            <w:r w:rsidRPr="00E73F41">
              <w:lastRenderedPageBreak/>
              <w:t>2</w:t>
            </w:r>
            <w:r w:rsidRPr="00E73F41">
              <w:lastRenderedPageBreak/>
              <w:t>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B7364B" w14:textId="77777777" w:rsidR="002F5324" w:rsidRPr="00E73F41" w:rsidRDefault="002F5324" w:rsidP="00E73F41">
            <w:pPr>
              <w:ind w:firstLineChars="270" w:firstLine="567"/>
            </w:pPr>
            <w:r w:rsidRPr="00E73F41">
              <w:lastRenderedPageBreak/>
              <w:t>2</w:t>
            </w:r>
            <w:r w:rsidRPr="00E73F41">
              <w:lastRenderedPageBreak/>
              <w:t>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AAB635" w14:textId="77777777" w:rsidR="002F5324" w:rsidRPr="00E73F41" w:rsidRDefault="002F5324" w:rsidP="00E73F41">
            <w:pPr>
              <w:ind w:firstLineChars="270" w:firstLine="567"/>
            </w:pPr>
            <w:r w:rsidRPr="00E73F41">
              <w:lastRenderedPageBreak/>
              <w:t>2</w:t>
            </w:r>
            <w:r w:rsidRPr="00E73F41">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1CFCB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82D95"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9987F2"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010816" w14:textId="77777777" w:rsidR="002F5324" w:rsidRPr="00E73F41" w:rsidRDefault="002F5324" w:rsidP="00E73F41">
            <w:pPr>
              <w:ind w:firstLineChars="270" w:firstLine="567"/>
            </w:pPr>
          </w:p>
        </w:tc>
      </w:tr>
      <w:tr w:rsidR="001B194B" w:rsidRPr="00E73F41" w14:paraId="0163867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E6B114" w14:textId="77777777" w:rsidR="002F5324" w:rsidRPr="00E73F41" w:rsidRDefault="002F5324" w:rsidP="00E73F41">
            <w:pPr>
              <w:ind w:firstLineChars="270" w:firstLine="567"/>
            </w:pPr>
            <w:r w:rsidRPr="00E73F41">
              <w:t>CSS operation: query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2436F8" w14:textId="77777777" w:rsidR="002F5324" w:rsidRPr="00E73F41" w:rsidRDefault="002F5324" w:rsidP="00E73F41">
            <w:pPr>
              <w:ind w:firstLineChars="270" w:firstLine="567"/>
            </w:pPr>
            <w:r w:rsidRPr="00E73F41">
              <w:t>102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5D6E61" w14:textId="77777777" w:rsidR="002F5324" w:rsidRPr="00E73F41" w:rsidRDefault="002F5324" w:rsidP="00E73F41">
            <w:pPr>
              <w:ind w:firstLineChars="270" w:firstLine="567"/>
            </w:pPr>
            <w:r w:rsidRPr="00E73F41">
              <w:t>88.2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607879" w14:textId="77777777" w:rsidR="002F5324" w:rsidRPr="00E73F41" w:rsidRDefault="002F5324" w:rsidP="00E73F41">
            <w:pPr>
              <w:ind w:firstLineChars="270" w:firstLine="567"/>
            </w:pPr>
            <w:r w:rsidRPr="00E73F41">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A9B37" w14:textId="77777777" w:rsidR="002F5324" w:rsidRPr="00E73F41" w:rsidRDefault="002F5324" w:rsidP="00E73F41">
            <w:pPr>
              <w:ind w:firstLineChars="270" w:firstLine="567"/>
            </w:pPr>
            <w:r w:rsidRPr="00E73F41">
              <w:t>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215DF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F273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3082A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1155C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4789A" w14:textId="77777777" w:rsidR="002F5324" w:rsidRPr="00E73F41" w:rsidRDefault="002F5324" w:rsidP="00E73F41">
            <w:pPr>
              <w:ind w:firstLineChars="270" w:firstLine="567"/>
            </w:pPr>
          </w:p>
        </w:tc>
      </w:tr>
      <w:tr w:rsidR="001B194B" w:rsidRPr="00E73F41" w14:paraId="40363E5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2A2087" w14:textId="77777777" w:rsidR="002F5324" w:rsidRPr="00E73F41" w:rsidRDefault="002F5324" w:rsidP="00E73F41">
            <w:pPr>
              <w:ind w:firstLineChars="270" w:firstLine="567"/>
            </w:pPr>
            <w:r w:rsidRPr="00E73F41">
              <w:t>DFS lock handle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2EB5B6" w14:textId="77777777" w:rsidR="002F5324" w:rsidRPr="00E73F41" w:rsidRDefault="002F5324" w:rsidP="00E73F41">
            <w:pPr>
              <w:ind w:firstLineChars="270" w:firstLine="567"/>
            </w:pPr>
            <w:r w:rsidRPr="00E73F41">
              <w:t>6607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FDBDD0" w14:textId="77777777" w:rsidR="002F5324" w:rsidRPr="00E73F41" w:rsidRDefault="002F5324" w:rsidP="00E73F41">
            <w:pPr>
              <w:ind w:firstLineChars="270" w:firstLine="567"/>
            </w:pPr>
            <w:r w:rsidRPr="00E73F41">
              <w:t>93.9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67C555" w14:textId="77777777" w:rsidR="002F5324" w:rsidRPr="00E73F41" w:rsidRDefault="002F5324" w:rsidP="00E73F41">
            <w:pPr>
              <w:ind w:firstLineChars="270" w:firstLine="567"/>
            </w:pPr>
            <w:r w:rsidRPr="00E73F41">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0A0F98" w14:textId="77777777" w:rsidR="002F5324" w:rsidRPr="00E73F41" w:rsidRDefault="002F5324" w:rsidP="00E73F41">
            <w:pPr>
              <w:ind w:firstLineChars="270" w:firstLine="567"/>
            </w:pPr>
            <w:r w:rsidRPr="00E73F41">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04F929"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D771EF"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AC813"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1A4A1B" w14:textId="77777777" w:rsidR="002F5324" w:rsidRPr="00E73F41" w:rsidRDefault="002F5324" w:rsidP="00E73F41">
            <w:pPr>
              <w:ind w:firstLineChars="270" w:firstLine="567"/>
            </w:pPr>
            <w:r w:rsidRPr="00E73F41">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99D969" w14:textId="77777777" w:rsidR="002F5324" w:rsidRPr="00E73F41" w:rsidRDefault="002F5324" w:rsidP="00E73F41">
            <w:pPr>
              <w:ind w:firstLineChars="270" w:firstLine="567"/>
            </w:pPr>
            <w:r w:rsidRPr="00E73F41">
              <w:t>.0</w:t>
            </w:r>
          </w:p>
        </w:tc>
      </w:tr>
      <w:tr w:rsidR="001B194B" w:rsidRPr="00E73F41" w14:paraId="44E360E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01E44B" w14:textId="77777777" w:rsidR="002F5324" w:rsidRPr="00E73F41" w:rsidRDefault="002F5324" w:rsidP="00E73F41">
            <w:pPr>
              <w:ind w:firstLineChars="270" w:firstLine="567"/>
            </w:pPr>
            <w:r w:rsidRPr="00E73F41">
              <w:t>Disk file operations 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011E5" w14:textId="77777777" w:rsidR="002F5324" w:rsidRPr="00E73F41" w:rsidRDefault="002F5324" w:rsidP="00E73F41">
            <w:pPr>
              <w:ind w:firstLineChars="270" w:firstLine="567"/>
            </w:pPr>
            <w:r w:rsidRPr="00E73F41">
              <w:t>1474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DB79BF"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DA827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B95E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4278C3"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1FBED5"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E8E41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34A2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C0A76A" w14:textId="77777777" w:rsidR="002F5324" w:rsidRPr="00E73F41" w:rsidRDefault="002F5324" w:rsidP="00E73F41">
            <w:pPr>
              <w:ind w:firstLineChars="270" w:firstLine="567"/>
            </w:pPr>
          </w:p>
        </w:tc>
      </w:tr>
      <w:tr w:rsidR="001B194B" w:rsidRPr="00E73F41" w14:paraId="21DBAF2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096997" w14:textId="77777777" w:rsidR="002F5324" w:rsidRPr="00E73F41" w:rsidRDefault="002F5324" w:rsidP="00E73F41">
            <w:pPr>
              <w:ind w:firstLineChars="270" w:firstLine="567"/>
            </w:pPr>
            <w:r w:rsidRPr="00E73F41">
              <w:t>IPC send completion sync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24A05F" w14:textId="77777777" w:rsidR="002F5324" w:rsidRPr="00E73F41" w:rsidRDefault="002F5324" w:rsidP="00E73F41">
            <w:pPr>
              <w:ind w:firstLineChars="270" w:firstLine="567"/>
            </w:pPr>
            <w:r w:rsidRPr="00E73F41">
              <w:t>21.9K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29202B" w14:textId="77777777" w:rsidR="002F5324" w:rsidRPr="00E73F41" w:rsidRDefault="002F5324" w:rsidP="00E73F41">
            <w:pPr>
              <w:ind w:firstLineChars="270" w:firstLine="567"/>
            </w:pPr>
            <w:r w:rsidRPr="00E73F41">
              <w:t>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C412A7"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0C3C0E"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689F15"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ABB2BB"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F4A26D" w14:textId="77777777" w:rsidR="002F5324" w:rsidRPr="00E73F41" w:rsidRDefault="002F5324" w:rsidP="00E73F41">
            <w:pPr>
              <w:ind w:firstLineChars="270" w:firstLine="567"/>
            </w:pPr>
            <w:r w:rsidRPr="00E73F41">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07F80E"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C3FD5D" w14:textId="77777777" w:rsidR="002F5324" w:rsidRPr="00E73F41" w:rsidRDefault="002F5324" w:rsidP="00E73F41">
            <w:pPr>
              <w:ind w:firstLineChars="270" w:firstLine="567"/>
            </w:pPr>
          </w:p>
        </w:tc>
      </w:tr>
      <w:tr w:rsidR="001B194B" w:rsidRPr="00E73F41" w14:paraId="3AC367F5"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DC3BC0" w14:textId="77777777" w:rsidR="002F5324" w:rsidRPr="00E73F41" w:rsidRDefault="002F5324" w:rsidP="00E73F41">
            <w:pPr>
              <w:ind w:firstLineChars="270" w:firstLine="567"/>
            </w:pPr>
            <w:r w:rsidRPr="00E73F41">
              <w:t>KJC: Wait for msg sends to complete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CE588" w14:textId="77777777" w:rsidR="002F5324" w:rsidRPr="00E73F41" w:rsidRDefault="002F5324" w:rsidP="00E73F41">
            <w:pPr>
              <w:ind w:firstLineChars="270" w:firstLine="567"/>
            </w:pPr>
            <w:r w:rsidRPr="00E73F41">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2E4F66"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A8D05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4DCD7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CEF2C4"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442211"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DBD05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D4CEEE"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13702E" w14:textId="77777777" w:rsidR="002F5324" w:rsidRPr="00E73F41" w:rsidRDefault="002F5324" w:rsidP="00E73F41">
            <w:pPr>
              <w:ind w:firstLineChars="270" w:firstLine="567"/>
            </w:pPr>
          </w:p>
        </w:tc>
      </w:tr>
      <w:tr w:rsidR="001B194B" w:rsidRPr="00E73F41" w14:paraId="0042669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77F446" w14:textId="77777777" w:rsidR="002F5324" w:rsidRPr="00E73F41" w:rsidRDefault="002F5324" w:rsidP="00E73F41">
            <w:pPr>
              <w:ind w:firstLineChars="270" w:firstLine="567"/>
            </w:pPr>
            <w:r w:rsidRPr="00E73F41">
              <w:t>LGWR wait for redo copy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E30C35" w14:textId="77777777" w:rsidR="002F5324" w:rsidRPr="00E73F41" w:rsidRDefault="002F5324" w:rsidP="00E73F41">
            <w:pPr>
              <w:ind w:firstLineChars="270" w:firstLine="567"/>
            </w:pPr>
            <w:r w:rsidRPr="00E73F41">
              <w:t>16.3K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57FA96"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352236"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6E43A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26A6A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D3281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B687CC"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847DD8"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DC8E0D" w14:textId="77777777" w:rsidR="002F5324" w:rsidRPr="00E73F41" w:rsidRDefault="002F5324" w:rsidP="00E73F41">
            <w:pPr>
              <w:ind w:firstLineChars="270" w:firstLine="567"/>
            </w:pPr>
          </w:p>
        </w:tc>
      </w:tr>
      <w:tr w:rsidR="001B194B" w:rsidRPr="00E73F41" w14:paraId="2985BD89"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673901" w14:textId="77777777" w:rsidR="002F5324" w:rsidRPr="00E73F41" w:rsidRDefault="002F5324" w:rsidP="00E73F41">
            <w:pPr>
              <w:ind w:firstLineChars="270" w:firstLine="567"/>
            </w:pPr>
            <w:r w:rsidRPr="00E73F41">
              <w:t>Log archive 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029609" w14:textId="77777777" w:rsidR="002F5324" w:rsidRPr="00E73F41" w:rsidRDefault="002F5324" w:rsidP="00E73F41">
            <w:pPr>
              <w:ind w:firstLineChars="270" w:firstLine="567"/>
            </w:pPr>
            <w:r w:rsidRPr="00E73F41">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42A1BA" w14:textId="77777777" w:rsidR="002F5324" w:rsidRPr="00E73F41" w:rsidRDefault="002F5324" w:rsidP="00E73F41">
            <w:pPr>
              <w:ind w:firstLineChars="270" w:firstLine="567"/>
            </w:pPr>
            <w:r w:rsidRPr="00E73F41">
              <w:t>33.3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435369" w14:textId="77777777" w:rsidR="002F5324" w:rsidRPr="00E73F41" w:rsidRDefault="002F5324" w:rsidP="00E73F41">
            <w:pPr>
              <w:ind w:firstLineChars="270" w:firstLine="567"/>
            </w:pPr>
            <w:r w:rsidRPr="00E73F41">
              <w:t>66.7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E399C4"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8EDE02"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7921F"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DD8D3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7FA07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BF07D" w14:textId="77777777" w:rsidR="002F5324" w:rsidRPr="00E73F41" w:rsidRDefault="002F5324" w:rsidP="00E73F41">
            <w:pPr>
              <w:ind w:firstLineChars="270" w:firstLine="567"/>
            </w:pPr>
          </w:p>
        </w:tc>
      </w:tr>
      <w:tr w:rsidR="001B194B" w:rsidRPr="00E73F41" w14:paraId="22E0E0D5"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C4E73F" w14:textId="77777777" w:rsidR="002F5324" w:rsidRPr="00E73F41" w:rsidRDefault="002F5324" w:rsidP="00E73F41">
            <w:pPr>
              <w:ind w:firstLineChars="270" w:firstLine="567"/>
            </w:pPr>
            <w:r w:rsidRPr="00E73F41">
              <w:t>PX Deq: Signal ACK 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E81163" w14:textId="77777777" w:rsidR="002F5324" w:rsidRPr="00E73F41" w:rsidRDefault="002F5324" w:rsidP="00E73F41">
            <w:pPr>
              <w:ind w:firstLineChars="270" w:firstLine="567"/>
            </w:pPr>
            <w:r w:rsidRPr="00E73F41">
              <w:t>2256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EFD0F7" w14:textId="77777777" w:rsidR="002F5324" w:rsidRPr="00E73F41" w:rsidRDefault="002F5324" w:rsidP="00E73F41">
            <w:pPr>
              <w:ind w:firstLineChars="270" w:firstLine="567"/>
            </w:pPr>
            <w:r w:rsidRPr="00E73F41">
              <w:t>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3070F0"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69A5E4"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0DFBA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7C6873"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BFC663"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2AB02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B4F9D2" w14:textId="77777777" w:rsidR="002F5324" w:rsidRPr="00E73F41" w:rsidRDefault="002F5324" w:rsidP="00E73F41">
            <w:pPr>
              <w:ind w:firstLineChars="270" w:firstLine="567"/>
            </w:pPr>
          </w:p>
        </w:tc>
      </w:tr>
      <w:tr w:rsidR="001B194B" w:rsidRPr="00E73F41" w14:paraId="35184FF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1E0274" w14:textId="77777777" w:rsidR="002F5324" w:rsidRPr="00E73F41" w:rsidRDefault="002F5324" w:rsidP="00E73F41">
            <w:pPr>
              <w:ind w:firstLineChars="270" w:firstLine="567"/>
            </w:pPr>
            <w:r w:rsidRPr="00E73F41">
              <w:t>PX Deq: Signal ACK RSG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50E306" w14:textId="77777777" w:rsidR="002F5324" w:rsidRPr="00E73F41" w:rsidRDefault="002F5324" w:rsidP="00E73F41">
            <w:pPr>
              <w:ind w:firstLineChars="270" w:firstLine="567"/>
            </w:pPr>
            <w:r w:rsidRPr="00E73F41">
              <w:t>2124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223094" w14:textId="77777777" w:rsidR="002F5324" w:rsidRPr="00E73F41" w:rsidRDefault="002F5324" w:rsidP="00E73F41">
            <w:pPr>
              <w:ind w:firstLineChars="270" w:firstLine="567"/>
            </w:pPr>
            <w:r w:rsidRPr="00E73F41">
              <w:t>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AE579B"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63DE35"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504555"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80C2E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C28C1B"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5E6D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F48ED6" w14:textId="77777777" w:rsidR="002F5324" w:rsidRPr="00E73F41" w:rsidRDefault="002F5324" w:rsidP="00E73F41">
            <w:pPr>
              <w:ind w:firstLineChars="270" w:firstLine="567"/>
            </w:pPr>
          </w:p>
        </w:tc>
      </w:tr>
      <w:tr w:rsidR="001B194B" w:rsidRPr="00E73F41" w14:paraId="479F14A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C1186B" w14:textId="77777777" w:rsidR="002F5324" w:rsidRPr="00E73F41" w:rsidRDefault="002F5324" w:rsidP="00E73F41">
            <w:pPr>
              <w:ind w:firstLineChars="270" w:firstLine="567"/>
            </w:pPr>
            <w:r w:rsidRPr="00E73F41">
              <w:t>PX Deq: Slave Session Stats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D2783F" w14:textId="77777777" w:rsidR="002F5324" w:rsidRPr="00E73F41" w:rsidRDefault="002F5324" w:rsidP="00E73F41">
            <w:pPr>
              <w:ind w:firstLineChars="270" w:firstLine="567"/>
            </w:pPr>
            <w:r w:rsidRPr="00E73F41">
              <w:t>7997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5BC548" w14:textId="77777777" w:rsidR="002F5324" w:rsidRPr="00E73F41" w:rsidRDefault="002F5324" w:rsidP="00E73F41">
            <w:pPr>
              <w:ind w:firstLineChars="270" w:firstLine="567"/>
            </w:pPr>
            <w:r w:rsidRPr="00E73F41">
              <w:t>94.6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AC2992" w14:textId="77777777" w:rsidR="002F5324" w:rsidRPr="00E73F41" w:rsidRDefault="002F5324" w:rsidP="00E73F41">
            <w:pPr>
              <w:ind w:firstLineChars="270" w:firstLine="567"/>
            </w:pPr>
            <w:r w:rsidRPr="00E73F41">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C39012" w14:textId="77777777" w:rsidR="002F5324" w:rsidRPr="00E73F41" w:rsidRDefault="002F5324" w:rsidP="00E73F41">
            <w:pPr>
              <w:ind w:firstLineChars="270" w:firstLine="567"/>
            </w:pPr>
            <w:r w:rsidRPr="00E73F41">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7AC7B3" w14:textId="77777777" w:rsidR="002F5324" w:rsidRPr="00E73F41" w:rsidRDefault="002F5324" w:rsidP="00E73F41">
            <w:pPr>
              <w:ind w:firstLineChars="270" w:firstLine="567"/>
            </w:pPr>
            <w:r w:rsidRPr="00E73F41">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4BEA9B" w14:textId="77777777" w:rsidR="002F5324" w:rsidRPr="00E73F41" w:rsidRDefault="002F5324" w:rsidP="00E73F41">
            <w:pPr>
              <w:ind w:firstLineChars="270" w:firstLine="567"/>
            </w:pPr>
            <w:r w:rsidRPr="00E73F41">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740836" w14:textId="77777777" w:rsidR="002F5324" w:rsidRPr="00E73F41" w:rsidRDefault="002F5324" w:rsidP="00E73F41">
            <w:pPr>
              <w:ind w:firstLineChars="270" w:firstLine="567"/>
            </w:pPr>
            <w:r w:rsidRPr="00E73F41">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6BD988"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50F0B" w14:textId="77777777" w:rsidR="002F5324" w:rsidRPr="00E73F41" w:rsidRDefault="002F5324" w:rsidP="00E73F41">
            <w:pPr>
              <w:ind w:firstLineChars="270" w:firstLine="567"/>
            </w:pPr>
          </w:p>
        </w:tc>
      </w:tr>
      <w:tr w:rsidR="001B194B" w:rsidRPr="00E73F41" w14:paraId="3BD9024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E7333D" w14:textId="77777777" w:rsidR="002F5324" w:rsidRPr="00E73F41" w:rsidRDefault="002F5324" w:rsidP="00E73F41">
            <w:pPr>
              <w:ind w:firstLineChars="270" w:firstLine="567"/>
            </w:pPr>
            <w:r w:rsidRPr="00E73F41">
              <w:t xml:space="preserve">PX </w:t>
            </w:r>
            <w:r w:rsidRPr="00E73F41">
              <w:lastRenderedPageBreak/>
              <w:t>Deq: Table Q qref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A58155" w14:textId="77777777" w:rsidR="002F5324" w:rsidRPr="00E73F41" w:rsidRDefault="002F5324" w:rsidP="00E73F41">
            <w:pPr>
              <w:ind w:firstLineChars="270" w:firstLine="567"/>
            </w:pPr>
            <w:r w:rsidRPr="00E73F41">
              <w:lastRenderedPageBreak/>
              <w:t>23</w:t>
            </w:r>
            <w:r w:rsidRPr="00E73F41">
              <w:lastRenderedPageBreak/>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5F4902" w14:textId="77777777" w:rsidR="002F5324" w:rsidRPr="00E73F41" w:rsidRDefault="002F5324" w:rsidP="00E73F41">
            <w:pPr>
              <w:ind w:firstLineChars="270" w:firstLine="567"/>
            </w:pPr>
            <w:r w:rsidRPr="00E73F41">
              <w:lastRenderedPageBreak/>
              <w:t>9</w:t>
            </w:r>
            <w:r w:rsidRPr="00E73F41">
              <w:lastRenderedPageBreak/>
              <w:t>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80B53C" w14:textId="77777777" w:rsidR="002F5324" w:rsidRPr="00E73F41" w:rsidRDefault="002F5324" w:rsidP="00E73F41">
            <w:pPr>
              <w:ind w:firstLineChars="270" w:firstLine="567"/>
            </w:pPr>
            <w:r w:rsidRPr="00E73F41">
              <w:lastRenderedPageBreak/>
              <w:t>.</w:t>
            </w:r>
            <w:r w:rsidRPr="00E73F41">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B57AA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2FAA9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1479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143DA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8EFD2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936D68" w14:textId="77777777" w:rsidR="002F5324" w:rsidRPr="00E73F41" w:rsidRDefault="002F5324" w:rsidP="00E73F41">
            <w:pPr>
              <w:ind w:firstLineChars="270" w:firstLine="567"/>
            </w:pPr>
          </w:p>
        </w:tc>
      </w:tr>
      <w:tr w:rsidR="001B194B" w:rsidRPr="00E73F41" w14:paraId="7EFF5C4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38386E" w14:textId="77777777" w:rsidR="002F5324" w:rsidRPr="00E73F41" w:rsidRDefault="002F5324" w:rsidP="00E73F41">
            <w:pPr>
              <w:ind w:firstLineChars="270" w:firstLine="567"/>
            </w:pPr>
            <w:r w:rsidRPr="00E73F41">
              <w:t>PX Deq: reap credit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D98C01" w14:textId="77777777" w:rsidR="002F5324" w:rsidRPr="00E73F41" w:rsidRDefault="002F5324" w:rsidP="00E73F41">
            <w:pPr>
              <w:ind w:firstLineChars="270" w:firstLine="567"/>
            </w:pPr>
            <w:r w:rsidRPr="00E73F41">
              <w:t>1215.7K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DCFD79"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F4CF37"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BE5D07"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03AC8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FED931"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DEE2F9"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B650CF"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46F3AF" w14:textId="77777777" w:rsidR="002F5324" w:rsidRPr="00E73F41" w:rsidRDefault="002F5324" w:rsidP="00E73F41">
            <w:pPr>
              <w:ind w:firstLineChars="270" w:firstLine="567"/>
            </w:pPr>
          </w:p>
        </w:tc>
      </w:tr>
      <w:tr w:rsidR="001B194B" w:rsidRPr="00E73F41" w14:paraId="27A5201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442F3" w14:textId="77777777" w:rsidR="002F5324" w:rsidRPr="00E73F41" w:rsidRDefault="002F5324" w:rsidP="00E73F41">
            <w:pPr>
              <w:ind w:firstLineChars="270" w:firstLine="567"/>
            </w:pPr>
            <w:r w:rsidRPr="00E73F41">
              <w:t>PX qref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092371" w14:textId="77777777" w:rsidR="002F5324" w:rsidRPr="00E73F41" w:rsidRDefault="002F5324" w:rsidP="00E73F41">
            <w:pPr>
              <w:ind w:firstLineChars="270" w:firstLine="567"/>
            </w:pPr>
            <w:r w:rsidRPr="00E73F41">
              <w:t>1366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1849D" w14:textId="77777777" w:rsidR="002F5324" w:rsidRPr="00E73F41" w:rsidRDefault="002F5324" w:rsidP="00E73F41">
            <w:pPr>
              <w:ind w:firstLineChars="270" w:firstLine="567"/>
            </w:pPr>
            <w:r w:rsidRPr="00E73F41">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69375B"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7D5A0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F297D5"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B77415"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ED423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110F3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829544" w14:textId="77777777" w:rsidR="002F5324" w:rsidRPr="00E73F41" w:rsidRDefault="002F5324" w:rsidP="00E73F41">
            <w:pPr>
              <w:ind w:firstLineChars="270" w:firstLine="567"/>
            </w:pPr>
          </w:p>
        </w:tc>
      </w:tr>
      <w:tr w:rsidR="001B194B" w:rsidRPr="00E73F41" w14:paraId="5216E5E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CC78F5" w14:textId="77777777" w:rsidR="002F5324" w:rsidRPr="00E73F41" w:rsidRDefault="002F5324" w:rsidP="00E73F41">
            <w:pPr>
              <w:ind w:firstLineChars="270" w:firstLine="567"/>
            </w:pPr>
            <w:r w:rsidRPr="00E73F41">
              <w:t>Parameter File 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912BD" w14:textId="77777777" w:rsidR="002F5324" w:rsidRPr="00E73F41" w:rsidRDefault="002F5324" w:rsidP="00E73F41">
            <w:pPr>
              <w:ind w:firstLineChars="270" w:firstLine="567"/>
            </w:pPr>
            <w:r w:rsidRPr="00E73F41">
              <w:t>194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60BE4B" w14:textId="77777777" w:rsidR="002F5324" w:rsidRPr="00E73F41" w:rsidRDefault="002F5324" w:rsidP="00E73F41">
            <w:pPr>
              <w:ind w:firstLineChars="270" w:firstLine="567"/>
            </w:pPr>
            <w:r w:rsidRPr="00E73F41">
              <w:t>94.8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7110B9" w14:textId="77777777" w:rsidR="002F5324" w:rsidRPr="00E73F41" w:rsidRDefault="002F5324" w:rsidP="00E73F41">
            <w:pPr>
              <w:ind w:firstLineChars="270" w:firstLine="567"/>
            </w:pPr>
            <w:r w:rsidRPr="00E73F41">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9B5C0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256131" w14:textId="77777777" w:rsidR="002F5324" w:rsidRPr="00E73F41" w:rsidRDefault="002F5324" w:rsidP="00E73F41">
            <w:pPr>
              <w:ind w:firstLineChars="270" w:firstLine="567"/>
            </w:pPr>
            <w:r w:rsidRPr="00E73F41">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0E4B93" w14:textId="77777777" w:rsidR="002F5324" w:rsidRPr="00E73F41" w:rsidRDefault="002F5324" w:rsidP="00E73F41">
            <w:pPr>
              <w:ind w:firstLineChars="270" w:firstLine="567"/>
            </w:pPr>
            <w:r w:rsidRPr="00E73F41">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7617C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AEAD0" w14:textId="77777777" w:rsidR="002F5324" w:rsidRPr="00E73F41" w:rsidRDefault="002F5324" w:rsidP="00E73F41">
            <w:pPr>
              <w:ind w:firstLineChars="270" w:firstLine="567"/>
            </w:pPr>
            <w:r w:rsidRPr="00E73F41">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EE5E9" w14:textId="77777777" w:rsidR="002F5324" w:rsidRPr="00E73F41" w:rsidRDefault="002F5324" w:rsidP="00E73F41">
            <w:pPr>
              <w:ind w:firstLineChars="270" w:firstLine="567"/>
            </w:pPr>
            <w:r w:rsidRPr="00E73F41">
              <w:t>.5</w:t>
            </w:r>
          </w:p>
        </w:tc>
      </w:tr>
    </w:tbl>
    <w:p w14:paraId="537E829E" w14:textId="77777777" w:rsidR="002F5324" w:rsidRPr="00E73F41" w:rsidRDefault="002F5324" w:rsidP="00E73F41">
      <w:pPr>
        <w:ind w:firstLineChars="270" w:firstLine="567"/>
      </w:pPr>
      <w:r w:rsidRPr="00E73F41">
        <w:t> </w:t>
      </w:r>
    </w:p>
    <w:p w14:paraId="3765CDFA" w14:textId="77777777" w:rsidR="002F5324" w:rsidRPr="00E73F41" w:rsidRDefault="002F5324" w:rsidP="00E73F41">
      <w:pPr>
        <w:ind w:firstLineChars="270" w:firstLine="567"/>
      </w:pPr>
      <w:r w:rsidRPr="00E73F41">
        <w:t> </w:t>
      </w:r>
    </w:p>
    <w:p w14:paraId="579BBCD8" w14:textId="77777777" w:rsidR="002F5324" w:rsidRPr="00E73F41" w:rsidRDefault="002F5324" w:rsidP="00E73F41">
      <w:pPr>
        <w:ind w:firstLineChars="270" w:firstLine="567"/>
      </w:pPr>
      <w:r w:rsidRPr="00E73F41">
        <w:t>Wait Event Histogram：等待时间直方图</w:t>
      </w:r>
    </w:p>
    <w:p w14:paraId="0CA8A02F" w14:textId="77777777" w:rsidR="002F5324" w:rsidRPr="00E73F41" w:rsidRDefault="002F5324" w:rsidP="00E73F41">
      <w:pPr>
        <w:ind w:firstLineChars="270" w:firstLine="567"/>
      </w:pPr>
      <w:r w:rsidRPr="00E73F41">
        <w:t>Event：等待事件名字</w:t>
      </w:r>
    </w:p>
    <w:p w14:paraId="3C15EC43" w14:textId="77777777" w:rsidR="002F5324" w:rsidRPr="00E73F41" w:rsidRDefault="002F5324" w:rsidP="00E73F41">
      <w:pPr>
        <w:ind w:firstLineChars="270" w:firstLine="567"/>
      </w:pPr>
      <w:r w:rsidRPr="00E73F41">
        <w:t>Total Waits：该等待事件在快照时间内等待的次数</w:t>
      </w:r>
    </w:p>
    <w:p w14:paraId="3015A13B" w14:textId="77777777" w:rsidR="002F5324" w:rsidRPr="00E73F41" w:rsidRDefault="002F5324" w:rsidP="00E73F41">
      <w:pPr>
        <w:ind w:firstLineChars="270" w:firstLine="567"/>
      </w:pPr>
      <w:r w:rsidRPr="00E73F41">
        <w:t>%of Waits &lt; 1ms ：小于1ms的等待次数</w:t>
      </w:r>
    </w:p>
    <w:p w14:paraId="48D71492" w14:textId="77777777" w:rsidR="002F5324" w:rsidRPr="00E73F41" w:rsidRDefault="002F5324" w:rsidP="00E73F41">
      <w:pPr>
        <w:ind w:firstLineChars="270" w:firstLine="567"/>
      </w:pPr>
      <w:r w:rsidRPr="00E73F41">
        <w:t>%of Waits &lt; 2ms ：小于2ms的等待次数</w:t>
      </w:r>
    </w:p>
    <w:p w14:paraId="7E3D1175" w14:textId="77777777" w:rsidR="002F5324" w:rsidRPr="00E73F41" w:rsidRDefault="002F5324" w:rsidP="00E73F41">
      <w:pPr>
        <w:ind w:firstLineChars="270" w:firstLine="567"/>
      </w:pPr>
      <w:r w:rsidRPr="00E73F41">
        <w:t>%of Waits &lt; 4ms ：小于4ms的等待次数</w:t>
      </w:r>
    </w:p>
    <w:p w14:paraId="07D3AF57" w14:textId="77777777" w:rsidR="002F5324" w:rsidRPr="00E73F41" w:rsidRDefault="002F5324" w:rsidP="00E73F41">
      <w:pPr>
        <w:ind w:firstLineChars="270" w:firstLine="567"/>
      </w:pPr>
      <w:r w:rsidRPr="00E73F41">
        <w:t>%of Waits &lt; 8ms ：小于8ms的等待次数</w:t>
      </w:r>
    </w:p>
    <w:p w14:paraId="5EFA5D91" w14:textId="77777777" w:rsidR="002F5324" w:rsidRPr="00E73F41" w:rsidRDefault="002F5324" w:rsidP="00E73F41">
      <w:pPr>
        <w:ind w:firstLineChars="270" w:firstLine="567"/>
      </w:pPr>
      <w:r w:rsidRPr="00E73F41">
        <w:t>%of Waits &lt; 16ms ：小于16ms的等待次数</w:t>
      </w:r>
    </w:p>
    <w:p w14:paraId="45E47006" w14:textId="77777777" w:rsidR="002F5324" w:rsidRPr="00E73F41" w:rsidRDefault="002F5324" w:rsidP="00E73F41">
      <w:pPr>
        <w:ind w:firstLineChars="270" w:firstLine="567"/>
      </w:pPr>
      <w:r w:rsidRPr="00E73F41">
        <w:t>%of Waits &lt; 32ms ：小于32ms的等待次数</w:t>
      </w:r>
    </w:p>
    <w:p w14:paraId="67AA62AE" w14:textId="77777777" w:rsidR="002F5324" w:rsidRPr="00E73F41" w:rsidRDefault="002F5324" w:rsidP="00E73F41">
      <w:pPr>
        <w:ind w:firstLineChars="270" w:firstLine="567"/>
      </w:pPr>
      <w:r w:rsidRPr="00E73F41">
        <w:t>%of Waits &lt; =1s ：小于等于1s的等待次数</w:t>
      </w:r>
    </w:p>
    <w:p w14:paraId="0E989883" w14:textId="77777777" w:rsidR="002F5324" w:rsidRPr="00E73F41" w:rsidRDefault="002F5324" w:rsidP="00E73F41">
      <w:pPr>
        <w:ind w:firstLineChars="270" w:firstLine="567"/>
      </w:pPr>
      <w:r w:rsidRPr="00E73F41">
        <w:t>%of Waits &gt; 1s ：大于1s的等待次数</w:t>
      </w:r>
    </w:p>
    <w:p w14:paraId="0F1F9144" w14:textId="77777777" w:rsidR="002F5324" w:rsidRPr="00E73F41" w:rsidRDefault="002F5324" w:rsidP="00E73F41">
      <w:pPr>
        <w:ind w:firstLineChars="270" w:firstLine="567"/>
      </w:pPr>
      <w:r w:rsidRPr="00E73F41">
        <w:t> </w:t>
      </w:r>
    </w:p>
    <w:p w14:paraId="49148F9B" w14:textId="77777777" w:rsidR="002F5324" w:rsidRPr="00E73F41" w:rsidRDefault="002F5324" w:rsidP="00343BBA">
      <w:pPr>
        <w:pStyle w:val="2"/>
      </w:pPr>
      <w:r w:rsidRPr="00E73F41">
        <w:t>Parent Latch Statistics</w:t>
      </w:r>
    </w:p>
    <w:p w14:paraId="34D6061A" w14:textId="77777777" w:rsidR="002F5324" w:rsidRPr="00E73F41" w:rsidRDefault="002F5324" w:rsidP="00E73F41">
      <w:pPr>
        <w:ind w:firstLineChars="270" w:firstLine="567"/>
      </w:pPr>
      <w:r w:rsidRPr="00E73F41">
        <w:t>only latches with sleeps are shown</w:t>
      </w:r>
    </w:p>
    <w:p w14:paraId="11B4D04A" w14:textId="77777777" w:rsidR="002F5324" w:rsidRPr="00E73F41" w:rsidRDefault="002F5324" w:rsidP="00E73F41">
      <w:pPr>
        <w:ind w:firstLineChars="270" w:firstLine="567"/>
      </w:pPr>
      <w:r w:rsidRPr="00E73F41">
        <w:t>ordered by name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9"/>
        <w:gridCol w:w="1592"/>
        <w:gridCol w:w="1367"/>
        <w:gridCol w:w="1234"/>
        <w:gridCol w:w="2048"/>
      </w:tblGrid>
      <w:tr w:rsidR="002F5324" w:rsidRPr="00E73F41" w14:paraId="49D8089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A76D3D" w14:textId="77777777" w:rsidR="002F5324" w:rsidRPr="00E73F41" w:rsidRDefault="002F5324" w:rsidP="00E73F41">
            <w:pPr>
              <w:ind w:firstLineChars="270" w:firstLine="567"/>
            </w:pPr>
            <w:r w:rsidRPr="00E73F41">
              <w:t>Latch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16AC82" w14:textId="77777777" w:rsidR="002F5324" w:rsidRPr="00E73F41" w:rsidRDefault="002F5324" w:rsidP="00E73F41">
            <w:pPr>
              <w:ind w:firstLineChars="270" w:firstLine="567"/>
            </w:pPr>
            <w:r w:rsidRPr="00E73F41">
              <w:t>Get 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4A78F" w14:textId="77777777" w:rsidR="002F5324" w:rsidRPr="00E73F41" w:rsidRDefault="002F5324" w:rsidP="00E73F41">
            <w:pPr>
              <w:ind w:firstLineChars="270" w:firstLine="567"/>
            </w:pPr>
            <w:r w:rsidRPr="00E73F41">
              <w:t>Misses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FCD280" w14:textId="77777777" w:rsidR="002F5324" w:rsidRPr="00E73F41" w:rsidRDefault="002F5324" w:rsidP="00E73F41">
            <w:pPr>
              <w:ind w:firstLineChars="270" w:firstLine="567"/>
            </w:pPr>
            <w:r w:rsidRPr="00E73F41">
              <w:t>Sleeps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2418CA" w14:textId="77777777" w:rsidR="002F5324" w:rsidRPr="00E73F41" w:rsidRDefault="002F5324" w:rsidP="00E73F41">
            <w:pPr>
              <w:ind w:firstLineChars="270" w:firstLine="567"/>
            </w:pPr>
            <w:r w:rsidRPr="00E73F41">
              <w:t>Spin &amp; Sleeps 1-&gt;3+</w:t>
            </w:r>
          </w:p>
        </w:tc>
      </w:tr>
      <w:tr w:rsidR="002F5324" w:rsidRPr="00E73F41" w14:paraId="67E9E29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ECDB0" w14:textId="77777777" w:rsidR="002F5324" w:rsidRPr="00E73F41" w:rsidRDefault="002F5324" w:rsidP="00E73F41">
            <w:pPr>
              <w:ind w:firstLineChars="270" w:firstLine="567"/>
            </w:pPr>
            <w:r w:rsidRPr="00E73F41">
              <w:t>Real-time plan statistics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B5DFA9" w14:textId="77777777" w:rsidR="002F5324" w:rsidRPr="00E73F41" w:rsidRDefault="002F5324" w:rsidP="00E73F41">
            <w:pPr>
              <w:ind w:firstLineChars="270" w:firstLine="567"/>
            </w:pPr>
            <w:r w:rsidRPr="00E73F41">
              <w:t>77,840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220A6" w14:textId="77777777" w:rsidR="002F5324" w:rsidRPr="00E73F41" w:rsidRDefault="002F5324" w:rsidP="00E73F41">
            <w:pPr>
              <w:ind w:firstLineChars="270" w:firstLine="567"/>
            </w:pPr>
            <w:r w:rsidRPr="00E73F41">
              <w:t>136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B5A5F" w14:textId="77777777" w:rsidR="002F5324" w:rsidRPr="00E73F41" w:rsidRDefault="002F5324" w:rsidP="00E73F41">
            <w:pPr>
              <w:ind w:firstLineChars="270" w:firstLine="567"/>
            </w:pPr>
            <w:r w:rsidRPr="00E73F41">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86AEBA" w14:textId="77777777" w:rsidR="002F5324" w:rsidRPr="00E73F41" w:rsidRDefault="002F5324" w:rsidP="00E73F41">
            <w:pPr>
              <w:ind w:firstLineChars="270" w:firstLine="567"/>
            </w:pPr>
            <w:r w:rsidRPr="00E73F41">
              <w:t>116/0/0/0</w:t>
            </w:r>
          </w:p>
        </w:tc>
      </w:tr>
      <w:tr w:rsidR="002F5324" w:rsidRPr="00E73F41" w14:paraId="3AE15F1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A6D6EF" w14:textId="77777777" w:rsidR="002F5324" w:rsidRPr="00E73F41" w:rsidRDefault="002F5324" w:rsidP="00E73F41">
            <w:pPr>
              <w:ind w:firstLineChars="270" w:firstLine="567"/>
            </w:pPr>
            <w:r w:rsidRPr="00E73F41">
              <w:t>active checkpoint queue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905004" w14:textId="77777777" w:rsidR="002F5324" w:rsidRPr="00E73F41" w:rsidRDefault="002F5324" w:rsidP="00E73F41">
            <w:pPr>
              <w:ind w:firstLineChars="270" w:firstLine="567"/>
            </w:pPr>
            <w:r w:rsidRPr="00E73F41">
              <w:t>321,023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A5DFB" w14:textId="77777777" w:rsidR="002F5324" w:rsidRPr="00E73F41" w:rsidRDefault="002F5324" w:rsidP="00E73F41">
            <w:pPr>
              <w:ind w:firstLineChars="270" w:firstLine="567"/>
            </w:pPr>
            <w:r w:rsidRPr="00E73F41">
              <w:t>20,528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D42653" w14:textId="77777777" w:rsidR="002F5324" w:rsidRPr="00E73F41" w:rsidRDefault="002F5324" w:rsidP="00E73F41">
            <w:pPr>
              <w:ind w:firstLineChars="270" w:firstLine="567"/>
            </w:pPr>
            <w:r w:rsidRPr="00E73F41">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CF0435" w14:textId="77777777" w:rsidR="002F5324" w:rsidRPr="00E73F41" w:rsidRDefault="002F5324" w:rsidP="00E73F41">
            <w:pPr>
              <w:ind w:firstLineChars="270" w:firstLine="567"/>
            </w:pPr>
            <w:r w:rsidRPr="00E73F41">
              <w:t>20451/0/0/0</w:t>
            </w:r>
          </w:p>
        </w:tc>
      </w:tr>
      <w:tr w:rsidR="002F5324" w:rsidRPr="00E73F41" w14:paraId="222A338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9B62A" w14:textId="77777777" w:rsidR="002F5324" w:rsidRPr="00E73F41" w:rsidRDefault="002F5324" w:rsidP="00E73F41">
            <w:pPr>
              <w:ind w:firstLineChars="270" w:firstLine="567"/>
            </w:pPr>
            <w:r w:rsidRPr="00E73F41">
              <w:t>active service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9E6E08" w14:textId="77777777" w:rsidR="002F5324" w:rsidRPr="00E73F41" w:rsidRDefault="002F5324" w:rsidP="00E73F41">
            <w:pPr>
              <w:ind w:firstLineChars="270" w:firstLine="567"/>
            </w:pPr>
            <w:r w:rsidRPr="00E73F41">
              <w:t>339,641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EFFDA7" w14:textId="77777777" w:rsidR="002F5324" w:rsidRPr="00E73F41" w:rsidRDefault="002F5324" w:rsidP="00E73F41">
            <w:pPr>
              <w:ind w:firstLineChars="270" w:firstLine="567"/>
            </w:pPr>
            <w:r w:rsidRPr="00E73F41">
              <w:t>546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2B3DB" w14:textId="77777777" w:rsidR="002F5324" w:rsidRPr="00E73F41" w:rsidRDefault="002F5324" w:rsidP="00E73F41">
            <w:pPr>
              <w:ind w:firstLineChars="270" w:firstLine="567"/>
            </w:pPr>
            <w:r w:rsidRPr="00E73F41">
              <w:t>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1A9747" w14:textId="77777777" w:rsidR="002F5324" w:rsidRPr="00E73F41" w:rsidRDefault="002F5324" w:rsidP="00E73F41">
            <w:pPr>
              <w:ind w:firstLineChars="270" w:firstLine="567"/>
            </w:pPr>
            <w:r w:rsidRPr="00E73F41">
              <w:t>424/0/0/0</w:t>
            </w:r>
          </w:p>
        </w:tc>
      </w:tr>
      <w:tr w:rsidR="002F5324" w:rsidRPr="00E73F41" w14:paraId="7F4A2D7F"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08308A" w14:textId="77777777" w:rsidR="002F5324" w:rsidRPr="00E73F41" w:rsidRDefault="002F5324" w:rsidP="00E73F41">
            <w:pPr>
              <w:ind w:firstLineChars="270" w:firstLine="567"/>
            </w:pPr>
            <w:r w:rsidRPr="00E73F41">
              <w:t>call allocation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AFE30" w14:textId="77777777" w:rsidR="002F5324" w:rsidRPr="00E73F41" w:rsidRDefault="002F5324" w:rsidP="00E73F41">
            <w:pPr>
              <w:ind w:firstLineChars="270" w:firstLine="567"/>
            </w:pPr>
            <w:r w:rsidRPr="00E73F41">
              <w:t>328,283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67265" w14:textId="77777777" w:rsidR="002F5324" w:rsidRPr="00E73F41" w:rsidRDefault="002F5324" w:rsidP="00E73F41">
            <w:pPr>
              <w:ind w:firstLineChars="270" w:firstLine="567"/>
            </w:pPr>
            <w:r w:rsidRPr="00E73F41">
              <w:t>550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F6960" w14:textId="77777777" w:rsidR="002F5324" w:rsidRPr="00E73F41" w:rsidRDefault="002F5324" w:rsidP="00E73F41">
            <w:pPr>
              <w:ind w:firstLineChars="270" w:firstLine="567"/>
            </w:pPr>
            <w:r w:rsidRPr="00E73F41">
              <w:t>148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0A7C29" w14:textId="77777777" w:rsidR="002F5324" w:rsidRPr="00E73F41" w:rsidRDefault="002F5324" w:rsidP="00E73F41">
            <w:pPr>
              <w:ind w:firstLineChars="270" w:firstLine="567"/>
            </w:pPr>
            <w:r w:rsidRPr="00E73F41">
              <w:t>440/0/0/0</w:t>
            </w:r>
          </w:p>
        </w:tc>
      </w:tr>
      <w:tr w:rsidR="002F5324" w:rsidRPr="00E73F41" w14:paraId="67A30A5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C06409" w14:textId="77777777" w:rsidR="002F5324" w:rsidRPr="00E73F41" w:rsidRDefault="002F5324" w:rsidP="00E73F41">
            <w:pPr>
              <w:ind w:firstLineChars="270" w:firstLine="567"/>
            </w:pPr>
            <w:r w:rsidRPr="00E73F41">
              <w:t>enqueues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CA93B1" w14:textId="77777777" w:rsidR="002F5324" w:rsidRPr="00E73F41" w:rsidRDefault="002F5324" w:rsidP="00E73F41">
            <w:pPr>
              <w:ind w:firstLineChars="270" w:firstLine="567"/>
            </w:pPr>
            <w:r w:rsidRPr="00E73F41">
              <w:t>1,503,525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90F91E" w14:textId="77777777" w:rsidR="002F5324" w:rsidRPr="00E73F41" w:rsidRDefault="002F5324" w:rsidP="00E73F41">
            <w:pPr>
              <w:ind w:firstLineChars="270" w:firstLine="567"/>
            </w:pPr>
            <w:r w:rsidRPr="00E73F41">
              <w:t>217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B1CBA4" w14:textId="77777777" w:rsidR="002F5324" w:rsidRPr="00E73F41" w:rsidRDefault="002F5324" w:rsidP="00E73F41">
            <w:pPr>
              <w:ind w:firstLineChars="270" w:firstLine="567"/>
            </w:pPr>
            <w:r w:rsidRPr="00E73F41">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DE20F4" w14:textId="77777777" w:rsidR="002F5324" w:rsidRPr="00E73F41" w:rsidRDefault="002F5324" w:rsidP="00E73F41">
            <w:pPr>
              <w:ind w:firstLineChars="270" w:firstLine="567"/>
            </w:pPr>
            <w:r w:rsidRPr="00E73F41">
              <w:t>203/0/0/0</w:t>
            </w:r>
          </w:p>
        </w:tc>
      </w:tr>
      <w:tr w:rsidR="002F5324" w:rsidRPr="00E73F41" w14:paraId="3493380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D0229C" w14:textId="77777777" w:rsidR="002F5324" w:rsidRPr="00E73F41" w:rsidRDefault="002F5324" w:rsidP="00E73F41">
            <w:pPr>
              <w:ind w:firstLineChars="270" w:firstLine="567"/>
            </w:pPr>
            <w:r w:rsidRPr="00E73F41">
              <w:lastRenderedPageBreak/>
              <w:t>ksuosstats global 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CCC2AA" w14:textId="77777777" w:rsidR="002F5324" w:rsidRPr="00E73F41" w:rsidRDefault="002F5324" w:rsidP="00E73F41">
            <w:pPr>
              <w:ind w:firstLineChars="270" w:firstLine="567"/>
            </w:pPr>
            <w:r w:rsidRPr="00E73F41">
              <w:t>2,605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54E7AD"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488B52"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5C0D3" w14:textId="77777777" w:rsidR="002F5324" w:rsidRPr="00E73F41" w:rsidRDefault="002F5324" w:rsidP="00E73F41">
            <w:pPr>
              <w:ind w:firstLineChars="270" w:firstLine="567"/>
            </w:pPr>
            <w:r w:rsidRPr="00E73F41">
              <w:t>0/0/0/0</w:t>
            </w:r>
          </w:p>
        </w:tc>
      </w:tr>
      <w:tr w:rsidR="002F5324" w:rsidRPr="00E73F41" w14:paraId="4B136BA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D9CC39" w14:textId="77777777" w:rsidR="002F5324" w:rsidRPr="00E73F41" w:rsidRDefault="002F5324" w:rsidP="00E73F41">
            <w:pPr>
              <w:ind w:firstLineChars="270" w:firstLine="567"/>
            </w:pPr>
            <w:r w:rsidRPr="00E73F41">
              <w:t>messages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7C7275" w14:textId="77777777" w:rsidR="002F5324" w:rsidRPr="00E73F41" w:rsidRDefault="002F5324" w:rsidP="00E73F41">
            <w:pPr>
              <w:ind w:firstLineChars="270" w:firstLine="567"/>
            </w:pPr>
            <w:r w:rsidRPr="00E73F41">
              <w:t>2,608,863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FE4D8" w14:textId="77777777" w:rsidR="002F5324" w:rsidRPr="00E73F41" w:rsidRDefault="002F5324" w:rsidP="00E73F41">
            <w:pPr>
              <w:ind w:firstLineChars="270" w:firstLine="567"/>
            </w:pPr>
            <w:r w:rsidRPr="00E73F41">
              <w:t>141,380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3B135A" w14:textId="77777777" w:rsidR="002F5324" w:rsidRPr="00E73F41" w:rsidRDefault="002F5324" w:rsidP="00E73F41">
            <w:pPr>
              <w:ind w:firstLineChars="270" w:firstLine="567"/>
            </w:pPr>
            <w:r w:rsidRPr="00E73F41">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23837" w14:textId="77777777" w:rsidR="002F5324" w:rsidRPr="00E73F41" w:rsidRDefault="002F5324" w:rsidP="00E73F41">
            <w:pPr>
              <w:ind w:firstLineChars="270" w:firstLine="567"/>
            </w:pPr>
            <w:r w:rsidRPr="00E73F41">
              <w:t>141351/0/0/0</w:t>
            </w:r>
          </w:p>
        </w:tc>
      </w:tr>
      <w:tr w:rsidR="002F5324" w:rsidRPr="00E73F41" w14:paraId="4F238B1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4A434" w14:textId="77777777" w:rsidR="002F5324" w:rsidRPr="00E73F41" w:rsidRDefault="002F5324" w:rsidP="00E73F41">
            <w:pPr>
              <w:ind w:firstLineChars="270" w:firstLine="567"/>
            </w:pPr>
            <w:r w:rsidRPr="00E73F41">
              <w:t>name-service request queue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EC38E2" w14:textId="77777777" w:rsidR="002F5324" w:rsidRPr="00E73F41" w:rsidRDefault="002F5324" w:rsidP="00E73F41">
            <w:pPr>
              <w:ind w:firstLineChars="270" w:firstLine="567"/>
            </w:pPr>
            <w:r w:rsidRPr="00E73F41">
              <w:t>155,047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4EEF59" w14:textId="77777777" w:rsidR="002F5324" w:rsidRPr="00E73F41" w:rsidRDefault="002F5324" w:rsidP="00E73F41">
            <w:pPr>
              <w:ind w:firstLineChars="270" w:firstLine="567"/>
            </w:pPr>
            <w:r w:rsidRPr="00E73F41">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40FA7A" w14:textId="77777777" w:rsidR="002F5324" w:rsidRPr="00E73F41" w:rsidRDefault="002F5324" w:rsidP="00E73F41">
            <w:pPr>
              <w:ind w:firstLineChars="270" w:firstLine="567"/>
            </w:pPr>
            <w:r w:rsidRPr="00E73F41">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60FA9" w14:textId="77777777" w:rsidR="002F5324" w:rsidRPr="00E73F41" w:rsidRDefault="002F5324" w:rsidP="00E73F41">
            <w:pPr>
              <w:ind w:firstLineChars="270" w:firstLine="567"/>
            </w:pPr>
            <w:r w:rsidRPr="00E73F41">
              <w:t>28/0/0/0</w:t>
            </w:r>
          </w:p>
        </w:tc>
      </w:tr>
      <w:tr w:rsidR="002F5324" w:rsidRPr="00E73F41" w14:paraId="52D1A26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9C53F1" w14:textId="77777777" w:rsidR="002F5324" w:rsidRPr="00E73F41" w:rsidRDefault="002F5324" w:rsidP="00E73F41">
            <w:pPr>
              <w:ind w:firstLineChars="270" w:firstLine="567"/>
            </w:pPr>
            <w:r w:rsidRPr="00E73F41">
              <w:t>qmn task queue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4D02D2" w14:textId="77777777" w:rsidR="002F5324" w:rsidRPr="00E73F41" w:rsidRDefault="002F5324" w:rsidP="00E73F41">
            <w:pPr>
              <w:ind w:firstLineChars="270" w:firstLine="567"/>
            </w:pPr>
            <w:r w:rsidRPr="00E73F41">
              <w:t>2,368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71E397" w14:textId="77777777" w:rsidR="002F5324" w:rsidRPr="00E73F41" w:rsidRDefault="002F5324" w:rsidP="00E73F41">
            <w:pPr>
              <w:ind w:firstLineChars="270" w:firstLine="567"/>
            </w:pPr>
            <w:r w:rsidRPr="00E73F41">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3505A1" w14:textId="77777777" w:rsidR="002F5324" w:rsidRPr="00E73F41" w:rsidRDefault="002F5324" w:rsidP="00E73F41">
            <w:pPr>
              <w:ind w:firstLineChars="270" w:firstLine="567"/>
            </w:pPr>
            <w:r w:rsidRPr="00E73F41">
              <w:t>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25A903" w14:textId="77777777" w:rsidR="002F5324" w:rsidRPr="00E73F41" w:rsidRDefault="002F5324" w:rsidP="00E73F41">
            <w:pPr>
              <w:ind w:firstLineChars="270" w:firstLine="567"/>
            </w:pPr>
            <w:r w:rsidRPr="00E73F41">
              <w:t>12/0/0/0</w:t>
            </w:r>
          </w:p>
        </w:tc>
      </w:tr>
      <w:tr w:rsidR="002F5324" w:rsidRPr="00E73F41" w14:paraId="35BD688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50C3E7" w14:textId="77777777" w:rsidR="002F5324" w:rsidRPr="00E73F41" w:rsidRDefault="002F5324" w:rsidP="00E73F41">
            <w:pPr>
              <w:ind w:firstLineChars="270" w:firstLine="567"/>
            </w:pPr>
            <w:r w:rsidRPr="00E73F41">
              <w:t>query server process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78575F" w14:textId="77777777" w:rsidR="002F5324" w:rsidRPr="00E73F41" w:rsidRDefault="002F5324" w:rsidP="00E73F41">
            <w:pPr>
              <w:ind w:firstLineChars="270" w:firstLine="567"/>
            </w:pPr>
            <w:r w:rsidRPr="00E73F41">
              <w:t>268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BCCB46" w14:textId="77777777" w:rsidR="002F5324" w:rsidRPr="00E73F41" w:rsidRDefault="002F5324" w:rsidP="00E73F41">
            <w:pPr>
              <w:ind w:firstLineChars="270" w:firstLine="567"/>
            </w:pPr>
            <w:r w:rsidRPr="00E73F41">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CF2E9F" w14:textId="77777777" w:rsidR="002F5324" w:rsidRPr="00E73F41" w:rsidRDefault="002F5324" w:rsidP="00E73F41">
            <w:pPr>
              <w:ind w:firstLineChars="270" w:firstLine="567"/>
            </w:pPr>
            <w:r w:rsidRPr="00E73F41">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C5CB5" w14:textId="77777777" w:rsidR="002F5324" w:rsidRPr="00E73F41" w:rsidRDefault="002F5324" w:rsidP="00E73F41">
            <w:pPr>
              <w:ind w:firstLineChars="270" w:firstLine="567"/>
            </w:pPr>
            <w:r w:rsidRPr="00E73F41">
              <w:t>0/0/0/0</w:t>
            </w:r>
          </w:p>
        </w:tc>
      </w:tr>
      <w:tr w:rsidR="002F5324" w:rsidRPr="00E73F41" w14:paraId="6445242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F64D9" w14:textId="77777777" w:rsidR="002F5324" w:rsidRPr="00E73F41" w:rsidRDefault="002F5324" w:rsidP="00E73F41">
            <w:pPr>
              <w:ind w:firstLineChars="270" w:firstLine="567"/>
            </w:pPr>
            <w:r w:rsidRPr="00E73F41">
              <w:t>redo writing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ACAAF3" w14:textId="77777777" w:rsidR="002F5324" w:rsidRPr="00E73F41" w:rsidRDefault="002F5324" w:rsidP="00E73F41">
            <w:pPr>
              <w:ind w:firstLineChars="270" w:firstLine="567"/>
            </w:pPr>
            <w:r w:rsidRPr="00E73F41">
              <w:t>910,703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272F7A" w14:textId="77777777" w:rsidR="002F5324" w:rsidRPr="00E73F41" w:rsidRDefault="002F5324" w:rsidP="00E73F41">
            <w:pPr>
              <w:ind w:firstLineChars="270" w:firstLine="567"/>
            </w:pPr>
            <w:r w:rsidRPr="00E73F41">
              <w:t>11,623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553741" w14:textId="77777777" w:rsidR="002F5324" w:rsidRPr="00E73F41" w:rsidRDefault="002F5324" w:rsidP="00E73F41">
            <w:pPr>
              <w:ind w:firstLineChars="270" w:firstLine="567"/>
            </w:pPr>
            <w:r w:rsidRPr="00E73F41">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5B3F2" w14:textId="77777777" w:rsidR="002F5324" w:rsidRPr="00E73F41" w:rsidRDefault="002F5324" w:rsidP="00E73F41">
            <w:pPr>
              <w:ind w:firstLineChars="270" w:firstLine="567"/>
            </w:pPr>
            <w:r w:rsidRPr="00E73F41">
              <w:t>11573/0/0/0</w:t>
            </w:r>
          </w:p>
        </w:tc>
      </w:tr>
      <w:tr w:rsidR="002F5324" w:rsidRPr="00E73F41" w14:paraId="300F6DD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88D2D2" w14:textId="77777777" w:rsidR="002F5324" w:rsidRPr="00E73F41" w:rsidRDefault="002F5324" w:rsidP="00E73F41">
            <w:pPr>
              <w:ind w:firstLineChars="270" w:firstLine="567"/>
            </w:pPr>
            <w:proofErr w:type="gramStart"/>
            <w:r w:rsidRPr="00E73F41">
              <w:t>resmgr:free</w:t>
            </w:r>
            <w:proofErr w:type="gramEnd"/>
            <w:r w:rsidRPr="00E73F41">
              <w:t xml:space="preserve"> threads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0C9648" w14:textId="77777777" w:rsidR="002F5324" w:rsidRPr="00E73F41" w:rsidRDefault="002F5324" w:rsidP="00E73F41">
            <w:pPr>
              <w:ind w:firstLineChars="270" w:firstLine="567"/>
            </w:pPr>
            <w:r w:rsidRPr="00E73F41">
              <w:t>14,454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E39C0" w14:textId="77777777" w:rsidR="002F5324" w:rsidRPr="00E73F41" w:rsidRDefault="002F5324" w:rsidP="00E73F41">
            <w:pPr>
              <w:ind w:firstLineChars="270" w:firstLine="567"/>
            </w:pPr>
            <w:r w:rsidRPr="00E73F41">
              <w:t>190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2A3C50" w14:textId="77777777" w:rsidR="002F5324" w:rsidRPr="00E73F41" w:rsidRDefault="002F5324" w:rsidP="00E73F41">
            <w:pPr>
              <w:ind w:firstLineChars="270" w:firstLine="567"/>
            </w:pPr>
            <w:r w:rsidRPr="00E73F41">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58A06E" w14:textId="77777777" w:rsidR="002F5324" w:rsidRPr="00E73F41" w:rsidRDefault="002F5324" w:rsidP="00E73F41">
            <w:pPr>
              <w:ind w:firstLineChars="270" w:firstLine="567"/>
            </w:pPr>
            <w:r w:rsidRPr="00E73F41">
              <w:t>186/0/0/0</w:t>
            </w:r>
          </w:p>
        </w:tc>
      </w:tr>
      <w:tr w:rsidR="002F5324" w:rsidRPr="00E73F41" w14:paraId="05F588E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F658DA" w14:textId="77777777" w:rsidR="002F5324" w:rsidRPr="00E73F41" w:rsidRDefault="002F5324" w:rsidP="00E73F41">
            <w:pPr>
              <w:ind w:firstLineChars="270" w:firstLine="567"/>
            </w:pPr>
            <w:r w:rsidRPr="00E73F41">
              <w:t>space background task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BB8B6C" w14:textId="77777777" w:rsidR="002F5324" w:rsidRPr="00E73F41" w:rsidRDefault="002F5324" w:rsidP="00E73F41">
            <w:pPr>
              <w:ind w:firstLineChars="270" w:firstLine="567"/>
            </w:pPr>
            <w:r w:rsidRPr="00E73F41">
              <w:t>11,209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E07B1D" w14:textId="77777777" w:rsidR="002F5324" w:rsidRPr="00E73F41" w:rsidRDefault="002F5324" w:rsidP="00E73F41">
            <w:pPr>
              <w:ind w:firstLineChars="270" w:firstLine="567"/>
            </w:pPr>
            <w:r w:rsidRPr="00E73F41">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DFC8F3" w14:textId="77777777" w:rsidR="002F5324" w:rsidRPr="00E73F41" w:rsidRDefault="002F5324" w:rsidP="00E73F41">
            <w:pPr>
              <w:ind w:firstLineChars="270" w:firstLine="567"/>
            </w:pPr>
            <w:r w:rsidRPr="00E73F41">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2CDBB5" w14:textId="77777777" w:rsidR="002F5324" w:rsidRPr="00E73F41" w:rsidRDefault="002F5324" w:rsidP="00E73F41">
            <w:pPr>
              <w:ind w:firstLineChars="270" w:firstLine="567"/>
            </w:pPr>
            <w:r w:rsidRPr="00E73F41">
              <w:t>8/0/0/0</w:t>
            </w:r>
          </w:p>
        </w:tc>
      </w:tr>
    </w:tbl>
    <w:p w14:paraId="37918060" w14:textId="77777777" w:rsidR="002F5324" w:rsidRPr="00E73F41" w:rsidRDefault="002F5324" w:rsidP="00E73F41">
      <w:pPr>
        <w:ind w:firstLineChars="270" w:firstLine="567"/>
      </w:pPr>
      <w:r w:rsidRPr="00E73F41">
        <w:t> </w:t>
      </w:r>
    </w:p>
    <w:p w14:paraId="63F6ABC7" w14:textId="77777777" w:rsidR="002F5324" w:rsidRPr="00E73F41" w:rsidRDefault="002F5324" w:rsidP="00E73F41">
      <w:pPr>
        <w:ind w:firstLineChars="270" w:firstLine="567"/>
      </w:pPr>
      <w:r w:rsidRPr="00E73F41">
        <w:t>Latch Name：</w:t>
      </w:r>
      <w:proofErr w:type="gramStart"/>
      <w:r w:rsidRPr="00E73F41">
        <w:t>闩</w:t>
      </w:r>
      <w:proofErr w:type="gramEnd"/>
      <w:r w:rsidRPr="00E73F41">
        <w:t>名称</w:t>
      </w:r>
    </w:p>
    <w:p w14:paraId="0928E762" w14:textId="77777777" w:rsidR="002F5324" w:rsidRPr="00E73F41" w:rsidRDefault="002F5324" w:rsidP="00E73F41">
      <w:pPr>
        <w:ind w:firstLineChars="270" w:firstLine="567"/>
      </w:pPr>
      <w:r w:rsidRPr="00E73F41">
        <w:t>Get Requests：申请获得父闩的次数</w:t>
      </w:r>
    </w:p>
    <w:p w14:paraId="01415846" w14:textId="77777777" w:rsidR="002F5324" w:rsidRPr="00E73F41" w:rsidRDefault="002F5324" w:rsidP="00E73F41">
      <w:pPr>
        <w:ind w:firstLineChars="270" w:firstLine="567"/>
      </w:pPr>
      <w:r w:rsidRPr="00E73F41">
        <w:t> </w:t>
      </w:r>
    </w:p>
    <w:p w14:paraId="42E41559" w14:textId="77777777" w:rsidR="002F5324" w:rsidRPr="00E73F41" w:rsidRDefault="00E37270" w:rsidP="00E73F41">
      <w:pPr>
        <w:ind w:firstLineChars="270" w:firstLine="567"/>
      </w:pPr>
      <w:hyperlink r:id="rId36" w:tgtFrame="_blank" w:history="1">
        <w:r w:rsidR="002F5324" w:rsidRPr="00E73F41">
          <w:rPr>
            <w:rStyle w:val="a3"/>
          </w:rPr>
          <w:t>本文永久地址http://www.askmaclean.com/archives/rac-awr-statistics.html</w:t>
        </w:r>
      </w:hyperlink>
    </w:p>
    <w:p w14:paraId="4313DFB5" w14:textId="77777777" w:rsidR="002F5324" w:rsidRPr="00E73F41" w:rsidRDefault="002F5324" w:rsidP="00E73F41">
      <w:pPr>
        <w:ind w:firstLineChars="270" w:firstLine="567"/>
      </w:pPr>
      <w:r w:rsidRPr="00E73F41">
        <w:t> </w:t>
      </w:r>
    </w:p>
    <w:p w14:paraId="6C7A0907" w14:textId="77777777" w:rsidR="002F5324" w:rsidRPr="00E73F41" w:rsidRDefault="002F5324" w:rsidP="00E73F41">
      <w:pPr>
        <w:ind w:firstLineChars="270" w:firstLine="567"/>
      </w:pPr>
      <w:r w:rsidRPr="00E73F41">
        <w:t> </w:t>
      </w:r>
    </w:p>
    <w:p w14:paraId="20B94F6D" w14:textId="77777777" w:rsidR="002F5324" w:rsidRPr="00E73F41" w:rsidRDefault="002F5324" w:rsidP="00343BBA">
      <w:pPr>
        <w:pStyle w:val="2"/>
      </w:pPr>
      <w:r w:rsidRPr="00E73F41">
        <w:t>Child Latch Statistics</w:t>
      </w:r>
    </w:p>
    <w:p w14:paraId="0028C212" w14:textId="77777777" w:rsidR="002F5324" w:rsidRPr="00E73F41" w:rsidRDefault="002F5324" w:rsidP="00E73F41">
      <w:pPr>
        <w:ind w:firstLineChars="270" w:firstLine="567"/>
      </w:pPr>
      <w:r w:rsidRPr="00E73F41">
        <w:t>only latches with sleeps/gets &gt; 1/100000 are shown</w:t>
      </w:r>
    </w:p>
    <w:p w14:paraId="36A9EC3B" w14:textId="77777777" w:rsidR="002F5324" w:rsidRPr="00E73F41" w:rsidRDefault="002F5324" w:rsidP="00E73F41">
      <w:pPr>
        <w:ind w:firstLineChars="270" w:firstLine="567"/>
      </w:pPr>
      <w:r w:rsidRPr="00E73F41">
        <w:t>ordered by name, gets desc</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1262"/>
        <w:gridCol w:w="1426"/>
        <w:gridCol w:w="1250"/>
        <w:gridCol w:w="1234"/>
        <w:gridCol w:w="1699"/>
      </w:tblGrid>
      <w:tr w:rsidR="002F5324" w:rsidRPr="00E73F41" w14:paraId="7FAE123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D8560C" w14:textId="77777777" w:rsidR="002F5324" w:rsidRPr="00E73F41" w:rsidRDefault="002F5324" w:rsidP="00E73F41">
            <w:pPr>
              <w:ind w:firstLineChars="270" w:firstLine="567"/>
            </w:pPr>
            <w:r w:rsidRPr="00E73F41">
              <w:t>Latch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69DE95" w14:textId="77777777" w:rsidR="002F5324" w:rsidRPr="00E73F41" w:rsidRDefault="002F5324" w:rsidP="00E73F41">
            <w:pPr>
              <w:ind w:firstLineChars="270" w:firstLine="567"/>
            </w:pPr>
            <w:r w:rsidRPr="00E73F41">
              <w:t>Child Num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8CB3E7" w14:textId="77777777" w:rsidR="002F5324" w:rsidRPr="00E73F41" w:rsidRDefault="002F5324" w:rsidP="00E73F41">
            <w:pPr>
              <w:ind w:firstLineChars="270" w:firstLine="567"/>
            </w:pPr>
            <w:r w:rsidRPr="00E73F41">
              <w:t>Get 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DE5A1D" w14:textId="77777777" w:rsidR="002F5324" w:rsidRPr="00E73F41" w:rsidRDefault="002F5324" w:rsidP="00E73F41">
            <w:pPr>
              <w:ind w:firstLineChars="270" w:firstLine="567"/>
            </w:pPr>
            <w:r w:rsidRPr="00E73F41">
              <w:t>Misses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340964" w14:textId="77777777" w:rsidR="002F5324" w:rsidRPr="00E73F41" w:rsidRDefault="002F5324" w:rsidP="00E73F41">
            <w:pPr>
              <w:ind w:firstLineChars="270" w:firstLine="567"/>
            </w:pPr>
            <w:r w:rsidRPr="00E73F41">
              <w:t>Sleeps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5908A8" w14:textId="77777777" w:rsidR="002F5324" w:rsidRPr="00E73F41" w:rsidRDefault="002F5324" w:rsidP="00E73F41">
            <w:pPr>
              <w:ind w:firstLineChars="270" w:firstLine="567"/>
            </w:pPr>
            <w:r w:rsidRPr="00E73F41">
              <w:t>Spin &amp; Sleeps 1-&gt;3+</w:t>
            </w:r>
          </w:p>
        </w:tc>
      </w:tr>
      <w:tr w:rsidR="002F5324" w:rsidRPr="00E73F41" w14:paraId="4ECD6D7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FE75B7" w14:textId="77777777" w:rsidR="002F5324" w:rsidRPr="00E73F41" w:rsidRDefault="002F5324" w:rsidP="00E73F41">
            <w:pPr>
              <w:ind w:firstLineChars="270" w:firstLine="567"/>
            </w:pPr>
            <w:r w:rsidRPr="00E73F41">
              <w:t>KJC message pool free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F6D94D"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FB476D" w14:textId="77777777" w:rsidR="002F5324" w:rsidRPr="00E73F41" w:rsidRDefault="002F5324" w:rsidP="00E73F41">
            <w:pPr>
              <w:ind w:firstLineChars="270" w:firstLine="567"/>
            </w:pPr>
            <w:r w:rsidRPr="00E73F41">
              <w:t>96,136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EFDC04" w14:textId="77777777" w:rsidR="002F5324" w:rsidRPr="00E73F41" w:rsidRDefault="002F5324" w:rsidP="00E73F41">
            <w:pPr>
              <w:ind w:firstLineChars="270" w:firstLine="567"/>
            </w:pPr>
            <w:r w:rsidRPr="00E73F41">
              <w:t>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860DD" w14:textId="77777777" w:rsidR="002F5324" w:rsidRPr="00E73F41" w:rsidRDefault="002F5324" w:rsidP="00E73F41">
            <w:pPr>
              <w:ind w:firstLineChars="270" w:firstLine="567"/>
            </w:pPr>
            <w:r w:rsidRPr="00E73F41">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08EF35" w14:textId="77777777" w:rsidR="002F5324" w:rsidRPr="00E73F41" w:rsidRDefault="002F5324" w:rsidP="00E73F41">
            <w:pPr>
              <w:ind w:firstLineChars="270" w:firstLine="567"/>
            </w:pPr>
            <w:r w:rsidRPr="00E73F41">
              <w:t>62/0/0/0</w:t>
            </w:r>
          </w:p>
        </w:tc>
      </w:tr>
      <w:tr w:rsidR="002F5324" w:rsidRPr="00E73F41" w14:paraId="22F826F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ED4453"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62FE24" w14:textId="77777777" w:rsidR="002F5324" w:rsidRPr="00E73F41" w:rsidRDefault="002F5324" w:rsidP="00E73F41">
            <w:pPr>
              <w:ind w:firstLineChars="270" w:firstLine="567"/>
            </w:pPr>
            <w:r w:rsidRPr="00E73F41">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BC8AB1" w14:textId="77777777" w:rsidR="002F5324" w:rsidRPr="00E73F41" w:rsidRDefault="002F5324" w:rsidP="00E73F41">
            <w:pPr>
              <w:ind w:firstLineChars="270" w:firstLine="567"/>
            </w:pPr>
            <w:r w:rsidRPr="00E73F41">
              <w:t>2,222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215315" w14:textId="77777777" w:rsidR="002F5324" w:rsidRPr="00E73F41" w:rsidRDefault="002F5324" w:rsidP="00E73F41">
            <w:pPr>
              <w:ind w:firstLineChars="270" w:firstLine="567"/>
            </w:pPr>
            <w:r w:rsidRPr="00E73F41">
              <w:t>153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7D41F7" w14:textId="77777777" w:rsidR="002F5324" w:rsidRPr="00E73F41" w:rsidRDefault="002F5324" w:rsidP="00E73F41">
            <w:pPr>
              <w:ind w:firstLineChars="270" w:firstLine="567"/>
            </w:pPr>
            <w:r w:rsidRPr="00E73F41">
              <w:t>118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588BCE" w14:textId="77777777" w:rsidR="002F5324" w:rsidRPr="00E73F41" w:rsidRDefault="002F5324" w:rsidP="00E73F41">
            <w:pPr>
              <w:ind w:firstLineChars="270" w:firstLine="567"/>
            </w:pPr>
            <w:r w:rsidRPr="00E73F41">
              <w:t>58/0/0/0</w:t>
            </w:r>
          </w:p>
        </w:tc>
      </w:tr>
      <w:tr w:rsidR="002F5324" w:rsidRPr="00E73F41" w14:paraId="7A537FB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FBB65C"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8FBF16" w14:textId="77777777" w:rsidR="002F5324" w:rsidRPr="00E73F41" w:rsidRDefault="002F5324" w:rsidP="00E73F41">
            <w:pPr>
              <w:ind w:firstLineChars="270" w:firstLine="567"/>
            </w:pPr>
            <w:r w:rsidRPr="00E73F41">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A29CC4" w14:textId="77777777" w:rsidR="002F5324" w:rsidRPr="00E73F41" w:rsidRDefault="002F5324" w:rsidP="00E73F41">
            <w:pPr>
              <w:ind w:firstLineChars="270" w:firstLine="567"/>
            </w:pPr>
            <w:r w:rsidRPr="00E73F41">
              <w:t>2,151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64C2A6" w14:textId="77777777" w:rsidR="002F5324" w:rsidRPr="00E73F41" w:rsidRDefault="002F5324" w:rsidP="00E73F41">
            <w:pPr>
              <w:ind w:firstLineChars="270" w:firstLine="567"/>
            </w:pPr>
            <w:r w:rsidRPr="00E73F41">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8C4407" w14:textId="77777777" w:rsidR="002F5324" w:rsidRPr="00E73F41" w:rsidRDefault="002F5324" w:rsidP="00E73F41">
            <w:pPr>
              <w:ind w:firstLineChars="270" w:firstLine="567"/>
            </w:pPr>
            <w:r w:rsidRPr="00E73F41">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1AA5B2" w14:textId="77777777" w:rsidR="002F5324" w:rsidRPr="00E73F41" w:rsidRDefault="002F5324" w:rsidP="00E73F41">
            <w:pPr>
              <w:ind w:firstLineChars="270" w:firstLine="567"/>
            </w:pPr>
            <w:r w:rsidRPr="00E73F41">
              <w:t>29/0/0/0</w:t>
            </w:r>
          </w:p>
        </w:tc>
      </w:tr>
      <w:tr w:rsidR="002F5324" w:rsidRPr="00E73F41" w14:paraId="5586EEE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58934F"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181E23" w14:textId="77777777" w:rsidR="002F5324" w:rsidRPr="00E73F41" w:rsidRDefault="002F5324" w:rsidP="00E73F41">
            <w:pPr>
              <w:ind w:firstLineChars="270" w:firstLine="567"/>
            </w:pPr>
            <w:r w:rsidRPr="00E73F41">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48CF7F" w14:textId="77777777" w:rsidR="002F5324" w:rsidRPr="00E73F41" w:rsidRDefault="002F5324" w:rsidP="00E73F41">
            <w:pPr>
              <w:ind w:firstLineChars="270" w:firstLine="567"/>
            </w:pPr>
            <w:r w:rsidRPr="00E73F41">
              <w:t>2,066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4D307A" w14:textId="77777777" w:rsidR="002F5324" w:rsidRPr="00E73F41" w:rsidRDefault="002F5324" w:rsidP="00E73F41">
            <w:pPr>
              <w:ind w:firstLineChars="270" w:firstLine="567"/>
            </w:pPr>
            <w:r w:rsidRPr="00E73F41">
              <w:t>154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497D07" w14:textId="77777777" w:rsidR="002F5324" w:rsidRPr="00E73F41" w:rsidRDefault="002F5324" w:rsidP="00E73F41">
            <w:pPr>
              <w:ind w:firstLineChars="270" w:firstLine="567"/>
            </w:pPr>
            <w:r w:rsidRPr="00E73F41">
              <w:t>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4E650A" w14:textId="77777777" w:rsidR="002F5324" w:rsidRPr="00E73F41" w:rsidRDefault="002F5324" w:rsidP="00E73F41">
            <w:pPr>
              <w:ind w:firstLineChars="270" w:firstLine="567"/>
            </w:pPr>
            <w:r w:rsidRPr="00E73F41">
              <w:t>59/0/0/0</w:t>
            </w:r>
          </w:p>
        </w:tc>
      </w:tr>
      <w:tr w:rsidR="002F5324" w:rsidRPr="00E73F41" w14:paraId="4136CCB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87C539" w14:textId="77777777" w:rsidR="002F5324" w:rsidRPr="00E73F41" w:rsidRDefault="002F5324" w:rsidP="00E73F41">
            <w:pPr>
              <w:ind w:firstLineChars="270" w:firstLine="567"/>
            </w:pPr>
            <w:r w:rsidRPr="00E73F41">
              <w:t xml:space="preserve">Lsod </w:t>
            </w:r>
            <w:r w:rsidRPr="00E73F41">
              <w:lastRenderedPageBreak/>
              <w:t>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A5E31D" w14:textId="77777777" w:rsidR="002F5324" w:rsidRPr="00E73F41" w:rsidRDefault="002F5324" w:rsidP="00E73F41">
            <w:pPr>
              <w:ind w:firstLineChars="270" w:firstLine="567"/>
            </w:pPr>
            <w:r w:rsidRPr="00E73F41">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06AD59" w14:textId="77777777" w:rsidR="002F5324" w:rsidRPr="00E73F41" w:rsidRDefault="002F5324" w:rsidP="00E73F41">
            <w:pPr>
              <w:ind w:firstLineChars="270" w:firstLine="567"/>
            </w:pPr>
            <w:r w:rsidRPr="00E73F41">
              <w:t>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34F2B2" w14:textId="77777777" w:rsidR="002F5324" w:rsidRPr="00E73F41" w:rsidRDefault="002F5324" w:rsidP="00E73F41">
            <w:pPr>
              <w:ind w:firstLineChars="270" w:firstLine="567"/>
            </w:pPr>
            <w:r w:rsidRPr="00E73F41">
              <w:t>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4F5573" w14:textId="77777777" w:rsidR="002F5324" w:rsidRPr="00E73F41" w:rsidRDefault="002F5324" w:rsidP="00E73F41">
            <w:pPr>
              <w:ind w:firstLineChars="270" w:firstLine="567"/>
            </w:pPr>
            <w:r w:rsidRPr="00E73F41">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E2539" w14:textId="77777777" w:rsidR="002F5324" w:rsidRPr="00E73F41" w:rsidRDefault="002F5324" w:rsidP="00E73F41">
            <w:pPr>
              <w:ind w:firstLineChars="270" w:firstLine="567"/>
            </w:pPr>
            <w:r w:rsidRPr="00E73F41">
              <w:t>63/0/0/0</w:t>
            </w:r>
          </w:p>
        </w:tc>
      </w:tr>
      <w:tr w:rsidR="002F5324" w:rsidRPr="00E73F41" w14:paraId="40E7CF6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7FCCA"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9C4B3" w14:textId="77777777" w:rsidR="002F5324" w:rsidRPr="00E73F41" w:rsidRDefault="002F5324" w:rsidP="00E73F41">
            <w:pPr>
              <w:ind w:firstLineChars="270" w:firstLine="567"/>
            </w:pPr>
            <w:r w:rsidRPr="00E73F41">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4BCF7D" w14:textId="77777777" w:rsidR="002F5324" w:rsidRPr="00E73F41" w:rsidRDefault="002F5324" w:rsidP="00E73F41">
            <w:pPr>
              <w:ind w:firstLineChars="270" w:firstLine="567"/>
            </w:pPr>
            <w:r w:rsidRPr="00E73F41">
              <w:t>1,734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639452" w14:textId="77777777" w:rsidR="002F5324" w:rsidRPr="00E73F41" w:rsidRDefault="002F5324" w:rsidP="00E73F41">
            <w:pPr>
              <w:ind w:firstLineChars="270" w:firstLine="567"/>
            </w:pPr>
            <w:r w:rsidRPr="00E73F41">
              <w:t>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3E0A8C" w14:textId="77777777" w:rsidR="002F5324" w:rsidRPr="00E73F41" w:rsidRDefault="002F5324" w:rsidP="00E73F41">
            <w:pPr>
              <w:ind w:firstLineChars="270" w:firstLine="567"/>
            </w:pPr>
            <w:r w:rsidRPr="00E73F41">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276F5B" w14:textId="77777777" w:rsidR="002F5324" w:rsidRPr="00E73F41" w:rsidRDefault="002F5324" w:rsidP="00E73F41">
            <w:pPr>
              <w:ind w:firstLineChars="270" w:firstLine="567"/>
            </w:pPr>
            <w:r w:rsidRPr="00E73F41">
              <w:t>64/0/0/0</w:t>
            </w:r>
          </w:p>
        </w:tc>
      </w:tr>
      <w:tr w:rsidR="002F5324" w:rsidRPr="00E73F41" w14:paraId="71AE7ACF"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0B5D22"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00B13B" w14:textId="77777777" w:rsidR="002F5324" w:rsidRPr="00E73F41" w:rsidRDefault="002F5324" w:rsidP="00E73F41">
            <w:pPr>
              <w:ind w:firstLineChars="270" w:firstLine="567"/>
            </w:pPr>
            <w:r w:rsidRPr="00E73F41">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BC9AC" w14:textId="77777777" w:rsidR="002F5324" w:rsidRPr="00E73F41" w:rsidRDefault="002F5324" w:rsidP="00E73F41">
            <w:pPr>
              <w:ind w:firstLineChars="270" w:firstLine="567"/>
            </w:pPr>
            <w:r w:rsidRPr="00E73F41">
              <w:t>1,707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94AFE4" w14:textId="77777777" w:rsidR="002F5324" w:rsidRPr="00E73F41" w:rsidRDefault="002F5324" w:rsidP="00E73F41">
            <w:pPr>
              <w:ind w:firstLineChars="270" w:firstLine="567"/>
            </w:pPr>
            <w:r w:rsidRPr="00E73F41">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C8096" w14:textId="77777777" w:rsidR="002F5324" w:rsidRPr="00E73F41" w:rsidRDefault="002F5324" w:rsidP="00E73F41">
            <w:pPr>
              <w:ind w:firstLineChars="270" w:firstLine="567"/>
            </w:pPr>
            <w:r w:rsidRPr="00E73F41">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DF4A0" w14:textId="77777777" w:rsidR="002F5324" w:rsidRPr="00E73F41" w:rsidRDefault="002F5324" w:rsidP="00E73F41">
            <w:pPr>
              <w:ind w:firstLineChars="270" w:firstLine="567"/>
            </w:pPr>
            <w:r w:rsidRPr="00E73F41">
              <w:t>55/0/0/0</w:t>
            </w:r>
          </w:p>
        </w:tc>
      </w:tr>
      <w:tr w:rsidR="002F5324" w:rsidRPr="00E73F41" w14:paraId="3318E8BF"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AA4B7D"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ED0A8" w14:textId="77777777" w:rsidR="002F5324" w:rsidRPr="00E73F41" w:rsidRDefault="002F5324" w:rsidP="00E73F41">
            <w:pPr>
              <w:ind w:firstLineChars="270" w:firstLine="567"/>
            </w:pPr>
            <w:r w:rsidRPr="00E73F41">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377321" w14:textId="77777777" w:rsidR="002F5324" w:rsidRPr="00E73F41" w:rsidRDefault="002F5324" w:rsidP="00E73F41">
            <w:pPr>
              <w:ind w:firstLineChars="270" w:firstLine="567"/>
            </w:pPr>
            <w:r w:rsidRPr="00E73F41">
              <w:t>1,695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48985F" w14:textId="77777777" w:rsidR="002F5324" w:rsidRPr="00E73F41" w:rsidRDefault="002F5324" w:rsidP="00E73F41">
            <w:pPr>
              <w:ind w:firstLineChars="270" w:firstLine="567"/>
            </w:pPr>
            <w:r w:rsidRPr="00E73F41">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0A571E" w14:textId="77777777" w:rsidR="002F5324" w:rsidRPr="00E73F41" w:rsidRDefault="002F5324" w:rsidP="00E73F41">
            <w:pPr>
              <w:ind w:firstLineChars="270" w:firstLine="567"/>
            </w:pPr>
            <w:r w:rsidRPr="00E73F41">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BCF53C" w14:textId="77777777" w:rsidR="002F5324" w:rsidRPr="00E73F41" w:rsidRDefault="002F5324" w:rsidP="00E73F41">
            <w:pPr>
              <w:ind w:firstLineChars="270" w:firstLine="567"/>
            </w:pPr>
            <w:r w:rsidRPr="00E73F41">
              <w:t>57/0/0/0</w:t>
            </w:r>
          </w:p>
        </w:tc>
      </w:tr>
      <w:tr w:rsidR="002F5324" w:rsidRPr="00E73F41" w14:paraId="22A7FA8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A5BB3B"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0CAA17" w14:textId="77777777" w:rsidR="002F5324" w:rsidRPr="00E73F41" w:rsidRDefault="002F5324" w:rsidP="00E73F41">
            <w:pPr>
              <w:ind w:firstLineChars="270" w:firstLine="567"/>
            </w:pPr>
            <w:r w:rsidRPr="00E73F41">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E5FE2A" w14:textId="77777777" w:rsidR="002F5324" w:rsidRPr="00E73F41" w:rsidRDefault="002F5324" w:rsidP="00E73F41">
            <w:pPr>
              <w:ind w:firstLineChars="270" w:firstLine="567"/>
            </w:pPr>
            <w:r w:rsidRPr="00E73F41">
              <w:t>1,680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544184" w14:textId="77777777" w:rsidR="002F5324" w:rsidRPr="00E73F41" w:rsidRDefault="002F5324" w:rsidP="00E73F41">
            <w:pPr>
              <w:ind w:firstLineChars="270" w:firstLine="567"/>
            </w:pPr>
            <w:r w:rsidRPr="00E73F41">
              <w:t>158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621787" w14:textId="77777777" w:rsidR="002F5324" w:rsidRPr="00E73F41" w:rsidRDefault="002F5324" w:rsidP="00E73F41">
            <w:pPr>
              <w:ind w:firstLineChars="270" w:firstLine="567"/>
            </w:pPr>
            <w:r w:rsidRPr="00E73F41">
              <w:t>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2D872F" w14:textId="77777777" w:rsidR="002F5324" w:rsidRPr="00E73F41" w:rsidRDefault="002F5324" w:rsidP="00E73F41">
            <w:pPr>
              <w:ind w:firstLineChars="270" w:firstLine="567"/>
            </w:pPr>
            <w:r w:rsidRPr="00E73F41">
              <w:t>64/0/0/0</w:t>
            </w:r>
          </w:p>
        </w:tc>
      </w:tr>
      <w:tr w:rsidR="002F5324" w:rsidRPr="00E73F41" w14:paraId="1671FCC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43E351"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746A13" w14:textId="77777777" w:rsidR="002F5324" w:rsidRPr="00E73F41" w:rsidRDefault="002F5324" w:rsidP="00E73F41">
            <w:pPr>
              <w:ind w:firstLineChars="270" w:firstLine="567"/>
            </w:pPr>
            <w:r w:rsidRPr="00E73F41">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1637F7" w14:textId="77777777" w:rsidR="002F5324" w:rsidRPr="00E73F41" w:rsidRDefault="002F5324" w:rsidP="00E73F41">
            <w:pPr>
              <w:ind w:firstLineChars="270" w:firstLine="567"/>
            </w:pPr>
            <w:r w:rsidRPr="00E73F41">
              <w:t>1,657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6DC923" w14:textId="77777777" w:rsidR="002F5324" w:rsidRPr="00E73F41" w:rsidRDefault="002F5324" w:rsidP="00E73F41">
            <w:pPr>
              <w:ind w:firstLineChars="270" w:firstLine="567"/>
            </w:pPr>
            <w:r w:rsidRPr="00E73F41">
              <w:t>155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CA055A" w14:textId="77777777" w:rsidR="002F5324" w:rsidRPr="00E73F41" w:rsidRDefault="002F5324" w:rsidP="00E73F41">
            <w:pPr>
              <w:ind w:firstLineChars="270" w:firstLine="567"/>
            </w:pPr>
            <w:r w:rsidRPr="00E73F41">
              <w:t>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3C2C07" w14:textId="77777777" w:rsidR="002F5324" w:rsidRPr="00E73F41" w:rsidRDefault="002F5324" w:rsidP="00E73F41">
            <w:pPr>
              <w:ind w:firstLineChars="270" w:firstLine="567"/>
            </w:pPr>
            <w:r w:rsidRPr="00E73F41">
              <w:t>65/0/0/0</w:t>
            </w:r>
          </w:p>
        </w:tc>
      </w:tr>
      <w:tr w:rsidR="002F5324" w:rsidRPr="00E73F41" w14:paraId="5CF82C4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FA6DC1"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513F54" w14:textId="77777777" w:rsidR="002F5324" w:rsidRPr="00E73F41" w:rsidRDefault="002F5324" w:rsidP="00E73F41">
            <w:pPr>
              <w:ind w:firstLineChars="270" w:firstLine="567"/>
            </w:pPr>
            <w:r w:rsidRPr="00E73F41">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F77EE3" w14:textId="77777777" w:rsidR="002F5324" w:rsidRPr="00E73F41" w:rsidRDefault="002F5324" w:rsidP="00E73F41">
            <w:pPr>
              <w:ind w:firstLineChars="270" w:firstLine="567"/>
            </w:pPr>
            <w:r w:rsidRPr="00E73F41">
              <w:t>1,640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CBB098" w14:textId="77777777" w:rsidR="002F5324" w:rsidRPr="00E73F41" w:rsidRDefault="002F5324" w:rsidP="00E73F41">
            <w:pPr>
              <w:ind w:firstLineChars="270" w:firstLine="567"/>
            </w:pPr>
            <w:r w:rsidRPr="00E73F41">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4280E0" w14:textId="77777777" w:rsidR="002F5324" w:rsidRPr="00E73F41" w:rsidRDefault="002F5324" w:rsidP="00E73F41">
            <w:pPr>
              <w:ind w:firstLineChars="270" w:firstLine="567"/>
            </w:pPr>
            <w:r w:rsidRPr="00E73F41">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6DA0E" w14:textId="77777777" w:rsidR="002F5324" w:rsidRPr="00E73F41" w:rsidRDefault="002F5324" w:rsidP="00E73F41">
            <w:pPr>
              <w:ind w:firstLineChars="270" w:firstLine="567"/>
            </w:pPr>
            <w:r w:rsidRPr="00E73F41">
              <w:t>59/0/0/0</w:t>
            </w:r>
          </w:p>
        </w:tc>
      </w:tr>
      <w:tr w:rsidR="002F5324" w:rsidRPr="00E73F41" w14:paraId="3BC92AB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C71D19"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B40D3D"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CD019" w14:textId="77777777" w:rsidR="002F5324" w:rsidRPr="00E73F41" w:rsidRDefault="002F5324" w:rsidP="00E73F41">
            <w:pPr>
              <w:ind w:firstLineChars="270" w:firstLine="567"/>
            </w:pPr>
            <w:r w:rsidRPr="00E73F41">
              <w:t>1,627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784180" w14:textId="77777777" w:rsidR="002F5324" w:rsidRPr="00E73F41" w:rsidRDefault="002F5324" w:rsidP="00E73F41">
            <w:pPr>
              <w:ind w:firstLineChars="270" w:firstLine="567"/>
            </w:pPr>
            <w:r w:rsidRPr="00E73F41">
              <w:t>169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58CFD" w14:textId="77777777" w:rsidR="002F5324" w:rsidRPr="00E73F41" w:rsidRDefault="002F5324" w:rsidP="00E73F41">
            <w:pPr>
              <w:ind w:firstLineChars="270" w:firstLine="567"/>
            </w:pPr>
            <w:r w:rsidRPr="00E73F41">
              <w:t>153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AE964E" w14:textId="77777777" w:rsidR="002F5324" w:rsidRPr="00E73F41" w:rsidRDefault="002F5324" w:rsidP="00E73F41">
            <w:pPr>
              <w:ind w:firstLineChars="270" w:firstLine="567"/>
            </w:pPr>
            <w:r w:rsidRPr="00E73F41">
              <w:t>46/0/0/0</w:t>
            </w:r>
          </w:p>
        </w:tc>
      </w:tr>
      <w:tr w:rsidR="002F5324" w:rsidRPr="00E73F41" w14:paraId="41AE21A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789C67"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14E0CD" w14:textId="77777777" w:rsidR="002F5324" w:rsidRPr="00E73F41" w:rsidRDefault="002F5324" w:rsidP="00E73F41">
            <w:pPr>
              <w:ind w:firstLineChars="270" w:firstLine="567"/>
            </w:pPr>
            <w:r w:rsidRPr="00E73F41">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00F9F4" w14:textId="77777777" w:rsidR="002F5324" w:rsidRPr="00E73F41" w:rsidRDefault="002F5324" w:rsidP="00E73F41">
            <w:pPr>
              <w:ind w:firstLineChars="270" w:firstLine="567"/>
            </w:pPr>
            <w:r w:rsidRPr="00E73F41">
              <w:t>1,555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81EB8C" w14:textId="77777777" w:rsidR="002F5324" w:rsidRPr="00E73F41" w:rsidRDefault="002F5324" w:rsidP="00E73F41">
            <w:pPr>
              <w:ind w:firstLineChars="270" w:firstLine="567"/>
            </w:pPr>
            <w:r w:rsidRPr="00E73F41">
              <w:t>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360E89" w14:textId="77777777" w:rsidR="002F5324" w:rsidRPr="00E73F41" w:rsidRDefault="002F5324" w:rsidP="00E73F41">
            <w:pPr>
              <w:ind w:firstLineChars="270" w:firstLine="567"/>
            </w:pPr>
            <w:r w:rsidRPr="00E73F41">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D86BD9" w14:textId="77777777" w:rsidR="002F5324" w:rsidRPr="00E73F41" w:rsidRDefault="002F5324" w:rsidP="00E73F41">
            <w:pPr>
              <w:ind w:firstLineChars="270" w:firstLine="567"/>
            </w:pPr>
            <w:r w:rsidRPr="00E73F41">
              <w:t>54/0/0/0</w:t>
            </w:r>
          </w:p>
        </w:tc>
      </w:tr>
      <w:tr w:rsidR="002F5324" w:rsidRPr="00E73F41" w14:paraId="3B5CAF5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DB186" w14:textId="77777777" w:rsidR="002F5324" w:rsidRPr="00E73F41" w:rsidRDefault="002F5324" w:rsidP="00E73F41">
            <w:pPr>
              <w:ind w:firstLineChars="270" w:firstLine="567"/>
            </w:pPr>
            <w:r w:rsidRPr="00E73F41">
              <w:t>Lsod array latch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A041D0" w14:textId="77777777" w:rsidR="002F5324" w:rsidRPr="00E73F41" w:rsidRDefault="002F5324" w:rsidP="00E73F41">
            <w:pPr>
              <w:ind w:firstLineChars="270" w:firstLine="567"/>
            </w:pPr>
            <w:r w:rsidRPr="00E73F41">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09A420" w14:textId="77777777" w:rsidR="002F5324" w:rsidRPr="00E73F41" w:rsidRDefault="002F5324" w:rsidP="00E73F41">
            <w:pPr>
              <w:ind w:firstLineChars="270" w:firstLine="567"/>
            </w:pPr>
            <w:r w:rsidRPr="00E73F41">
              <w:t>1,487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EA381D" w14:textId="77777777" w:rsidR="002F5324" w:rsidRPr="00E73F41" w:rsidRDefault="002F5324" w:rsidP="00E73F41">
            <w:pPr>
              <w:ind w:firstLineChars="270" w:firstLine="567"/>
            </w:pPr>
            <w:r w:rsidRPr="00E73F41">
              <w:t>127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779E3A" w14:textId="77777777" w:rsidR="002F5324" w:rsidRPr="00E73F41" w:rsidRDefault="002F5324" w:rsidP="00E73F41">
            <w:pPr>
              <w:ind w:firstLineChars="270" w:firstLine="567"/>
            </w:pPr>
            <w:r w:rsidRPr="00E73F41">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E1446" w14:textId="77777777" w:rsidR="002F5324" w:rsidRPr="00E73F41" w:rsidRDefault="002F5324" w:rsidP="00E73F41">
            <w:pPr>
              <w:ind w:firstLineChars="270" w:firstLine="567"/>
            </w:pPr>
            <w:r w:rsidRPr="00E73F41">
              <w:t>57/0/0/0</w:t>
            </w:r>
          </w:p>
        </w:tc>
      </w:tr>
      <w:tr w:rsidR="002F5324" w:rsidRPr="00E73F41" w14:paraId="0A45657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BFD527" w14:textId="77777777" w:rsidR="002F5324" w:rsidRPr="00E73F41" w:rsidRDefault="002F5324" w:rsidP="00E73F41">
            <w:pPr>
              <w:ind w:firstLineChars="270" w:firstLine="567"/>
            </w:pPr>
            <w:r w:rsidRPr="00E73F41">
              <w:t>cache buffers chains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1219D" w14:textId="77777777" w:rsidR="002F5324" w:rsidRPr="00E73F41" w:rsidRDefault="002F5324" w:rsidP="00E73F41">
            <w:pPr>
              <w:ind w:firstLineChars="270" w:firstLine="567"/>
            </w:pPr>
            <w:r w:rsidRPr="00E73F41">
              <w:t>47418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538C54" w14:textId="77777777" w:rsidR="002F5324" w:rsidRPr="00E73F41" w:rsidRDefault="002F5324" w:rsidP="00E73F41">
            <w:pPr>
              <w:ind w:firstLineChars="270" w:firstLine="567"/>
            </w:pPr>
            <w:r w:rsidRPr="00E73F41">
              <w:t>354,313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3B5BF0" w14:textId="77777777" w:rsidR="002F5324" w:rsidRPr="00E73F41" w:rsidRDefault="002F5324" w:rsidP="00E73F41">
            <w:pPr>
              <w:ind w:firstLineChars="270" w:firstLine="567"/>
            </w:pPr>
            <w:r w:rsidRPr="00E73F41">
              <w:t>391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42F5E9" w14:textId="77777777" w:rsidR="002F5324" w:rsidRPr="00E73F41" w:rsidRDefault="002F5324" w:rsidP="00E73F41">
            <w:pPr>
              <w:ind w:firstLineChars="270" w:firstLine="567"/>
            </w:pPr>
            <w:r w:rsidRPr="00E73F41">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E09873" w14:textId="77777777" w:rsidR="002F5324" w:rsidRPr="00E73F41" w:rsidRDefault="002F5324" w:rsidP="00E73F41">
            <w:pPr>
              <w:ind w:firstLineChars="270" w:firstLine="567"/>
            </w:pPr>
            <w:r w:rsidRPr="00E73F41">
              <w:t>387/0/0/0</w:t>
            </w:r>
          </w:p>
        </w:tc>
      </w:tr>
      <w:tr w:rsidR="002F5324" w:rsidRPr="00E73F41" w14:paraId="6A23BAF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18F06" w14:textId="77777777" w:rsidR="002F5324" w:rsidRPr="00E73F41" w:rsidRDefault="002F5324" w:rsidP="00E73F41">
            <w:pPr>
              <w:ind w:firstLineChars="270" w:firstLine="567"/>
            </w:pPr>
            <w:r w:rsidRPr="00E73F41">
              <w:t>cache buffers chains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88D09" w14:textId="77777777" w:rsidR="002F5324" w:rsidRPr="00E73F41" w:rsidRDefault="002F5324" w:rsidP="00E73F41">
            <w:pPr>
              <w:ind w:firstLineChars="270" w:firstLine="567"/>
            </w:pPr>
            <w:r w:rsidRPr="00E73F41">
              <w:t>8031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73A0F" w14:textId="77777777" w:rsidR="002F5324" w:rsidRPr="00E73F41" w:rsidRDefault="002F5324" w:rsidP="00E73F41">
            <w:pPr>
              <w:ind w:firstLineChars="270" w:firstLine="567"/>
            </w:pPr>
            <w:r w:rsidRPr="00E73F41">
              <w:t>337,135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FB163B" w14:textId="77777777" w:rsidR="002F5324" w:rsidRPr="00E73F41" w:rsidRDefault="002F5324" w:rsidP="00E73F41">
            <w:pPr>
              <w:ind w:firstLineChars="270" w:firstLine="567"/>
            </w:pPr>
            <w:r w:rsidRPr="00E73F41">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90CBE6" w14:textId="77777777" w:rsidR="002F5324" w:rsidRPr="00E73F41" w:rsidRDefault="002F5324" w:rsidP="00E73F41">
            <w:pPr>
              <w:ind w:firstLineChars="270" w:firstLine="567"/>
            </w:pPr>
            <w:r w:rsidRPr="00E73F41">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EAF0C6" w14:textId="77777777" w:rsidR="002F5324" w:rsidRPr="00E73F41" w:rsidRDefault="002F5324" w:rsidP="00E73F41">
            <w:pPr>
              <w:ind w:firstLineChars="270" w:firstLine="567"/>
            </w:pPr>
            <w:r w:rsidRPr="00E73F41">
              <w:t>242/0/0/0</w:t>
            </w:r>
          </w:p>
        </w:tc>
      </w:tr>
      <w:tr w:rsidR="002F5324" w:rsidRPr="00E73F41" w14:paraId="4BF1430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C76F50" w14:textId="77777777" w:rsidR="002F5324" w:rsidRPr="00E73F41" w:rsidRDefault="002F5324" w:rsidP="00E73F41">
            <w:pPr>
              <w:ind w:firstLineChars="270" w:firstLine="567"/>
            </w:pPr>
            <w:r w:rsidRPr="00E73F41">
              <w:t>cache buffers chains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064002" w14:textId="77777777" w:rsidR="002F5324" w:rsidRPr="00E73F41" w:rsidRDefault="002F5324" w:rsidP="00E73F41">
            <w:pPr>
              <w:ind w:firstLineChars="270" w:firstLine="567"/>
            </w:pPr>
            <w:r w:rsidRPr="00E73F41">
              <w:t>78358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D24E97" w14:textId="77777777" w:rsidR="002F5324" w:rsidRPr="00E73F41" w:rsidRDefault="002F5324" w:rsidP="00E73F41">
            <w:pPr>
              <w:ind w:firstLineChars="270" w:firstLine="567"/>
            </w:pPr>
            <w:r w:rsidRPr="00E73F41">
              <w:t>305,022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DC3BC" w14:textId="77777777" w:rsidR="002F5324" w:rsidRPr="00E73F41" w:rsidRDefault="002F5324" w:rsidP="00E73F41">
            <w:pPr>
              <w:ind w:firstLineChars="270" w:firstLine="567"/>
            </w:pPr>
            <w:r w:rsidRPr="00E73F41">
              <w:t>528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AC4B5" w14:textId="77777777" w:rsidR="002F5324" w:rsidRPr="00E73F41" w:rsidRDefault="002F5324" w:rsidP="00E73F41">
            <w:pPr>
              <w:ind w:firstLineChars="270" w:firstLine="567"/>
            </w:pPr>
            <w:r w:rsidRPr="00E73F41">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89438D" w14:textId="77777777" w:rsidR="002F5324" w:rsidRPr="00E73F41" w:rsidRDefault="002F5324" w:rsidP="00E73F41">
            <w:pPr>
              <w:ind w:firstLineChars="270" w:firstLine="567"/>
            </w:pPr>
            <w:r w:rsidRPr="00E73F41">
              <w:t>519/0/0/0</w:t>
            </w:r>
          </w:p>
        </w:tc>
      </w:tr>
      <w:tr w:rsidR="002F5324" w:rsidRPr="00E73F41" w14:paraId="70039A3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A43B7C" w14:textId="77777777" w:rsidR="002F5324" w:rsidRPr="00E73F41" w:rsidRDefault="002F5324" w:rsidP="00E73F41">
            <w:pPr>
              <w:ind w:firstLineChars="270" w:firstLine="567"/>
            </w:pPr>
            <w:r w:rsidRPr="00E73F41">
              <w:t>cache buffers chains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8AA76A" w14:textId="77777777" w:rsidR="002F5324" w:rsidRPr="00E73F41" w:rsidRDefault="002F5324" w:rsidP="00E73F41">
            <w:pPr>
              <w:ind w:firstLineChars="270" w:firstLine="567"/>
            </w:pPr>
            <w:r w:rsidRPr="00E73F41">
              <w:t>6927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455D29" w14:textId="77777777" w:rsidR="002F5324" w:rsidRPr="00E73F41" w:rsidRDefault="002F5324" w:rsidP="00E73F41">
            <w:pPr>
              <w:ind w:firstLineChars="270" w:firstLine="567"/>
            </w:pPr>
            <w:r w:rsidRPr="00E73F41">
              <w:t>241,808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13B018" w14:textId="77777777" w:rsidR="002F5324" w:rsidRPr="00E73F41" w:rsidRDefault="002F5324" w:rsidP="00E73F41">
            <w:pPr>
              <w:ind w:firstLineChars="270" w:firstLine="567"/>
            </w:pPr>
            <w:r w:rsidRPr="00E73F41">
              <w:t>129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5761C5" w14:textId="77777777" w:rsidR="002F5324" w:rsidRPr="00E73F41" w:rsidRDefault="002F5324" w:rsidP="00E73F41">
            <w:pPr>
              <w:ind w:firstLineChars="270" w:firstLine="567"/>
            </w:pPr>
            <w:r w:rsidRPr="00E73F41">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4EAB05" w14:textId="77777777" w:rsidR="002F5324" w:rsidRPr="00E73F41" w:rsidRDefault="002F5324" w:rsidP="00E73F41">
            <w:pPr>
              <w:ind w:firstLineChars="270" w:firstLine="567"/>
            </w:pPr>
            <w:r w:rsidRPr="00E73F41">
              <w:t>125/0/0/0</w:t>
            </w:r>
          </w:p>
        </w:tc>
      </w:tr>
    </w:tbl>
    <w:p w14:paraId="5540CB35" w14:textId="77777777" w:rsidR="002F5324" w:rsidRPr="00E73F41" w:rsidRDefault="002F5324" w:rsidP="00E73F41">
      <w:pPr>
        <w:ind w:firstLineChars="270" w:firstLine="567"/>
      </w:pPr>
      <w:r w:rsidRPr="00E73F41">
        <w:t>Latch Name：</w:t>
      </w:r>
      <w:proofErr w:type="gramStart"/>
      <w:r w:rsidRPr="00E73F41">
        <w:t>闩</w:t>
      </w:r>
      <w:proofErr w:type="gramEnd"/>
      <w:r w:rsidRPr="00E73F41">
        <w:t>名称</w:t>
      </w:r>
    </w:p>
    <w:p w14:paraId="31C0A12C" w14:textId="77777777" w:rsidR="002F5324" w:rsidRPr="00E73F41" w:rsidRDefault="002F5324" w:rsidP="00E73F41">
      <w:pPr>
        <w:ind w:firstLineChars="270" w:firstLine="567"/>
      </w:pPr>
      <w:r w:rsidRPr="00E73F41">
        <w:t>Child Num：</w:t>
      </w:r>
    </w:p>
    <w:p w14:paraId="45F3E48F" w14:textId="77777777" w:rsidR="002F5324" w:rsidRPr="00E73F41" w:rsidRDefault="002F5324" w:rsidP="00E73F41">
      <w:pPr>
        <w:ind w:firstLineChars="270" w:firstLine="567"/>
      </w:pPr>
      <w:r w:rsidRPr="00E73F41">
        <w:t>Get Requests：</w:t>
      </w:r>
    </w:p>
    <w:p w14:paraId="3894180B" w14:textId="77777777" w:rsidR="002F5324" w:rsidRPr="00E73F41" w:rsidRDefault="002F5324" w:rsidP="00E73F41">
      <w:pPr>
        <w:ind w:firstLineChars="270" w:firstLine="567"/>
      </w:pPr>
      <w:r w:rsidRPr="00E73F41">
        <w:t>Misses：</w:t>
      </w:r>
    </w:p>
    <w:p w14:paraId="246B2C86" w14:textId="77777777" w:rsidR="002F5324" w:rsidRPr="00E73F41" w:rsidRDefault="002F5324" w:rsidP="00E73F41">
      <w:pPr>
        <w:ind w:firstLineChars="270" w:firstLine="567"/>
      </w:pPr>
      <w:r w:rsidRPr="00E73F41">
        <w:t>Sleeps：</w:t>
      </w:r>
    </w:p>
    <w:p w14:paraId="3E97D1F1" w14:textId="77777777" w:rsidR="002F5324" w:rsidRPr="00E73F41" w:rsidRDefault="002F5324" w:rsidP="00E73F41">
      <w:pPr>
        <w:ind w:firstLineChars="270" w:firstLine="567"/>
      </w:pPr>
      <w:r w:rsidRPr="00E73F41">
        <w:t>Spin&amp;Sleeps 1-&gt;3+：</w:t>
      </w:r>
    </w:p>
    <w:p w14:paraId="615DEC68" w14:textId="77777777" w:rsidR="002F5324" w:rsidRPr="00E73F41" w:rsidRDefault="002F5324" w:rsidP="00E73F41">
      <w:pPr>
        <w:ind w:firstLineChars="270" w:firstLine="567"/>
      </w:pPr>
      <w:r w:rsidRPr="00E73F41">
        <w:t> </w:t>
      </w:r>
    </w:p>
    <w:p w14:paraId="6B433429" w14:textId="77777777" w:rsidR="002F5324" w:rsidRPr="00E73F41" w:rsidRDefault="002F5324" w:rsidP="00E73F41">
      <w:pPr>
        <w:ind w:firstLineChars="270" w:firstLine="567"/>
      </w:pPr>
      <w:r w:rsidRPr="00E73F41">
        <w:t> </w:t>
      </w:r>
    </w:p>
    <w:p w14:paraId="0C34F5B2" w14:textId="77777777" w:rsidR="002F5324" w:rsidRPr="00E73F41" w:rsidRDefault="002F5324" w:rsidP="00343BBA">
      <w:pPr>
        <w:pStyle w:val="2"/>
      </w:pPr>
      <w:r w:rsidRPr="00E73F41">
        <w:t>Dictionary Cache Stats (RAC)</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8"/>
        <w:gridCol w:w="1881"/>
        <w:gridCol w:w="1840"/>
        <w:gridCol w:w="1853"/>
      </w:tblGrid>
      <w:tr w:rsidR="002F5324" w:rsidRPr="00E73F41" w14:paraId="65AC0C6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C2573F" w14:textId="77777777" w:rsidR="002F5324" w:rsidRPr="00E73F41" w:rsidRDefault="002F5324" w:rsidP="00E73F41">
            <w:pPr>
              <w:ind w:firstLineChars="270" w:firstLine="567"/>
            </w:pPr>
            <w:r w:rsidRPr="00E73F41">
              <w:t>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A04D2" w14:textId="77777777" w:rsidR="002F5324" w:rsidRPr="00E73F41" w:rsidRDefault="002F5324" w:rsidP="00E73F41">
            <w:pPr>
              <w:ind w:firstLineChars="270" w:firstLine="567"/>
            </w:pPr>
            <w:r w:rsidRPr="00E73F41">
              <w:t>GES 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B7CC92" w14:textId="77777777" w:rsidR="002F5324" w:rsidRPr="00E73F41" w:rsidRDefault="002F5324" w:rsidP="00E73F41">
            <w:pPr>
              <w:ind w:firstLineChars="270" w:firstLine="567"/>
            </w:pPr>
            <w:r w:rsidRPr="00E73F41">
              <w:t>GES Conflicts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2FE68A" w14:textId="77777777" w:rsidR="002F5324" w:rsidRPr="00E73F41" w:rsidRDefault="002F5324" w:rsidP="00E73F41">
            <w:pPr>
              <w:ind w:firstLineChars="270" w:firstLine="567"/>
            </w:pPr>
            <w:r w:rsidRPr="00E73F41">
              <w:t>GES Releases</w:t>
            </w:r>
          </w:p>
        </w:tc>
      </w:tr>
      <w:tr w:rsidR="002F5324" w:rsidRPr="00E73F41" w14:paraId="52EBB48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63D3B0" w14:textId="77777777" w:rsidR="002F5324" w:rsidRPr="00E73F41" w:rsidRDefault="002F5324" w:rsidP="00E73F41">
            <w:pPr>
              <w:ind w:firstLineChars="270" w:firstLine="567"/>
            </w:pPr>
            <w:r w:rsidRPr="00E73F41">
              <w:lastRenderedPageBreak/>
              <w:t>dc_awr_control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BCB05F" w14:textId="77777777" w:rsidR="002F5324" w:rsidRPr="00E73F41" w:rsidRDefault="002F5324" w:rsidP="00E73F41">
            <w:pPr>
              <w:ind w:firstLineChars="270" w:firstLine="567"/>
            </w:pPr>
            <w:r w:rsidRPr="00E73F41">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C71782" w14:textId="77777777" w:rsidR="002F5324" w:rsidRPr="00E73F41" w:rsidRDefault="002F5324" w:rsidP="00E73F41">
            <w:pPr>
              <w:ind w:firstLineChars="270" w:firstLine="567"/>
            </w:pPr>
            <w:r w:rsidRPr="00E73F41">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DDBEC1" w14:textId="77777777" w:rsidR="002F5324" w:rsidRPr="00E73F41" w:rsidRDefault="002F5324" w:rsidP="00E73F41">
            <w:pPr>
              <w:ind w:firstLineChars="270" w:firstLine="567"/>
            </w:pPr>
            <w:r w:rsidRPr="00E73F41">
              <w:t>0</w:t>
            </w:r>
          </w:p>
        </w:tc>
      </w:tr>
      <w:tr w:rsidR="002F5324" w:rsidRPr="00E73F41" w14:paraId="5A3F282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7869CB" w14:textId="77777777" w:rsidR="002F5324" w:rsidRPr="00E73F41" w:rsidRDefault="002F5324" w:rsidP="00E73F41">
            <w:pPr>
              <w:ind w:firstLineChars="270" w:firstLine="567"/>
            </w:pPr>
            <w:r w:rsidRPr="00E73F41">
              <w:t>dc_global_oids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F5BAD" w14:textId="77777777" w:rsidR="002F5324" w:rsidRPr="00E73F41" w:rsidRDefault="002F5324" w:rsidP="00E73F41">
            <w:pPr>
              <w:ind w:firstLineChars="270" w:firstLine="567"/>
            </w:pPr>
            <w:r w:rsidRPr="00E73F41">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ECC7E7"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DAA67" w14:textId="77777777" w:rsidR="002F5324" w:rsidRPr="00E73F41" w:rsidRDefault="002F5324" w:rsidP="00E73F41">
            <w:pPr>
              <w:ind w:firstLineChars="270" w:firstLine="567"/>
            </w:pPr>
            <w:r w:rsidRPr="00E73F41">
              <w:t>0</w:t>
            </w:r>
          </w:p>
        </w:tc>
      </w:tr>
      <w:tr w:rsidR="002F5324" w:rsidRPr="00E73F41" w14:paraId="4FAB925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542CE" w14:textId="77777777" w:rsidR="002F5324" w:rsidRPr="00E73F41" w:rsidRDefault="002F5324" w:rsidP="00E73F41">
            <w:pPr>
              <w:ind w:firstLineChars="270" w:firstLine="567"/>
            </w:pPr>
            <w:r w:rsidRPr="00E73F41">
              <w:t>dc_histogram_defs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10A75D" w14:textId="77777777" w:rsidR="002F5324" w:rsidRPr="00E73F41" w:rsidRDefault="002F5324" w:rsidP="00E73F41">
            <w:pPr>
              <w:ind w:firstLineChars="270" w:firstLine="567"/>
            </w:pPr>
            <w:r w:rsidRPr="00E73F41">
              <w:t>215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F15C0D"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651A37" w14:textId="77777777" w:rsidR="002F5324" w:rsidRPr="00E73F41" w:rsidRDefault="002F5324" w:rsidP="00E73F41">
            <w:pPr>
              <w:ind w:firstLineChars="270" w:firstLine="567"/>
            </w:pPr>
            <w:r w:rsidRPr="00E73F41">
              <w:t>707</w:t>
            </w:r>
          </w:p>
        </w:tc>
      </w:tr>
      <w:tr w:rsidR="002F5324" w:rsidRPr="00E73F41" w14:paraId="54A68FC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1AC039" w14:textId="77777777" w:rsidR="002F5324" w:rsidRPr="00E73F41" w:rsidRDefault="002F5324" w:rsidP="00E73F41">
            <w:pPr>
              <w:ind w:firstLineChars="270" w:firstLine="567"/>
            </w:pPr>
            <w:r w:rsidRPr="00E73F41">
              <w:t>dc_objects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4CF44C" w14:textId="77777777" w:rsidR="002F5324" w:rsidRPr="00E73F41" w:rsidRDefault="002F5324" w:rsidP="00E73F41">
            <w:pPr>
              <w:ind w:firstLineChars="270" w:firstLine="567"/>
            </w:pPr>
            <w:r w:rsidRPr="00E73F41">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4B3D1" w14:textId="77777777" w:rsidR="002F5324" w:rsidRPr="00E73F41" w:rsidRDefault="002F5324" w:rsidP="00E73F41">
            <w:pPr>
              <w:ind w:firstLineChars="270" w:firstLine="567"/>
            </w:pPr>
            <w:r w:rsidRPr="00E73F41">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B33935" w14:textId="77777777" w:rsidR="002F5324" w:rsidRPr="00E73F41" w:rsidRDefault="002F5324" w:rsidP="00E73F41">
            <w:pPr>
              <w:ind w:firstLineChars="270" w:firstLine="567"/>
            </w:pPr>
            <w:r w:rsidRPr="00E73F41">
              <w:t>0</w:t>
            </w:r>
          </w:p>
        </w:tc>
      </w:tr>
      <w:tr w:rsidR="002F5324" w:rsidRPr="00E73F41" w14:paraId="455ECAA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E5AF5D" w14:textId="77777777" w:rsidR="002F5324" w:rsidRPr="00E73F41" w:rsidRDefault="002F5324" w:rsidP="00E73F41">
            <w:pPr>
              <w:ind w:firstLineChars="270" w:firstLine="567"/>
            </w:pPr>
            <w:r w:rsidRPr="00E73F41">
              <w:t>dc_segments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854ADE" w14:textId="77777777" w:rsidR="002F5324" w:rsidRPr="00E73F41" w:rsidRDefault="002F5324" w:rsidP="00E73F41">
            <w:pPr>
              <w:ind w:firstLineChars="270" w:firstLine="567"/>
            </w:pPr>
            <w:r w:rsidRPr="00E73F41">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95F672" w14:textId="77777777" w:rsidR="002F5324" w:rsidRPr="00E73F41" w:rsidRDefault="002F5324" w:rsidP="00E73F41">
            <w:pPr>
              <w:ind w:firstLineChars="270" w:firstLine="567"/>
            </w:pPr>
            <w:r w:rsidRPr="00E73F41">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1C5E69" w14:textId="77777777" w:rsidR="002F5324" w:rsidRPr="00E73F41" w:rsidRDefault="002F5324" w:rsidP="00E73F41">
            <w:pPr>
              <w:ind w:firstLineChars="270" w:firstLine="567"/>
            </w:pPr>
            <w:r w:rsidRPr="00E73F41">
              <w:t>73</w:t>
            </w:r>
          </w:p>
        </w:tc>
      </w:tr>
      <w:tr w:rsidR="002F5324" w:rsidRPr="00E73F41" w14:paraId="5E511E55"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91EAF2" w14:textId="77777777" w:rsidR="002F5324" w:rsidRPr="00E73F41" w:rsidRDefault="002F5324" w:rsidP="00E73F41">
            <w:pPr>
              <w:ind w:firstLineChars="270" w:firstLine="567"/>
            </w:pPr>
            <w:r w:rsidRPr="00E73F41">
              <w:t>dc_sequences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EF242C" w14:textId="77777777" w:rsidR="002F5324" w:rsidRPr="00E73F41" w:rsidRDefault="002F5324" w:rsidP="00E73F41">
            <w:pPr>
              <w:ind w:firstLineChars="270" w:firstLine="567"/>
            </w:pPr>
            <w:r w:rsidRPr="00E73F41">
              <w:t>35,738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4B9927" w14:textId="77777777" w:rsidR="002F5324" w:rsidRPr="00E73F41" w:rsidRDefault="002F5324" w:rsidP="00E73F41">
            <w:pPr>
              <w:ind w:firstLineChars="270" w:firstLine="567"/>
            </w:pPr>
            <w:r w:rsidRPr="00E73F41">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3F5FF6" w14:textId="77777777" w:rsidR="002F5324" w:rsidRPr="00E73F41" w:rsidRDefault="002F5324" w:rsidP="00E73F41">
            <w:pPr>
              <w:ind w:firstLineChars="270" w:firstLine="567"/>
            </w:pPr>
            <w:r w:rsidRPr="00E73F41">
              <w:t>0</w:t>
            </w:r>
          </w:p>
        </w:tc>
      </w:tr>
      <w:tr w:rsidR="002F5324" w:rsidRPr="00E73F41" w14:paraId="25BA8AE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058508" w14:textId="77777777" w:rsidR="002F5324" w:rsidRPr="00E73F41" w:rsidRDefault="002F5324" w:rsidP="00E73F41">
            <w:pPr>
              <w:ind w:firstLineChars="270" w:firstLine="567"/>
            </w:pPr>
            <w:r w:rsidRPr="00E73F41">
              <w:t>dc_table_scns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CD822A" w14:textId="77777777" w:rsidR="002F5324" w:rsidRPr="00E73F41" w:rsidRDefault="002F5324" w:rsidP="00E73F41">
            <w:pPr>
              <w:ind w:firstLineChars="270" w:firstLine="567"/>
            </w:pPr>
            <w:r w:rsidRPr="00E73F41">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073B35"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7731B4" w14:textId="77777777" w:rsidR="002F5324" w:rsidRPr="00E73F41" w:rsidRDefault="002F5324" w:rsidP="00E73F41">
            <w:pPr>
              <w:ind w:firstLineChars="270" w:firstLine="567"/>
            </w:pPr>
            <w:r w:rsidRPr="00E73F41">
              <w:t>0</w:t>
            </w:r>
          </w:p>
        </w:tc>
      </w:tr>
      <w:tr w:rsidR="002F5324" w:rsidRPr="00E73F41" w14:paraId="23C85F7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6E8DF8" w14:textId="77777777" w:rsidR="002F5324" w:rsidRPr="00E73F41" w:rsidRDefault="002F5324" w:rsidP="00E73F41">
            <w:pPr>
              <w:ind w:firstLineChars="270" w:firstLine="567"/>
            </w:pPr>
            <w:r w:rsidRPr="00E73F41">
              <w:t>dc_tablespace_quotas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49075C" w14:textId="77777777" w:rsidR="002F5324" w:rsidRPr="00E73F41" w:rsidRDefault="002F5324" w:rsidP="00E73F41">
            <w:pPr>
              <w:ind w:firstLineChars="270" w:firstLine="567"/>
            </w:pPr>
            <w:r w:rsidRPr="00E73F41">
              <w:t>907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AC2AF8" w14:textId="77777777" w:rsidR="002F5324" w:rsidRPr="00E73F41" w:rsidRDefault="002F5324" w:rsidP="00E73F41">
            <w:pPr>
              <w:ind w:firstLineChars="270" w:firstLine="567"/>
            </w:pPr>
            <w:r w:rsidRPr="00E73F41">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F92334" w14:textId="77777777" w:rsidR="002F5324" w:rsidRPr="00E73F41" w:rsidRDefault="002F5324" w:rsidP="00E73F41">
            <w:pPr>
              <w:ind w:firstLineChars="270" w:firstLine="567"/>
            </w:pPr>
            <w:r w:rsidRPr="00E73F41">
              <w:t>0</w:t>
            </w:r>
          </w:p>
        </w:tc>
      </w:tr>
      <w:tr w:rsidR="002F5324" w:rsidRPr="00E73F41" w14:paraId="786690A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02303D" w14:textId="77777777" w:rsidR="002F5324" w:rsidRPr="00E73F41" w:rsidRDefault="002F5324" w:rsidP="00E73F41">
            <w:pPr>
              <w:ind w:firstLineChars="270" w:firstLine="567"/>
            </w:pPr>
            <w:r w:rsidRPr="00E73F41">
              <w:t>dc_users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018B39" w14:textId="77777777" w:rsidR="002F5324" w:rsidRPr="00E73F41" w:rsidRDefault="002F5324" w:rsidP="00E73F41">
            <w:pPr>
              <w:ind w:firstLineChars="270" w:firstLine="567"/>
            </w:pPr>
            <w:r w:rsidRPr="00E73F41">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46D53D"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F3C3B" w14:textId="77777777" w:rsidR="002F5324" w:rsidRPr="00E73F41" w:rsidRDefault="002F5324" w:rsidP="00E73F41">
            <w:pPr>
              <w:ind w:firstLineChars="270" w:firstLine="567"/>
            </w:pPr>
            <w:r w:rsidRPr="00E73F41">
              <w:t>0</w:t>
            </w:r>
          </w:p>
        </w:tc>
      </w:tr>
      <w:tr w:rsidR="002F5324" w:rsidRPr="00E73F41" w14:paraId="469357C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C9369C" w14:textId="77777777" w:rsidR="002F5324" w:rsidRPr="00E73F41" w:rsidRDefault="002F5324" w:rsidP="00E73F41">
            <w:pPr>
              <w:ind w:firstLineChars="270" w:firstLine="567"/>
            </w:pPr>
            <w:r w:rsidRPr="00E73F41">
              <w:t>outstanding_alerts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40B897" w14:textId="77777777" w:rsidR="002F5324" w:rsidRPr="00E73F41" w:rsidRDefault="002F5324" w:rsidP="00E73F41">
            <w:pPr>
              <w:ind w:firstLineChars="270" w:firstLine="567"/>
            </w:pPr>
            <w:r w:rsidRPr="00E73F41">
              <w:t>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F6625B" w14:textId="77777777" w:rsidR="002F5324" w:rsidRPr="00E73F41" w:rsidRDefault="002F5324" w:rsidP="00E73F41">
            <w:pPr>
              <w:ind w:firstLineChars="270" w:firstLine="567"/>
            </w:pPr>
            <w:r w:rsidRPr="00E73F41">
              <w:t>288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280D4F" w14:textId="77777777" w:rsidR="002F5324" w:rsidRPr="00E73F41" w:rsidRDefault="002F5324" w:rsidP="00E73F41">
            <w:pPr>
              <w:ind w:firstLineChars="270" w:firstLine="567"/>
            </w:pPr>
            <w:r w:rsidRPr="00E73F41">
              <w:t>0</w:t>
            </w:r>
          </w:p>
        </w:tc>
      </w:tr>
    </w:tbl>
    <w:p w14:paraId="1D9B6375" w14:textId="77777777" w:rsidR="002F5324" w:rsidRPr="00E73F41" w:rsidRDefault="002F5324" w:rsidP="00E73F41">
      <w:pPr>
        <w:ind w:firstLineChars="270" w:firstLine="567"/>
      </w:pPr>
      <w:r w:rsidRPr="00E73F41">
        <w:t> </w:t>
      </w:r>
    </w:p>
    <w:p w14:paraId="6D434423" w14:textId="77777777" w:rsidR="002F5324" w:rsidRPr="00E73F41" w:rsidRDefault="002F5324" w:rsidP="00E73F41">
      <w:pPr>
        <w:ind w:firstLineChars="270" w:firstLine="567"/>
      </w:pPr>
      <w:r w:rsidRPr="00E73F41">
        <w:t>Cache：字典缓存类名</w:t>
      </w:r>
    </w:p>
    <w:p w14:paraId="4899DB3D" w14:textId="77777777" w:rsidR="002F5324" w:rsidRPr="00E73F41" w:rsidRDefault="002F5324" w:rsidP="00E73F41">
      <w:pPr>
        <w:ind w:firstLineChars="270" w:firstLine="567"/>
      </w:pPr>
      <w:r w:rsidRPr="00E73F41">
        <w:t>GES Requests：</w:t>
      </w:r>
    </w:p>
    <w:p w14:paraId="517C9BFC" w14:textId="77777777" w:rsidR="002F5324" w:rsidRPr="00E73F41" w:rsidRDefault="002F5324" w:rsidP="00E73F41">
      <w:pPr>
        <w:ind w:firstLineChars="270" w:firstLine="567"/>
      </w:pPr>
      <w:r w:rsidRPr="00E73F41">
        <w:t>GES Conflicts：</w:t>
      </w:r>
    </w:p>
    <w:p w14:paraId="3478F0CF" w14:textId="77777777" w:rsidR="002F5324" w:rsidRPr="00E73F41" w:rsidRDefault="002F5324" w:rsidP="00E73F41">
      <w:pPr>
        <w:ind w:firstLineChars="270" w:firstLine="567"/>
      </w:pPr>
      <w:r w:rsidRPr="00E73F41">
        <w:t>GES Releases：</w:t>
      </w:r>
    </w:p>
    <w:p w14:paraId="1EBAFC02" w14:textId="77777777" w:rsidR="002F5324" w:rsidRPr="00E73F41" w:rsidRDefault="002F5324" w:rsidP="00E73F41">
      <w:pPr>
        <w:ind w:firstLineChars="270" w:firstLine="567"/>
      </w:pPr>
      <w:r w:rsidRPr="00E73F41">
        <w:t> </w:t>
      </w:r>
    </w:p>
    <w:p w14:paraId="0662A528" w14:textId="77777777" w:rsidR="002F5324" w:rsidRPr="00E73F41" w:rsidRDefault="002F5324" w:rsidP="00E73F41">
      <w:pPr>
        <w:ind w:firstLineChars="270" w:firstLine="567"/>
      </w:pPr>
      <w:r w:rsidRPr="00E73F41">
        <w:t> </w:t>
      </w:r>
    </w:p>
    <w:p w14:paraId="1166AD80" w14:textId="77777777" w:rsidR="002F5324" w:rsidRPr="00E73F41" w:rsidRDefault="002F5324" w:rsidP="00E73F41">
      <w:pPr>
        <w:ind w:firstLineChars="270" w:firstLine="567"/>
      </w:pPr>
      <w:r w:rsidRPr="00E73F41">
        <w:t> </w:t>
      </w:r>
    </w:p>
    <w:p w14:paraId="2B1AC34B" w14:textId="77777777" w:rsidR="002F5324" w:rsidRPr="00E73F41" w:rsidRDefault="002F5324" w:rsidP="00343BBA">
      <w:pPr>
        <w:pStyle w:val="2"/>
      </w:pPr>
      <w:r w:rsidRPr="00E73F41">
        <w:t>Library Cache Activity (RAC)</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1"/>
        <w:gridCol w:w="1272"/>
        <w:gridCol w:w="1417"/>
        <w:gridCol w:w="1417"/>
        <w:gridCol w:w="944"/>
        <w:gridCol w:w="959"/>
      </w:tblGrid>
      <w:tr w:rsidR="002F5324" w:rsidRPr="00E73F41" w14:paraId="35A0A46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2EC23" w14:textId="77777777" w:rsidR="002F5324" w:rsidRPr="00E73F41" w:rsidRDefault="002F5324" w:rsidP="00E73F41">
            <w:pPr>
              <w:ind w:firstLineChars="270" w:firstLine="567"/>
            </w:pPr>
            <w:r w:rsidRPr="00E73F41">
              <w:t>Namespace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E9D707" w14:textId="77777777" w:rsidR="002F5324" w:rsidRPr="00E73F41" w:rsidRDefault="002F5324" w:rsidP="00E73F41">
            <w:pPr>
              <w:ind w:firstLineChars="270" w:firstLine="567"/>
            </w:pPr>
            <w:r w:rsidRPr="00E73F41">
              <w:t>GES Lock 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EAF8FD" w14:textId="77777777" w:rsidR="002F5324" w:rsidRPr="00E73F41" w:rsidRDefault="002F5324" w:rsidP="00E73F41">
            <w:pPr>
              <w:ind w:firstLineChars="270" w:firstLine="567"/>
            </w:pPr>
            <w:r w:rsidRPr="00E73F41">
              <w:t>GES Pin 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EECC2" w14:textId="77777777" w:rsidR="002F5324" w:rsidRPr="00E73F41" w:rsidRDefault="002F5324" w:rsidP="00E73F41">
            <w:pPr>
              <w:ind w:firstLineChars="270" w:firstLine="567"/>
            </w:pPr>
            <w:r w:rsidRPr="00E73F41">
              <w:t>GES Pin Releases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ADA910" w14:textId="77777777" w:rsidR="002F5324" w:rsidRPr="00E73F41" w:rsidRDefault="002F5324" w:rsidP="00E73F41">
            <w:pPr>
              <w:ind w:firstLineChars="270" w:firstLine="567"/>
            </w:pPr>
            <w:r w:rsidRPr="00E73F41">
              <w:t>GES Inval 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3BBBCE" w14:textId="77777777" w:rsidR="002F5324" w:rsidRPr="00E73F41" w:rsidRDefault="002F5324" w:rsidP="00E73F41">
            <w:pPr>
              <w:ind w:firstLineChars="270" w:firstLine="567"/>
            </w:pPr>
            <w:r w:rsidRPr="00E73F41">
              <w:t>GES Invali- dations</w:t>
            </w:r>
          </w:p>
        </w:tc>
      </w:tr>
      <w:tr w:rsidR="002F5324" w:rsidRPr="00E73F41" w14:paraId="7F4E503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CEEF35" w14:textId="77777777" w:rsidR="002F5324" w:rsidRPr="00E73F41" w:rsidRDefault="002F5324" w:rsidP="00E73F41">
            <w:pPr>
              <w:ind w:firstLineChars="270" w:firstLine="567"/>
            </w:pPr>
            <w:r w:rsidRPr="00E73F41">
              <w:t>ACCOUNT_STATUS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BBB985" w14:textId="77777777" w:rsidR="002F5324" w:rsidRPr="00E73F41" w:rsidRDefault="002F5324" w:rsidP="00E73F41">
            <w:pPr>
              <w:ind w:firstLineChars="270" w:firstLine="567"/>
            </w:pPr>
            <w:r w:rsidRPr="00E73F41">
              <w:t>242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C8E122"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71A992"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83262C"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5C419F" w14:textId="77777777" w:rsidR="002F5324" w:rsidRPr="00E73F41" w:rsidRDefault="002F5324" w:rsidP="00E73F41">
            <w:pPr>
              <w:ind w:firstLineChars="270" w:firstLine="567"/>
            </w:pPr>
            <w:r w:rsidRPr="00E73F41">
              <w:t>0</w:t>
            </w:r>
          </w:p>
        </w:tc>
      </w:tr>
      <w:tr w:rsidR="002F5324" w:rsidRPr="00E73F41" w14:paraId="3803756B"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685DEA" w14:textId="77777777" w:rsidR="002F5324" w:rsidRPr="00E73F41" w:rsidRDefault="002F5324" w:rsidP="00E73F41">
            <w:pPr>
              <w:ind w:firstLineChars="270" w:firstLine="567"/>
            </w:pPr>
            <w:r w:rsidRPr="00E73F41">
              <w:t>BODY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E7D7AA"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495FC3" w14:textId="77777777" w:rsidR="002F5324" w:rsidRPr="00E73F41" w:rsidRDefault="002F5324" w:rsidP="00E73F41">
            <w:pPr>
              <w:ind w:firstLineChars="270" w:firstLine="567"/>
            </w:pPr>
            <w:r w:rsidRPr="00E73F41">
              <w:t>1,530,013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EB8EDB" w14:textId="77777777" w:rsidR="002F5324" w:rsidRPr="00E73F41" w:rsidRDefault="002F5324" w:rsidP="00E73F41">
            <w:pPr>
              <w:ind w:firstLineChars="270" w:firstLine="567"/>
            </w:pPr>
            <w:r w:rsidRPr="00E73F41">
              <w:t>1,530,013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D471A7"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18E484" w14:textId="77777777" w:rsidR="002F5324" w:rsidRPr="00E73F41" w:rsidRDefault="002F5324" w:rsidP="00E73F41">
            <w:pPr>
              <w:ind w:firstLineChars="270" w:firstLine="567"/>
            </w:pPr>
            <w:r w:rsidRPr="00E73F41">
              <w:t>0</w:t>
            </w:r>
          </w:p>
        </w:tc>
      </w:tr>
      <w:tr w:rsidR="002F5324" w:rsidRPr="00E73F41" w14:paraId="74C41B7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C5F10" w14:textId="77777777" w:rsidR="002F5324" w:rsidRPr="00E73F41" w:rsidRDefault="002F5324" w:rsidP="00E73F41">
            <w:pPr>
              <w:ind w:firstLineChars="270" w:firstLine="567"/>
            </w:pPr>
            <w:r w:rsidRPr="00E73F41">
              <w:t>CLUSTER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97D6CF" w14:textId="77777777" w:rsidR="002F5324" w:rsidRPr="00E73F41" w:rsidRDefault="002F5324" w:rsidP="00E73F41">
            <w:pPr>
              <w:ind w:firstLineChars="270" w:firstLine="567"/>
            </w:pPr>
            <w:r w:rsidRPr="00E73F41">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88F8D" w14:textId="77777777" w:rsidR="002F5324" w:rsidRPr="00E73F41" w:rsidRDefault="002F5324" w:rsidP="00E73F41">
            <w:pPr>
              <w:ind w:firstLineChars="270" w:firstLine="567"/>
            </w:pPr>
            <w:r w:rsidRPr="00E73F41">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47F195" w14:textId="77777777" w:rsidR="002F5324" w:rsidRPr="00E73F41" w:rsidRDefault="002F5324" w:rsidP="00E73F41">
            <w:pPr>
              <w:ind w:firstLineChars="270" w:firstLine="567"/>
            </w:pPr>
            <w:r w:rsidRPr="00E73F41">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0BC767"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EDB84D" w14:textId="77777777" w:rsidR="002F5324" w:rsidRPr="00E73F41" w:rsidRDefault="002F5324" w:rsidP="00E73F41">
            <w:pPr>
              <w:ind w:firstLineChars="270" w:firstLine="567"/>
            </w:pPr>
            <w:r w:rsidRPr="00E73F41">
              <w:t>0</w:t>
            </w:r>
          </w:p>
        </w:tc>
      </w:tr>
      <w:tr w:rsidR="002F5324" w:rsidRPr="00E73F41" w14:paraId="13595FC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5DA41C" w14:textId="77777777" w:rsidR="002F5324" w:rsidRPr="00E73F41" w:rsidRDefault="002F5324" w:rsidP="00E73F41">
            <w:pPr>
              <w:ind w:firstLineChars="270" w:firstLine="567"/>
            </w:pPr>
            <w:r w:rsidRPr="00E73F41">
              <w:t>DBLINK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6D797F" w14:textId="77777777" w:rsidR="002F5324" w:rsidRPr="00E73F41" w:rsidRDefault="002F5324" w:rsidP="00E73F41">
            <w:pPr>
              <w:ind w:firstLineChars="270" w:firstLine="567"/>
            </w:pPr>
            <w:r w:rsidRPr="00E73F41">
              <w:t>246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DAE73C"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E5CA6E"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93AB83"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279A5B" w14:textId="77777777" w:rsidR="002F5324" w:rsidRPr="00E73F41" w:rsidRDefault="002F5324" w:rsidP="00E73F41">
            <w:pPr>
              <w:ind w:firstLineChars="270" w:firstLine="567"/>
            </w:pPr>
            <w:r w:rsidRPr="00E73F41">
              <w:t>0</w:t>
            </w:r>
          </w:p>
        </w:tc>
      </w:tr>
      <w:tr w:rsidR="002F5324" w:rsidRPr="00E73F41" w14:paraId="1820CDCF"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BB9959" w14:textId="77777777" w:rsidR="002F5324" w:rsidRPr="00E73F41" w:rsidRDefault="002F5324" w:rsidP="00E73F41">
            <w:pPr>
              <w:ind w:firstLineChars="270" w:firstLine="567"/>
            </w:pPr>
            <w:r w:rsidRPr="00E73F41">
              <w:t>EDITION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F6DF8C" w14:textId="77777777" w:rsidR="002F5324" w:rsidRPr="00E73F41" w:rsidRDefault="002F5324" w:rsidP="00E73F41">
            <w:pPr>
              <w:ind w:firstLineChars="270" w:firstLine="567"/>
            </w:pPr>
            <w:r w:rsidRPr="00E73F41">
              <w:t>311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EACD23" w14:textId="77777777" w:rsidR="002F5324" w:rsidRPr="00E73F41" w:rsidRDefault="002F5324" w:rsidP="00E73F41">
            <w:pPr>
              <w:ind w:firstLineChars="270" w:firstLine="567"/>
            </w:pPr>
            <w:r w:rsidRPr="00E73F41">
              <w:t>311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CC71F0" w14:textId="77777777" w:rsidR="002F5324" w:rsidRPr="00E73F41" w:rsidRDefault="002F5324" w:rsidP="00E73F41">
            <w:pPr>
              <w:ind w:firstLineChars="270" w:firstLine="567"/>
            </w:pPr>
            <w:r w:rsidRPr="00E73F41">
              <w:t>311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3BBCD6"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C81D83" w14:textId="77777777" w:rsidR="002F5324" w:rsidRPr="00E73F41" w:rsidRDefault="002F5324" w:rsidP="00E73F41">
            <w:pPr>
              <w:ind w:firstLineChars="270" w:firstLine="567"/>
            </w:pPr>
            <w:r w:rsidRPr="00E73F41">
              <w:t>0</w:t>
            </w:r>
          </w:p>
        </w:tc>
      </w:tr>
      <w:tr w:rsidR="002F5324" w:rsidRPr="00E73F41" w14:paraId="0060C1F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843FEA" w14:textId="77777777" w:rsidR="002F5324" w:rsidRPr="00E73F41" w:rsidRDefault="002F5324" w:rsidP="00E73F41">
            <w:pPr>
              <w:ind w:firstLineChars="270" w:firstLine="567"/>
            </w:pPr>
            <w:r w:rsidRPr="00E73F41">
              <w:t>HINTSET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4BE74" w14:textId="77777777" w:rsidR="002F5324" w:rsidRPr="00E73F41" w:rsidRDefault="002F5324" w:rsidP="00E73F41">
            <w:pPr>
              <w:ind w:firstLineChars="270" w:firstLine="567"/>
            </w:pPr>
            <w:r w:rsidRPr="00E73F41">
              <w:t>186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B1A0C" w14:textId="77777777" w:rsidR="002F5324" w:rsidRPr="00E73F41" w:rsidRDefault="002F5324" w:rsidP="00E73F41">
            <w:pPr>
              <w:ind w:firstLineChars="270" w:firstLine="567"/>
            </w:pPr>
            <w:r w:rsidRPr="00E73F41">
              <w:t>186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02F0C9" w14:textId="77777777" w:rsidR="002F5324" w:rsidRPr="00E73F41" w:rsidRDefault="002F5324" w:rsidP="00E73F41">
            <w:pPr>
              <w:ind w:firstLineChars="270" w:firstLine="567"/>
            </w:pPr>
            <w:r w:rsidRPr="00E73F41">
              <w:t>186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DC323A"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7FA16E" w14:textId="77777777" w:rsidR="002F5324" w:rsidRPr="00E73F41" w:rsidRDefault="002F5324" w:rsidP="00E73F41">
            <w:pPr>
              <w:ind w:firstLineChars="270" w:firstLine="567"/>
            </w:pPr>
            <w:r w:rsidRPr="00E73F41">
              <w:t>0</w:t>
            </w:r>
          </w:p>
        </w:tc>
      </w:tr>
      <w:tr w:rsidR="002F5324" w:rsidRPr="00E73F41" w14:paraId="6FDC007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FD113F" w14:textId="77777777" w:rsidR="002F5324" w:rsidRPr="00E73F41" w:rsidRDefault="002F5324" w:rsidP="00E73F41">
            <w:pPr>
              <w:ind w:firstLineChars="270" w:firstLine="567"/>
            </w:pPr>
            <w:r w:rsidRPr="00E73F41">
              <w:t>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8B576E" w14:textId="77777777" w:rsidR="002F5324" w:rsidRPr="00E73F41" w:rsidRDefault="002F5324" w:rsidP="00E73F41">
            <w:pPr>
              <w:ind w:firstLineChars="270" w:firstLine="567"/>
            </w:pPr>
            <w:r w:rsidRPr="00E73F41">
              <w:t>152,360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A6125D" w14:textId="77777777" w:rsidR="002F5324" w:rsidRPr="00E73F41" w:rsidRDefault="002F5324" w:rsidP="00E73F41">
            <w:pPr>
              <w:ind w:firstLineChars="270" w:firstLine="567"/>
            </w:pPr>
            <w:r w:rsidRPr="00E73F41">
              <w:t>152,360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1B8049" w14:textId="77777777" w:rsidR="002F5324" w:rsidRPr="00E73F41" w:rsidRDefault="002F5324" w:rsidP="00E73F41">
            <w:pPr>
              <w:ind w:firstLineChars="270" w:firstLine="567"/>
            </w:pPr>
            <w:r w:rsidRPr="00E73F41">
              <w:t>152,360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1525CB"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57BC34" w14:textId="77777777" w:rsidR="002F5324" w:rsidRPr="00E73F41" w:rsidRDefault="002F5324" w:rsidP="00E73F41">
            <w:pPr>
              <w:ind w:firstLineChars="270" w:firstLine="567"/>
            </w:pPr>
            <w:r w:rsidRPr="00E73F41">
              <w:t>0</w:t>
            </w:r>
          </w:p>
        </w:tc>
      </w:tr>
      <w:tr w:rsidR="002F5324" w:rsidRPr="00E73F41" w14:paraId="0D1B7EB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AAC85" w14:textId="77777777" w:rsidR="002F5324" w:rsidRPr="00E73F41" w:rsidRDefault="002F5324" w:rsidP="00E73F41">
            <w:pPr>
              <w:ind w:firstLineChars="270" w:firstLine="567"/>
            </w:pPr>
            <w:r w:rsidRPr="00E73F41">
              <w:t>QUEUE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895BAF" w14:textId="77777777" w:rsidR="002F5324" w:rsidRPr="00E73F41" w:rsidRDefault="002F5324" w:rsidP="00E73F41">
            <w:pPr>
              <w:ind w:firstLineChars="270" w:firstLine="567"/>
            </w:pPr>
            <w:r w:rsidRPr="00E73F41">
              <w:t>223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F1B99" w14:textId="77777777" w:rsidR="002F5324" w:rsidRPr="00E73F41" w:rsidRDefault="002F5324" w:rsidP="00E73F41">
            <w:pPr>
              <w:ind w:firstLineChars="270" w:firstLine="567"/>
            </w:pPr>
            <w:r w:rsidRPr="00E73F41">
              <w:t>9,717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2279F3" w14:textId="77777777" w:rsidR="002F5324" w:rsidRPr="00E73F41" w:rsidRDefault="002F5324" w:rsidP="00E73F41">
            <w:pPr>
              <w:ind w:firstLineChars="270" w:firstLine="567"/>
            </w:pPr>
            <w:r w:rsidRPr="00E73F41">
              <w:t>9,717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AD300C"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93538" w14:textId="77777777" w:rsidR="002F5324" w:rsidRPr="00E73F41" w:rsidRDefault="002F5324" w:rsidP="00E73F41">
            <w:pPr>
              <w:ind w:firstLineChars="270" w:firstLine="567"/>
            </w:pPr>
            <w:r w:rsidRPr="00E73F41">
              <w:t>0</w:t>
            </w:r>
          </w:p>
        </w:tc>
      </w:tr>
      <w:tr w:rsidR="002F5324" w:rsidRPr="00E73F41" w14:paraId="4C33E71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D9C085" w14:textId="77777777" w:rsidR="002F5324" w:rsidRPr="00E73F41" w:rsidRDefault="002F5324" w:rsidP="00E73F41">
            <w:pPr>
              <w:ind w:firstLineChars="270" w:firstLine="567"/>
            </w:pPr>
            <w:r w:rsidRPr="00E73F41">
              <w:t>SCHEMA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BBA06F" w14:textId="77777777" w:rsidR="002F5324" w:rsidRPr="00E73F41" w:rsidRDefault="002F5324" w:rsidP="00E73F41">
            <w:pPr>
              <w:ind w:firstLineChars="270" w:firstLine="567"/>
            </w:pPr>
            <w:r w:rsidRPr="00E73F41">
              <w:t>255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068E61"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90E0BA"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0A0FF8"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13731C" w14:textId="77777777" w:rsidR="002F5324" w:rsidRPr="00E73F41" w:rsidRDefault="002F5324" w:rsidP="00E73F41">
            <w:pPr>
              <w:ind w:firstLineChars="270" w:firstLine="567"/>
            </w:pPr>
            <w:r w:rsidRPr="00E73F41">
              <w:t>0</w:t>
            </w:r>
          </w:p>
        </w:tc>
      </w:tr>
      <w:tr w:rsidR="002F5324" w:rsidRPr="00E73F41" w14:paraId="318DDFF0"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35492C" w14:textId="77777777" w:rsidR="002F5324" w:rsidRPr="00E73F41" w:rsidRDefault="002F5324" w:rsidP="00E73F41">
            <w:pPr>
              <w:ind w:firstLineChars="270" w:firstLine="567"/>
            </w:pPr>
            <w:r w:rsidRPr="00E73F41">
              <w:t>SUBSCRIPTION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452BCC"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E130A" w14:textId="77777777" w:rsidR="002F5324" w:rsidRPr="00E73F41" w:rsidRDefault="002F5324" w:rsidP="00E73F41">
            <w:pPr>
              <w:ind w:firstLineChars="270" w:firstLine="567"/>
            </w:pPr>
            <w:r w:rsidRPr="00E73F41">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1D4FFB" w14:textId="77777777" w:rsidR="002F5324" w:rsidRPr="00E73F41" w:rsidRDefault="002F5324" w:rsidP="00E73F41">
            <w:pPr>
              <w:ind w:firstLineChars="270" w:firstLine="567"/>
            </w:pPr>
            <w:r w:rsidRPr="00E73F41">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9238DC"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9C203E" w14:textId="77777777" w:rsidR="002F5324" w:rsidRPr="00E73F41" w:rsidRDefault="002F5324" w:rsidP="00E73F41">
            <w:pPr>
              <w:ind w:firstLineChars="270" w:firstLine="567"/>
            </w:pPr>
            <w:r w:rsidRPr="00E73F41">
              <w:t>0</w:t>
            </w:r>
          </w:p>
        </w:tc>
      </w:tr>
      <w:tr w:rsidR="002F5324" w:rsidRPr="00E73F41" w14:paraId="27A50809"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D4C5DE" w14:textId="77777777" w:rsidR="002F5324" w:rsidRPr="00E73F41" w:rsidRDefault="002F5324" w:rsidP="00E73F41">
            <w:pPr>
              <w:ind w:firstLineChars="270" w:firstLine="567"/>
            </w:pPr>
            <w:r w:rsidRPr="00E73F41">
              <w:lastRenderedPageBreak/>
              <w:t>TABLE/PROCEDURE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B79AA8" w14:textId="77777777" w:rsidR="002F5324" w:rsidRPr="00E73F41" w:rsidRDefault="002F5324" w:rsidP="00E73F41">
            <w:pPr>
              <w:ind w:firstLineChars="270" w:firstLine="567"/>
            </w:pPr>
            <w:r w:rsidRPr="00E73F41">
              <w:t>275,215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B5040A" w14:textId="77777777" w:rsidR="002F5324" w:rsidRPr="00E73F41" w:rsidRDefault="002F5324" w:rsidP="00E73F41">
            <w:pPr>
              <w:ind w:firstLineChars="270" w:firstLine="567"/>
            </w:pPr>
            <w:r w:rsidRPr="00E73F41">
              <w:t>3,023,083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68A16B" w14:textId="77777777" w:rsidR="002F5324" w:rsidRPr="00E73F41" w:rsidRDefault="002F5324" w:rsidP="00E73F41">
            <w:pPr>
              <w:ind w:firstLineChars="270" w:firstLine="567"/>
            </w:pPr>
            <w:r w:rsidRPr="00E73F41">
              <w:t>3,023,083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0538AE"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C152C" w14:textId="77777777" w:rsidR="002F5324" w:rsidRPr="00E73F41" w:rsidRDefault="002F5324" w:rsidP="00E73F41">
            <w:pPr>
              <w:ind w:firstLineChars="270" w:firstLine="567"/>
            </w:pPr>
            <w:r w:rsidRPr="00E73F41">
              <w:t>0</w:t>
            </w:r>
          </w:p>
        </w:tc>
      </w:tr>
      <w:tr w:rsidR="002F5324" w:rsidRPr="00E73F41" w14:paraId="1593F7D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32186A" w14:textId="77777777" w:rsidR="002F5324" w:rsidRPr="00E73F41" w:rsidRDefault="002F5324" w:rsidP="00E73F41">
            <w:pPr>
              <w:ind w:firstLineChars="270" w:firstLine="567"/>
            </w:pPr>
            <w:r w:rsidRPr="00E73F41">
              <w:t>TRIGGER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F577F"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2C9DCD" w14:textId="77777777" w:rsidR="002F5324" w:rsidRPr="00E73F41" w:rsidRDefault="002F5324" w:rsidP="00E73F41">
            <w:pPr>
              <w:ind w:firstLineChars="270" w:firstLine="567"/>
            </w:pPr>
            <w:r w:rsidRPr="00E73F41">
              <w:t>384,493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E6776" w14:textId="77777777" w:rsidR="002F5324" w:rsidRPr="00E73F41" w:rsidRDefault="002F5324" w:rsidP="00E73F41">
            <w:pPr>
              <w:ind w:firstLineChars="270" w:firstLine="567"/>
            </w:pPr>
            <w:r w:rsidRPr="00E73F41">
              <w:t>384,493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C3F73A"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F05258" w14:textId="77777777" w:rsidR="002F5324" w:rsidRPr="00E73F41" w:rsidRDefault="002F5324" w:rsidP="00E73F41">
            <w:pPr>
              <w:ind w:firstLineChars="270" w:firstLine="567"/>
            </w:pPr>
            <w:r w:rsidRPr="00E73F41">
              <w:t>0</w:t>
            </w:r>
          </w:p>
        </w:tc>
      </w:tr>
    </w:tbl>
    <w:p w14:paraId="68981FAA" w14:textId="77777777" w:rsidR="002F5324" w:rsidRPr="00E73F41" w:rsidRDefault="002F5324" w:rsidP="00E73F41">
      <w:pPr>
        <w:ind w:firstLineChars="270" w:firstLine="567"/>
      </w:pPr>
      <w:r w:rsidRPr="00E73F41">
        <w:t> </w:t>
      </w:r>
    </w:p>
    <w:p w14:paraId="2F03A2D0" w14:textId="77777777" w:rsidR="002F5324" w:rsidRPr="00E73F41" w:rsidRDefault="002F5324" w:rsidP="00E73F41">
      <w:pPr>
        <w:ind w:firstLineChars="270" w:firstLine="567"/>
      </w:pPr>
      <w:r w:rsidRPr="00E73F41">
        <w:t>Namespace：library cache 的命名空间</w:t>
      </w:r>
    </w:p>
    <w:p w14:paraId="3989C82D" w14:textId="77777777" w:rsidR="002F5324" w:rsidRPr="00E73F41" w:rsidRDefault="002F5324" w:rsidP="00E73F41">
      <w:pPr>
        <w:ind w:firstLineChars="270" w:firstLine="567"/>
      </w:pPr>
      <w:r w:rsidRPr="00E73F41">
        <w:t>GES Lock Requests：</w:t>
      </w:r>
    </w:p>
    <w:p w14:paraId="75D12C2E" w14:textId="77777777" w:rsidR="002F5324" w:rsidRPr="00E73F41" w:rsidRDefault="002F5324" w:rsidP="00E73F41">
      <w:pPr>
        <w:ind w:firstLineChars="270" w:firstLine="567"/>
      </w:pPr>
      <w:r w:rsidRPr="00E73F41">
        <w:t>GES Pin Requests：</w:t>
      </w:r>
    </w:p>
    <w:p w14:paraId="7498C5A3" w14:textId="77777777" w:rsidR="002F5324" w:rsidRPr="00E73F41" w:rsidRDefault="002F5324" w:rsidP="00E73F41">
      <w:pPr>
        <w:ind w:firstLineChars="270" w:firstLine="567"/>
      </w:pPr>
      <w:r w:rsidRPr="00E73F41">
        <w:t>GES Inval Requests：</w:t>
      </w:r>
    </w:p>
    <w:p w14:paraId="23E2F1D5" w14:textId="77777777" w:rsidR="002F5324" w:rsidRPr="00E73F41" w:rsidRDefault="002F5324" w:rsidP="00E73F41">
      <w:pPr>
        <w:ind w:firstLineChars="270" w:firstLine="567"/>
      </w:pPr>
      <w:r w:rsidRPr="00E73F41">
        <w:t>GES Invali-dations：</w:t>
      </w:r>
    </w:p>
    <w:p w14:paraId="54643658" w14:textId="77777777" w:rsidR="002F5324" w:rsidRPr="00E73F41" w:rsidRDefault="002F5324" w:rsidP="00E73F41">
      <w:pPr>
        <w:ind w:firstLineChars="270" w:firstLine="567"/>
      </w:pPr>
      <w:r w:rsidRPr="00E73F41">
        <w:t> </w:t>
      </w:r>
    </w:p>
    <w:p w14:paraId="2385B020" w14:textId="77777777" w:rsidR="002F5324" w:rsidRPr="00E73F41" w:rsidRDefault="002F5324" w:rsidP="00E73F41">
      <w:pPr>
        <w:ind w:firstLineChars="270" w:firstLine="567"/>
      </w:pPr>
      <w:r w:rsidRPr="00E73F41">
        <w:t> </w:t>
      </w:r>
    </w:p>
    <w:p w14:paraId="5AC29384" w14:textId="77777777" w:rsidR="002F5324" w:rsidRPr="00E73F41" w:rsidRDefault="002F5324" w:rsidP="00E73F41">
      <w:pPr>
        <w:ind w:firstLineChars="270" w:firstLine="567"/>
      </w:pPr>
      <w:r w:rsidRPr="00E73F41">
        <w:t> </w:t>
      </w:r>
    </w:p>
    <w:p w14:paraId="75A20B43" w14:textId="77777777" w:rsidR="002F5324" w:rsidRPr="00E73F41" w:rsidRDefault="002F5324" w:rsidP="00343BBA">
      <w:pPr>
        <w:pStyle w:val="2"/>
      </w:pPr>
      <w:r w:rsidRPr="00E73F41">
        <w:t>Interconnect Ping Latency Stats</w:t>
      </w:r>
    </w:p>
    <w:p w14:paraId="64970126" w14:textId="77777777" w:rsidR="002F5324" w:rsidRPr="00E73F41" w:rsidRDefault="002F5324" w:rsidP="00E73F41">
      <w:pPr>
        <w:ind w:firstLineChars="270" w:firstLine="567"/>
      </w:pPr>
      <w:r w:rsidRPr="00E73F41">
        <w:t>Ping latency of the roundtrip of a message from this instance to</w:t>
      </w:r>
    </w:p>
    <w:p w14:paraId="1013F9BB" w14:textId="77777777" w:rsidR="002F5324" w:rsidRPr="00E73F41" w:rsidRDefault="002F5324" w:rsidP="00E73F41">
      <w:pPr>
        <w:ind w:firstLineChars="270" w:firstLine="567"/>
      </w:pPr>
      <w:r w:rsidRPr="00E73F41">
        <w:t>target instances.</w:t>
      </w:r>
    </w:p>
    <w:p w14:paraId="69603620" w14:textId="77777777" w:rsidR="002F5324" w:rsidRPr="00E73F41" w:rsidRDefault="002F5324" w:rsidP="00E73F41">
      <w:pPr>
        <w:ind w:firstLineChars="270" w:firstLine="567"/>
      </w:pPr>
      <w:r w:rsidRPr="00E73F41">
        <w:t>The target instance is identified by an instance number.</w:t>
      </w:r>
    </w:p>
    <w:p w14:paraId="2B09567F" w14:textId="77777777" w:rsidR="002F5324" w:rsidRPr="00E73F41" w:rsidRDefault="002F5324" w:rsidP="00E73F41">
      <w:pPr>
        <w:ind w:firstLineChars="270" w:firstLine="567"/>
      </w:pPr>
      <w:r w:rsidRPr="00E73F41">
        <w:t>Average and standard deviation of ping latency is given in miliseconds</w:t>
      </w:r>
    </w:p>
    <w:p w14:paraId="20481D0E" w14:textId="77777777" w:rsidR="002F5324" w:rsidRPr="00E73F41" w:rsidRDefault="002F5324" w:rsidP="00E73F41">
      <w:pPr>
        <w:ind w:firstLineChars="270" w:firstLine="567"/>
      </w:pPr>
      <w:r w:rsidRPr="00E73F41">
        <w:t>for message sizes of 500 bytes and 8K.</w:t>
      </w:r>
    </w:p>
    <w:p w14:paraId="098F708A" w14:textId="77777777" w:rsidR="002F5324" w:rsidRPr="00E73F41" w:rsidRDefault="002F5324" w:rsidP="00E73F41">
      <w:pPr>
        <w:ind w:firstLineChars="270" w:firstLine="567"/>
      </w:pPr>
      <w:r w:rsidRPr="00E73F41">
        <w:t>Note that latency of a message from the instance to itself is used as</w:t>
      </w:r>
    </w:p>
    <w:p w14:paraId="5EDD186D" w14:textId="77777777" w:rsidR="002F5324" w:rsidRPr="00E73F41" w:rsidRDefault="002F5324" w:rsidP="00E73F41">
      <w:pPr>
        <w:ind w:firstLineChars="270" w:firstLine="567"/>
      </w:pPr>
      <w:r w:rsidRPr="00E73F41">
        <w:t>control, since message latency can include wait for CPU</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160"/>
        <w:gridCol w:w="1058"/>
        <w:gridCol w:w="1292"/>
        <w:gridCol w:w="1157"/>
        <w:gridCol w:w="1055"/>
        <w:gridCol w:w="1304"/>
      </w:tblGrid>
      <w:tr w:rsidR="002F5324" w:rsidRPr="00E73F41" w14:paraId="4BE7F359"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FEF393" w14:textId="77777777" w:rsidR="002F5324" w:rsidRPr="00E73F41" w:rsidRDefault="002F5324" w:rsidP="00E73F41">
            <w:pPr>
              <w:ind w:firstLineChars="270" w:firstLine="567"/>
            </w:pPr>
            <w:r w:rsidRPr="00E73F41">
              <w:t>Target Instance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D33068" w14:textId="77777777" w:rsidR="002F5324" w:rsidRPr="00E73F41" w:rsidRDefault="002F5324" w:rsidP="00E73F41">
            <w:pPr>
              <w:ind w:firstLineChars="270" w:firstLine="567"/>
            </w:pPr>
            <w:r w:rsidRPr="00E73F41">
              <w:t>500B Ping 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F4F619" w14:textId="77777777" w:rsidR="002F5324" w:rsidRPr="00E73F41" w:rsidRDefault="002F5324" w:rsidP="00E73F41">
            <w:pPr>
              <w:ind w:firstLineChars="270" w:firstLine="567"/>
            </w:pPr>
            <w:r w:rsidRPr="00E73F41">
              <w:t>Avg Latency 500B msg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9201A4" w14:textId="77777777" w:rsidR="002F5324" w:rsidRPr="00E73F41" w:rsidRDefault="002F5324" w:rsidP="00E73F41">
            <w:pPr>
              <w:ind w:firstLineChars="270" w:firstLine="567"/>
            </w:pPr>
            <w:r w:rsidRPr="00E73F41">
              <w:t>Stddev 500B msg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559AE9" w14:textId="77777777" w:rsidR="002F5324" w:rsidRPr="00E73F41" w:rsidRDefault="002F5324" w:rsidP="00E73F41">
            <w:pPr>
              <w:ind w:firstLineChars="270" w:firstLine="567"/>
            </w:pPr>
            <w:r w:rsidRPr="00E73F41">
              <w:t>8K Ping 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24CE89" w14:textId="77777777" w:rsidR="002F5324" w:rsidRPr="00E73F41" w:rsidRDefault="002F5324" w:rsidP="00E73F41">
            <w:pPr>
              <w:ind w:firstLineChars="270" w:firstLine="567"/>
            </w:pPr>
            <w:r w:rsidRPr="00E73F41">
              <w:t>Avg Latency 8K msg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1446AB" w14:textId="77777777" w:rsidR="002F5324" w:rsidRPr="00E73F41" w:rsidRDefault="002F5324" w:rsidP="00E73F41">
            <w:pPr>
              <w:ind w:firstLineChars="270" w:firstLine="567"/>
            </w:pPr>
            <w:r w:rsidRPr="00E73F41">
              <w:t>Stddev 8K msg</w:t>
            </w:r>
          </w:p>
        </w:tc>
      </w:tr>
      <w:tr w:rsidR="002F5324" w:rsidRPr="00E73F41" w14:paraId="3C49A76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6F8662" w14:textId="77777777" w:rsidR="002F5324" w:rsidRPr="00E73F41" w:rsidRDefault="002F5324" w:rsidP="00E73F41">
            <w:pPr>
              <w:ind w:firstLineChars="270" w:firstLine="567"/>
            </w:pPr>
            <w:r w:rsidRPr="00E73F4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832A66"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E923A" w14:textId="77777777" w:rsidR="002F5324" w:rsidRPr="00E73F41" w:rsidRDefault="002F5324" w:rsidP="00E73F41">
            <w:pPr>
              <w:ind w:firstLineChars="270" w:firstLine="567"/>
            </w:pPr>
            <w:r w:rsidRPr="00E73F41">
              <w:t>0.20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3C889F" w14:textId="77777777" w:rsidR="002F5324" w:rsidRPr="00E73F41" w:rsidRDefault="002F5324" w:rsidP="00E73F41">
            <w:pPr>
              <w:ind w:firstLineChars="270" w:firstLine="567"/>
            </w:pPr>
            <w:r w:rsidRPr="00E73F41">
              <w:t>0.03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521587"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10A6C0" w14:textId="77777777" w:rsidR="002F5324" w:rsidRPr="00E73F41" w:rsidRDefault="002F5324" w:rsidP="00E73F41">
            <w:pPr>
              <w:ind w:firstLineChars="270" w:firstLine="567"/>
            </w:pPr>
            <w:r w:rsidRPr="00E73F41">
              <w:t>0.20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D9CAE6" w14:textId="77777777" w:rsidR="002F5324" w:rsidRPr="00E73F41" w:rsidRDefault="002F5324" w:rsidP="00E73F41">
            <w:pPr>
              <w:ind w:firstLineChars="270" w:firstLine="567"/>
            </w:pPr>
            <w:r w:rsidRPr="00E73F41">
              <w:t>0.03</w:t>
            </w:r>
          </w:p>
        </w:tc>
      </w:tr>
      <w:tr w:rsidR="002F5324" w:rsidRPr="00E73F41" w14:paraId="35D6499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8100E" w14:textId="77777777" w:rsidR="002F5324" w:rsidRPr="00E73F41" w:rsidRDefault="002F5324" w:rsidP="00E73F41">
            <w:pPr>
              <w:ind w:firstLineChars="270" w:firstLine="567"/>
            </w:pPr>
            <w:r w:rsidRPr="00E73F41">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7CC9AA"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518435" w14:textId="77777777" w:rsidR="002F5324" w:rsidRPr="00E73F41" w:rsidRDefault="002F5324" w:rsidP="00E73F41">
            <w:pPr>
              <w:ind w:firstLineChars="270" w:firstLine="567"/>
            </w:pPr>
            <w:r w:rsidRPr="00E73F41">
              <w:t>0.17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49AC0F" w14:textId="77777777" w:rsidR="002F5324" w:rsidRPr="00E73F41" w:rsidRDefault="002F5324" w:rsidP="00E73F41">
            <w:pPr>
              <w:ind w:firstLineChars="270" w:firstLine="567"/>
            </w:pPr>
            <w:r w:rsidRPr="00E73F41">
              <w:t>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5AAE3E"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DB3E7E" w14:textId="77777777" w:rsidR="002F5324" w:rsidRPr="00E73F41" w:rsidRDefault="002F5324" w:rsidP="00E73F41">
            <w:pPr>
              <w:ind w:firstLineChars="270" w:firstLine="567"/>
            </w:pPr>
            <w:r w:rsidRPr="00E73F41">
              <w:t>0.20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F92392" w14:textId="77777777" w:rsidR="002F5324" w:rsidRPr="00E73F41" w:rsidRDefault="002F5324" w:rsidP="00E73F41">
            <w:pPr>
              <w:ind w:firstLineChars="270" w:firstLine="567"/>
            </w:pPr>
            <w:r w:rsidRPr="00E73F41">
              <w:t>0.05</w:t>
            </w:r>
          </w:p>
        </w:tc>
      </w:tr>
      <w:tr w:rsidR="002F5324" w:rsidRPr="00E73F41" w14:paraId="25628EA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D11BFC" w14:textId="77777777" w:rsidR="002F5324" w:rsidRPr="00E73F41" w:rsidRDefault="002F5324" w:rsidP="00E73F41">
            <w:pPr>
              <w:ind w:firstLineChars="270" w:firstLine="567"/>
            </w:pPr>
            <w:r w:rsidRPr="00E73F41">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2B8A5C"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67AFFB" w14:textId="77777777" w:rsidR="002F5324" w:rsidRPr="00E73F41" w:rsidRDefault="002F5324" w:rsidP="00E73F41">
            <w:pPr>
              <w:ind w:firstLineChars="270" w:firstLine="567"/>
            </w:pPr>
            <w:r w:rsidRPr="00E73F41">
              <w:t>0.19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D711BE" w14:textId="77777777" w:rsidR="002F5324" w:rsidRPr="00E73F41" w:rsidRDefault="002F5324" w:rsidP="00E73F41">
            <w:pPr>
              <w:ind w:firstLineChars="270" w:firstLine="567"/>
            </w:pPr>
            <w:r w:rsidRPr="00E73F41">
              <w:t>0.22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06C87"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E07452" w14:textId="77777777" w:rsidR="002F5324" w:rsidRPr="00E73F41" w:rsidRDefault="002F5324" w:rsidP="00E73F41">
            <w:pPr>
              <w:ind w:firstLineChars="270" w:firstLine="567"/>
            </w:pPr>
            <w:r w:rsidRPr="00E73F41">
              <w:t>0.23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DB629A" w14:textId="77777777" w:rsidR="002F5324" w:rsidRPr="00E73F41" w:rsidRDefault="002F5324" w:rsidP="00E73F41">
            <w:pPr>
              <w:ind w:firstLineChars="270" w:firstLine="567"/>
            </w:pPr>
            <w:r w:rsidRPr="00E73F41">
              <w:t>0.22</w:t>
            </w:r>
          </w:p>
        </w:tc>
      </w:tr>
      <w:tr w:rsidR="002F5324" w:rsidRPr="00E73F41" w14:paraId="60D7573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086FCB" w14:textId="77777777" w:rsidR="002F5324" w:rsidRPr="00E73F41" w:rsidRDefault="002F5324" w:rsidP="00E73F41">
            <w:pPr>
              <w:ind w:firstLineChars="270" w:firstLine="567"/>
            </w:pPr>
            <w:r w:rsidRPr="00E73F41">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B59CA1"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46BD2F" w14:textId="77777777" w:rsidR="002F5324" w:rsidRPr="00E73F41" w:rsidRDefault="002F5324" w:rsidP="00E73F41">
            <w:pPr>
              <w:ind w:firstLineChars="270" w:firstLine="567"/>
            </w:pPr>
            <w:r w:rsidRPr="00E73F41">
              <w:t>0.18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D46EBE" w14:textId="77777777" w:rsidR="002F5324" w:rsidRPr="00E73F41" w:rsidRDefault="002F5324" w:rsidP="00E73F41">
            <w:pPr>
              <w:ind w:firstLineChars="270" w:firstLine="567"/>
            </w:pPr>
            <w:r w:rsidRPr="00E73F41">
              <w:t>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A9517B" w14:textId="77777777" w:rsidR="002F5324" w:rsidRPr="00E73F41" w:rsidRDefault="002F5324" w:rsidP="00E73F41">
            <w:pPr>
              <w:ind w:firstLineChars="270" w:firstLine="567"/>
            </w:pPr>
            <w:r w:rsidRPr="00E73F41">
              <w:t>1,138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A7A915" w14:textId="77777777" w:rsidR="002F5324" w:rsidRPr="00E73F41" w:rsidRDefault="002F5324" w:rsidP="00E73F41">
            <w:pPr>
              <w:ind w:firstLineChars="270" w:firstLine="567"/>
            </w:pPr>
            <w:r w:rsidRPr="00E73F41">
              <w:t>0.21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0E7CD1" w14:textId="77777777" w:rsidR="002F5324" w:rsidRPr="00E73F41" w:rsidRDefault="002F5324" w:rsidP="00E73F41">
            <w:pPr>
              <w:ind w:firstLineChars="270" w:firstLine="567"/>
            </w:pPr>
            <w:r w:rsidRPr="00E73F41">
              <w:t>0.04</w:t>
            </w:r>
          </w:p>
        </w:tc>
      </w:tr>
    </w:tbl>
    <w:p w14:paraId="403A758F" w14:textId="77777777" w:rsidR="002F5324" w:rsidRPr="00E73F41" w:rsidRDefault="002F5324" w:rsidP="00E73F41">
      <w:pPr>
        <w:ind w:firstLineChars="270" w:firstLine="567"/>
      </w:pPr>
      <w:r w:rsidRPr="00E73F41">
        <w:t> </w:t>
      </w:r>
    </w:p>
    <w:p w14:paraId="1DBCC3D8" w14:textId="77777777" w:rsidR="002F5324" w:rsidRPr="00E73F41" w:rsidRDefault="002F5324" w:rsidP="00E73F41">
      <w:pPr>
        <w:ind w:firstLineChars="270" w:firstLine="567"/>
      </w:pPr>
      <w:r w:rsidRPr="00E73F41">
        <w:t>Target Instance：目标实例</w:t>
      </w:r>
    </w:p>
    <w:p w14:paraId="6DB20796" w14:textId="77777777" w:rsidR="002F5324" w:rsidRPr="00E73F41" w:rsidRDefault="002F5324" w:rsidP="00E73F41">
      <w:pPr>
        <w:ind w:firstLineChars="270" w:firstLine="567"/>
      </w:pPr>
      <w:r w:rsidRPr="00E73F41">
        <w:t>500B Ping Count：</w:t>
      </w:r>
    </w:p>
    <w:p w14:paraId="61DA08B1" w14:textId="77777777" w:rsidR="002F5324" w:rsidRPr="00E73F41" w:rsidRDefault="002F5324" w:rsidP="00E73F41">
      <w:pPr>
        <w:ind w:firstLineChars="270" w:firstLine="567"/>
      </w:pPr>
      <w:r w:rsidRPr="00E73F41">
        <w:t>Avg Latency 500B msg：</w:t>
      </w:r>
    </w:p>
    <w:p w14:paraId="048C4A3E" w14:textId="77777777" w:rsidR="002F5324" w:rsidRPr="00E73F41" w:rsidRDefault="002F5324" w:rsidP="00E73F41">
      <w:pPr>
        <w:ind w:firstLineChars="270" w:firstLine="567"/>
      </w:pPr>
      <w:r w:rsidRPr="00E73F41">
        <w:t>Stddev 500B msg：</w:t>
      </w:r>
    </w:p>
    <w:p w14:paraId="1508DB22" w14:textId="77777777" w:rsidR="002F5324" w:rsidRPr="00E73F41" w:rsidRDefault="002F5324" w:rsidP="00E73F41">
      <w:pPr>
        <w:ind w:firstLineChars="270" w:firstLine="567"/>
      </w:pPr>
      <w:r w:rsidRPr="00E73F41">
        <w:t>8K Ping Count：</w:t>
      </w:r>
    </w:p>
    <w:p w14:paraId="0FCB5A15" w14:textId="77777777" w:rsidR="002F5324" w:rsidRPr="00E73F41" w:rsidRDefault="002F5324" w:rsidP="00E73F41">
      <w:pPr>
        <w:ind w:firstLineChars="270" w:firstLine="567"/>
      </w:pPr>
      <w:r w:rsidRPr="00E73F41">
        <w:t>Avg Latency 8K msg：</w:t>
      </w:r>
    </w:p>
    <w:p w14:paraId="074B89FC" w14:textId="77777777" w:rsidR="002F5324" w:rsidRPr="00E73F41" w:rsidRDefault="002F5324" w:rsidP="00E73F41">
      <w:pPr>
        <w:ind w:firstLineChars="270" w:firstLine="567"/>
      </w:pPr>
      <w:r w:rsidRPr="00E73F41">
        <w:t>Stddev 8K msg：</w:t>
      </w:r>
    </w:p>
    <w:p w14:paraId="77F93E6B" w14:textId="77777777" w:rsidR="002F5324" w:rsidRPr="00E73F41" w:rsidRDefault="002F5324" w:rsidP="00E73F41">
      <w:pPr>
        <w:ind w:firstLineChars="270" w:firstLine="567"/>
      </w:pPr>
      <w:r w:rsidRPr="00E73F41">
        <w:t> </w:t>
      </w:r>
    </w:p>
    <w:p w14:paraId="2FDC7FB7" w14:textId="77777777" w:rsidR="002F5324" w:rsidRPr="00E73F41" w:rsidRDefault="002F5324" w:rsidP="00E73F41">
      <w:pPr>
        <w:ind w:firstLineChars="270" w:firstLine="567"/>
      </w:pPr>
      <w:r w:rsidRPr="00E73F41">
        <w:t> </w:t>
      </w:r>
    </w:p>
    <w:p w14:paraId="391C583D" w14:textId="77777777" w:rsidR="002F5324" w:rsidRPr="00E73F41" w:rsidRDefault="002F5324" w:rsidP="00E73F41">
      <w:pPr>
        <w:ind w:firstLineChars="270" w:firstLine="567"/>
      </w:pPr>
      <w:r w:rsidRPr="00E73F41">
        <w:t> </w:t>
      </w:r>
    </w:p>
    <w:p w14:paraId="0F71DDF3" w14:textId="77777777" w:rsidR="002F5324" w:rsidRPr="00E73F41" w:rsidRDefault="002F5324" w:rsidP="00343BBA">
      <w:pPr>
        <w:pStyle w:val="2"/>
      </w:pPr>
      <w:r w:rsidRPr="00E73F41">
        <w:lastRenderedPageBreak/>
        <w:t>Interconnect Throughput by Client</w:t>
      </w:r>
    </w:p>
    <w:p w14:paraId="1E5C7930" w14:textId="77777777" w:rsidR="002F5324" w:rsidRPr="00E73F41" w:rsidRDefault="002F5324" w:rsidP="00E73F41">
      <w:pPr>
        <w:ind w:firstLineChars="270" w:firstLine="567"/>
      </w:pPr>
      <w:r w:rsidRPr="00E73F41">
        <w:t>Throughput of interconnect usage by major consumers</w:t>
      </w:r>
    </w:p>
    <w:p w14:paraId="5CA1EBF8" w14:textId="77777777" w:rsidR="002F5324" w:rsidRPr="00E73F41" w:rsidRDefault="002F5324" w:rsidP="00E73F41">
      <w:pPr>
        <w:ind w:firstLineChars="270" w:firstLine="567"/>
      </w:pPr>
      <w:r w:rsidRPr="00E73F41">
        <w:t>All throughput numbers are megabytes per second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8"/>
        <w:gridCol w:w="2195"/>
        <w:gridCol w:w="2443"/>
      </w:tblGrid>
      <w:tr w:rsidR="002F5324" w:rsidRPr="00E73F41" w14:paraId="3ECF1CA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67883" w14:textId="77777777" w:rsidR="002F5324" w:rsidRPr="00E73F41" w:rsidRDefault="002F5324" w:rsidP="00E73F41">
            <w:pPr>
              <w:ind w:firstLineChars="270" w:firstLine="567"/>
            </w:pPr>
            <w:r w:rsidRPr="00E73F41">
              <w:t>Used By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A1741" w14:textId="77777777" w:rsidR="002F5324" w:rsidRPr="00E73F41" w:rsidRDefault="002F5324" w:rsidP="00E73F41">
            <w:pPr>
              <w:ind w:firstLineChars="270" w:firstLine="567"/>
            </w:pPr>
            <w:r w:rsidRPr="00E73F41">
              <w:t>Send Mbytes/sec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4ACE09" w14:textId="77777777" w:rsidR="002F5324" w:rsidRPr="00E73F41" w:rsidRDefault="002F5324" w:rsidP="00E73F41">
            <w:pPr>
              <w:ind w:firstLineChars="270" w:firstLine="567"/>
            </w:pPr>
            <w:r w:rsidRPr="00E73F41">
              <w:t>Receive Mbytes/sec</w:t>
            </w:r>
          </w:p>
        </w:tc>
      </w:tr>
      <w:tr w:rsidR="002F5324" w:rsidRPr="00E73F41" w14:paraId="478095DD"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B8717" w14:textId="77777777" w:rsidR="002F5324" w:rsidRPr="00E73F41" w:rsidRDefault="002F5324" w:rsidP="00E73F41">
            <w:pPr>
              <w:ind w:firstLineChars="270" w:firstLine="567"/>
            </w:pPr>
            <w:r w:rsidRPr="00E73F41">
              <w:t>Global 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CA5552" w14:textId="77777777" w:rsidR="002F5324" w:rsidRPr="00E73F41" w:rsidRDefault="002F5324" w:rsidP="00E73F41">
            <w:pPr>
              <w:ind w:firstLineChars="270" w:firstLine="567"/>
            </w:pPr>
            <w:r w:rsidRPr="00E73F41">
              <w:t>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380E11" w14:textId="77777777" w:rsidR="002F5324" w:rsidRPr="00E73F41" w:rsidRDefault="002F5324" w:rsidP="00E73F41">
            <w:pPr>
              <w:ind w:firstLineChars="270" w:firstLine="567"/>
            </w:pPr>
            <w:r w:rsidRPr="00E73F41">
              <w:t>0.20</w:t>
            </w:r>
          </w:p>
        </w:tc>
      </w:tr>
      <w:tr w:rsidR="002F5324" w:rsidRPr="00E73F41" w14:paraId="03616845"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22A82" w14:textId="77777777" w:rsidR="002F5324" w:rsidRPr="00E73F41" w:rsidRDefault="002F5324" w:rsidP="00E73F41">
            <w:pPr>
              <w:ind w:firstLineChars="270" w:firstLine="567"/>
            </w:pPr>
            <w:r w:rsidRPr="00E73F41">
              <w:t>Parallel Query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25944C" w14:textId="77777777" w:rsidR="002F5324" w:rsidRPr="00E73F41" w:rsidRDefault="002F5324" w:rsidP="00E73F41">
            <w:pPr>
              <w:ind w:firstLineChars="270" w:firstLine="567"/>
            </w:pPr>
            <w:r w:rsidRPr="00E73F41">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B6DDA1" w14:textId="77777777" w:rsidR="002F5324" w:rsidRPr="00E73F41" w:rsidRDefault="002F5324" w:rsidP="00E73F41">
            <w:pPr>
              <w:ind w:firstLineChars="270" w:firstLine="567"/>
            </w:pPr>
            <w:r w:rsidRPr="00E73F41">
              <w:t>0.06</w:t>
            </w:r>
          </w:p>
        </w:tc>
      </w:tr>
      <w:tr w:rsidR="002F5324" w:rsidRPr="00E73F41" w14:paraId="3D11D33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9DF6E" w14:textId="77777777" w:rsidR="002F5324" w:rsidRPr="00E73F41" w:rsidRDefault="002F5324" w:rsidP="00E73F41">
            <w:pPr>
              <w:ind w:firstLineChars="270" w:firstLine="567"/>
            </w:pPr>
            <w:r w:rsidRPr="00E73F41">
              <w:t>DB 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2D59ED" w14:textId="77777777" w:rsidR="002F5324" w:rsidRPr="00E73F41" w:rsidRDefault="002F5324" w:rsidP="00E73F41">
            <w:pPr>
              <w:ind w:firstLineChars="270" w:firstLine="567"/>
            </w:pPr>
            <w:r w:rsidRPr="00E73F41">
              <w:t>0.09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DFA035" w14:textId="77777777" w:rsidR="002F5324" w:rsidRPr="00E73F41" w:rsidRDefault="002F5324" w:rsidP="00E73F41">
            <w:pPr>
              <w:ind w:firstLineChars="270" w:firstLine="567"/>
            </w:pPr>
            <w:r w:rsidRPr="00E73F41">
              <w:t>0.09</w:t>
            </w:r>
          </w:p>
        </w:tc>
      </w:tr>
      <w:tr w:rsidR="002F5324" w:rsidRPr="00E73F41" w14:paraId="1E254667"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DFD2A5" w14:textId="77777777" w:rsidR="002F5324" w:rsidRPr="00E73F41" w:rsidRDefault="002F5324" w:rsidP="00E73F41">
            <w:pPr>
              <w:ind w:firstLineChars="270" w:firstLine="567"/>
            </w:pPr>
            <w:r w:rsidRPr="00E73F41">
              <w:t>DB Streams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A0E798" w14:textId="77777777" w:rsidR="002F5324" w:rsidRPr="00E73F41" w:rsidRDefault="002F5324" w:rsidP="00E73F41">
            <w:pPr>
              <w:ind w:firstLineChars="270" w:firstLine="567"/>
            </w:pPr>
            <w:r w:rsidRPr="00E73F41">
              <w:t>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1A289" w14:textId="77777777" w:rsidR="002F5324" w:rsidRPr="00E73F41" w:rsidRDefault="002F5324" w:rsidP="00E73F41">
            <w:pPr>
              <w:ind w:firstLineChars="270" w:firstLine="567"/>
            </w:pPr>
            <w:r w:rsidRPr="00E73F41">
              <w:t>0.00</w:t>
            </w:r>
          </w:p>
        </w:tc>
      </w:tr>
      <w:tr w:rsidR="002F5324" w:rsidRPr="00E73F41" w14:paraId="53AEE23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0A8EB9" w14:textId="77777777" w:rsidR="002F5324" w:rsidRPr="00E73F41" w:rsidRDefault="002F5324" w:rsidP="00E73F41">
            <w:pPr>
              <w:ind w:firstLineChars="270" w:firstLine="567"/>
            </w:pPr>
            <w:r w:rsidRPr="00E73F41">
              <w:t>Other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12169E" w14:textId="77777777" w:rsidR="002F5324" w:rsidRPr="00E73F41" w:rsidRDefault="002F5324" w:rsidP="00E73F41">
            <w:pPr>
              <w:ind w:firstLineChars="270" w:firstLine="567"/>
            </w:pPr>
            <w:r w:rsidRPr="00E73F41">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FA62D8" w14:textId="77777777" w:rsidR="002F5324" w:rsidRPr="00E73F41" w:rsidRDefault="002F5324" w:rsidP="00E73F41">
            <w:pPr>
              <w:ind w:firstLineChars="270" w:firstLine="567"/>
            </w:pPr>
            <w:r w:rsidRPr="00E73F41">
              <w:t>0.01</w:t>
            </w:r>
          </w:p>
        </w:tc>
      </w:tr>
    </w:tbl>
    <w:p w14:paraId="772856F3" w14:textId="77777777" w:rsidR="002F5324" w:rsidRPr="00E73F41" w:rsidRDefault="002F5324" w:rsidP="00E73F41">
      <w:pPr>
        <w:ind w:firstLineChars="270" w:firstLine="567"/>
      </w:pPr>
      <w:r w:rsidRPr="00E73F41">
        <w:t> </w:t>
      </w:r>
    </w:p>
    <w:p w14:paraId="619CB0B8" w14:textId="77777777" w:rsidR="002F5324" w:rsidRPr="00E73F41" w:rsidRDefault="002F5324" w:rsidP="00E73F41">
      <w:pPr>
        <w:ind w:firstLineChars="270" w:firstLine="567"/>
      </w:pPr>
      <w:r w:rsidRPr="00E73F41">
        <w:t>Used By：主要消费者</w:t>
      </w:r>
    </w:p>
    <w:p w14:paraId="53347A34" w14:textId="77777777" w:rsidR="002F5324" w:rsidRPr="00E73F41" w:rsidRDefault="002F5324" w:rsidP="00E73F41">
      <w:pPr>
        <w:ind w:firstLineChars="270" w:firstLine="567"/>
      </w:pPr>
      <w:r w:rsidRPr="00E73F41">
        <w:t>Send Mbytes/sec：发送Mb/每秒</w:t>
      </w:r>
    </w:p>
    <w:p w14:paraId="1F41044B" w14:textId="77777777" w:rsidR="002F5324" w:rsidRPr="00E73F41" w:rsidRDefault="002F5324" w:rsidP="00E73F41">
      <w:pPr>
        <w:ind w:firstLineChars="270" w:firstLine="567"/>
      </w:pPr>
      <w:r w:rsidRPr="00E73F41">
        <w:t>Receive Mbytes/sec：接收Mb/每秒</w:t>
      </w:r>
    </w:p>
    <w:p w14:paraId="1C4E7E33" w14:textId="77777777" w:rsidR="002F5324" w:rsidRPr="00E73F41" w:rsidRDefault="002F5324" w:rsidP="00E73F41">
      <w:pPr>
        <w:ind w:firstLineChars="270" w:firstLine="567"/>
      </w:pPr>
      <w:r w:rsidRPr="00E73F41">
        <w:t> </w:t>
      </w:r>
    </w:p>
    <w:p w14:paraId="0A4C32E9" w14:textId="77777777" w:rsidR="002F5324" w:rsidRPr="00E73F41" w:rsidRDefault="002F5324" w:rsidP="00E73F41">
      <w:pPr>
        <w:ind w:firstLineChars="270" w:firstLine="567"/>
      </w:pPr>
      <w:r w:rsidRPr="00E73F41">
        <w:t> </w:t>
      </w:r>
    </w:p>
    <w:p w14:paraId="2849D9F4" w14:textId="77777777" w:rsidR="002F5324" w:rsidRPr="00E73F41" w:rsidRDefault="002F5324" w:rsidP="00343BBA">
      <w:pPr>
        <w:pStyle w:val="2"/>
      </w:pPr>
      <w:r w:rsidRPr="00E73F41">
        <w:t>Interconnect Device Statistics</w:t>
      </w:r>
    </w:p>
    <w:p w14:paraId="343B4028" w14:textId="77777777" w:rsidR="002F5324" w:rsidRPr="00E73F41" w:rsidRDefault="002F5324" w:rsidP="00E73F41">
      <w:pPr>
        <w:ind w:firstLineChars="270" w:firstLine="567"/>
      </w:pPr>
      <w:r w:rsidRPr="00E73F41">
        <w:t>Throughput and errors of interconnect devices (at OS level)</w:t>
      </w:r>
    </w:p>
    <w:p w14:paraId="60190231" w14:textId="77777777" w:rsidR="002F5324" w:rsidRPr="00E73F41" w:rsidRDefault="002F5324" w:rsidP="00E73F41">
      <w:pPr>
        <w:ind w:firstLineChars="270" w:firstLine="567"/>
      </w:pPr>
      <w:r w:rsidRPr="00E73F41">
        <w:t>All throughput numbers are megabytes per second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754"/>
        <w:gridCol w:w="523"/>
        <w:gridCol w:w="1047"/>
        <w:gridCol w:w="491"/>
        <w:gridCol w:w="487"/>
        <w:gridCol w:w="487"/>
        <w:gridCol w:w="487"/>
        <w:gridCol w:w="487"/>
        <w:gridCol w:w="578"/>
        <w:gridCol w:w="578"/>
        <w:gridCol w:w="578"/>
        <w:gridCol w:w="578"/>
        <w:gridCol w:w="593"/>
      </w:tblGrid>
      <w:tr w:rsidR="002F5324" w:rsidRPr="00E73F41" w14:paraId="4608DA2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75EC77" w14:textId="77777777" w:rsidR="002F5324" w:rsidRPr="00E73F41" w:rsidRDefault="002F5324" w:rsidP="00E73F41">
            <w:pPr>
              <w:ind w:firstLineChars="270" w:firstLine="567"/>
            </w:pPr>
            <w:r w:rsidRPr="00E73F41">
              <w:t>Device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FD62D4" w14:textId="77777777" w:rsidR="002F5324" w:rsidRPr="00E73F41" w:rsidRDefault="002F5324" w:rsidP="00E73F41">
            <w:pPr>
              <w:ind w:firstLineChars="270" w:firstLine="567"/>
            </w:pPr>
            <w:r w:rsidRPr="00E73F41">
              <w:t>IP 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C53171" w14:textId="77777777" w:rsidR="002F5324" w:rsidRPr="00E73F41" w:rsidRDefault="002F5324" w:rsidP="00E73F41">
            <w:pPr>
              <w:ind w:firstLineChars="270" w:firstLine="567"/>
            </w:pPr>
            <w:r w:rsidRPr="00E73F41">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066809" w14:textId="77777777" w:rsidR="002F5324" w:rsidRPr="00E73F41" w:rsidRDefault="002F5324" w:rsidP="00E73F41">
            <w:pPr>
              <w:ind w:firstLineChars="270" w:firstLine="567"/>
            </w:pPr>
            <w:r w:rsidRPr="00E73F41">
              <w:t>Source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D1ECA6" w14:textId="77777777" w:rsidR="002F5324" w:rsidRPr="00E73F41" w:rsidRDefault="002F5324" w:rsidP="00E73F41">
            <w:pPr>
              <w:ind w:firstLineChars="270" w:firstLine="567"/>
            </w:pPr>
            <w:r w:rsidRPr="00E73F41">
              <w:t>Send Mbytes/sec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706BCD" w14:textId="77777777" w:rsidR="002F5324" w:rsidRPr="00E73F41" w:rsidRDefault="002F5324" w:rsidP="00E73F41">
            <w:pPr>
              <w:ind w:firstLineChars="270" w:firstLine="567"/>
            </w:pPr>
            <w:r w:rsidRPr="00E73F41">
              <w:t>Send Errors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E48CF7" w14:textId="77777777" w:rsidR="002F5324" w:rsidRPr="00E73F41" w:rsidRDefault="002F5324" w:rsidP="00E73F41">
            <w:pPr>
              <w:ind w:firstLineChars="270" w:firstLine="567"/>
            </w:pPr>
            <w:r w:rsidRPr="00E73F41">
              <w:t>Send Dropped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008C03" w14:textId="77777777" w:rsidR="002F5324" w:rsidRPr="00E73F41" w:rsidRDefault="002F5324" w:rsidP="00E73F41">
            <w:pPr>
              <w:ind w:firstLineChars="270" w:firstLine="567"/>
            </w:pPr>
            <w:r w:rsidRPr="00E73F41">
              <w:t>Send Buffer Overrun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083658" w14:textId="77777777" w:rsidR="002F5324" w:rsidRPr="00E73F41" w:rsidRDefault="002F5324" w:rsidP="00E73F41">
            <w:pPr>
              <w:ind w:firstLineChars="270" w:firstLine="567"/>
            </w:pPr>
            <w:r w:rsidRPr="00E73F41">
              <w:t>Send Carrier Lost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98CFC" w14:textId="77777777" w:rsidR="002F5324" w:rsidRPr="00E73F41" w:rsidRDefault="002F5324" w:rsidP="00E73F41">
            <w:pPr>
              <w:ind w:firstLineChars="270" w:firstLine="567"/>
            </w:pPr>
            <w:r w:rsidRPr="00E73F41">
              <w:t>Receive Mbytes/sec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42702C" w14:textId="77777777" w:rsidR="002F5324" w:rsidRPr="00E73F41" w:rsidRDefault="002F5324" w:rsidP="00E73F41">
            <w:pPr>
              <w:ind w:firstLineChars="270" w:firstLine="567"/>
            </w:pPr>
            <w:r w:rsidRPr="00E73F41">
              <w:t>Receive Errors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D60C8C" w14:textId="77777777" w:rsidR="002F5324" w:rsidRPr="00E73F41" w:rsidRDefault="002F5324" w:rsidP="00E73F41">
            <w:pPr>
              <w:ind w:firstLineChars="270" w:firstLine="567"/>
            </w:pPr>
            <w:r w:rsidRPr="00E73F41">
              <w:t>Receive Dropped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C120E" w14:textId="77777777" w:rsidR="002F5324" w:rsidRPr="00E73F41" w:rsidRDefault="002F5324" w:rsidP="00E73F41">
            <w:pPr>
              <w:ind w:firstLineChars="270" w:firstLine="567"/>
            </w:pPr>
            <w:r w:rsidRPr="00E73F41">
              <w:t>Receive Buffer Overrun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3D6998" w14:textId="77777777" w:rsidR="002F5324" w:rsidRPr="00E73F41" w:rsidRDefault="002F5324" w:rsidP="00E73F41">
            <w:pPr>
              <w:ind w:firstLineChars="270" w:firstLine="567"/>
            </w:pPr>
            <w:r w:rsidRPr="00E73F41">
              <w:t>Receive Frame Errors</w:t>
            </w:r>
          </w:p>
        </w:tc>
      </w:tr>
      <w:tr w:rsidR="002F5324" w:rsidRPr="00E73F41" w14:paraId="5DE37C8E"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A50073" w14:textId="77777777" w:rsidR="002F5324" w:rsidRPr="00E73F41" w:rsidRDefault="002F5324" w:rsidP="00E73F41">
            <w:pPr>
              <w:ind w:firstLineChars="270" w:firstLine="567"/>
            </w:pPr>
            <w:r w:rsidRPr="00E73F41">
              <w:t>bondib0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0F1B29" w14:textId="77777777" w:rsidR="002F5324" w:rsidRPr="00E73F41" w:rsidRDefault="002F5324" w:rsidP="00E73F41">
            <w:pPr>
              <w:ind w:firstLineChars="270" w:firstLine="567"/>
            </w:pPr>
            <w:r w:rsidRPr="00E73F41">
              <w:t>192.168.10.8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91D67F" w14:textId="77777777" w:rsidR="002F5324" w:rsidRPr="00E73F41" w:rsidRDefault="002F5324" w:rsidP="00E73F41">
            <w:pPr>
              <w:ind w:firstLineChars="270" w:firstLine="567"/>
            </w:pPr>
            <w:r w:rsidRPr="00E73F41">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DEC7D7" w14:textId="77777777" w:rsidR="002F5324" w:rsidRPr="00E73F41" w:rsidRDefault="002F5324" w:rsidP="00E73F41">
            <w:pPr>
              <w:ind w:firstLineChars="270" w:firstLine="567"/>
            </w:pPr>
            <w:r w:rsidRPr="00E73F41">
              <w:t>cluster_interconnects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A546C5" w14:textId="77777777" w:rsidR="002F5324" w:rsidRPr="00E73F41" w:rsidRDefault="002F5324" w:rsidP="00E73F41">
            <w:pPr>
              <w:ind w:firstLineChars="270" w:firstLine="567"/>
            </w:pPr>
            <w:r w:rsidRPr="00E73F41">
              <w:t>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98A7DF"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6CC13F"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3E6050"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01890C"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F35CBE" w14:textId="77777777" w:rsidR="002F5324" w:rsidRPr="00E73F41" w:rsidRDefault="002F5324" w:rsidP="00E73F41">
            <w:pPr>
              <w:ind w:firstLineChars="270" w:firstLine="567"/>
            </w:pPr>
            <w:r w:rsidRPr="00E73F41">
              <w:t>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39A52A"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820251"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FB0E5"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52285F" w14:textId="77777777" w:rsidR="002F5324" w:rsidRPr="00E73F41" w:rsidRDefault="002F5324" w:rsidP="00E73F41">
            <w:pPr>
              <w:ind w:firstLineChars="270" w:firstLine="567"/>
            </w:pPr>
          </w:p>
        </w:tc>
      </w:tr>
    </w:tbl>
    <w:p w14:paraId="7B2E4EB1" w14:textId="77777777" w:rsidR="002F5324" w:rsidRPr="00E73F41" w:rsidRDefault="002F5324" w:rsidP="00E73F41">
      <w:pPr>
        <w:ind w:firstLineChars="270" w:firstLine="567"/>
      </w:pPr>
      <w:r w:rsidRPr="00E73F41">
        <w:t> </w:t>
      </w:r>
    </w:p>
    <w:p w14:paraId="3A8DC6D9" w14:textId="77777777" w:rsidR="002F5324" w:rsidRPr="00E73F41" w:rsidRDefault="002F5324" w:rsidP="00E73F41">
      <w:pPr>
        <w:ind w:firstLineChars="270" w:firstLine="567"/>
      </w:pPr>
      <w:r w:rsidRPr="00E73F41">
        <w:t> </w:t>
      </w:r>
    </w:p>
    <w:p w14:paraId="6C12580F" w14:textId="77777777" w:rsidR="002F5324" w:rsidRPr="00E73F41" w:rsidRDefault="002F5324" w:rsidP="00E73F41">
      <w:pPr>
        <w:ind w:firstLineChars="270" w:firstLine="567"/>
      </w:pPr>
      <w:r w:rsidRPr="00E73F41">
        <w:t>Device Name：设备名称</w:t>
      </w:r>
    </w:p>
    <w:p w14:paraId="16C92080" w14:textId="77777777" w:rsidR="002F5324" w:rsidRPr="00E73F41" w:rsidRDefault="002F5324" w:rsidP="00E73F41">
      <w:pPr>
        <w:ind w:firstLineChars="270" w:firstLine="567"/>
      </w:pPr>
      <w:r w:rsidRPr="00E73F41">
        <w:t>IP Address：IP地址</w:t>
      </w:r>
    </w:p>
    <w:p w14:paraId="3CF09B74" w14:textId="77777777" w:rsidR="002F5324" w:rsidRPr="00E73F41" w:rsidRDefault="002F5324" w:rsidP="00E73F41">
      <w:pPr>
        <w:ind w:firstLineChars="270" w:firstLine="567"/>
      </w:pPr>
      <w:r w:rsidRPr="00E73F41">
        <w:t>Public：是否为公用网络</w:t>
      </w:r>
    </w:p>
    <w:p w14:paraId="75887985" w14:textId="77777777" w:rsidR="002F5324" w:rsidRPr="00E73F41" w:rsidRDefault="002F5324" w:rsidP="00E73F41">
      <w:pPr>
        <w:ind w:firstLineChars="270" w:firstLine="567"/>
      </w:pPr>
      <w:r w:rsidRPr="00E73F41">
        <w:t>Source：来源</w:t>
      </w:r>
    </w:p>
    <w:p w14:paraId="0FAACEFE" w14:textId="77777777" w:rsidR="002F5324" w:rsidRPr="00E73F41" w:rsidRDefault="002F5324" w:rsidP="00E73F41">
      <w:pPr>
        <w:ind w:firstLineChars="270" w:firstLine="567"/>
      </w:pPr>
      <w:r w:rsidRPr="00E73F41">
        <w:t>Send Mbytes/sec：发送MB/每秒</w:t>
      </w:r>
    </w:p>
    <w:p w14:paraId="26D39A80" w14:textId="77777777" w:rsidR="002F5324" w:rsidRPr="00E73F41" w:rsidRDefault="002F5324" w:rsidP="00E73F41">
      <w:pPr>
        <w:ind w:firstLineChars="270" w:firstLine="567"/>
      </w:pPr>
      <w:r w:rsidRPr="00E73F41">
        <w:t>Send Errors：发送错误</w:t>
      </w:r>
    </w:p>
    <w:p w14:paraId="1EDAEB22" w14:textId="77777777" w:rsidR="002F5324" w:rsidRPr="00E73F41" w:rsidRDefault="002F5324" w:rsidP="00E73F41">
      <w:pPr>
        <w:ind w:firstLineChars="270" w:firstLine="567"/>
      </w:pPr>
      <w:r w:rsidRPr="00E73F41">
        <w:lastRenderedPageBreak/>
        <w:t>Send Dropped：</w:t>
      </w:r>
    </w:p>
    <w:p w14:paraId="4F7B2788" w14:textId="77777777" w:rsidR="002F5324" w:rsidRPr="00E73F41" w:rsidRDefault="002F5324" w:rsidP="00E73F41">
      <w:pPr>
        <w:ind w:firstLineChars="270" w:firstLine="567"/>
      </w:pPr>
      <w:r w:rsidRPr="00E73F41">
        <w:t>Send Buffer Overrun：</w:t>
      </w:r>
    </w:p>
    <w:p w14:paraId="42A85E61" w14:textId="77777777" w:rsidR="002F5324" w:rsidRPr="00E73F41" w:rsidRDefault="002F5324" w:rsidP="00E73F41">
      <w:pPr>
        <w:ind w:firstLineChars="270" w:firstLine="567"/>
      </w:pPr>
      <w:r w:rsidRPr="00E73F41">
        <w:t>Send Carrier Lost：</w:t>
      </w:r>
    </w:p>
    <w:p w14:paraId="50397E23" w14:textId="77777777" w:rsidR="002F5324" w:rsidRPr="00E73F41" w:rsidRDefault="002F5324" w:rsidP="00E73F41">
      <w:pPr>
        <w:ind w:firstLineChars="270" w:firstLine="567"/>
      </w:pPr>
      <w:r w:rsidRPr="00E73F41">
        <w:t>Receive Mbytes/sec：</w:t>
      </w:r>
    </w:p>
    <w:p w14:paraId="48A8E8D2" w14:textId="77777777" w:rsidR="002F5324" w:rsidRPr="00E73F41" w:rsidRDefault="002F5324" w:rsidP="00E73F41">
      <w:pPr>
        <w:ind w:firstLineChars="270" w:firstLine="567"/>
      </w:pPr>
      <w:r w:rsidRPr="00E73F41">
        <w:t>Receive Errors：</w:t>
      </w:r>
    </w:p>
    <w:p w14:paraId="12F88D8B" w14:textId="77777777" w:rsidR="002F5324" w:rsidRPr="00E73F41" w:rsidRDefault="002F5324" w:rsidP="00E73F41">
      <w:pPr>
        <w:ind w:firstLineChars="270" w:firstLine="567"/>
      </w:pPr>
      <w:r w:rsidRPr="00E73F41">
        <w:t>Receive Dropped：</w:t>
      </w:r>
    </w:p>
    <w:p w14:paraId="645ACB63" w14:textId="77777777" w:rsidR="002F5324" w:rsidRPr="00E73F41" w:rsidRDefault="002F5324" w:rsidP="00E73F41">
      <w:pPr>
        <w:ind w:firstLineChars="270" w:firstLine="567"/>
      </w:pPr>
      <w:r w:rsidRPr="00E73F41">
        <w:t>Receive Buffer Overrun：</w:t>
      </w:r>
    </w:p>
    <w:p w14:paraId="0A397028" w14:textId="77777777" w:rsidR="002F5324" w:rsidRPr="00E73F41" w:rsidRDefault="002F5324" w:rsidP="00E73F41">
      <w:pPr>
        <w:ind w:firstLineChars="270" w:firstLine="567"/>
      </w:pPr>
      <w:r w:rsidRPr="00E73F41">
        <w:t>Receive Frame Errors：</w:t>
      </w:r>
    </w:p>
    <w:p w14:paraId="5890642E" w14:textId="77777777" w:rsidR="002F5324" w:rsidRPr="00E73F41" w:rsidRDefault="002F5324" w:rsidP="00E73F41">
      <w:pPr>
        <w:ind w:firstLineChars="270" w:firstLine="567"/>
      </w:pPr>
      <w:r w:rsidRPr="00E73F41">
        <w:t> </w:t>
      </w:r>
    </w:p>
    <w:p w14:paraId="366014A6" w14:textId="77777777" w:rsidR="002F5324" w:rsidRPr="00E73F41" w:rsidRDefault="002F5324" w:rsidP="00E73F41">
      <w:pPr>
        <w:ind w:firstLineChars="270" w:firstLine="567"/>
      </w:pPr>
      <w:r w:rsidRPr="00E73F41">
        <w:t> </w:t>
      </w:r>
    </w:p>
    <w:p w14:paraId="1F04F947" w14:textId="77777777" w:rsidR="002F5324" w:rsidRPr="00E73F41" w:rsidRDefault="002F5324" w:rsidP="00E73F41">
      <w:pPr>
        <w:ind w:firstLineChars="270" w:firstLine="567"/>
      </w:pPr>
      <w:r w:rsidRPr="00E73F41">
        <w:t> </w:t>
      </w:r>
    </w:p>
    <w:p w14:paraId="1CDBCB86" w14:textId="77777777" w:rsidR="002F5324" w:rsidRPr="00E73F41" w:rsidRDefault="002F5324" w:rsidP="00343BBA">
      <w:pPr>
        <w:pStyle w:val="2"/>
      </w:pPr>
      <w:r w:rsidRPr="00E73F41">
        <w:t>Dynamic Remastering Stats</w:t>
      </w:r>
    </w:p>
    <w:p w14:paraId="371B8608" w14:textId="77777777" w:rsidR="002F5324" w:rsidRPr="00E73F41" w:rsidRDefault="002F5324" w:rsidP="00E73F41">
      <w:pPr>
        <w:ind w:firstLineChars="270" w:firstLine="567"/>
      </w:pPr>
      <w:r w:rsidRPr="00E73F41">
        <w:t>times are in seconds</w:t>
      </w:r>
    </w:p>
    <w:p w14:paraId="35F1BD25" w14:textId="77777777" w:rsidR="002F5324" w:rsidRPr="00E73F41" w:rsidRDefault="002F5324" w:rsidP="00E73F41">
      <w:pPr>
        <w:ind w:firstLineChars="270" w:firstLine="567"/>
      </w:pPr>
      <w:r w:rsidRPr="00E73F41">
        <w:t>Affinity objects – objects mastered due to affinity at begin/end snap</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1146"/>
        <w:gridCol w:w="1856"/>
        <w:gridCol w:w="1509"/>
        <w:gridCol w:w="1357"/>
      </w:tblGrid>
      <w:tr w:rsidR="002F5324" w:rsidRPr="00E73F41" w14:paraId="73FC79D6"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F1FEEC" w14:textId="77777777" w:rsidR="002F5324" w:rsidRPr="00E73F41" w:rsidRDefault="002F5324" w:rsidP="00E73F41">
            <w:pPr>
              <w:ind w:firstLineChars="270" w:firstLine="567"/>
            </w:pPr>
            <w:r w:rsidRPr="00E73F41">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D6C56" w14:textId="77777777" w:rsidR="002F5324" w:rsidRPr="00E73F41" w:rsidRDefault="002F5324" w:rsidP="00E73F41">
            <w:pPr>
              <w:ind w:firstLineChars="270" w:firstLine="567"/>
            </w:pPr>
            <w:r w:rsidRPr="00E73F41">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C21FD3" w14:textId="77777777" w:rsidR="002F5324" w:rsidRPr="00E73F41" w:rsidRDefault="002F5324" w:rsidP="00E73F41">
            <w:pPr>
              <w:ind w:firstLineChars="270" w:firstLine="567"/>
            </w:pPr>
            <w:r w:rsidRPr="00E73F41">
              <w:t>per Remaster 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4B8970" w14:textId="77777777" w:rsidR="002F5324" w:rsidRPr="00E73F41" w:rsidRDefault="002F5324" w:rsidP="00E73F41">
            <w:pPr>
              <w:ind w:firstLineChars="270" w:firstLine="567"/>
            </w:pPr>
            <w:r w:rsidRPr="00E73F41">
              <w:t>Begin Snap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E478D6" w14:textId="77777777" w:rsidR="002F5324" w:rsidRPr="00E73F41" w:rsidRDefault="002F5324" w:rsidP="00E73F41">
            <w:pPr>
              <w:ind w:firstLineChars="270" w:firstLine="567"/>
            </w:pPr>
            <w:r w:rsidRPr="00E73F41">
              <w:t>End Snap</w:t>
            </w:r>
          </w:p>
        </w:tc>
      </w:tr>
      <w:tr w:rsidR="002F5324" w:rsidRPr="00E73F41" w14:paraId="42445DB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DB0D9D" w14:textId="77777777" w:rsidR="002F5324" w:rsidRPr="00E73F41" w:rsidRDefault="002F5324" w:rsidP="00E73F41">
            <w:pPr>
              <w:ind w:firstLineChars="270" w:firstLine="567"/>
            </w:pPr>
            <w:r w:rsidRPr="00E73F41">
              <w:t>remaster ops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A61813" w14:textId="77777777" w:rsidR="002F5324" w:rsidRPr="00E73F41" w:rsidRDefault="002F5324" w:rsidP="00E73F41">
            <w:pPr>
              <w:ind w:firstLineChars="270" w:firstLine="567"/>
            </w:pPr>
            <w:r w:rsidRPr="00E73F41">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F67B27" w14:textId="77777777" w:rsidR="002F5324" w:rsidRPr="00E73F41" w:rsidRDefault="002F5324" w:rsidP="00E73F41">
            <w:pPr>
              <w:ind w:firstLineChars="270" w:firstLine="567"/>
            </w:pPr>
            <w:r w:rsidRPr="00E73F41">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DF5060"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1B381C" w14:textId="77777777" w:rsidR="002F5324" w:rsidRPr="00E73F41" w:rsidRDefault="002F5324" w:rsidP="00E73F41">
            <w:pPr>
              <w:ind w:firstLineChars="270" w:firstLine="567"/>
            </w:pPr>
          </w:p>
        </w:tc>
      </w:tr>
      <w:tr w:rsidR="002F5324" w:rsidRPr="00E73F41" w14:paraId="2C832F9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CC23A0" w14:textId="77777777" w:rsidR="002F5324" w:rsidRPr="00E73F41" w:rsidRDefault="002F5324" w:rsidP="00E73F41">
            <w:pPr>
              <w:ind w:firstLineChars="270" w:firstLine="567"/>
            </w:pPr>
            <w:r w:rsidRPr="00E73F41">
              <w:t>remastered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7F8B6A" w14:textId="77777777" w:rsidR="002F5324" w:rsidRPr="00E73F41" w:rsidRDefault="002F5324" w:rsidP="00E73F41">
            <w:pPr>
              <w:ind w:firstLineChars="270" w:firstLine="567"/>
            </w:pPr>
            <w:r w:rsidRPr="00E73F41">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1436A1" w14:textId="77777777" w:rsidR="002F5324" w:rsidRPr="00E73F41" w:rsidRDefault="002F5324" w:rsidP="00E73F41">
            <w:pPr>
              <w:ind w:firstLineChars="270" w:firstLine="567"/>
            </w:pPr>
            <w:r w:rsidRPr="00E73F41">
              <w:t>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807F2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9ACBA3" w14:textId="77777777" w:rsidR="002F5324" w:rsidRPr="00E73F41" w:rsidRDefault="002F5324" w:rsidP="00E73F41">
            <w:pPr>
              <w:ind w:firstLineChars="270" w:firstLine="567"/>
            </w:pPr>
          </w:p>
        </w:tc>
      </w:tr>
      <w:tr w:rsidR="002F5324" w:rsidRPr="00E73F41" w14:paraId="586481F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C49130" w14:textId="77777777" w:rsidR="002F5324" w:rsidRPr="00E73F41" w:rsidRDefault="002F5324" w:rsidP="00E73F41">
            <w:pPr>
              <w:ind w:firstLineChars="270" w:firstLine="567"/>
            </w:pPr>
            <w:r w:rsidRPr="00E73F41">
              <w:t>replayed locks received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2AB29" w14:textId="77777777" w:rsidR="002F5324" w:rsidRPr="00E73F41" w:rsidRDefault="002F5324" w:rsidP="00E73F41">
            <w:pPr>
              <w:ind w:firstLineChars="270" w:firstLine="567"/>
            </w:pPr>
            <w:r w:rsidRPr="00E73F41">
              <w:t>1,990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6D4419" w14:textId="77777777" w:rsidR="002F5324" w:rsidRPr="00E73F41" w:rsidRDefault="002F5324" w:rsidP="00E73F41">
            <w:pPr>
              <w:ind w:firstLineChars="270" w:firstLine="567"/>
            </w:pPr>
            <w:r w:rsidRPr="00E73F41">
              <w:t>68.62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A44D5"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F5960" w14:textId="77777777" w:rsidR="002F5324" w:rsidRPr="00E73F41" w:rsidRDefault="002F5324" w:rsidP="00E73F41">
            <w:pPr>
              <w:ind w:firstLineChars="270" w:firstLine="567"/>
            </w:pPr>
          </w:p>
        </w:tc>
      </w:tr>
      <w:tr w:rsidR="002F5324" w:rsidRPr="00E73F41" w14:paraId="151752AF"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B4650" w14:textId="77777777" w:rsidR="002F5324" w:rsidRPr="00E73F41" w:rsidRDefault="002F5324" w:rsidP="00E73F41">
            <w:pPr>
              <w:ind w:firstLineChars="270" w:firstLine="567"/>
            </w:pPr>
            <w:r w:rsidRPr="00E73F41">
              <w:t>replayed locks sent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253384" w14:textId="77777777" w:rsidR="002F5324" w:rsidRPr="00E73F41" w:rsidRDefault="002F5324" w:rsidP="00E73F41">
            <w:pPr>
              <w:ind w:firstLineChars="270" w:firstLine="567"/>
            </w:pPr>
            <w:r w:rsidRPr="00E73F41">
              <w:t>877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364199" w14:textId="77777777" w:rsidR="002F5324" w:rsidRPr="00E73F41" w:rsidRDefault="002F5324" w:rsidP="00E73F41">
            <w:pPr>
              <w:ind w:firstLineChars="270" w:firstLine="567"/>
            </w:pPr>
            <w:r w:rsidRPr="00E73F41">
              <w:t>30.24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F3A9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F85D12" w14:textId="77777777" w:rsidR="002F5324" w:rsidRPr="00E73F41" w:rsidRDefault="002F5324" w:rsidP="00E73F41">
            <w:pPr>
              <w:ind w:firstLineChars="270" w:firstLine="567"/>
            </w:pPr>
          </w:p>
        </w:tc>
      </w:tr>
      <w:tr w:rsidR="002F5324" w:rsidRPr="00E73F41" w14:paraId="08F6090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CBC091" w14:textId="77777777" w:rsidR="002F5324" w:rsidRPr="00E73F41" w:rsidRDefault="002F5324" w:rsidP="00E73F41">
            <w:pPr>
              <w:ind w:firstLineChars="270" w:firstLine="567"/>
            </w:pPr>
            <w:r w:rsidRPr="00E73F41">
              <w:t>resources cleaned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A74EF9" w14:textId="77777777" w:rsidR="002F5324" w:rsidRPr="00E73F41" w:rsidRDefault="002F5324" w:rsidP="00E73F41">
            <w:pPr>
              <w:ind w:firstLineChars="270" w:firstLine="567"/>
            </w:pPr>
            <w:r w:rsidRPr="00E73F4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8D6731" w14:textId="77777777" w:rsidR="002F5324" w:rsidRPr="00E73F41" w:rsidRDefault="002F5324" w:rsidP="00E73F41">
            <w:pPr>
              <w:ind w:firstLineChars="270" w:firstLine="567"/>
            </w:pPr>
            <w:r w:rsidRPr="00E73F41">
              <w:t>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CC09B"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35D341" w14:textId="77777777" w:rsidR="002F5324" w:rsidRPr="00E73F41" w:rsidRDefault="002F5324" w:rsidP="00E73F41">
            <w:pPr>
              <w:ind w:firstLineChars="270" w:firstLine="567"/>
            </w:pPr>
          </w:p>
        </w:tc>
      </w:tr>
      <w:tr w:rsidR="002F5324" w:rsidRPr="00E73F41" w14:paraId="6BE12E7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C53605" w14:textId="77777777" w:rsidR="002F5324" w:rsidRPr="00E73F41" w:rsidRDefault="002F5324" w:rsidP="00E73F41">
            <w:pPr>
              <w:ind w:firstLineChars="270" w:firstLine="567"/>
            </w:pPr>
            <w:r w:rsidRPr="00E73F41">
              <w:t>remaster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B65969" w14:textId="77777777" w:rsidR="002F5324" w:rsidRPr="00E73F41" w:rsidRDefault="002F5324" w:rsidP="00E73F41">
            <w:pPr>
              <w:ind w:firstLineChars="270" w:firstLine="567"/>
            </w:pPr>
            <w:r w:rsidRPr="00E73F41">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90EF68" w14:textId="77777777" w:rsidR="002F5324" w:rsidRPr="00E73F41" w:rsidRDefault="002F5324" w:rsidP="00E73F41">
            <w:pPr>
              <w:ind w:firstLineChars="270" w:firstLine="567"/>
            </w:pPr>
            <w:r w:rsidRPr="00E73F41">
              <w:t>0.17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3D2F97"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578048" w14:textId="77777777" w:rsidR="002F5324" w:rsidRPr="00E73F41" w:rsidRDefault="002F5324" w:rsidP="00E73F41">
            <w:pPr>
              <w:ind w:firstLineChars="270" w:firstLine="567"/>
            </w:pPr>
          </w:p>
        </w:tc>
      </w:tr>
      <w:tr w:rsidR="002F5324" w:rsidRPr="00E73F41" w14:paraId="66248082"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12D34" w14:textId="77777777" w:rsidR="002F5324" w:rsidRPr="00E73F41" w:rsidRDefault="002F5324" w:rsidP="00E73F41">
            <w:pPr>
              <w:ind w:firstLineChars="270" w:firstLine="567"/>
            </w:pPr>
            <w:r w:rsidRPr="00E73F41">
              <w:t>quiesce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EFFBEE" w14:textId="77777777" w:rsidR="002F5324" w:rsidRPr="00E73F41" w:rsidRDefault="002F5324" w:rsidP="00E73F41">
            <w:pPr>
              <w:ind w:firstLineChars="270" w:firstLine="567"/>
            </w:pPr>
            <w:r w:rsidRPr="00E73F41">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A0C3B6" w14:textId="77777777" w:rsidR="002F5324" w:rsidRPr="00E73F41" w:rsidRDefault="002F5324" w:rsidP="00E73F41">
            <w:pPr>
              <w:ind w:firstLineChars="270" w:firstLine="567"/>
            </w:pPr>
            <w:r w:rsidRPr="00E73F41">
              <w:t>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80E653"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10C362" w14:textId="77777777" w:rsidR="002F5324" w:rsidRPr="00E73F41" w:rsidRDefault="002F5324" w:rsidP="00E73F41">
            <w:pPr>
              <w:ind w:firstLineChars="270" w:firstLine="567"/>
            </w:pPr>
          </w:p>
        </w:tc>
      </w:tr>
      <w:tr w:rsidR="002F5324" w:rsidRPr="00E73F41" w14:paraId="2122856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62E960" w14:textId="77777777" w:rsidR="002F5324" w:rsidRPr="00E73F41" w:rsidRDefault="002F5324" w:rsidP="00E73F41">
            <w:pPr>
              <w:ind w:firstLineChars="270" w:firstLine="567"/>
            </w:pPr>
            <w:r w:rsidRPr="00E73F41">
              <w:t>freeze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9FBBCC" w14:textId="77777777" w:rsidR="002F5324" w:rsidRPr="00E73F41" w:rsidRDefault="002F5324" w:rsidP="00E73F41">
            <w:pPr>
              <w:ind w:firstLineChars="270" w:firstLine="567"/>
            </w:pPr>
            <w:r w:rsidRPr="00E73F41">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F47C98" w14:textId="77777777" w:rsidR="002F5324" w:rsidRPr="00E73F41" w:rsidRDefault="002F5324" w:rsidP="00E73F41">
            <w:pPr>
              <w:ind w:firstLineChars="270" w:firstLine="567"/>
            </w:pPr>
            <w:r w:rsidRPr="00E73F41">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5C93E2"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A21592" w14:textId="77777777" w:rsidR="002F5324" w:rsidRPr="00E73F41" w:rsidRDefault="002F5324" w:rsidP="00E73F41">
            <w:pPr>
              <w:ind w:firstLineChars="270" w:firstLine="567"/>
            </w:pPr>
          </w:p>
        </w:tc>
      </w:tr>
      <w:tr w:rsidR="002F5324" w:rsidRPr="00E73F41" w14:paraId="7E07E9B1"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410D7" w14:textId="77777777" w:rsidR="002F5324" w:rsidRPr="00E73F41" w:rsidRDefault="002F5324" w:rsidP="00E73F41">
            <w:pPr>
              <w:ind w:firstLineChars="270" w:firstLine="567"/>
            </w:pPr>
            <w:r w:rsidRPr="00E73F41">
              <w:t>cleanup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E6D4D5" w14:textId="77777777" w:rsidR="002F5324" w:rsidRPr="00E73F41" w:rsidRDefault="002F5324" w:rsidP="00E73F41">
            <w:pPr>
              <w:ind w:firstLineChars="270" w:firstLine="567"/>
            </w:pPr>
            <w:r w:rsidRPr="00E73F41">
              <w:t>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7FC938" w14:textId="77777777" w:rsidR="002F5324" w:rsidRPr="00E73F41" w:rsidRDefault="002F5324" w:rsidP="00E73F41">
            <w:pPr>
              <w:ind w:firstLineChars="270" w:firstLine="567"/>
            </w:pPr>
            <w:r w:rsidRPr="00E73F41">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573B04"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7FE1D9" w14:textId="77777777" w:rsidR="002F5324" w:rsidRPr="00E73F41" w:rsidRDefault="002F5324" w:rsidP="00E73F41">
            <w:pPr>
              <w:ind w:firstLineChars="270" w:firstLine="567"/>
            </w:pPr>
          </w:p>
        </w:tc>
      </w:tr>
      <w:tr w:rsidR="002F5324" w:rsidRPr="00E73F41" w14:paraId="3592802C"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9D1D6B" w14:textId="77777777" w:rsidR="002F5324" w:rsidRPr="00E73F41" w:rsidRDefault="002F5324" w:rsidP="00E73F41">
            <w:pPr>
              <w:ind w:firstLineChars="270" w:firstLine="567"/>
            </w:pPr>
            <w:r w:rsidRPr="00E73F41">
              <w:t>replay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7E5DEC" w14:textId="77777777" w:rsidR="002F5324" w:rsidRPr="00E73F41" w:rsidRDefault="002F5324" w:rsidP="00E73F41">
            <w:pPr>
              <w:ind w:firstLineChars="270" w:firstLine="567"/>
            </w:pPr>
            <w:r w:rsidRPr="00E73F41">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E60E95" w14:textId="77777777" w:rsidR="002F5324" w:rsidRPr="00E73F41" w:rsidRDefault="002F5324" w:rsidP="00E73F41">
            <w:pPr>
              <w:ind w:firstLineChars="270" w:firstLine="567"/>
            </w:pPr>
            <w:r w:rsidRPr="00E73F41">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CA610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F9A096" w14:textId="77777777" w:rsidR="002F5324" w:rsidRPr="00E73F41" w:rsidRDefault="002F5324" w:rsidP="00E73F41">
            <w:pPr>
              <w:ind w:firstLineChars="270" w:firstLine="567"/>
            </w:pPr>
          </w:p>
        </w:tc>
      </w:tr>
      <w:tr w:rsidR="002F5324" w:rsidRPr="00E73F41" w14:paraId="089D0CF4"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BDE1E" w14:textId="77777777" w:rsidR="002F5324" w:rsidRPr="00E73F41" w:rsidRDefault="002F5324" w:rsidP="00E73F41">
            <w:pPr>
              <w:ind w:firstLineChars="270" w:firstLine="567"/>
            </w:pPr>
            <w:r w:rsidRPr="00E73F41">
              <w:t>fixwrite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94FF57" w14:textId="77777777" w:rsidR="002F5324" w:rsidRPr="00E73F41" w:rsidRDefault="002F5324" w:rsidP="00E73F41">
            <w:pPr>
              <w:ind w:firstLineChars="270" w:firstLine="567"/>
            </w:pPr>
            <w:r w:rsidRPr="00E73F41">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14694C" w14:textId="77777777" w:rsidR="002F5324" w:rsidRPr="00E73F41" w:rsidRDefault="002F5324" w:rsidP="00E73F41">
            <w:pPr>
              <w:ind w:firstLineChars="270" w:firstLine="567"/>
            </w:pPr>
            <w:r w:rsidRPr="00E73F41">
              <w:t>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186766"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435EEA" w14:textId="77777777" w:rsidR="002F5324" w:rsidRPr="00E73F41" w:rsidRDefault="002F5324" w:rsidP="00E73F41">
            <w:pPr>
              <w:ind w:firstLineChars="270" w:firstLine="567"/>
            </w:pPr>
          </w:p>
        </w:tc>
      </w:tr>
      <w:tr w:rsidR="002F5324" w:rsidRPr="00E73F41" w14:paraId="4D5FF568"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06AD3B" w14:textId="77777777" w:rsidR="002F5324" w:rsidRPr="00E73F41" w:rsidRDefault="002F5324" w:rsidP="00E73F41">
            <w:pPr>
              <w:ind w:firstLineChars="270" w:firstLine="567"/>
            </w:pPr>
            <w:r w:rsidRPr="00E73F41">
              <w:t>sync time (s)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3079EF" w14:textId="77777777" w:rsidR="002F5324" w:rsidRPr="00E73F41" w:rsidRDefault="002F5324" w:rsidP="00E73F41">
            <w:pPr>
              <w:ind w:firstLineChars="270" w:firstLine="567"/>
            </w:pPr>
            <w:r w:rsidRPr="00E73F41">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C2CD4C" w14:textId="77777777" w:rsidR="002F5324" w:rsidRPr="00E73F41" w:rsidRDefault="002F5324" w:rsidP="00E73F41">
            <w:pPr>
              <w:ind w:firstLineChars="270" w:firstLine="567"/>
            </w:pPr>
            <w:r w:rsidRPr="00E73F41">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4A9FAB"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DC52C5" w14:textId="77777777" w:rsidR="002F5324" w:rsidRPr="00E73F41" w:rsidRDefault="002F5324" w:rsidP="00E73F41">
            <w:pPr>
              <w:ind w:firstLineChars="270" w:firstLine="567"/>
            </w:pPr>
          </w:p>
        </w:tc>
      </w:tr>
      <w:tr w:rsidR="002F5324" w:rsidRPr="00E73F41" w14:paraId="17EEF86A" w14:textId="77777777" w:rsidTr="002F53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566634" w14:textId="77777777" w:rsidR="002F5324" w:rsidRPr="00E73F41" w:rsidRDefault="002F5324" w:rsidP="00E73F41">
            <w:pPr>
              <w:ind w:firstLineChars="270" w:firstLine="567"/>
            </w:pPr>
            <w:r w:rsidRPr="00E73F41">
              <w:t>affinity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9BC76A"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3DDDFD" w14:textId="77777777" w:rsidR="002F5324" w:rsidRPr="00E73F41" w:rsidRDefault="002F5324" w:rsidP="00E73F41">
            <w:pPr>
              <w:ind w:firstLineChars="270" w:firstLine="567"/>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79FA65" w14:textId="77777777" w:rsidR="002F5324" w:rsidRPr="00E73F41" w:rsidRDefault="002F5324" w:rsidP="00E73F41">
            <w:pPr>
              <w:ind w:firstLineChars="270" w:firstLine="567"/>
            </w:pPr>
            <w:r w:rsidRPr="00E73F41">
              <w:t>365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87B31B" w14:textId="77777777" w:rsidR="002F5324" w:rsidRPr="00E73F41" w:rsidRDefault="002F5324" w:rsidP="00E73F41">
            <w:pPr>
              <w:ind w:firstLineChars="270" w:firstLine="567"/>
            </w:pPr>
            <w:r w:rsidRPr="00E73F41">
              <w:t>367</w:t>
            </w:r>
          </w:p>
        </w:tc>
      </w:tr>
    </w:tbl>
    <w:p w14:paraId="45BCB9AC" w14:textId="77777777" w:rsidR="002F5324" w:rsidRPr="00E73F41" w:rsidRDefault="002F5324" w:rsidP="00E73F41">
      <w:pPr>
        <w:ind w:firstLineChars="270" w:firstLine="567"/>
      </w:pPr>
      <w:r w:rsidRPr="00E73F41">
        <w:t> </w:t>
      </w:r>
    </w:p>
    <w:p w14:paraId="742BDA0B" w14:textId="77777777" w:rsidR="002F5324" w:rsidRPr="00E73F41" w:rsidRDefault="002F5324" w:rsidP="00E73F41">
      <w:pPr>
        <w:ind w:firstLineChars="270" w:firstLine="567"/>
      </w:pPr>
      <w:r w:rsidRPr="00E73F41">
        <w:t> </w:t>
      </w:r>
    </w:p>
    <w:p w14:paraId="5158BAAD" w14:textId="77777777" w:rsidR="002F5324" w:rsidRPr="00E73F41" w:rsidRDefault="002F5324" w:rsidP="00E73F41">
      <w:pPr>
        <w:ind w:firstLineChars="270" w:firstLine="567"/>
      </w:pPr>
      <w:r w:rsidRPr="00E73F41">
        <w:t>Name：</w:t>
      </w:r>
    </w:p>
    <w:p w14:paraId="53FE613A" w14:textId="77777777" w:rsidR="002F5324" w:rsidRPr="00E73F41" w:rsidRDefault="002F5324" w:rsidP="00E73F41">
      <w:pPr>
        <w:ind w:firstLineChars="270" w:firstLine="567"/>
      </w:pPr>
      <w:r w:rsidRPr="00E73F41">
        <w:t>Total：</w:t>
      </w:r>
    </w:p>
    <w:p w14:paraId="60E4DADD" w14:textId="77777777" w:rsidR="002F5324" w:rsidRPr="00E73F41" w:rsidRDefault="002F5324" w:rsidP="00E73F41">
      <w:pPr>
        <w:ind w:firstLineChars="270" w:firstLine="567"/>
      </w:pPr>
      <w:r w:rsidRPr="00E73F41">
        <w:t>Per Remaster Op：</w:t>
      </w:r>
    </w:p>
    <w:p w14:paraId="46AD4699" w14:textId="77777777" w:rsidR="002F5324" w:rsidRPr="00E73F41" w:rsidRDefault="002F5324" w:rsidP="00E73F41">
      <w:pPr>
        <w:ind w:firstLineChars="270" w:firstLine="567"/>
      </w:pPr>
      <w:r w:rsidRPr="00E73F41">
        <w:t>Begin Snap：</w:t>
      </w:r>
    </w:p>
    <w:p w14:paraId="007A2E28" w14:textId="77777777" w:rsidR="002F5324" w:rsidRPr="00E73F41" w:rsidRDefault="002F5324" w:rsidP="00E73F41">
      <w:pPr>
        <w:ind w:firstLineChars="270" w:firstLine="567"/>
      </w:pPr>
      <w:r w:rsidRPr="00E73F41">
        <w:t>End Snap：</w:t>
      </w:r>
    </w:p>
    <w:p w14:paraId="6A496E73" w14:textId="77777777" w:rsidR="002F5324" w:rsidRPr="00E73F41" w:rsidRDefault="002F5324" w:rsidP="00E73F41">
      <w:pPr>
        <w:ind w:firstLineChars="270" w:firstLine="567"/>
      </w:pPr>
      <w:r w:rsidRPr="00E73F41">
        <w:lastRenderedPageBreak/>
        <w:t> </w:t>
      </w:r>
    </w:p>
    <w:p w14:paraId="1E1F1B48" w14:textId="77777777" w:rsidR="002F5324" w:rsidRPr="00E73F41" w:rsidRDefault="002F5324" w:rsidP="00343BBA">
      <w:pPr>
        <w:pStyle w:val="2"/>
      </w:pPr>
      <w:r w:rsidRPr="00E73F41">
        <w:t>参考文档</w:t>
      </w:r>
    </w:p>
    <w:p w14:paraId="2A664E82" w14:textId="77777777" w:rsidR="002F5324" w:rsidRPr="00E73F41" w:rsidRDefault="002F5324" w:rsidP="00E73F41">
      <w:pPr>
        <w:ind w:firstLineChars="270" w:firstLine="567"/>
      </w:pPr>
      <w:r w:rsidRPr="00E73F41">
        <w:t xml:space="preserve">Statistics </w:t>
      </w:r>
      <w:proofErr w:type="gramStart"/>
      <w:r w:rsidRPr="00E73F41">
        <w:t>Descriptions  http://docs.oracle.com/cd/B19306_01/server.102/b14237/stats002.htm</w:t>
      </w:r>
      <w:proofErr w:type="gramEnd"/>
    </w:p>
    <w:p w14:paraId="31DE914B" w14:textId="77777777" w:rsidR="002F5324" w:rsidRPr="00E73F41" w:rsidRDefault="002F5324" w:rsidP="00E73F41">
      <w:pPr>
        <w:ind w:firstLineChars="270" w:firstLine="567"/>
      </w:pPr>
      <w:r w:rsidRPr="00E73F41">
        <w:t xml:space="preserve">Memory Configuration and </w:t>
      </w:r>
      <w:proofErr w:type="gramStart"/>
      <w:r w:rsidRPr="00E73F41">
        <w:t>Use  http://docs.oracle.com/cd/B19306_01/server.102/b14211/memory.htm</w:t>
      </w:r>
      <w:proofErr w:type="gramEnd"/>
    </w:p>
    <w:p w14:paraId="4278A956" w14:textId="77777777" w:rsidR="002F5324" w:rsidRPr="00E73F41" w:rsidRDefault="002F5324" w:rsidP="00E73F41">
      <w:pPr>
        <w:ind w:firstLineChars="270" w:firstLine="567"/>
      </w:pPr>
      <w:r w:rsidRPr="00E73F41">
        <w:t>Library Cache Hit (</w:t>
      </w:r>
      <w:proofErr w:type="gramStart"/>
      <w:r w:rsidRPr="00E73F41">
        <w:t xml:space="preserve">%)   </w:t>
      </w:r>
      <w:proofErr w:type="gramEnd"/>
      <w:r w:rsidRPr="00E73F41">
        <w:t>http://docs.oracle.com/cd/B16240_01/doc/doc.102/e16282/oracle_database_help/oracle_database_instance_efficiency_libcache_hit_pct.html</w:t>
      </w:r>
    </w:p>
    <w:p w14:paraId="2A051FD6" w14:textId="77777777" w:rsidR="002F5324" w:rsidRPr="00E73F41" w:rsidRDefault="002F5324" w:rsidP="00E73F41">
      <w:pPr>
        <w:ind w:firstLineChars="270" w:firstLine="567"/>
      </w:pPr>
      <w:r w:rsidRPr="00E73F41">
        <w:t>Oracle® Database Performance Tuning Guide 12c Release 1 (12.1)</w:t>
      </w:r>
    </w:p>
    <w:p w14:paraId="21A3152F" w14:textId="77777777" w:rsidR="002F5324" w:rsidRPr="00E73F41" w:rsidRDefault="002F5324" w:rsidP="00E73F41">
      <w:pPr>
        <w:ind w:firstLineChars="270" w:firstLine="567"/>
      </w:pPr>
      <w:r w:rsidRPr="00E73F41">
        <w:t>How to Interpret the “SQL ordered by Physical Reads (UnOptimized)” Section in AWR Reports (11.2 onwards) [ID 1466035.1]</w:t>
      </w:r>
    </w:p>
    <w:p w14:paraId="212D2B14" w14:textId="356E3B28" w:rsidR="00530E37" w:rsidRPr="00E73F41" w:rsidRDefault="00530E37" w:rsidP="00E73F41">
      <w:pPr>
        <w:ind w:firstLineChars="270" w:firstLine="567"/>
      </w:pPr>
    </w:p>
    <w:p w14:paraId="60E03CCE" w14:textId="15898B6C" w:rsidR="002F5324" w:rsidRPr="00E73F41" w:rsidRDefault="002F5324" w:rsidP="00E73F41">
      <w:pPr>
        <w:ind w:firstLineChars="270" w:firstLine="567"/>
      </w:pPr>
    </w:p>
    <w:p w14:paraId="58B666E1" w14:textId="6895ABDD" w:rsidR="002F5324" w:rsidRPr="00E73F41" w:rsidRDefault="002F5324" w:rsidP="00E73F41">
      <w:pPr>
        <w:ind w:firstLineChars="270" w:firstLine="567"/>
      </w:pPr>
    </w:p>
    <w:p w14:paraId="2079F1D4" w14:textId="77777777" w:rsidR="003A5ECC" w:rsidRDefault="002F5324" w:rsidP="003A5ECC">
      <w:pPr>
        <w:pStyle w:val="1"/>
      </w:pPr>
      <w:r w:rsidRPr="00E73F41">
        <w:t>常见问题:如何使用AWR报告来诊断数据库性能问题 (Doc ID 1523048.1)</w:t>
      </w:r>
    </w:p>
    <w:p w14:paraId="0D51138A" w14:textId="77777777" w:rsidR="00F507DC" w:rsidRDefault="00F507DC" w:rsidP="00851678">
      <w:pPr>
        <w:pStyle w:val="2"/>
      </w:pPr>
      <w:r>
        <w:rPr>
          <w:rFonts w:hint="eastAsia"/>
        </w:rPr>
        <w:t>适用于</w:t>
      </w:r>
      <w:r>
        <w:t>:</w:t>
      </w:r>
    </w:p>
    <w:p w14:paraId="7A6758B7" w14:textId="77777777" w:rsidR="00F507DC" w:rsidRDefault="00F507DC" w:rsidP="00F507DC">
      <w:pPr>
        <w:ind w:firstLineChars="270" w:firstLine="567"/>
      </w:pPr>
      <w:r>
        <w:t>Oracle Database - Enterprise Edition - 版本 10.2.0.1 和更高版本</w:t>
      </w:r>
    </w:p>
    <w:p w14:paraId="69C35E89" w14:textId="77777777" w:rsidR="00F507DC" w:rsidRDefault="00F507DC" w:rsidP="00F507DC">
      <w:pPr>
        <w:ind w:firstLineChars="270" w:firstLine="567"/>
      </w:pPr>
      <w:r>
        <w:rPr>
          <w:rFonts w:hint="eastAsia"/>
        </w:rPr>
        <w:t>本文档所含信息适用于所有平台</w:t>
      </w:r>
    </w:p>
    <w:p w14:paraId="070EA9EE" w14:textId="77777777" w:rsidR="00F507DC" w:rsidRDefault="00F507DC" w:rsidP="00851678">
      <w:pPr>
        <w:pStyle w:val="2"/>
      </w:pPr>
      <w:r>
        <w:rPr>
          <w:rFonts w:hint="eastAsia"/>
        </w:rPr>
        <w:t>目标</w:t>
      </w:r>
    </w:p>
    <w:p w14:paraId="5899C21C" w14:textId="77777777" w:rsidR="00F507DC" w:rsidRDefault="00F507DC" w:rsidP="00F507DC">
      <w:pPr>
        <w:ind w:firstLineChars="270" w:firstLine="567"/>
      </w:pPr>
    </w:p>
    <w:p w14:paraId="1DB8A449" w14:textId="77777777" w:rsidR="00F507DC" w:rsidRDefault="00F507DC" w:rsidP="00F507DC">
      <w:pPr>
        <w:ind w:firstLineChars="270" w:firstLine="567"/>
      </w:pPr>
      <w:r>
        <w:rPr>
          <w:rFonts w:hint="eastAsia"/>
        </w:rPr>
        <w:t>本文旨在提供如何解释跟数据库性能问题息息相关的</w:t>
      </w:r>
      <w:r>
        <w:t>AWR信息。</w:t>
      </w:r>
    </w:p>
    <w:p w14:paraId="4F833E83" w14:textId="77777777" w:rsidR="00F507DC" w:rsidRDefault="00F507DC" w:rsidP="00F507DC">
      <w:pPr>
        <w:ind w:firstLineChars="270" w:firstLine="567"/>
      </w:pPr>
    </w:p>
    <w:p w14:paraId="7902180E" w14:textId="77777777" w:rsidR="00F507DC" w:rsidRDefault="00F507DC" w:rsidP="00F507DC">
      <w:pPr>
        <w:ind w:firstLineChars="270" w:firstLine="567"/>
      </w:pPr>
      <w:r>
        <w:rPr>
          <w:rFonts w:hint="eastAsia"/>
        </w:rPr>
        <w:t>需要注意的是生成</w:t>
      </w:r>
      <w:r>
        <w:t xml:space="preserve"> AWR Report 或访问 AWR 相关的视图，以及使用任何 AWR 相关的诊断信息，都需要额外的 Diagnostic Pack License。这包括生成 AWR/ADDM/ASH report，也包括当技术支持要求的生成上述报表时。</w:t>
      </w:r>
    </w:p>
    <w:p w14:paraId="6061C393" w14:textId="77777777" w:rsidR="00F507DC" w:rsidRDefault="00F507DC" w:rsidP="00F507DC">
      <w:pPr>
        <w:ind w:firstLineChars="270" w:firstLine="567"/>
      </w:pPr>
    </w:p>
    <w:p w14:paraId="2198CD39" w14:textId="77777777" w:rsidR="00F507DC" w:rsidRDefault="00F507DC" w:rsidP="00F507DC">
      <w:pPr>
        <w:ind w:firstLineChars="270" w:firstLine="567"/>
      </w:pPr>
      <w:r>
        <w:rPr>
          <w:rFonts w:hint="eastAsia"/>
        </w:rPr>
        <w:t>注意</w:t>
      </w:r>
      <w:r>
        <w:t>: Oracle Diagnostics Pack (以及 Oracle Tuning Pack) 只在企业版中提供。</w:t>
      </w:r>
    </w:p>
    <w:p w14:paraId="7E05CFFB" w14:textId="77777777" w:rsidR="00F507DC" w:rsidRDefault="00F507DC" w:rsidP="00F507DC">
      <w:pPr>
        <w:ind w:firstLineChars="270" w:firstLine="567"/>
      </w:pPr>
      <w:r>
        <w:rPr>
          <w:rFonts w:hint="eastAsia"/>
        </w:rPr>
        <w:t>详见</w:t>
      </w:r>
      <w:r>
        <w:t>:</w:t>
      </w:r>
    </w:p>
    <w:p w14:paraId="4008CCF1" w14:textId="77777777" w:rsidR="00F507DC" w:rsidRDefault="00F507DC" w:rsidP="00F507DC">
      <w:pPr>
        <w:ind w:firstLineChars="270" w:firstLine="567"/>
      </w:pPr>
    </w:p>
    <w:p w14:paraId="2CAAFDA9" w14:textId="77777777" w:rsidR="00F507DC" w:rsidRDefault="00F507DC" w:rsidP="00F507DC">
      <w:pPr>
        <w:ind w:firstLineChars="270" w:firstLine="567"/>
      </w:pPr>
      <w:r>
        <w:t>Oracle? Database Licensing Information</w:t>
      </w:r>
    </w:p>
    <w:p w14:paraId="36D21A81" w14:textId="77777777" w:rsidR="00F507DC" w:rsidRDefault="00F507DC" w:rsidP="00F507DC">
      <w:pPr>
        <w:ind w:firstLineChars="270" w:firstLine="567"/>
      </w:pPr>
      <w:r>
        <w:t>12c Release 1 (12.1)</w:t>
      </w:r>
    </w:p>
    <w:p w14:paraId="354FA619" w14:textId="77777777" w:rsidR="00F507DC" w:rsidRDefault="00F507DC" w:rsidP="00F507DC">
      <w:pPr>
        <w:ind w:firstLineChars="270" w:firstLine="567"/>
      </w:pPr>
      <w:r>
        <w:lastRenderedPageBreak/>
        <w:t>Part number E17614-08</w:t>
      </w:r>
    </w:p>
    <w:p w14:paraId="4BA3E1C0" w14:textId="77777777" w:rsidR="00F507DC" w:rsidRDefault="00F507DC" w:rsidP="00F507DC">
      <w:pPr>
        <w:ind w:firstLineChars="270" w:firstLine="567"/>
      </w:pPr>
      <w:r>
        <w:t>Chapter 1 1 Oracle Database Editions</w:t>
      </w:r>
    </w:p>
    <w:p w14:paraId="69186654" w14:textId="77777777" w:rsidR="00F507DC" w:rsidRDefault="00F507DC" w:rsidP="00F507DC">
      <w:pPr>
        <w:ind w:firstLineChars="270" w:firstLine="567"/>
      </w:pPr>
      <w:r>
        <w:t>Feature Availability by Edition</w:t>
      </w:r>
    </w:p>
    <w:p w14:paraId="75139158" w14:textId="681A8DB6" w:rsidR="003A5ECC" w:rsidRDefault="00F507DC" w:rsidP="00F507DC">
      <w:pPr>
        <w:ind w:firstLineChars="270" w:firstLine="567"/>
      </w:pPr>
      <w:r>
        <w:t>http://docs.oracle.com/cd/E16655_01/license.121/e17614/editions.htm#DBLIC116</w:t>
      </w:r>
    </w:p>
    <w:p w14:paraId="1E810702" w14:textId="77777777" w:rsidR="003A5ECC" w:rsidRDefault="002F5324" w:rsidP="003A5ECC">
      <w:pPr>
        <w:pStyle w:val="1"/>
      </w:pPr>
      <w:r w:rsidRPr="00E73F41">
        <w:t>最佳实践</w:t>
      </w:r>
    </w:p>
    <w:p w14:paraId="034AF23E" w14:textId="77777777" w:rsidR="003A5ECC" w:rsidRDefault="002F5324" w:rsidP="003A5ECC">
      <w:pPr>
        <w:pStyle w:val="2"/>
      </w:pPr>
      <w:r w:rsidRPr="00E73F41">
        <w:t>如何主动避免问题发生及做好诊断信息的收集</w:t>
      </w:r>
    </w:p>
    <w:p w14:paraId="4C6C3CC4" w14:textId="77777777" w:rsidR="003B534A" w:rsidRDefault="003B534A" w:rsidP="003B534A">
      <w:pPr>
        <w:ind w:firstLineChars="270" w:firstLine="567"/>
      </w:pPr>
      <w:r>
        <w:rPr>
          <w:rFonts w:hint="eastAsia"/>
        </w:rPr>
        <w:t>有些问题是无法预见的，但大部分其它的问题如果及早发现一些征兆其实是可以避免的。同时，如果问题确实发生了，那么收集问题发生时的信息就非常重要。有关于如何主动避免问题及诊断信息的收集，请参见：</w:t>
      </w:r>
    </w:p>
    <w:p w14:paraId="6F640FFB" w14:textId="77777777" w:rsidR="003B534A" w:rsidRDefault="003B534A" w:rsidP="003B534A">
      <w:pPr>
        <w:ind w:firstLineChars="270" w:firstLine="567"/>
      </w:pPr>
    </w:p>
    <w:p w14:paraId="6CC5F5C9" w14:textId="77777777" w:rsidR="003B534A" w:rsidRDefault="003B534A" w:rsidP="003B534A">
      <w:pPr>
        <w:ind w:firstLineChars="270" w:firstLine="567"/>
      </w:pPr>
      <w:r>
        <w:t>Document 1482811.1 Best Practices: Proactively Avoiding Database and Query Performance Issues</w:t>
      </w:r>
    </w:p>
    <w:p w14:paraId="0173058D" w14:textId="77777777" w:rsidR="003B534A" w:rsidRDefault="003B534A" w:rsidP="003B534A">
      <w:pPr>
        <w:ind w:firstLineChars="270" w:firstLine="567"/>
      </w:pPr>
      <w:r>
        <w:t xml:space="preserve">Document 1477599.1 Best Practices Around Data Collection </w:t>
      </w:r>
      <w:proofErr w:type="gramStart"/>
      <w:r>
        <w:t>For</w:t>
      </w:r>
      <w:proofErr w:type="gramEnd"/>
      <w:r>
        <w:t xml:space="preserve"> Performance Issues</w:t>
      </w:r>
    </w:p>
    <w:p w14:paraId="34A8AA7F" w14:textId="77777777" w:rsidR="003B534A" w:rsidRDefault="003B534A" w:rsidP="003B534A">
      <w:pPr>
        <w:ind w:firstLineChars="270" w:firstLine="567"/>
      </w:pPr>
      <w:r>
        <w:rPr>
          <w:rFonts w:hint="eastAsia"/>
        </w:rPr>
        <w:t>提出问题、获取帮助并分享您的经验</w:t>
      </w:r>
    </w:p>
    <w:p w14:paraId="45A18D6C" w14:textId="77777777" w:rsidR="003B534A" w:rsidRDefault="003B534A" w:rsidP="003B534A">
      <w:pPr>
        <w:ind w:firstLineChars="270" w:firstLine="567"/>
      </w:pPr>
    </w:p>
    <w:p w14:paraId="61BB51EB" w14:textId="77777777" w:rsidR="003B534A" w:rsidRDefault="003B534A" w:rsidP="003B534A">
      <w:pPr>
        <w:ind w:firstLineChars="270" w:firstLine="567"/>
      </w:pPr>
      <w:r>
        <w:rPr>
          <w:rFonts w:hint="eastAsia"/>
        </w:rPr>
        <w:t>您想要与其他</w:t>
      </w:r>
      <w:r>
        <w:t xml:space="preserve"> Oracle 客户、Oracle 员工及业内专家深入探讨吗？</w:t>
      </w:r>
    </w:p>
    <w:p w14:paraId="6A429942" w14:textId="77777777" w:rsidR="003B534A" w:rsidRDefault="003B534A" w:rsidP="003B534A">
      <w:pPr>
        <w:ind w:firstLineChars="270" w:firstLine="567"/>
      </w:pPr>
    </w:p>
    <w:p w14:paraId="17FE609B" w14:textId="77777777" w:rsidR="003B534A" w:rsidRDefault="003B534A" w:rsidP="003B534A">
      <w:pPr>
        <w:ind w:firstLineChars="270" w:firstLine="567"/>
      </w:pPr>
      <w:r>
        <w:t>Click here to join the discussion where you can ask questions, get help from others, and share your experiences with this specific article.</w:t>
      </w:r>
    </w:p>
    <w:p w14:paraId="14CCD5CE" w14:textId="77777777" w:rsidR="003B534A" w:rsidRDefault="003B534A" w:rsidP="003B534A">
      <w:pPr>
        <w:ind w:firstLineChars="270" w:firstLine="567"/>
      </w:pPr>
      <w:r>
        <w:rPr>
          <w:rFonts w:hint="eastAsia"/>
        </w:rPr>
        <w:t>点击这里访问</w:t>
      </w:r>
      <w:r>
        <w:t xml:space="preserve"> My Oracle Support Community 数据库性能优化页，在这里您可以提出问题、获取他人的帮助并分享您的经验。</w:t>
      </w:r>
    </w:p>
    <w:p w14:paraId="1132FBDB" w14:textId="77777777" w:rsidR="003B534A" w:rsidRDefault="003B534A" w:rsidP="00851678">
      <w:pPr>
        <w:pStyle w:val="2"/>
      </w:pPr>
      <w:r>
        <w:rPr>
          <w:rFonts w:hint="eastAsia"/>
        </w:rPr>
        <w:t>解决方案</w:t>
      </w:r>
    </w:p>
    <w:p w14:paraId="6BF4C6FD" w14:textId="77777777" w:rsidR="003B534A" w:rsidRDefault="003B534A" w:rsidP="003B534A">
      <w:pPr>
        <w:ind w:firstLineChars="270" w:firstLine="567"/>
      </w:pPr>
      <w:r>
        <w:rPr>
          <w:rFonts w:hint="eastAsia"/>
        </w:rPr>
        <w:t>对于数据库整体的性能问题，</w:t>
      </w:r>
      <w:r>
        <w:t>AWR的报告是一个非常有用的诊断工具。</w:t>
      </w:r>
    </w:p>
    <w:p w14:paraId="2882CE39" w14:textId="77777777" w:rsidR="003B534A" w:rsidRDefault="003B534A" w:rsidP="003B534A">
      <w:pPr>
        <w:ind w:firstLineChars="270" w:firstLine="567"/>
      </w:pPr>
      <w:r>
        <w:rPr>
          <w:rFonts w:hint="eastAsia"/>
        </w:rPr>
        <w:t>一般来说，当检测到性能问题时，我们会收集覆盖了发生问题的时间段的</w:t>
      </w:r>
      <w:r>
        <w:t>AWR报告-但是最好只收集覆盖1个小时时间段的AWR报告-如果时间过长，那么AWR报告就不能很好的反映出问题所在。</w:t>
      </w:r>
    </w:p>
    <w:p w14:paraId="3D2E335A" w14:textId="77777777" w:rsidR="003B534A" w:rsidRDefault="003B534A" w:rsidP="003B534A">
      <w:pPr>
        <w:ind w:firstLineChars="270" w:firstLine="567"/>
      </w:pPr>
    </w:p>
    <w:p w14:paraId="3074EAF3" w14:textId="77777777" w:rsidR="003B534A" w:rsidRDefault="003B534A" w:rsidP="003B534A">
      <w:pPr>
        <w:ind w:firstLineChars="270" w:firstLine="567"/>
      </w:pPr>
    </w:p>
    <w:p w14:paraId="28AED25F" w14:textId="10662B4C" w:rsidR="003A5ECC" w:rsidRDefault="003B534A" w:rsidP="003B534A">
      <w:pPr>
        <w:ind w:firstLineChars="270" w:firstLine="567"/>
      </w:pPr>
      <w:r>
        <w:rPr>
          <w:rFonts w:hint="eastAsia"/>
        </w:rPr>
        <w:t>还应该收集一份没有性能问题的时间段的</w:t>
      </w:r>
      <w:r>
        <w:t>AWR报告，作为一个参照物来对比有问题的时间段的AWR报告。这两个AWR报告的时间</w:t>
      </w:r>
      <w:proofErr w:type="gramStart"/>
      <w:r>
        <w:t>段应该</w:t>
      </w:r>
      <w:proofErr w:type="gramEnd"/>
      <w:r>
        <w:t>是一致的，比如都是半个小时的，或者都是一个小时的。</w:t>
      </w:r>
    </w:p>
    <w:p w14:paraId="1418CDF1" w14:textId="6B7D6877" w:rsidR="003A5ECC" w:rsidRDefault="002F5324" w:rsidP="003A5ECC">
      <w:pPr>
        <w:pStyle w:val="2"/>
      </w:pPr>
      <w:r w:rsidRPr="00E73F41">
        <w:t>关于如何收集AWR报告，请参照如下文档：</w:t>
      </w:r>
    </w:p>
    <w:p w14:paraId="451D8EBF" w14:textId="19FA166C" w:rsidR="00BB5D41" w:rsidRDefault="00BB5D41" w:rsidP="00BB5D41">
      <w:pPr>
        <w:ind w:firstLineChars="270" w:firstLine="567"/>
      </w:pPr>
    </w:p>
    <w:p w14:paraId="23F3CBEA" w14:textId="77777777" w:rsidR="00BB5D41" w:rsidRDefault="00BB5D41" w:rsidP="00BB5D41">
      <w:pPr>
        <w:ind w:firstLineChars="270" w:firstLine="567"/>
      </w:pPr>
      <w:r>
        <w:t>Document 1363422.1 Automatic Workload Repository (AWR) Reports - Start Point</w:t>
      </w:r>
    </w:p>
    <w:p w14:paraId="5AE2885A" w14:textId="77777777" w:rsidR="00BB5D41" w:rsidRDefault="00BB5D41" w:rsidP="00BB5D41">
      <w:pPr>
        <w:ind w:firstLineChars="270" w:firstLine="567"/>
      </w:pPr>
    </w:p>
    <w:p w14:paraId="3F95D550" w14:textId="77777777" w:rsidR="00BB5D41" w:rsidRDefault="00BB5D41" w:rsidP="00BB5D41">
      <w:pPr>
        <w:ind w:firstLineChars="270" w:firstLine="567"/>
      </w:pPr>
    </w:p>
    <w:p w14:paraId="72253820" w14:textId="77777777" w:rsidR="00BB5D41" w:rsidRDefault="00BB5D41" w:rsidP="00BB5D41">
      <w:pPr>
        <w:ind w:firstLineChars="270" w:firstLine="567"/>
      </w:pPr>
      <w:r>
        <w:rPr>
          <w:rFonts w:hint="eastAsia"/>
        </w:rPr>
        <w:t>注：最好一开始我们从</w:t>
      </w:r>
      <w:r>
        <w:t>ADDM报告入手，因为对应时间段的ADDM报告往往已经指出了问题所在。</w:t>
      </w:r>
    </w:p>
    <w:p w14:paraId="18E70A34" w14:textId="77777777" w:rsidR="00BB5D41" w:rsidRDefault="00BB5D41" w:rsidP="00BB5D41">
      <w:pPr>
        <w:ind w:firstLineChars="270" w:firstLine="567"/>
      </w:pPr>
      <w:r>
        <w:rPr>
          <w:rFonts w:hint="eastAsia"/>
        </w:rPr>
        <w:t>参见</w:t>
      </w:r>
      <w:r>
        <w:t>: Use of ADDM Reports alongside AWR</w:t>
      </w:r>
    </w:p>
    <w:p w14:paraId="727F39FD" w14:textId="77777777" w:rsidR="00BB5D41" w:rsidRDefault="00BB5D41" w:rsidP="00BB5D41">
      <w:pPr>
        <w:ind w:firstLineChars="270" w:firstLine="567"/>
      </w:pPr>
    </w:p>
    <w:p w14:paraId="15E09B98" w14:textId="77777777" w:rsidR="00BB5D41" w:rsidRDefault="00BB5D41" w:rsidP="00BB5D41">
      <w:pPr>
        <w:ind w:firstLineChars="270" w:firstLine="567"/>
      </w:pPr>
    </w:p>
    <w:p w14:paraId="64BDD349" w14:textId="77777777" w:rsidR="00BB5D41" w:rsidRDefault="00BB5D41" w:rsidP="00851678">
      <w:pPr>
        <w:pStyle w:val="2"/>
      </w:pPr>
      <w:r>
        <w:t>Interpretation</w:t>
      </w:r>
    </w:p>
    <w:p w14:paraId="615F72C8" w14:textId="77777777" w:rsidR="00BB5D41" w:rsidRDefault="00BB5D41" w:rsidP="00BB5D41">
      <w:pPr>
        <w:ind w:firstLineChars="270" w:firstLine="567"/>
      </w:pPr>
    </w:p>
    <w:p w14:paraId="25C345A3" w14:textId="77777777" w:rsidR="00BB5D41" w:rsidRDefault="00BB5D41" w:rsidP="00BB5D41">
      <w:pPr>
        <w:ind w:firstLineChars="270" w:firstLine="567"/>
      </w:pPr>
      <w:r>
        <w:rPr>
          <w:rFonts w:hint="eastAsia"/>
        </w:rPr>
        <w:t>在处理性能问题时，我们最关注的是数据库正在等待什么。</w:t>
      </w:r>
    </w:p>
    <w:p w14:paraId="4F535608" w14:textId="77777777" w:rsidR="00BB5D41" w:rsidRDefault="00BB5D41" w:rsidP="00BB5D41">
      <w:pPr>
        <w:ind w:firstLineChars="270" w:firstLine="567"/>
      </w:pPr>
      <w:r>
        <w:rPr>
          <w:rFonts w:hint="eastAsia"/>
        </w:rPr>
        <w:t>当进程因为某些原因不能进行操作时，它需要等待。花费时间最多的等待事件是我们最需要关注的，因为降低它，我们能够获得最大的好处。</w:t>
      </w:r>
    </w:p>
    <w:p w14:paraId="4B184640" w14:textId="77777777" w:rsidR="00BB5D41" w:rsidRDefault="00BB5D41" w:rsidP="00BB5D41">
      <w:pPr>
        <w:ind w:firstLineChars="270" w:firstLine="567"/>
      </w:pPr>
      <w:r>
        <w:t>AWR报告中的"Top 5 Timed Events"部分就提供了这样的信息，可以让我们只关注主要的问题。</w:t>
      </w:r>
    </w:p>
    <w:p w14:paraId="7D4BDAD1" w14:textId="77777777" w:rsidR="00BB5D41" w:rsidRDefault="00BB5D41" w:rsidP="00BB5D41">
      <w:pPr>
        <w:ind w:firstLineChars="270" w:firstLine="567"/>
      </w:pPr>
    </w:p>
    <w:p w14:paraId="62166E66" w14:textId="77777777" w:rsidR="00BB5D41" w:rsidRDefault="00BB5D41" w:rsidP="00851678">
      <w:pPr>
        <w:pStyle w:val="2"/>
      </w:pPr>
      <w:r>
        <w:t>Top 5 Timed Events</w:t>
      </w:r>
    </w:p>
    <w:p w14:paraId="11961D3E" w14:textId="77777777" w:rsidR="00BB5D41" w:rsidRDefault="00BB5D41" w:rsidP="00BB5D41">
      <w:pPr>
        <w:ind w:firstLineChars="270" w:firstLine="567"/>
      </w:pPr>
    </w:p>
    <w:p w14:paraId="46EC935D" w14:textId="77777777" w:rsidR="00BB5D41" w:rsidRDefault="00BB5D41" w:rsidP="00BB5D41">
      <w:pPr>
        <w:ind w:firstLineChars="270" w:firstLine="567"/>
      </w:pPr>
      <w:r>
        <w:rPr>
          <w:rFonts w:hint="eastAsia"/>
        </w:rPr>
        <w:t>正如前面提到的，</w:t>
      </w:r>
      <w:r>
        <w:t>"Top 5 Timed Events"是AWR报告中最重要的部分。它指出了数据库的sessions花费时间最多的等待事件，如下：</w:t>
      </w:r>
    </w:p>
    <w:p w14:paraId="7CDE2754" w14:textId="77777777" w:rsidR="00BB5D41" w:rsidRDefault="00BB5D41" w:rsidP="00BB5D41">
      <w:pPr>
        <w:ind w:firstLineChars="270" w:firstLine="567"/>
      </w:pPr>
    </w:p>
    <w:p w14:paraId="7197CBD5" w14:textId="77777777" w:rsidR="00BB5D41" w:rsidRDefault="00BB5D41" w:rsidP="00BB5D41">
      <w:pPr>
        <w:ind w:firstLineChars="270" w:firstLine="567"/>
      </w:pPr>
      <w:r>
        <w:t>Top 5 Timed Events Avg %Total</w:t>
      </w:r>
    </w:p>
    <w:p w14:paraId="67739034" w14:textId="77777777" w:rsidR="00BB5D41" w:rsidRDefault="00BB5D41" w:rsidP="00BB5D41">
      <w:pPr>
        <w:ind w:firstLineChars="270" w:firstLine="567"/>
      </w:pPr>
    </w:p>
    <w:p w14:paraId="57701566" w14:textId="77777777" w:rsidR="00BB5D41" w:rsidRDefault="00BB5D41" w:rsidP="00BB5D41">
      <w:pPr>
        <w:ind w:firstLineChars="270" w:firstLine="567"/>
      </w:pPr>
      <w:r>
        <w:t>~~~~~~~~~~~~~~~~~~ wait Call</w:t>
      </w:r>
    </w:p>
    <w:p w14:paraId="01F1C339" w14:textId="77777777" w:rsidR="00BB5D41" w:rsidRDefault="00BB5D41" w:rsidP="00BB5D41">
      <w:pPr>
        <w:ind w:firstLineChars="270" w:firstLine="567"/>
      </w:pPr>
    </w:p>
    <w:p w14:paraId="32DB1B07" w14:textId="77777777" w:rsidR="00BB5D41" w:rsidRDefault="00BB5D41" w:rsidP="00BB5D41">
      <w:pPr>
        <w:ind w:firstLineChars="270" w:firstLine="567"/>
      </w:pPr>
      <w:r>
        <w:t>Event Waits Time (s) (ms) Time Wait Class</w:t>
      </w:r>
    </w:p>
    <w:p w14:paraId="1AA8B3AA" w14:textId="77777777" w:rsidR="00BB5D41" w:rsidRDefault="00BB5D41" w:rsidP="00BB5D41">
      <w:pPr>
        <w:ind w:firstLineChars="270" w:firstLine="567"/>
      </w:pPr>
    </w:p>
    <w:p w14:paraId="55013C40" w14:textId="77777777" w:rsidR="00BB5D41" w:rsidRDefault="00BB5D41" w:rsidP="00BB5D41">
      <w:pPr>
        <w:ind w:firstLineChars="270" w:firstLine="567"/>
      </w:pPr>
      <w:r>
        <w:t>------------------------------ ------------ ----------- ------ ------ ----------</w:t>
      </w:r>
    </w:p>
    <w:p w14:paraId="2B7145A2" w14:textId="77777777" w:rsidR="00BB5D41" w:rsidRDefault="00BB5D41" w:rsidP="00BB5D41">
      <w:pPr>
        <w:ind w:firstLineChars="270" w:firstLine="567"/>
      </w:pPr>
    </w:p>
    <w:p w14:paraId="33891E49" w14:textId="77777777" w:rsidR="00BB5D41" w:rsidRDefault="00BB5D41" w:rsidP="00BB5D41">
      <w:pPr>
        <w:ind w:firstLineChars="270" w:firstLine="567"/>
      </w:pPr>
      <w:r>
        <w:t>db file scattered read 10,152,564 81,327 8 29.6 User I/O</w:t>
      </w:r>
    </w:p>
    <w:p w14:paraId="2E5BA678" w14:textId="77777777" w:rsidR="00BB5D41" w:rsidRDefault="00BB5D41" w:rsidP="00BB5D41">
      <w:pPr>
        <w:ind w:firstLineChars="270" w:firstLine="567"/>
      </w:pPr>
    </w:p>
    <w:p w14:paraId="0D0E1C2B" w14:textId="77777777" w:rsidR="00BB5D41" w:rsidRDefault="00BB5D41" w:rsidP="00BB5D41">
      <w:pPr>
        <w:ind w:firstLineChars="270" w:firstLine="567"/>
      </w:pPr>
      <w:r>
        <w:t>db file sequential read 10,327,231 75,878 7 27.6 User I/O</w:t>
      </w:r>
    </w:p>
    <w:p w14:paraId="715B578A" w14:textId="77777777" w:rsidR="00BB5D41" w:rsidRDefault="00BB5D41" w:rsidP="00BB5D41">
      <w:pPr>
        <w:ind w:firstLineChars="270" w:firstLine="567"/>
      </w:pPr>
    </w:p>
    <w:p w14:paraId="583A32A1" w14:textId="77777777" w:rsidR="00BB5D41" w:rsidRDefault="00BB5D41" w:rsidP="00BB5D41">
      <w:pPr>
        <w:ind w:firstLineChars="270" w:firstLine="567"/>
      </w:pPr>
      <w:r>
        <w:t>CPU time 56,207 20.5</w:t>
      </w:r>
    </w:p>
    <w:p w14:paraId="4BB54119" w14:textId="77777777" w:rsidR="00BB5D41" w:rsidRDefault="00BB5D41" w:rsidP="00BB5D41">
      <w:pPr>
        <w:ind w:firstLineChars="270" w:firstLine="567"/>
      </w:pPr>
    </w:p>
    <w:p w14:paraId="038F4A88" w14:textId="77777777" w:rsidR="00BB5D41" w:rsidRDefault="00BB5D41" w:rsidP="00BB5D41">
      <w:pPr>
        <w:ind w:firstLineChars="270" w:firstLine="567"/>
      </w:pPr>
      <w:r>
        <w:t>read by other session 4,397,330 33,455 8 12.2 User I/O</w:t>
      </w:r>
    </w:p>
    <w:p w14:paraId="2B2AECD8" w14:textId="77777777" w:rsidR="00BB5D41" w:rsidRDefault="00BB5D41" w:rsidP="00BB5D41">
      <w:pPr>
        <w:ind w:firstLineChars="270" w:firstLine="567"/>
      </w:pPr>
    </w:p>
    <w:p w14:paraId="28CCDF1B" w14:textId="77777777" w:rsidR="00BB5D41" w:rsidRDefault="00BB5D41" w:rsidP="00BB5D41">
      <w:pPr>
        <w:ind w:firstLineChars="270" w:firstLine="567"/>
      </w:pPr>
      <w:r>
        <w:t>PX Deq Credit: send blkd 31,398 26,576 846 9.7 Other</w:t>
      </w:r>
    </w:p>
    <w:p w14:paraId="5697D0F8" w14:textId="77777777" w:rsidR="00BB5D41" w:rsidRDefault="00BB5D41" w:rsidP="00BB5D41">
      <w:pPr>
        <w:ind w:firstLineChars="270" w:firstLine="567"/>
      </w:pPr>
    </w:p>
    <w:p w14:paraId="1938A2D9" w14:textId="77777777" w:rsidR="00BB5D41" w:rsidRDefault="00BB5D41" w:rsidP="00BB5D41">
      <w:pPr>
        <w:ind w:firstLineChars="270" w:firstLine="567"/>
      </w:pPr>
      <w:r>
        <w:lastRenderedPageBreak/>
        <w:t>-------------------------------------------------------------</w:t>
      </w:r>
    </w:p>
    <w:p w14:paraId="2CCC0FC3" w14:textId="77777777" w:rsidR="00BB5D41" w:rsidRDefault="00BB5D41" w:rsidP="00BB5D41">
      <w:pPr>
        <w:ind w:firstLineChars="270" w:firstLine="567"/>
      </w:pPr>
    </w:p>
    <w:p w14:paraId="2B8576C5" w14:textId="77777777" w:rsidR="00BB5D41" w:rsidRDefault="00BB5D41" w:rsidP="00BB5D41">
      <w:pPr>
        <w:ind w:firstLineChars="270" w:firstLine="567"/>
      </w:pPr>
      <w:r>
        <w:t>Top 5 Events部分包含了一些跟Events（事件）相关的信息。它记录了这期间遇到的等待的总次数，等待所花费的总时间，每次等待的平均时间；这一部分是按照每个Event占总体call time的百分比来进行排序的。</w:t>
      </w:r>
    </w:p>
    <w:p w14:paraId="3A2A2F9F" w14:textId="77777777" w:rsidR="00BB5D41" w:rsidRDefault="00BB5D41" w:rsidP="00BB5D41">
      <w:pPr>
        <w:ind w:firstLineChars="270" w:firstLine="567"/>
      </w:pPr>
    </w:p>
    <w:p w14:paraId="7F71A83F" w14:textId="77777777" w:rsidR="00BB5D41" w:rsidRDefault="00BB5D41" w:rsidP="00BB5D41">
      <w:pPr>
        <w:ind w:firstLineChars="270" w:firstLine="567"/>
      </w:pPr>
      <w:r>
        <w:rPr>
          <w:rFonts w:hint="eastAsia"/>
        </w:rPr>
        <w:t>根</w:t>
      </w:r>
      <w:r>
        <w:t xml:space="preserve"> 据Top 5 Events部分的信息的不同，接下来我们需要检查AWR报告的其他部分，来验证发现的问题或者做定量分析。等待事件需要根据报告期的持续时间和当时数据 库中的并发用户数进行评估。如：10分钟内1000万次的等待事件比10个小时内的1000万等待更有问题；10个用户引起的1000万次的等待事件比 10,000个用户引起的相同的等待要更有问题。</w:t>
      </w:r>
    </w:p>
    <w:p w14:paraId="46506FA6" w14:textId="77777777" w:rsidR="00BB5D41" w:rsidRDefault="00BB5D41" w:rsidP="00BB5D41">
      <w:pPr>
        <w:ind w:firstLineChars="270" w:firstLine="567"/>
      </w:pPr>
    </w:p>
    <w:p w14:paraId="16D80966" w14:textId="77777777" w:rsidR="00BB5D41" w:rsidRDefault="00BB5D41" w:rsidP="00BB5D41">
      <w:pPr>
        <w:ind w:firstLineChars="270" w:firstLine="567"/>
      </w:pPr>
      <w:r>
        <w:rPr>
          <w:rFonts w:hint="eastAsia"/>
        </w:rPr>
        <w:t>就像上面的例子，将近</w:t>
      </w:r>
      <w:r>
        <w:t>60%的时间是在等待IO相关的事件。</w:t>
      </w:r>
    </w:p>
    <w:p w14:paraId="78ED5C94" w14:textId="77777777" w:rsidR="00BB5D41" w:rsidRDefault="00BB5D41" w:rsidP="00BB5D41">
      <w:pPr>
        <w:ind w:firstLineChars="270" w:firstLine="567"/>
      </w:pPr>
    </w:p>
    <w:p w14:paraId="45058164" w14:textId="77777777" w:rsidR="00BB5D41" w:rsidRDefault="00BB5D41" w:rsidP="00BB5D41">
      <w:pPr>
        <w:ind w:firstLineChars="270" w:firstLine="567"/>
      </w:pPr>
      <w:r>
        <w:rPr>
          <w:rFonts w:hint="eastAsia"/>
        </w:rPr>
        <w:t>事件</w:t>
      </w:r>
      <w:r>
        <w:t>"db file scattered read"一般表明正在做</w:t>
      </w:r>
      <w:proofErr w:type="gramStart"/>
      <w:r>
        <w:t>由全表扫描</w:t>
      </w:r>
      <w:proofErr w:type="gramEnd"/>
      <w:r>
        <w:t>或者index fast full scan引起的多块读。</w:t>
      </w:r>
    </w:p>
    <w:p w14:paraId="7F41BB42" w14:textId="77777777" w:rsidR="00BB5D41" w:rsidRDefault="00BB5D41" w:rsidP="00BB5D41">
      <w:pPr>
        <w:ind w:firstLineChars="270" w:firstLine="567"/>
      </w:pPr>
      <w:r>
        <w:rPr>
          <w:rFonts w:hint="eastAsia"/>
        </w:rPr>
        <w:t>事件</w:t>
      </w:r>
      <w:r>
        <w:t>"db file sequential read"一般是由不能做多块读的操作引起的单块读（如读索引）</w:t>
      </w:r>
    </w:p>
    <w:p w14:paraId="17B9BC54" w14:textId="77777777" w:rsidR="00BB5D41" w:rsidRDefault="00BB5D41" w:rsidP="00BB5D41">
      <w:pPr>
        <w:ind w:firstLineChars="270" w:firstLine="567"/>
      </w:pPr>
    </w:p>
    <w:p w14:paraId="4B7AA4FA" w14:textId="77777777" w:rsidR="00BB5D41" w:rsidRDefault="00BB5D41" w:rsidP="00BB5D41">
      <w:pPr>
        <w:ind w:firstLineChars="270" w:firstLine="567"/>
      </w:pPr>
      <w:r>
        <w:rPr>
          <w:rFonts w:hint="eastAsia"/>
        </w:rPr>
        <w:t>其他</w:t>
      </w:r>
      <w:r>
        <w:t>20%的时间是花在使用或等待CPU time上。过高的CPU使用经常是性能不佳的SQL引起的（或者这些SQL有可能用更少的资源完成同样的操作）；对于这样的SQL，过多的IO操作也是一个症状。关于CPU使用方面，我们会在之后讨论。</w:t>
      </w:r>
    </w:p>
    <w:p w14:paraId="3B17E915" w14:textId="77777777" w:rsidR="00BB5D41" w:rsidRDefault="00BB5D41" w:rsidP="00BB5D41">
      <w:pPr>
        <w:ind w:firstLineChars="270" w:firstLine="567"/>
      </w:pPr>
    </w:p>
    <w:p w14:paraId="1F559170" w14:textId="77777777" w:rsidR="00BB5D41" w:rsidRDefault="00BB5D41" w:rsidP="00BB5D41">
      <w:pPr>
        <w:ind w:firstLineChars="270" w:firstLine="567"/>
      </w:pPr>
      <w:r>
        <w:rPr>
          <w:rFonts w:hint="eastAsia"/>
        </w:rPr>
        <w:t>在以上基础上，我们将调查是否这个等待事件是有问题的。若有问题，解决它；若是正常的，检查下个等待事件。</w:t>
      </w:r>
    </w:p>
    <w:p w14:paraId="30B9421E" w14:textId="77777777" w:rsidR="00BB5D41" w:rsidRDefault="00BB5D41" w:rsidP="00BB5D41">
      <w:pPr>
        <w:ind w:firstLineChars="270" w:firstLine="567"/>
      </w:pPr>
    </w:p>
    <w:p w14:paraId="4E2A36DD" w14:textId="77777777" w:rsidR="00BB5D41" w:rsidRDefault="00BB5D41" w:rsidP="00BB5D41">
      <w:pPr>
        <w:ind w:firstLineChars="270" w:firstLine="567"/>
      </w:pPr>
      <w:r>
        <w:rPr>
          <w:rFonts w:hint="eastAsia"/>
        </w:rPr>
        <w:t>过多的</w:t>
      </w:r>
      <w:r>
        <w:t>IO相关的等待一般会有两个主要的原因：</w:t>
      </w:r>
    </w:p>
    <w:p w14:paraId="21D62CF2" w14:textId="77777777" w:rsidR="00BB5D41" w:rsidRDefault="00BB5D41" w:rsidP="00733CF8">
      <w:pPr>
        <w:pStyle w:val="a9"/>
        <w:numPr>
          <w:ilvl w:val="0"/>
          <w:numId w:val="27"/>
        </w:numPr>
        <w:ind w:firstLineChars="0"/>
      </w:pPr>
      <w:r>
        <w:rPr>
          <w:rFonts w:hint="eastAsia"/>
        </w:rPr>
        <w:t>数据库做了太多的读操作</w:t>
      </w:r>
    </w:p>
    <w:p w14:paraId="3086F5DD" w14:textId="77777777" w:rsidR="00BB5D41" w:rsidRDefault="00BB5D41" w:rsidP="00733CF8">
      <w:pPr>
        <w:pStyle w:val="a9"/>
        <w:numPr>
          <w:ilvl w:val="0"/>
          <w:numId w:val="27"/>
        </w:numPr>
        <w:ind w:firstLineChars="0"/>
      </w:pPr>
      <w:r>
        <w:rPr>
          <w:rFonts w:hint="eastAsia"/>
        </w:rPr>
        <w:t>每次的</w:t>
      </w:r>
      <w:r>
        <w:t>IO读操作都很慢</w:t>
      </w:r>
    </w:p>
    <w:p w14:paraId="4492F0BB" w14:textId="77777777" w:rsidR="00BB5D41" w:rsidRDefault="00BB5D41" w:rsidP="00BB5D41">
      <w:pPr>
        <w:ind w:firstLineChars="270" w:firstLine="567"/>
      </w:pPr>
      <w:r>
        <w:t>Top 5 Events部分的显示的信息会帮助我们检查：</w:t>
      </w:r>
    </w:p>
    <w:p w14:paraId="542A20C8" w14:textId="77777777" w:rsidR="00BB5D41" w:rsidRDefault="00BB5D41" w:rsidP="00BB5D41">
      <w:pPr>
        <w:ind w:firstLineChars="270" w:firstLine="567"/>
      </w:pPr>
    </w:p>
    <w:p w14:paraId="6F38733E" w14:textId="77777777" w:rsidR="00BB5D41" w:rsidRDefault="00BB5D41" w:rsidP="00851678">
      <w:pPr>
        <w:pStyle w:val="2"/>
      </w:pPr>
      <w:r>
        <w:rPr>
          <w:rFonts w:hint="eastAsia"/>
        </w:rPr>
        <w:t>是否数据库做了大量的读操作：</w:t>
      </w:r>
    </w:p>
    <w:p w14:paraId="63AA0283" w14:textId="77777777" w:rsidR="00BB5D41" w:rsidRDefault="00BB5D41" w:rsidP="00BB5D41">
      <w:pPr>
        <w:ind w:firstLineChars="270" w:firstLine="567"/>
      </w:pPr>
      <w:r>
        <w:rPr>
          <w:rFonts w:hint="eastAsia"/>
        </w:rPr>
        <w:t>上面的图显示了在这段时间里两类读操作都分别大于</w:t>
      </w:r>
      <w:r>
        <w:t>1000万，这些操作是否过多取决于报告的时间是1小时或1分钟。我们可以检查AWR报告的elapsed time</w:t>
      </w:r>
    </w:p>
    <w:p w14:paraId="0C2F5880" w14:textId="77777777" w:rsidR="00BB5D41" w:rsidRDefault="00BB5D41" w:rsidP="00BB5D41">
      <w:pPr>
        <w:ind w:firstLineChars="270" w:firstLine="567"/>
      </w:pPr>
      <w:r>
        <w:rPr>
          <w:rFonts w:hint="eastAsia"/>
        </w:rPr>
        <w:t>如果这些读操作确实是太多了，接下来我们需要检查</w:t>
      </w:r>
      <w:r>
        <w:t>AWR报告中 SQL Statistics 部分的信息，因为读操作都是由SQL语句发起的。</w:t>
      </w:r>
    </w:p>
    <w:p w14:paraId="0F62D21D" w14:textId="77777777" w:rsidR="00BB5D41" w:rsidRDefault="00BB5D41" w:rsidP="00BB5D41">
      <w:pPr>
        <w:ind w:firstLineChars="270" w:firstLine="567"/>
      </w:pPr>
      <w:r>
        <w:rPr>
          <w:rFonts w:hint="eastAsia"/>
        </w:rPr>
        <w:t>是否是每次的</w:t>
      </w:r>
      <w:r>
        <w:t>IO读操作都很慢：</w:t>
      </w:r>
    </w:p>
    <w:p w14:paraId="5D234B12" w14:textId="77777777" w:rsidR="00BB5D41" w:rsidRDefault="00BB5D41" w:rsidP="00BB5D41">
      <w:pPr>
        <w:ind w:firstLineChars="270" w:firstLine="567"/>
      </w:pPr>
      <w:r>
        <w:rPr>
          <w:rFonts w:hint="eastAsia"/>
        </w:rPr>
        <w:t>上面的图显示了在这段时间里两类读操作平均的等待时间是小于</w:t>
      </w:r>
      <w:r>
        <w:t>8ms的</w:t>
      </w:r>
    </w:p>
    <w:p w14:paraId="2E03D5A5" w14:textId="77777777" w:rsidR="00BB5D41" w:rsidRDefault="00BB5D41" w:rsidP="00BB5D41">
      <w:pPr>
        <w:ind w:firstLineChars="270" w:firstLine="567"/>
      </w:pPr>
      <w:r>
        <w:rPr>
          <w:rFonts w:hint="eastAsia"/>
        </w:rPr>
        <w:t>至于</w:t>
      </w:r>
      <w:r>
        <w:t>8ms是快还是慢取决于底层的硬件设备；一般来讲小于20ms的都可以认为是可以接受的。</w:t>
      </w:r>
    </w:p>
    <w:p w14:paraId="6427E831" w14:textId="77777777" w:rsidR="00BB5D41" w:rsidRDefault="00BB5D41" w:rsidP="00BB5D41">
      <w:pPr>
        <w:ind w:firstLineChars="270" w:firstLine="567"/>
      </w:pPr>
    </w:p>
    <w:p w14:paraId="6A03840D" w14:textId="77777777" w:rsidR="00BB5D41" w:rsidRDefault="00BB5D41" w:rsidP="00BB5D41">
      <w:pPr>
        <w:ind w:firstLineChars="270" w:firstLine="567"/>
      </w:pPr>
      <w:r>
        <w:rPr>
          <w:rFonts w:hint="eastAsia"/>
        </w:rPr>
        <w:t>我们还可以在</w:t>
      </w:r>
      <w:r>
        <w:t>AWR报告"Tablespace IO Stats"部分得到更详细的信息</w:t>
      </w:r>
    </w:p>
    <w:p w14:paraId="23EDE847" w14:textId="77777777" w:rsidR="00BB5D41" w:rsidRDefault="00BB5D41" w:rsidP="00BB5D41">
      <w:pPr>
        <w:ind w:firstLineChars="270" w:firstLine="567"/>
      </w:pPr>
    </w:p>
    <w:p w14:paraId="78F4A170" w14:textId="77777777" w:rsidR="00BB5D41" w:rsidRDefault="00BB5D41" w:rsidP="00BB5D41">
      <w:pPr>
        <w:ind w:firstLineChars="270" w:firstLine="567"/>
      </w:pPr>
      <w:r>
        <w:lastRenderedPageBreak/>
        <w:t>Tablespace IO Stats DB/Inst: VMWREP/VMWREP Snaps: 1-15</w:t>
      </w:r>
    </w:p>
    <w:p w14:paraId="5BE247FD" w14:textId="77777777" w:rsidR="00BB5D41" w:rsidRDefault="00BB5D41" w:rsidP="00BB5D41">
      <w:pPr>
        <w:ind w:firstLineChars="270" w:firstLine="567"/>
      </w:pPr>
    </w:p>
    <w:p w14:paraId="12F089F5" w14:textId="77777777" w:rsidR="00BB5D41" w:rsidRDefault="00BB5D41" w:rsidP="00BB5D41">
      <w:pPr>
        <w:ind w:firstLineChars="270" w:firstLine="567"/>
      </w:pPr>
      <w:r>
        <w:t>-&gt; ordered by IOs (Reads + Writes) desc</w:t>
      </w:r>
    </w:p>
    <w:p w14:paraId="30E935B3" w14:textId="77777777" w:rsidR="00BB5D41" w:rsidRDefault="00BB5D41" w:rsidP="00BB5D41">
      <w:pPr>
        <w:ind w:firstLineChars="270" w:firstLine="567"/>
      </w:pPr>
    </w:p>
    <w:p w14:paraId="7DBDE89E" w14:textId="77777777" w:rsidR="00BB5D41" w:rsidRDefault="00BB5D41" w:rsidP="00BB5D41">
      <w:pPr>
        <w:ind w:firstLineChars="270" w:firstLine="567"/>
      </w:pPr>
    </w:p>
    <w:p w14:paraId="7991F85F" w14:textId="77777777" w:rsidR="00BB5D41" w:rsidRDefault="00BB5D41" w:rsidP="00BB5D41">
      <w:pPr>
        <w:ind w:firstLineChars="270" w:firstLine="567"/>
      </w:pPr>
    </w:p>
    <w:p w14:paraId="6FF241D4" w14:textId="77777777" w:rsidR="00BB5D41" w:rsidRDefault="00BB5D41" w:rsidP="00BB5D41">
      <w:pPr>
        <w:ind w:firstLineChars="270" w:firstLine="567"/>
      </w:pPr>
      <w:r>
        <w:t>Tablespace</w:t>
      </w:r>
    </w:p>
    <w:p w14:paraId="3BD462D1" w14:textId="77777777" w:rsidR="00BB5D41" w:rsidRDefault="00BB5D41" w:rsidP="00BB5D41">
      <w:pPr>
        <w:ind w:firstLineChars="270" w:firstLine="567"/>
      </w:pPr>
    </w:p>
    <w:p w14:paraId="5DDFCF0E" w14:textId="77777777" w:rsidR="00BB5D41" w:rsidRDefault="00BB5D41" w:rsidP="00BB5D41">
      <w:pPr>
        <w:ind w:firstLineChars="270" w:firstLine="567"/>
      </w:pPr>
      <w:r>
        <w:t>------------------------------</w:t>
      </w:r>
    </w:p>
    <w:p w14:paraId="6E1731D6" w14:textId="77777777" w:rsidR="00BB5D41" w:rsidRDefault="00BB5D41" w:rsidP="00BB5D41">
      <w:pPr>
        <w:ind w:firstLineChars="270" w:firstLine="567"/>
      </w:pPr>
    </w:p>
    <w:p w14:paraId="0ADFD236" w14:textId="77777777" w:rsidR="00BB5D41" w:rsidRDefault="00BB5D41" w:rsidP="00BB5D41">
      <w:pPr>
        <w:ind w:firstLineChars="270" w:firstLine="567"/>
      </w:pPr>
      <w:r>
        <w:t>Av Av Av Av Buffer Av Buf</w:t>
      </w:r>
    </w:p>
    <w:p w14:paraId="479011A5" w14:textId="77777777" w:rsidR="00BB5D41" w:rsidRDefault="00BB5D41" w:rsidP="00BB5D41">
      <w:pPr>
        <w:ind w:firstLineChars="270" w:firstLine="567"/>
      </w:pPr>
    </w:p>
    <w:p w14:paraId="7D01D156" w14:textId="77777777" w:rsidR="00BB5D41" w:rsidRDefault="00BB5D41" w:rsidP="00BB5D41">
      <w:pPr>
        <w:ind w:firstLineChars="270" w:firstLine="567"/>
      </w:pPr>
      <w:r>
        <w:t>Reads Reads/s Rd(ms) Blks/Rd Writes Writes/s Waits Wt(ms)</w:t>
      </w:r>
    </w:p>
    <w:p w14:paraId="49C8CDBF" w14:textId="77777777" w:rsidR="00BB5D41" w:rsidRDefault="00BB5D41" w:rsidP="00BB5D41">
      <w:pPr>
        <w:ind w:firstLineChars="270" w:firstLine="567"/>
      </w:pPr>
    </w:p>
    <w:p w14:paraId="3789FBD1" w14:textId="77777777" w:rsidR="00BB5D41" w:rsidRDefault="00BB5D41" w:rsidP="00BB5D41">
      <w:pPr>
        <w:ind w:firstLineChars="270" w:firstLine="567"/>
      </w:pPr>
      <w:r>
        <w:t>-------------- ------- ------ ------- ------------ -------- ---------- ------</w:t>
      </w:r>
    </w:p>
    <w:p w14:paraId="438E5C30" w14:textId="77777777" w:rsidR="00BB5D41" w:rsidRDefault="00BB5D41" w:rsidP="00BB5D41">
      <w:pPr>
        <w:ind w:firstLineChars="270" w:firstLine="567"/>
      </w:pPr>
    </w:p>
    <w:p w14:paraId="4773806B" w14:textId="77777777" w:rsidR="00BB5D41" w:rsidRDefault="00BB5D41" w:rsidP="00BB5D41">
      <w:pPr>
        <w:ind w:firstLineChars="270" w:firstLine="567"/>
      </w:pPr>
      <w:r>
        <w:t>TS_TX_DATA</w:t>
      </w:r>
    </w:p>
    <w:p w14:paraId="351260B0" w14:textId="77777777" w:rsidR="00BB5D41" w:rsidRDefault="00BB5D41" w:rsidP="00BB5D41">
      <w:pPr>
        <w:ind w:firstLineChars="270" w:firstLine="567"/>
      </w:pPr>
    </w:p>
    <w:p w14:paraId="1D141549" w14:textId="77777777" w:rsidR="00BB5D41" w:rsidRDefault="00BB5D41" w:rsidP="00BB5D41">
      <w:pPr>
        <w:ind w:firstLineChars="270" w:firstLine="567"/>
      </w:pPr>
      <w:r>
        <w:t>14,246,367 283 7.6 4.6 145,263,880 2,883 3,844,161 8.3</w:t>
      </w:r>
    </w:p>
    <w:p w14:paraId="268140BA" w14:textId="77777777" w:rsidR="00BB5D41" w:rsidRDefault="00BB5D41" w:rsidP="00BB5D41">
      <w:pPr>
        <w:ind w:firstLineChars="270" w:firstLine="567"/>
      </w:pPr>
    </w:p>
    <w:p w14:paraId="479CE3AE" w14:textId="77777777" w:rsidR="00BB5D41" w:rsidRDefault="00BB5D41" w:rsidP="00BB5D41">
      <w:pPr>
        <w:ind w:firstLineChars="270" w:firstLine="567"/>
      </w:pPr>
      <w:r>
        <w:t>USER</w:t>
      </w:r>
    </w:p>
    <w:p w14:paraId="68D76852" w14:textId="77777777" w:rsidR="00BB5D41" w:rsidRDefault="00BB5D41" w:rsidP="00BB5D41">
      <w:pPr>
        <w:ind w:firstLineChars="270" w:firstLine="567"/>
      </w:pPr>
    </w:p>
    <w:p w14:paraId="2AC9F106" w14:textId="77777777" w:rsidR="00BB5D41" w:rsidRDefault="00BB5D41" w:rsidP="00BB5D41">
      <w:pPr>
        <w:ind w:firstLineChars="270" w:firstLine="567"/>
      </w:pPr>
      <w:r>
        <w:t>204,834 4 10.7 1.0 17,849,021 354 15,249 9.8</w:t>
      </w:r>
    </w:p>
    <w:p w14:paraId="203047DA" w14:textId="77777777" w:rsidR="00BB5D41" w:rsidRDefault="00BB5D41" w:rsidP="00BB5D41">
      <w:pPr>
        <w:ind w:firstLineChars="270" w:firstLine="567"/>
      </w:pPr>
    </w:p>
    <w:p w14:paraId="77413369" w14:textId="77777777" w:rsidR="00BB5D41" w:rsidRDefault="00BB5D41" w:rsidP="00BB5D41">
      <w:pPr>
        <w:ind w:firstLineChars="270" w:firstLine="567"/>
      </w:pPr>
      <w:r>
        <w:t>UNDOTS1</w:t>
      </w:r>
    </w:p>
    <w:p w14:paraId="1B5E2C59" w14:textId="77777777" w:rsidR="00BB5D41" w:rsidRDefault="00BB5D41" w:rsidP="00BB5D41">
      <w:pPr>
        <w:ind w:firstLineChars="270" w:firstLine="567"/>
      </w:pPr>
    </w:p>
    <w:p w14:paraId="06D806B6" w14:textId="77777777" w:rsidR="00BB5D41" w:rsidRDefault="00BB5D41" w:rsidP="00BB5D41">
      <w:pPr>
        <w:ind w:firstLineChars="270" w:firstLine="567"/>
      </w:pPr>
      <w:r>
        <w:t>19,725 0 3.0 1.0 10,064,086 200 1,964 4.9</w:t>
      </w:r>
    </w:p>
    <w:p w14:paraId="28862652" w14:textId="77777777" w:rsidR="00BB5D41" w:rsidRDefault="00BB5D41" w:rsidP="00BB5D41">
      <w:pPr>
        <w:ind w:firstLineChars="270" w:firstLine="567"/>
      </w:pPr>
    </w:p>
    <w:p w14:paraId="3D78E617" w14:textId="77777777" w:rsidR="00BB5D41" w:rsidRDefault="00BB5D41" w:rsidP="00BB5D41">
      <w:pPr>
        <w:ind w:firstLineChars="270" w:firstLine="567"/>
      </w:pPr>
      <w:r>
        <w:t>AE_TS</w:t>
      </w:r>
    </w:p>
    <w:p w14:paraId="621FD313" w14:textId="77777777" w:rsidR="00BB5D41" w:rsidRDefault="00BB5D41" w:rsidP="00BB5D41">
      <w:pPr>
        <w:ind w:firstLineChars="270" w:firstLine="567"/>
      </w:pPr>
    </w:p>
    <w:p w14:paraId="79F16E1E" w14:textId="77777777" w:rsidR="00BB5D41" w:rsidRDefault="00BB5D41" w:rsidP="00BB5D41">
      <w:pPr>
        <w:ind w:firstLineChars="270" w:firstLine="567"/>
      </w:pPr>
      <w:r>
        <w:t>4,287,567 85 5.4 6.7 932 0 465,793 3.7</w:t>
      </w:r>
    </w:p>
    <w:p w14:paraId="3E1A7C85" w14:textId="77777777" w:rsidR="00BB5D41" w:rsidRDefault="00BB5D41" w:rsidP="00BB5D41">
      <w:pPr>
        <w:ind w:firstLineChars="270" w:firstLine="567"/>
      </w:pPr>
    </w:p>
    <w:p w14:paraId="1927CB77" w14:textId="77777777" w:rsidR="00BB5D41" w:rsidRDefault="00BB5D41" w:rsidP="00BB5D41">
      <w:pPr>
        <w:ind w:firstLineChars="270" w:firstLine="567"/>
      </w:pPr>
      <w:r>
        <w:t>TEMP</w:t>
      </w:r>
    </w:p>
    <w:p w14:paraId="26B56335" w14:textId="77777777" w:rsidR="00BB5D41" w:rsidRDefault="00BB5D41" w:rsidP="00BB5D41">
      <w:pPr>
        <w:ind w:firstLineChars="270" w:firstLine="567"/>
      </w:pPr>
    </w:p>
    <w:p w14:paraId="17ABACF7" w14:textId="77777777" w:rsidR="00BB5D41" w:rsidRDefault="00BB5D41" w:rsidP="00BB5D41">
      <w:pPr>
        <w:ind w:firstLineChars="270" w:firstLine="567"/>
      </w:pPr>
      <w:r>
        <w:t>2,022,883 40 0.0 5.8 878,049 17 0 0.0</w:t>
      </w:r>
    </w:p>
    <w:p w14:paraId="301748DD" w14:textId="77777777" w:rsidR="00BB5D41" w:rsidRDefault="00BB5D41" w:rsidP="00BB5D41">
      <w:pPr>
        <w:ind w:firstLineChars="270" w:firstLine="567"/>
      </w:pPr>
    </w:p>
    <w:p w14:paraId="0853048E" w14:textId="77777777" w:rsidR="00BB5D41" w:rsidRDefault="00BB5D41" w:rsidP="00BB5D41">
      <w:pPr>
        <w:ind w:firstLineChars="270" w:firstLine="567"/>
      </w:pPr>
      <w:r>
        <w:t>UNDOTS3</w:t>
      </w:r>
    </w:p>
    <w:p w14:paraId="73E26CE3" w14:textId="77777777" w:rsidR="00BB5D41" w:rsidRDefault="00BB5D41" w:rsidP="00BB5D41">
      <w:pPr>
        <w:ind w:firstLineChars="270" w:firstLine="567"/>
      </w:pPr>
    </w:p>
    <w:p w14:paraId="50782E3C" w14:textId="77777777" w:rsidR="00BB5D41" w:rsidRDefault="00BB5D41" w:rsidP="00BB5D41">
      <w:pPr>
        <w:ind w:firstLineChars="270" w:firstLine="567"/>
      </w:pPr>
      <w:r>
        <w:t>1,310,493 26 4.6 1.0 941,675 19 43 0.0</w:t>
      </w:r>
    </w:p>
    <w:p w14:paraId="2D9291AF" w14:textId="77777777" w:rsidR="00BB5D41" w:rsidRDefault="00BB5D41" w:rsidP="00BB5D41">
      <w:pPr>
        <w:ind w:firstLineChars="270" w:firstLine="567"/>
      </w:pPr>
    </w:p>
    <w:p w14:paraId="6AEBB0E7" w14:textId="77777777" w:rsidR="00BB5D41" w:rsidRDefault="00BB5D41" w:rsidP="00BB5D41">
      <w:pPr>
        <w:ind w:firstLineChars="270" w:firstLine="567"/>
      </w:pPr>
      <w:r>
        <w:t>TS_TX_IDX</w:t>
      </w:r>
    </w:p>
    <w:p w14:paraId="6EEE6EF3" w14:textId="77777777" w:rsidR="00BB5D41" w:rsidRDefault="00BB5D41" w:rsidP="00BB5D41">
      <w:pPr>
        <w:ind w:firstLineChars="270" w:firstLine="567"/>
      </w:pPr>
    </w:p>
    <w:p w14:paraId="4C2342CF" w14:textId="77777777" w:rsidR="00BB5D41" w:rsidRDefault="00BB5D41" w:rsidP="00BB5D41">
      <w:pPr>
        <w:ind w:firstLineChars="270" w:firstLine="567"/>
      </w:pPr>
      <w:r>
        <w:t>1,884,478 37 7.3 1.0 23,695 0 73,703 8.3</w:t>
      </w:r>
    </w:p>
    <w:p w14:paraId="7FC6D3A4" w14:textId="77777777" w:rsidR="00BB5D41" w:rsidRDefault="00BB5D41" w:rsidP="00BB5D41">
      <w:pPr>
        <w:ind w:firstLineChars="270" w:firstLine="567"/>
      </w:pPr>
    </w:p>
    <w:p w14:paraId="09B22F9F" w14:textId="77777777" w:rsidR="00BB5D41" w:rsidRDefault="00BB5D41" w:rsidP="00BB5D41">
      <w:pPr>
        <w:ind w:firstLineChars="270" w:firstLine="567"/>
      </w:pPr>
      <w:r>
        <w:lastRenderedPageBreak/>
        <w:t>&gt;SYSAUX</w:t>
      </w:r>
    </w:p>
    <w:p w14:paraId="13D98FC0" w14:textId="77777777" w:rsidR="00BB5D41" w:rsidRDefault="00BB5D41" w:rsidP="00BB5D41">
      <w:pPr>
        <w:ind w:firstLineChars="270" w:firstLine="567"/>
      </w:pPr>
    </w:p>
    <w:p w14:paraId="1C6C79F1" w14:textId="77777777" w:rsidR="00BB5D41" w:rsidRDefault="00BB5D41" w:rsidP="00BB5D41">
      <w:pPr>
        <w:ind w:firstLineChars="270" w:firstLine="567"/>
      </w:pPr>
      <w:r>
        <w:t>346,094 7 5.6 3.9 112,744 2 0 0.0</w:t>
      </w:r>
    </w:p>
    <w:p w14:paraId="088EC714" w14:textId="77777777" w:rsidR="00BB5D41" w:rsidRDefault="00BB5D41" w:rsidP="00BB5D41">
      <w:pPr>
        <w:ind w:firstLineChars="270" w:firstLine="567"/>
      </w:pPr>
    </w:p>
    <w:p w14:paraId="68780A67" w14:textId="77777777" w:rsidR="00BB5D41" w:rsidRDefault="00BB5D41" w:rsidP="00BB5D41">
      <w:pPr>
        <w:ind w:firstLineChars="270" w:firstLine="567"/>
      </w:pPr>
      <w:r>
        <w:t>SYSTEM</w:t>
      </w:r>
    </w:p>
    <w:p w14:paraId="6033FDD6" w14:textId="77777777" w:rsidR="00BB5D41" w:rsidRDefault="00BB5D41" w:rsidP="00BB5D41">
      <w:pPr>
        <w:ind w:firstLineChars="270" w:firstLine="567"/>
      </w:pPr>
    </w:p>
    <w:p w14:paraId="459DF493" w14:textId="77777777" w:rsidR="00BB5D41" w:rsidRDefault="00BB5D41" w:rsidP="00BB5D41">
      <w:pPr>
        <w:ind w:firstLineChars="270" w:firstLine="567"/>
      </w:pPr>
      <w:r>
        <w:t>101,771 2 7.9 3.5 25,098 0 653 2.7</w:t>
      </w:r>
    </w:p>
    <w:p w14:paraId="57BC9294" w14:textId="77777777" w:rsidR="00BB5D41" w:rsidRDefault="00BB5D41" w:rsidP="00BB5D41">
      <w:pPr>
        <w:ind w:firstLineChars="270" w:firstLine="567"/>
      </w:pPr>
    </w:p>
    <w:p w14:paraId="7850162C" w14:textId="77777777" w:rsidR="00BB5D41" w:rsidRDefault="00BB5D41" w:rsidP="00BB5D41">
      <w:pPr>
        <w:ind w:firstLineChars="270" w:firstLine="567"/>
      </w:pPr>
      <w:r>
        <w:rPr>
          <w:rFonts w:hint="eastAsia"/>
        </w:rPr>
        <w:t>如上图，我们关心</w:t>
      </w:r>
      <w:r>
        <w:t>Av Rd(ms)的指标。如果它高于20ms并且同时有很多读操作的，我们可能要开始从OS的角度调查是否有潜在的IO问题。</w:t>
      </w:r>
    </w:p>
    <w:p w14:paraId="336F9118" w14:textId="77777777" w:rsidR="00BB5D41" w:rsidRDefault="00BB5D41" w:rsidP="00BB5D41">
      <w:pPr>
        <w:ind w:firstLineChars="270" w:firstLine="567"/>
      </w:pPr>
    </w:p>
    <w:p w14:paraId="5A1E09FA" w14:textId="77777777" w:rsidR="00BB5D41" w:rsidRDefault="00BB5D41" w:rsidP="00BB5D41">
      <w:pPr>
        <w:ind w:firstLineChars="270" w:firstLine="567"/>
      </w:pPr>
      <w:r>
        <w:rPr>
          <w:rFonts w:hint="eastAsia"/>
        </w:rPr>
        <w:t>注：对于一些比较空闲的</w:t>
      </w:r>
      <w:r>
        <w:t>tablespace/files,我们可能会得到一个比较大的Av Rd(ms)值；对于这样的情况，我们应该忽略这样的tablespace/files;因为这个很大的值可能是由于硬盘自旋(spin)引起的，没有太大的参考意义。比如对</w:t>
      </w:r>
    </w:p>
    <w:p w14:paraId="4D71A7DE" w14:textId="77777777" w:rsidR="00BB5D41" w:rsidRDefault="00BB5D41" w:rsidP="00BB5D41">
      <w:pPr>
        <w:ind w:firstLineChars="270" w:firstLine="567"/>
      </w:pPr>
      <w:r>
        <w:rPr>
          <w:rFonts w:hint="eastAsia"/>
        </w:rPr>
        <w:t>于一个有</w:t>
      </w:r>
      <w:r>
        <w:t>1000万次读操作而且很慢的系统，引起问题的基本不可能是一个只有10次read的tablespace/file</w:t>
      </w:r>
    </w:p>
    <w:p w14:paraId="1C41C6A5" w14:textId="77777777" w:rsidR="00BB5D41" w:rsidRDefault="00BB5D41" w:rsidP="00BB5D41">
      <w:pPr>
        <w:ind w:firstLineChars="270" w:firstLine="567"/>
      </w:pPr>
    </w:p>
    <w:p w14:paraId="226E5700" w14:textId="77777777" w:rsidR="00BB5D41" w:rsidRDefault="00BB5D41" w:rsidP="00BB5D41">
      <w:pPr>
        <w:ind w:firstLineChars="270" w:firstLine="567"/>
      </w:pPr>
      <w:r>
        <w:rPr>
          <w:rFonts w:hint="eastAsia"/>
        </w:rPr>
        <w:t>以下的文档可以帮助我们进一步调查</w:t>
      </w:r>
      <w:r>
        <w:t>IO方面的问题：</w:t>
      </w:r>
    </w:p>
    <w:p w14:paraId="7E0C512B" w14:textId="77777777" w:rsidR="00BB5D41" w:rsidRDefault="00BB5D41" w:rsidP="00BB5D41">
      <w:pPr>
        <w:ind w:firstLineChars="270" w:firstLine="567"/>
      </w:pPr>
    </w:p>
    <w:p w14:paraId="3992EB56" w14:textId="77777777" w:rsidR="00BB5D41" w:rsidRDefault="00BB5D41" w:rsidP="00BB5D41">
      <w:pPr>
        <w:ind w:firstLineChars="270" w:firstLine="567"/>
      </w:pPr>
      <w:r>
        <w:t>Note:223117.1 Troubleshooting I/O-related waits</w:t>
      </w:r>
    </w:p>
    <w:p w14:paraId="545B20E0" w14:textId="77777777" w:rsidR="00BB5D41" w:rsidRDefault="00BB5D41" w:rsidP="00BB5D41">
      <w:pPr>
        <w:ind w:firstLineChars="270" w:firstLine="567"/>
      </w:pPr>
    </w:p>
    <w:p w14:paraId="47091B06" w14:textId="77777777" w:rsidR="00BB5D41" w:rsidRDefault="00BB5D41" w:rsidP="00BB5D41">
      <w:pPr>
        <w:ind w:firstLineChars="270" w:firstLine="567"/>
      </w:pPr>
      <w:r>
        <w:rPr>
          <w:rFonts w:hint="eastAsia"/>
        </w:rPr>
        <w:t>虽</w:t>
      </w:r>
      <w:r>
        <w:t xml:space="preserve"> 然高"db file scattered read"和"db file sequential read"等待可以是I / O相关的问题，但是很多时候这些等待也可能是正常的；实际上，对一个已经性能很好的数据库系统，这些等待事件往往在top 5等待事件里，因为这意味着您的数据库没有那些真正的“问题”。</w:t>
      </w:r>
    </w:p>
    <w:p w14:paraId="435E935D" w14:textId="77777777" w:rsidR="00BB5D41" w:rsidRDefault="00BB5D41" w:rsidP="00BB5D41">
      <w:pPr>
        <w:ind w:firstLineChars="270" w:firstLine="567"/>
      </w:pPr>
    </w:p>
    <w:p w14:paraId="1E483CFD" w14:textId="77777777" w:rsidR="00BB5D41" w:rsidRDefault="00BB5D41" w:rsidP="00BB5D41">
      <w:pPr>
        <w:ind w:firstLineChars="270" w:firstLine="567"/>
      </w:pPr>
      <w:r>
        <w:rPr>
          <w:rFonts w:hint="eastAsia"/>
        </w:rPr>
        <w:t>诀窍是能够评估引起这些等待的语句是否使用了最优的访问路径。如果</w:t>
      </w:r>
      <w:r>
        <w:t>"db file scattered read"比较高，那么相关的SQL语句可能使用</w:t>
      </w:r>
      <w:proofErr w:type="gramStart"/>
      <w:r>
        <w:t>了全表扫描</w:t>
      </w:r>
      <w:proofErr w:type="gramEnd"/>
      <w:r>
        <w:t>而没有使用索引（也许是没有创建索引，也许是没有合适的索引）；相应的，如果"db file sequential read"过多，则表明也许是这些SQL语句使用了selectivity不高的索引从而导致访问了过多不必要的索引</w:t>
      </w:r>
      <w:proofErr w:type="gramStart"/>
      <w:r>
        <w:t>块或者</w:t>
      </w:r>
      <w:proofErr w:type="gramEnd"/>
      <w:r>
        <w:t>使用了错误的索引。这些等待可 能说明SQL语句的执行计划不是最优的。</w:t>
      </w:r>
    </w:p>
    <w:p w14:paraId="54588675" w14:textId="77777777" w:rsidR="00BB5D41" w:rsidRDefault="00BB5D41" w:rsidP="00BB5D41">
      <w:pPr>
        <w:ind w:firstLineChars="270" w:firstLine="567"/>
      </w:pPr>
    </w:p>
    <w:p w14:paraId="632B1A75" w14:textId="77777777" w:rsidR="00BB5D41" w:rsidRDefault="00BB5D41" w:rsidP="00BB5D41">
      <w:pPr>
        <w:ind w:firstLineChars="270" w:firstLine="567"/>
      </w:pPr>
      <w:r>
        <w:rPr>
          <w:rFonts w:hint="eastAsia"/>
        </w:rPr>
        <w:t>接下来就需要通过</w:t>
      </w:r>
      <w:r>
        <w:t>AWR来检查这些top SQL是否可以进一步的调优，我们可以查看AWR报告中 SQL Statistics 的部分.</w:t>
      </w:r>
    </w:p>
    <w:p w14:paraId="07A2E02F" w14:textId="77777777" w:rsidR="00BB5D41" w:rsidRDefault="00BB5D41" w:rsidP="00BB5D41">
      <w:pPr>
        <w:ind w:firstLineChars="270" w:firstLine="567"/>
      </w:pPr>
    </w:p>
    <w:p w14:paraId="0E7F3136" w14:textId="77777777" w:rsidR="00BB5D41" w:rsidRDefault="00BB5D41" w:rsidP="00BB5D41">
      <w:pPr>
        <w:ind w:firstLineChars="270" w:firstLine="567"/>
      </w:pPr>
      <w:r>
        <w:rPr>
          <w:rFonts w:hint="eastAsia"/>
        </w:rPr>
        <w:t>上面的例子显示了</w:t>
      </w:r>
      <w:r>
        <w:t>20%的时间花在了等待或者使用CPU上，我们也需要检查 SQL statistics 部分来进一步的分析。</w:t>
      </w:r>
    </w:p>
    <w:p w14:paraId="408F98B1" w14:textId="77777777" w:rsidR="00BB5D41" w:rsidRDefault="00BB5D41" w:rsidP="00BB5D41">
      <w:pPr>
        <w:ind w:firstLineChars="270" w:firstLine="567"/>
      </w:pPr>
      <w:r>
        <w:rPr>
          <w:rFonts w:hint="eastAsia"/>
        </w:rPr>
        <w:t>需要注意，接下来的分析步骤取决于我们在</w:t>
      </w:r>
      <w:r>
        <w:t>TOP 5部分的发现。在上面的例子里，3个top wait event表明问题可能与SQL语句执行计划不好有关，所以接下来我们要去分析"SQL Statistics"部分。</w:t>
      </w:r>
    </w:p>
    <w:p w14:paraId="5FE1A15B" w14:textId="77777777" w:rsidR="00BB5D41" w:rsidRDefault="00BB5D41" w:rsidP="00BB5D41">
      <w:pPr>
        <w:ind w:firstLineChars="270" w:firstLine="567"/>
      </w:pPr>
    </w:p>
    <w:p w14:paraId="6DF7FED7" w14:textId="77777777" w:rsidR="00BB5D41" w:rsidRDefault="00BB5D41" w:rsidP="00BB5D41">
      <w:pPr>
        <w:ind w:firstLineChars="270" w:firstLine="567"/>
      </w:pPr>
      <w:r>
        <w:rPr>
          <w:rFonts w:hint="eastAsia"/>
        </w:rPr>
        <w:t>同样的，因为我们并没有看到</w:t>
      </w:r>
      <w:r>
        <w:t>latch相关的等待，latch在我们这个例子里并没有引发严重的性能问题；那么我们接下来就完全不需要分析latch相关的信息。</w:t>
      </w:r>
    </w:p>
    <w:p w14:paraId="5DF875B1" w14:textId="77777777" w:rsidR="00BB5D41" w:rsidRDefault="00BB5D41" w:rsidP="00BB5D41">
      <w:pPr>
        <w:ind w:firstLineChars="270" w:firstLine="567"/>
      </w:pPr>
    </w:p>
    <w:p w14:paraId="1FC7DD3F" w14:textId="77777777" w:rsidR="00BB5D41" w:rsidRDefault="00BB5D41" w:rsidP="00BB5D41">
      <w:pPr>
        <w:ind w:firstLineChars="270" w:firstLine="567"/>
      </w:pPr>
      <w:proofErr w:type="gramStart"/>
      <w:r>
        <w:rPr>
          <w:rFonts w:hint="eastAsia"/>
        </w:rPr>
        <w:t>一</w:t>
      </w:r>
      <w:proofErr w:type="gramEnd"/>
      <w:r>
        <w:t xml:space="preserve"> 般来讲，如果数据库性能很慢，TOP 5等待事件里"CPU"， "db file sequential read" </w:t>
      </w:r>
      <w:r>
        <w:lastRenderedPageBreak/>
        <w:t>和"db file scattered read" 比较明显（不管它们之间的顺序如何），我们总是需要检查Top SQL (by logical and physical reads)部分；调用SQL Tuning Advisor或者手工调</w:t>
      </w:r>
      <w:proofErr w:type="gramStart"/>
      <w:r>
        <w:t>优这些</w:t>
      </w:r>
      <w:proofErr w:type="gramEnd"/>
      <w:r>
        <w:t>SQL来确保它们是有效率的运行。</w:t>
      </w:r>
    </w:p>
    <w:p w14:paraId="517F7A79" w14:textId="77777777" w:rsidR="00BB5D41" w:rsidRDefault="00BB5D41" w:rsidP="00BB5D41">
      <w:pPr>
        <w:ind w:firstLineChars="270" w:firstLine="567"/>
      </w:pPr>
      <w:r>
        <w:t>SQL Statistics</w:t>
      </w:r>
    </w:p>
    <w:p w14:paraId="228A63D4" w14:textId="77777777" w:rsidR="00BB5D41" w:rsidRDefault="00BB5D41" w:rsidP="00BB5D41">
      <w:pPr>
        <w:ind w:firstLineChars="270" w:firstLine="567"/>
      </w:pPr>
    </w:p>
    <w:p w14:paraId="322476C3" w14:textId="77777777" w:rsidR="00BB5D41" w:rsidRDefault="00BB5D41" w:rsidP="00BB5D41">
      <w:pPr>
        <w:ind w:firstLineChars="270" w:firstLine="567"/>
      </w:pPr>
      <w:r>
        <w:t>AWR包含了一些不同的SQL统计值：</w:t>
      </w:r>
    </w:p>
    <w:p w14:paraId="3BECD9E7" w14:textId="77777777" w:rsidR="00BB5D41" w:rsidRDefault="00BB5D41" w:rsidP="00BB5D41">
      <w:pPr>
        <w:ind w:firstLineChars="270" w:firstLine="567"/>
      </w:pPr>
      <w:r>
        <w:t>sql stats</w:t>
      </w:r>
    </w:p>
    <w:p w14:paraId="08703C34" w14:textId="77777777" w:rsidR="00BB5D41" w:rsidRDefault="00BB5D41" w:rsidP="00BB5D41">
      <w:pPr>
        <w:ind w:firstLineChars="270" w:firstLine="567"/>
      </w:pPr>
      <w:r>
        <w:rPr>
          <w:rFonts w:hint="eastAsia"/>
        </w:rPr>
        <w:t>根据</w:t>
      </w:r>
      <w:r>
        <w:t>Top 5 部分的Top Wait Event不同，我们需要检查不同的SQL statistic。</w:t>
      </w:r>
    </w:p>
    <w:p w14:paraId="54C23CBA" w14:textId="77777777" w:rsidR="00BB5D41" w:rsidRDefault="00BB5D41" w:rsidP="00BB5D41">
      <w:pPr>
        <w:ind w:firstLineChars="270" w:firstLine="567"/>
      </w:pPr>
    </w:p>
    <w:p w14:paraId="3AA0A15C" w14:textId="77777777" w:rsidR="00BB5D41" w:rsidRDefault="00BB5D41" w:rsidP="00BB5D41">
      <w:pPr>
        <w:ind w:firstLineChars="270" w:firstLine="567"/>
      </w:pPr>
      <w:r>
        <w:rPr>
          <w:rFonts w:hint="eastAsia"/>
        </w:rPr>
        <w:t>在我们这个例子里，</w:t>
      </w:r>
      <w:r>
        <w:t>Top Wait Event是"db file scattered read"，"db file sequential read"和CPU；我们最需要关心的是SQL ordered by CPU Time, Gets and Reads。</w:t>
      </w:r>
    </w:p>
    <w:p w14:paraId="3F5B0E94" w14:textId="77777777" w:rsidR="00BB5D41" w:rsidRDefault="00BB5D41" w:rsidP="00BB5D41">
      <w:pPr>
        <w:ind w:firstLineChars="270" w:firstLine="567"/>
      </w:pPr>
    </w:p>
    <w:p w14:paraId="234B1A89" w14:textId="77777777" w:rsidR="00BB5D41" w:rsidRDefault="00BB5D41" w:rsidP="00BB5D41">
      <w:pPr>
        <w:ind w:firstLineChars="270" w:firstLine="567"/>
      </w:pPr>
      <w:r>
        <w:rPr>
          <w:rFonts w:hint="eastAsia"/>
        </w:rPr>
        <w:t>我们会从</w:t>
      </w:r>
      <w:r>
        <w:t>"SQL ordered by gets"入手，因为引起高buffer gets的SQL语句一般是需要调优的对象。</w:t>
      </w:r>
    </w:p>
    <w:p w14:paraId="1345BA49" w14:textId="77777777" w:rsidR="00BB5D41" w:rsidRDefault="00BB5D41" w:rsidP="00BB5D41">
      <w:pPr>
        <w:ind w:firstLineChars="270" w:firstLine="567"/>
      </w:pPr>
    </w:p>
    <w:p w14:paraId="7508450E" w14:textId="77777777" w:rsidR="00BB5D41" w:rsidRDefault="00BB5D41" w:rsidP="00BB5D41">
      <w:pPr>
        <w:ind w:firstLineChars="270" w:firstLine="567"/>
      </w:pPr>
      <w:r>
        <w:t xml:space="preserve">SQL ordered by Gets </w:t>
      </w:r>
    </w:p>
    <w:p w14:paraId="594E0F50" w14:textId="77777777" w:rsidR="00BB5D41" w:rsidRDefault="00BB5D41" w:rsidP="00BB5D41">
      <w:pPr>
        <w:ind w:firstLineChars="270" w:firstLine="567"/>
      </w:pPr>
    </w:p>
    <w:p w14:paraId="22AE5930" w14:textId="77777777" w:rsidR="00BB5D41" w:rsidRDefault="00BB5D41" w:rsidP="00BB5D41">
      <w:pPr>
        <w:ind w:firstLineChars="270" w:firstLine="567"/>
      </w:pPr>
      <w:r>
        <w:t>-&gt; Resources reported for PL/SQL code includes the resources used by all SQL</w:t>
      </w:r>
    </w:p>
    <w:p w14:paraId="15A05A36" w14:textId="77777777" w:rsidR="00BB5D41" w:rsidRDefault="00BB5D41" w:rsidP="00BB5D41">
      <w:pPr>
        <w:ind w:firstLineChars="270" w:firstLine="567"/>
      </w:pPr>
    </w:p>
    <w:p w14:paraId="43B17FF1" w14:textId="77777777" w:rsidR="00BB5D41" w:rsidRDefault="00BB5D41" w:rsidP="00BB5D41">
      <w:pPr>
        <w:ind w:firstLineChars="270" w:firstLine="567"/>
      </w:pPr>
      <w:r>
        <w:t>statements called by the code.</w:t>
      </w:r>
    </w:p>
    <w:p w14:paraId="0B860E7B" w14:textId="77777777" w:rsidR="00BB5D41" w:rsidRDefault="00BB5D41" w:rsidP="00BB5D41">
      <w:pPr>
        <w:ind w:firstLineChars="270" w:firstLine="567"/>
      </w:pPr>
    </w:p>
    <w:p w14:paraId="30E63490" w14:textId="77777777" w:rsidR="00BB5D41" w:rsidRDefault="00BB5D41" w:rsidP="00BB5D41">
      <w:pPr>
        <w:ind w:firstLineChars="270" w:firstLine="567"/>
      </w:pPr>
      <w:r>
        <w:t>-&gt; Total Buffer Gets: 4,745,943,815</w:t>
      </w:r>
    </w:p>
    <w:p w14:paraId="0A7B54C7" w14:textId="77777777" w:rsidR="00BB5D41" w:rsidRDefault="00BB5D41" w:rsidP="00BB5D41">
      <w:pPr>
        <w:ind w:firstLineChars="270" w:firstLine="567"/>
      </w:pPr>
    </w:p>
    <w:p w14:paraId="38700F50" w14:textId="77777777" w:rsidR="00BB5D41" w:rsidRDefault="00BB5D41" w:rsidP="00BB5D41">
      <w:pPr>
        <w:ind w:firstLineChars="270" w:firstLine="567"/>
      </w:pPr>
      <w:r>
        <w:t>-&gt; Captured SQL account for 122.2% of Total</w:t>
      </w:r>
    </w:p>
    <w:p w14:paraId="3E0852AB" w14:textId="77777777" w:rsidR="00BB5D41" w:rsidRDefault="00BB5D41" w:rsidP="00BB5D41">
      <w:pPr>
        <w:ind w:firstLineChars="270" w:firstLine="567"/>
      </w:pPr>
    </w:p>
    <w:p w14:paraId="60584575" w14:textId="77777777" w:rsidR="00BB5D41" w:rsidRDefault="00BB5D41" w:rsidP="00BB5D41">
      <w:pPr>
        <w:ind w:firstLineChars="270" w:firstLine="567"/>
      </w:pPr>
    </w:p>
    <w:p w14:paraId="356D8374" w14:textId="77777777" w:rsidR="00BB5D41" w:rsidRDefault="00BB5D41" w:rsidP="00BB5D41">
      <w:pPr>
        <w:ind w:firstLineChars="270" w:firstLine="567"/>
      </w:pPr>
    </w:p>
    <w:p w14:paraId="4558CCD6" w14:textId="77777777" w:rsidR="00BB5D41" w:rsidRDefault="00BB5D41" w:rsidP="00BB5D41">
      <w:pPr>
        <w:ind w:firstLineChars="270" w:firstLine="567"/>
      </w:pPr>
      <w:r>
        <w:t>Gets CPU Elapsed</w:t>
      </w:r>
    </w:p>
    <w:p w14:paraId="7AB70375" w14:textId="77777777" w:rsidR="00BB5D41" w:rsidRDefault="00BB5D41" w:rsidP="00BB5D41">
      <w:pPr>
        <w:ind w:firstLineChars="270" w:firstLine="567"/>
      </w:pPr>
    </w:p>
    <w:p w14:paraId="5A0C97EA" w14:textId="77777777" w:rsidR="00BB5D41" w:rsidRDefault="00BB5D41" w:rsidP="00BB5D41">
      <w:pPr>
        <w:ind w:firstLineChars="270" w:firstLine="567"/>
      </w:pPr>
      <w:r>
        <w:t>Buffer Gets Executions per Exec %Total Time (s) Time (s) SQL Id</w:t>
      </w:r>
    </w:p>
    <w:p w14:paraId="302CC1F4" w14:textId="77777777" w:rsidR="00BB5D41" w:rsidRDefault="00BB5D41" w:rsidP="00BB5D41">
      <w:pPr>
        <w:ind w:firstLineChars="270" w:firstLine="567"/>
      </w:pPr>
    </w:p>
    <w:p w14:paraId="40196E3B" w14:textId="77777777" w:rsidR="00BB5D41" w:rsidRDefault="00BB5D41" w:rsidP="00BB5D41">
      <w:pPr>
        <w:ind w:firstLineChars="270" w:firstLine="567"/>
      </w:pPr>
      <w:r>
        <w:t>-------------- ------------ ------------ ------ -------- --------- -------------</w:t>
      </w:r>
    </w:p>
    <w:p w14:paraId="2AA696F1" w14:textId="77777777" w:rsidR="00BB5D41" w:rsidRDefault="00BB5D41" w:rsidP="00BB5D41">
      <w:pPr>
        <w:ind w:firstLineChars="270" w:firstLine="567"/>
      </w:pPr>
    </w:p>
    <w:p w14:paraId="53F9564B" w14:textId="77777777" w:rsidR="00BB5D41" w:rsidRDefault="00BB5D41" w:rsidP="00BB5D41">
      <w:pPr>
        <w:ind w:firstLineChars="270" w:firstLine="567"/>
      </w:pPr>
      <w:r>
        <w:t>1,228,753,877 168 7,314,011.2 25.9 8022.46 8404.73 5t1y1nvmwp2</w:t>
      </w:r>
    </w:p>
    <w:p w14:paraId="1F7064AC" w14:textId="77777777" w:rsidR="00BB5D41" w:rsidRDefault="00BB5D41" w:rsidP="00BB5D41">
      <w:pPr>
        <w:ind w:firstLineChars="270" w:firstLine="567"/>
      </w:pPr>
    </w:p>
    <w:p w14:paraId="35D2E3C4" w14:textId="77777777" w:rsidR="00BB5D41" w:rsidRDefault="00BB5D41" w:rsidP="00BB5D41">
      <w:pPr>
        <w:ind w:firstLineChars="270" w:firstLine="567"/>
      </w:pPr>
      <w:r>
        <w:t>SELECT ADDRESSID</w:t>
      </w:r>
      <w:proofErr w:type="gramStart"/>
      <w:r>
        <w:t>",CURRENT</w:t>
      </w:r>
      <w:proofErr w:type="gramEnd"/>
      <w:r>
        <w:t>$."ADDRESSTYPEID",CURRENT$URRENT$."ADDRESS3",</w:t>
      </w:r>
    </w:p>
    <w:p w14:paraId="7678A267" w14:textId="77777777" w:rsidR="00BB5D41" w:rsidRDefault="00BB5D41" w:rsidP="00BB5D41">
      <w:pPr>
        <w:ind w:firstLineChars="270" w:firstLine="567"/>
      </w:pPr>
    </w:p>
    <w:p w14:paraId="0CFB3F35" w14:textId="77777777" w:rsidR="00BB5D41" w:rsidRDefault="00BB5D41" w:rsidP="00BB5D41">
      <w:pPr>
        <w:ind w:firstLineChars="270" w:firstLine="567"/>
      </w:pPr>
      <w:r>
        <w:t>CURRENT$."CITY</w:t>
      </w:r>
      <w:proofErr w:type="gramStart"/>
      <w:r>
        <w:t>",CURRENT</w:t>
      </w:r>
      <w:proofErr w:type="gramEnd"/>
      <w:r>
        <w:t>$."ZIP",CURRENT$."STATE",CURRENT$."PHONECOUNTRYCODE",</w:t>
      </w:r>
    </w:p>
    <w:p w14:paraId="1DB49C6A" w14:textId="77777777" w:rsidR="00BB5D41" w:rsidRDefault="00BB5D41" w:rsidP="00BB5D41">
      <w:pPr>
        <w:ind w:firstLineChars="270" w:firstLine="567"/>
      </w:pPr>
    </w:p>
    <w:p w14:paraId="34E13EEA" w14:textId="77777777" w:rsidR="00BB5D41" w:rsidRDefault="00BB5D41" w:rsidP="00BB5D41">
      <w:pPr>
        <w:ind w:firstLineChars="270" w:firstLine="567"/>
      </w:pPr>
      <w:r>
        <w:t>CURRENT$."PHONENUMBER</w:t>
      </w:r>
      <w:proofErr w:type="gramStart"/>
      <w:r>
        <w:t>",CURRENT</w:t>
      </w:r>
      <w:proofErr w:type="gramEnd"/>
      <w:r>
        <w:t>$."PHONEEXTENSION",CURRENT$."FAXCOU</w:t>
      </w:r>
    </w:p>
    <w:p w14:paraId="40375785" w14:textId="77777777" w:rsidR="00BB5D41" w:rsidRDefault="00BB5D41" w:rsidP="00BB5D41">
      <w:pPr>
        <w:ind w:firstLineChars="270" w:firstLine="567"/>
      </w:pPr>
    </w:p>
    <w:p w14:paraId="26257238" w14:textId="77777777" w:rsidR="00BB5D41" w:rsidRDefault="00BB5D41" w:rsidP="00BB5D41">
      <w:pPr>
        <w:ind w:firstLineChars="270" w:firstLine="567"/>
      </w:pPr>
    </w:p>
    <w:p w14:paraId="059B8D36" w14:textId="77777777" w:rsidR="00BB5D41" w:rsidRDefault="00BB5D41" w:rsidP="00BB5D41">
      <w:pPr>
        <w:ind w:firstLineChars="270" w:firstLine="567"/>
      </w:pPr>
    </w:p>
    <w:p w14:paraId="3B85134E" w14:textId="77777777" w:rsidR="00BB5D41" w:rsidRDefault="00BB5D41" w:rsidP="00BB5D41">
      <w:pPr>
        <w:ind w:firstLineChars="270" w:firstLine="567"/>
      </w:pPr>
      <w:r>
        <w:t>1,039,875,759 62,959,363 16.5 21.9 5320.27 5618.96 grr4mg7ms81</w:t>
      </w:r>
    </w:p>
    <w:p w14:paraId="7B426422" w14:textId="77777777" w:rsidR="00BB5D41" w:rsidRDefault="00BB5D41" w:rsidP="00BB5D41">
      <w:pPr>
        <w:ind w:firstLineChars="270" w:firstLine="567"/>
      </w:pPr>
    </w:p>
    <w:p w14:paraId="3D087386" w14:textId="77777777" w:rsidR="00BB5D41" w:rsidRDefault="00BB5D41" w:rsidP="00BB5D41">
      <w:pPr>
        <w:ind w:firstLineChars="270" w:firstLine="567"/>
      </w:pPr>
    </w:p>
    <w:p w14:paraId="0844A93C" w14:textId="77777777" w:rsidR="00BB5D41" w:rsidRDefault="00BB5D41" w:rsidP="00BB5D41">
      <w:pPr>
        <w:ind w:firstLineChars="270" w:firstLine="567"/>
      </w:pPr>
      <w:r>
        <w:t>Module: DBMS_SCHEDULER</w:t>
      </w:r>
    </w:p>
    <w:p w14:paraId="4D1D1632" w14:textId="77777777" w:rsidR="00BB5D41" w:rsidRDefault="00BB5D41" w:rsidP="00BB5D41">
      <w:pPr>
        <w:ind w:firstLineChars="270" w:firstLine="567"/>
      </w:pPr>
    </w:p>
    <w:p w14:paraId="6FE96D3A" w14:textId="77777777" w:rsidR="00BB5D41" w:rsidRDefault="00BB5D41" w:rsidP="00BB5D41">
      <w:pPr>
        <w:ind w:firstLineChars="270" w:firstLine="567"/>
      </w:pPr>
    </w:p>
    <w:p w14:paraId="69104DF1" w14:textId="77777777" w:rsidR="00BB5D41" w:rsidRDefault="00BB5D41" w:rsidP="00BB5D41">
      <w:pPr>
        <w:ind w:firstLineChars="270" w:firstLine="567"/>
      </w:pPr>
      <w:r>
        <w:t>INSERT INTO "ADDRESS_RDONLY" ("ADDRESSID","ADDRESSTYPEID","CUSTOMERID","</w:t>
      </w:r>
    </w:p>
    <w:p w14:paraId="318B0AC4" w14:textId="77777777" w:rsidR="00BB5D41" w:rsidRDefault="00BB5D41" w:rsidP="00BB5D41">
      <w:pPr>
        <w:ind w:firstLineChars="270" w:firstLine="567"/>
      </w:pPr>
      <w:r>
        <w:t>ADDRESS1","ADDRESS2","ADDRESS3","CITY","ZIP","STATE","PHONECOUNTRYCODE","PHONENU</w:t>
      </w:r>
    </w:p>
    <w:p w14:paraId="3E28D07A" w14:textId="77777777" w:rsidR="00BB5D41" w:rsidRDefault="00BB5D41" w:rsidP="00BB5D41">
      <w:pPr>
        <w:ind w:firstLineChars="270" w:firstLine="567"/>
      </w:pPr>
    </w:p>
    <w:p w14:paraId="3ED2B8E7" w14:textId="77777777" w:rsidR="00BB5D41" w:rsidRDefault="00BB5D41" w:rsidP="00BB5D41">
      <w:pPr>
        <w:ind w:firstLineChars="270" w:firstLine="567"/>
      </w:pPr>
      <w:r>
        <w:t>854,035,223 168 5,083,543.0 18.0 5713.50 7458.95 4at7cbx8hnz</w:t>
      </w:r>
    </w:p>
    <w:p w14:paraId="350C54EE" w14:textId="77777777" w:rsidR="00BB5D41" w:rsidRDefault="00BB5D41" w:rsidP="00BB5D41">
      <w:pPr>
        <w:ind w:firstLineChars="270" w:firstLine="567"/>
      </w:pPr>
    </w:p>
    <w:p w14:paraId="3522EE3A" w14:textId="77777777" w:rsidR="00BB5D41" w:rsidRDefault="00BB5D41" w:rsidP="00BB5D41">
      <w:pPr>
        <w:ind w:firstLineChars="270" w:firstLine="567"/>
      </w:pPr>
      <w:r>
        <w:t>SELECT "CUSTOMERID</w:t>
      </w:r>
      <w:proofErr w:type="gramStart"/>
      <w:r>
        <w:t>",CURRENT</w:t>
      </w:r>
      <w:proofErr w:type="gramEnd"/>
      <w:r>
        <w:t>$."ISACTIVE",CURRENT$."FIRSTNAME",CURRENT$."LASTNAME",CU&lt;</w:t>
      </w:r>
    </w:p>
    <w:p w14:paraId="1819F0A7" w14:textId="77777777" w:rsidR="00BB5D41" w:rsidRDefault="00BB5D41" w:rsidP="00BB5D41">
      <w:pPr>
        <w:ind w:firstLineChars="270" w:firstLine="567"/>
      </w:pPr>
      <w:r>
        <w:t>RRENT$."ORGANIZATION</w:t>
      </w:r>
      <w:proofErr w:type="gramStart"/>
      <w:r>
        <w:t>",CURRENT</w:t>
      </w:r>
      <w:proofErr w:type="gramEnd"/>
      <w:r>
        <w:t>$."DATEREGISTERED",CURRENT$."CUSTOMERSTATUSID",CURR</w:t>
      </w:r>
    </w:p>
    <w:p w14:paraId="3631F862" w14:textId="77777777" w:rsidR="00BB5D41" w:rsidRDefault="00BB5D41" w:rsidP="00BB5D41">
      <w:pPr>
        <w:ind w:firstLineChars="270" w:firstLine="567"/>
      </w:pPr>
      <w:r>
        <w:t>ENT$."LASTMODIFIEDDATE</w:t>
      </w:r>
      <w:proofErr w:type="gramStart"/>
      <w:r>
        <w:t>",CURRENT</w:t>
      </w:r>
      <w:proofErr w:type="gramEnd"/>
      <w:r>
        <w:t>$."SOURCE",CURRENT$."EMPLOYEEDEPT",CURRENT$.</w:t>
      </w:r>
    </w:p>
    <w:p w14:paraId="3612868B" w14:textId="77777777" w:rsidR="00BB5D41" w:rsidRDefault="00BB5D41" w:rsidP="00BB5D41">
      <w:pPr>
        <w:ind w:firstLineChars="270" w:firstLine="567"/>
      </w:pPr>
    </w:p>
    <w:p w14:paraId="7FC04C26" w14:textId="77777777" w:rsidR="00BB5D41" w:rsidRDefault="00BB5D41" w:rsidP="00BB5D41">
      <w:pPr>
        <w:ind w:firstLineChars="270" w:firstLine="567"/>
      </w:pPr>
      <w:r>
        <w:rPr>
          <w:rFonts w:hint="eastAsia"/>
        </w:rPr>
        <w:t>对这些</w:t>
      </w:r>
      <w:r>
        <w:t>Top SQL,可以手工调优，也可以调用SQL Tuning Advisor。</w:t>
      </w:r>
    </w:p>
    <w:p w14:paraId="0F363CDA" w14:textId="77777777" w:rsidR="00BB5D41" w:rsidRDefault="00BB5D41" w:rsidP="00BB5D41">
      <w:pPr>
        <w:ind w:firstLineChars="270" w:firstLine="567"/>
      </w:pPr>
      <w:r>
        <w:rPr>
          <w:rFonts w:hint="eastAsia"/>
        </w:rPr>
        <w:t>参照以下文档：</w:t>
      </w:r>
    </w:p>
    <w:p w14:paraId="2EC9322A" w14:textId="77777777" w:rsidR="00BB5D41" w:rsidRDefault="00BB5D41" w:rsidP="00BB5D41">
      <w:pPr>
        <w:ind w:firstLineChars="270" w:firstLine="567"/>
      </w:pPr>
    </w:p>
    <w:p w14:paraId="77964D38" w14:textId="77777777" w:rsidR="00BB5D41" w:rsidRDefault="00BB5D41" w:rsidP="00BB5D41">
      <w:pPr>
        <w:ind w:firstLineChars="270" w:firstLine="567"/>
      </w:pPr>
      <w:r>
        <w:t>Document 271196.1 Automatic SQL Tuning - SQL Profiles.</w:t>
      </w:r>
    </w:p>
    <w:p w14:paraId="5C1D66FC" w14:textId="77777777" w:rsidR="00BB5D41" w:rsidRDefault="00BB5D41" w:rsidP="00BB5D41">
      <w:pPr>
        <w:ind w:firstLineChars="270" w:firstLine="567"/>
      </w:pPr>
    </w:p>
    <w:p w14:paraId="6F04C54F" w14:textId="77777777" w:rsidR="00BB5D41" w:rsidRDefault="00BB5D41" w:rsidP="00BB5D41">
      <w:pPr>
        <w:ind w:firstLineChars="270" w:firstLine="567"/>
      </w:pPr>
      <w:r>
        <w:t>Document 262687.1 How to use the Sql Tuning Advisor.</w:t>
      </w:r>
    </w:p>
    <w:p w14:paraId="251259E4" w14:textId="77777777" w:rsidR="00BB5D41" w:rsidRDefault="00BB5D41" w:rsidP="00BB5D41">
      <w:pPr>
        <w:ind w:firstLineChars="270" w:firstLine="567"/>
      </w:pPr>
      <w:r>
        <w:t>Document 276103.1 PERFORMANCE TUNING USING ADVISORS AND MANAGEABILITY FEATURES: AWR, ASH, and ADDM and Sql Tuning Advisor.</w:t>
      </w:r>
    </w:p>
    <w:p w14:paraId="4C0F52C6" w14:textId="77777777" w:rsidR="00BB5D41" w:rsidRDefault="00BB5D41" w:rsidP="00BB5D41">
      <w:pPr>
        <w:ind w:firstLineChars="270" w:firstLine="567"/>
      </w:pPr>
    </w:p>
    <w:p w14:paraId="02E752B2" w14:textId="77777777" w:rsidR="00BB5D41" w:rsidRDefault="00BB5D41" w:rsidP="00BB5D41">
      <w:pPr>
        <w:ind w:firstLineChars="270" w:firstLine="567"/>
      </w:pPr>
      <w:r>
        <w:rPr>
          <w:rFonts w:hint="eastAsia"/>
        </w:rPr>
        <w:t>注</w:t>
      </w:r>
      <w:r>
        <w:t>: 使用SQL Tuning Advisor需要额外的Oracle Tuning Pack License:</w:t>
      </w:r>
    </w:p>
    <w:p w14:paraId="7F5C2531" w14:textId="77777777" w:rsidR="00BB5D41" w:rsidRDefault="00BB5D41" w:rsidP="00BB5D41">
      <w:pPr>
        <w:ind w:firstLineChars="270" w:firstLine="567"/>
      </w:pPr>
    </w:p>
    <w:p w14:paraId="0D0BC14B" w14:textId="77777777" w:rsidR="00BB5D41" w:rsidRDefault="00BB5D41" w:rsidP="00BB5D41">
      <w:pPr>
        <w:ind w:firstLineChars="270" w:firstLine="567"/>
      </w:pPr>
      <w:r>
        <w:t>http://docs.oracle.com/cd/E11882_01/license.112/e10594/options.htm#DBLIC170</w:t>
      </w:r>
    </w:p>
    <w:p w14:paraId="17030170" w14:textId="77777777" w:rsidR="00BB5D41" w:rsidRDefault="00BB5D41" w:rsidP="00BB5D41">
      <w:pPr>
        <w:ind w:firstLineChars="270" w:firstLine="567"/>
      </w:pPr>
    </w:p>
    <w:p w14:paraId="695AD916" w14:textId="77777777" w:rsidR="00BB5D41" w:rsidRDefault="00BB5D41" w:rsidP="00BB5D41">
      <w:pPr>
        <w:ind w:firstLineChars="270" w:firstLine="567"/>
      </w:pPr>
      <w:r>
        <w:rPr>
          <w:rFonts w:hint="eastAsia"/>
        </w:rPr>
        <w:t>分析：</w:t>
      </w:r>
    </w:p>
    <w:p w14:paraId="5D47120F" w14:textId="77777777" w:rsidR="00BB5D41" w:rsidRDefault="00BB5D41" w:rsidP="00BB5D41">
      <w:pPr>
        <w:ind w:firstLineChars="270" w:firstLine="567"/>
      </w:pPr>
    </w:p>
    <w:p w14:paraId="0A8CA6F7" w14:textId="77777777" w:rsidR="00BB5D41" w:rsidRDefault="00BB5D41" w:rsidP="00BB5D41">
      <w:pPr>
        <w:ind w:firstLineChars="270" w:firstLine="567"/>
      </w:pPr>
      <w:r>
        <w:t>-&gt; Total Buffer Gets: 4,745,943,815</w:t>
      </w:r>
    </w:p>
    <w:p w14:paraId="50EDF938" w14:textId="77777777" w:rsidR="00BB5D41" w:rsidRDefault="00BB5D41" w:rsidP="00BB5D41">
      <w:pPr>
        <w:ind w:firstLineChars="270" w:firstLine="567"/>
      </w:pPr>
      <w:r>
        <w:rPr>
          <w:rFonts w:hint="eastAsia"/>
        </w:rPr>
        <w:t>假设这是一个一个小时的</w:t>
      </w:r>
      <w:r>
        <w:t>AWR报告，4,745,943,815是一个很大的值；所以需要进一步分析这个SQL是否使用了最优的执行计划</w:t>
      </w:r>
    </w:p>
    <w:p w14:paraId="547EA89E" w14:textId="77777777" w:rsidR="00BB5D41" w:rsidRDefault="00BB5D41" w:rsidP="00BB5D41">
      <w:pPr>
        <w:ind w:firstLineChars="270" w:firstLine="567"/>
      </w:pPr>
      <w:r>
        <w:t>Individual Buffer Gets</w:t>
      </w:r>
    </w:p>
    <w:p w14:paraId="1A1795FC" w14:textId="77777777" w:rsidR="00BB5D41" w:rsidRDefault="00BB5D41" w:rsidP="00BB5D41">
      <w:pPr>
        <w:ind w:firstLineChars="270" w:firstLine="567"/>
      </w:pPr>
      <w:r>
        <w:rPr>
          <w:rFonts w:hint="eastAsia"/>
        </w:rPr>
        <w:t>上面的例子里单个的</w:t>
      </w:r>
      <w:r>
        <w:t>SQL的buffer get非常多，最少的</w:t>
      </w:r>
      <w:proofErr w:type="gramStart"/>
      <w:r>
        <w:t>那个都是</w:t>
      </w:r>
      <w:proofErr w:type="gramEnd"/>
      <w:r>
        <w:t>8亿5</w:t>
      </w:r>
      <w:proofErr w:type="gramStart"/>
      <w:r>
        <w:t>千</w:t>
      </w:r>
      <w:proofErr w:type="gramEnd"/>
      <w:r>
        <w:t>万。这三个SQL指向了两个不同的引起过多buffers的原因：</w:t>
      </w:r>
    </w:p>
    <w:p w14:paraId="15E19D32" w14:textId="77777777" w:rsidR="00BB5D41" w:rsidRDefault="00BB5D41" w:rsidP="00BB5D41">
      <w:pPr>
        <w:ind w:firstLineChars="270" w:firstLine="567"/>
      </w:pPr>
      <w:r>
        <w:rPr>
          <w:rFonts w:hint="eastAsia"/>
        </w:rPr>
        <w:t>单次执行</w:t>
      </w:r>
      <w:r>
        <w:t>buffer gets过多</w:t>
      </w:r>
    </w:p>
    <w:p w14:paraId="0B5846EE" w14:textId="77777777" w:rsidR="00BB5D41" w:rsidRDefault="00BB5D41" w:rsidP="00BB5D41">
      <w:pPr>
        <w:ind w:firstLineChars="270" w:firstLine="567"/>
      </w:pPr>
      <w:r>
        <w:t>SQL_ID为'5t1y1nvmwp2'和'4at7cbx8hnz'的SQL语句总共被执行了168次，但是每次</w:t>
      </w:r>
      <w:r>
        <w:lastRenderedPageBreak/>
        <w:t>执行引起的buffer gets超过500万。这两个SQL应该是主要的需要调优的候选者。</w:t>
      </w:r>
    </w:p>
    <w:p w14:paraId="54A5E20A" w14:textId="77777777" w:rsidR="00BB5D41" w:rsidRDefault="00BB5D41" w:rsidP="00BB5D41">
      <w:pPr>
        <w:ind w:firstLineChars="270" w:firstLine="567"/>
      </w:pPr>
      <w:r>
        <w:rPr>
          <w:rFonts w:hint="eastAsia"/>
        </w:rPr>
        <w:t>执行次数过多</w:t>
      </w:r>
    </w:p>
    <w:p w14:paraId="7ADD81B4" w14:textId="77777777" w:rsidR="00BB5D41" w:rsidRDefault="00BB5D41" w:rsidP="00BB5D41">
      <w:pPr>
        <w:ind w:firstLineChars="270" w:firstLine="567"/>
      </w:pPr>
      <w:r>
        <w:t>SQL_ID 'grr4mg7ms81' 每次执行只是引起16次buffer gets,减少这条SQL每次执行的buffer get可能并不能显著减少总共的buffer gets。这条语句的问题是它执行的太频繁了，6500万次。</w:t>
      </w:r>
    </w:p>
    <w:p w14:paraId="1EC5E20F" w14:textId="77777777" w:rsidR="00BB5D41" w:rsidRDefault="00BB5D41" w:rsidP="00BB5D41">
      <w:pPr>
        <w:ind w:firstLineChars="270" w:firstLine="567"/>
      </w:pPr>
      <w:r>
        <w:rPr>
          <w:rFonts w:hint="eastAsia"/>
        </w:rPr>
        <w:t>改变这条</w:t>
      </w:r>
      <w:r>
        <w:t>SQL的执行次数可能会更有意义。这个SQL看起来是在一个循环里面被调用，如果可以让它一次处理的数据更多也许可以减少它执行的次数。</w:t>
      </w:r>
    </w:p>
    <w:p w14:paraId="287E231B" w14:textId="77777777" w:rsidR="00BB5D41" w:rsidRDefault="00BB5D41" w:rsidP="00BB5D41">
      <w:pPr>
        <w:ind w:firstLineChars="270" w:firstLine="567"/>
      </w:pPr>
      <w:r>
        <w:rPr>
          <w:rFonts w:hint="eastAsia"/>
        </w:rPr>
        <w:t>注意：对于某些非常繁忙的系统来讲，以上的数字可能都是正常的。这时候我们需要把这些数字跟正常时段的数字作对比，如果没有什么太大差别，那么这些</w:t>
      </w:r>
      <w:r>
        <w:t>SQL并不是引起问题的元凶（虽然通过调</w:t>
      </w:r>
      <w:proofErr w:type="gramStart"/>
      <w:r>
        <w:t>优这些</w:t>
      </w:r>
      <w:proofErr w:type="gramEnd"/>
      <w:r>
        <w:t>SQL我们仍然可以受益）</w:t>
      </w:r>
    </w:p>
    <w:p w14:paraId="0A158B7E" w14:textId="77777777" w:rsidR="00BB5D41" w:rsidRDefault="00BB5D41" w:rsidP="00BB5D41">
      <w:pPr>
        <w:ind w:firstLineChars="270" w:firstLine="567"/>
      </w:pPr>
      <w:r>
        <w:t>Other SQL Statistic Sections</w:t>
      </w:r>
    </w:p>
    <w:p w14:paraId="77951B97" w14:textId="77777777" w:rsidR="00BB5D41" w:rsidRDefault="00BB5D41" w:rsidP="00BB5D41">
      <w:pPr>
        <w:ind w:firstLineChars="270" w:firstLine="567"/>
      </w:pPr>
    </w:p>
    <w:p w14:paraId="2E506040" w14:textId="77777777" w:rsidR="00BB5D41" w:rsidRDefault="00BB5D41" w:rsidP="00BB5D41">
      <w:pPr>
        <w:ind w:firstLineChars="270" w:firstLine="567"/>
      </w:pPr>
      <w:r>
        <w:rPr>
          <w:rFonts w:hint="eastAsia"/>
        </w:rPr>
        <w:t>就</w:t>
      </w:r>
      <w:proofErr w:type="gramStart"/>
      <w:r>
        <w:rPr>
          <w:rFonts w:hint="eastAsia"/>
        </w:rPr>
        <w:t>像之前</w:t>
      </w:r>
      <w:proofErr w:type="gramEnd"/>
      <w:r>
        <w:rPr>
          <w:rFonts w:hint="eastAsia"/>
        </w:rPr>
        <w:t>提到的那样，</w:t>
      </w:r>
      <w:r>
        <w:t>AWR报告中有很多不同的部分用来分析各种不同的问题。如果特定的问题并没有出现，那么分析AWR报告的这些部分并不能有很大的帮助。</w:t>
      </w:r>
    </w:p>
    <w:p w14:paraId="5C893C68" w14:textId="77777777" w:rsidR="00BB5D41" w:rsidRDefault="00BB5D41" w:rsidP="00BB5D41">
      <w:pPr>
        <w:ind w:firstLineChars="270" w:firstLine="567"/>
      </w:pPr>
      <w:r>
        <w:rPr>
          <w:rFonts w:hint="eastAsia"/>
        </w:rPr>
        <w:t>下面提到了一些可能的问题：</w:t>
      </w:r>
    </w:p>
    <w:p w14:paraId="17DF54B9" w14:textId="77777777" w:rsidR="00BB5D41" w:rsidRDefault="00BB5D41" w:rsidP="00BB5D41">
      <w:pPr>
        <w:ind w:firstLineChars="270" w:firstLine="567"/>
      </w:pPr>
      <w:r>
        <w:t>Waits for 'Cursor: mutex/pin'</w:t>
      </w:r>
    </w:p>
    <w:p w14:paraId="6DC2091B" w14:textId="77777777" w:rsidR="00BB5D41" w:rsidRDefault="00BB5D41" w:rsidP="00BB5D41">
      <w:pPr>
        <w:ind w:firstLineChars="270" w:firstLine="567"/>
      </w:pPr>
    </w:p>
    <w:p w14:paraId="47E45116" w14:textId="77777777" w:rsidR="00BB5D41" w:rsidRDefault="00BB5D41" w:rsidP="00BB5D41">
      <w:pPr>
        <w:ind w:firstLineChars="270" w:firstLine="567"/>
      </w:pPr>
      <w:r>
        <w:rPr>
          <w:rFonts w:hint="eastAsia"/>
        </w:rPr>
        <w:t>如</w:t>
      </w:r>
      <w:r>
        <w:t xml:space="preserve"> </w:t>
      </w:r>
      <w:proofErr w:type="gramStart"/>
      <w:r>
        <w:t>果发现</w:t>
      </w:r>
      <w:proofErr w:type="gramEnd"/>
      <w:r>
        <w:t>了一些像"Cursor: pin S wait on X" 或"Cursor: mutex X" 类的mutex等待，那么可能是由于parsing引起的问题。检查"SQL ordered by Parse Calls" 和"SQL ordered by Version Count"部分的Top SQL，这些SQL可能引起这类的问题。</w:t>
      </w:r>
    </w:p>
    <w:p w14:paraId="1D0791A3" w14:textId="77777777" w:rsidR="00BB5D41" w:rsidRDefault="00BB5D41" w:rsidP="00BB5D41">
      <w:pPr>
        <w:ind w:firstLineChars="270" w:firstLine="567"/>
      </w:pPr>
      <w:r>
        <w:rPr>
          <w:rFonts w:hint="eastAsia"/>
        </w:rPr>
        <w:t>以下文档可以帮助我们分析这类问题：</w:t>
      </w:r>
    </w:p>
    <w:p w14:paraId="466AC91F" w14:textId="77777777" w:rsidR="00BB5D41" w:rsidRDefault="00BB5D41" w:rsidP="00BB5D41">
      <w:pPr>
        <w:ind w:firstLineChars="270" w:firstLine="567"/>
      </w:pPr>
    </w:p>
    <w:p w14:paraId="09B278DD" w14:textId="77777777" w:rsidR="00BB5D41" w:rsidRDefault="00BB5D41" w:rsidP="00BB5D41">
      <w:pPr>
        <w:ind w:firstLineChars="270" w:firstLine="567"/>
      </w:pPr>
      <w:r>
        <w:t>Document 1356828.1 FAQ: 'cursor: mutex</w:t>
      </w:r>
      <w:proofErr w:type="gramStart"/>
      <w:r>
        <w:t xml:space="preserve"> ..</w:t>
      </w:r>
      <w:proofErr w:type="gramEnd"/>
      <w:r>
        <w:t>' / 'cursor: pin</w:t>
      </w:r>
      <w:proofErr w:type="gramStart"/>
      <w:r>
        <w:t xml:space="preserve"> ..</w:t>
      </w:r>
      <w:proofErr w:type="gramEnd"/>
      <w:r>
        <w:t>' / 'library cache: mutex</w:t>
      </w:r>
      <w:proofErr w:type="gramStart"/>
      <w:r>
        <w:t xml:space="preserve"> ..</w:t>
      </w:r>
      <w:proofErr w:type="gramEnd"/>
      <w:r>
        <w:t xml:space="preserve">' Type Wait Events </w:t>
      </w:r>
    </w:p>
    <w:p w14:paraId="1ED37E85" w14:textId="77777777" w:rsidR="00BB5D41" w:rsidRDefault="00BB5D41" w:rsidP="00BB5D41">
      <w:pPr>
        <w:ind w:firstLineChars="270" w:firstLine="567"/>
      </w:pPr>
      <w:r>
        <w:t>Note:1349387.1 Troubleshooting 'cursor: pin S wait on X' waits.</w:t>
      </w:r>
    </w:p>
    <w:p w14:paraId="32A96BB1" w14:textId="77777777" w:rsidR="00BB5D41" w:rsidRDefault="00BB5D41" w:rsidP="00BB5D41">
      <w:pPr>
        <w:ind w:firstLineChars="270" w:firstLine="567"/>
      </w:pPr>
      <w:r>
        <w:t>Load Profile</w:t>
      </w:r>
    </w:p>
    <w:p w14:paraId="289521B2" w14:textId="77777777" w:rsidR="00BB5D41" w:rsidRDefault="00BB5D41" w:rsidP="00BB5D41">
      <w:pPr>
        <w:ind w:firstLineChars="270" w:firstLine="567"/>
      </w:pPr>
    </w:p>
    <w:p w14:paraId="7C3A6C92" w14:textId="77777777" w:rsidR="00BB5D41" w:rsidRDefault="00BB5D41" w:rsidP="00BB5D41">
      <w:pPr>
        <w:ind w:firstLineChars="270" w:firstLine="567"/>
      </w:pPr>
      <w:r>
        <w:rPr>
          <w:rFonts w:hint="eastAsia"/>
        </w:rPr>
        <w:t>根据</w:t>
      </w:r>
      <w:r>
        <w:t>Top 5等待事件的不同，"Load Profile"可以提供一些有用的背景资料或潜在问题的细节信息。</w:t>
      </w:r>
    </w:p>
    <w:p w14:paraId="6864251B" w14:textId="77777777" w:rsidR="00BB5D41" w:rsidRDefault="00BB5D41" w:rsidP="00BB5D41">
      <w:pPr>
        <w:ind w:firstLineChars="270" w:firstLine="567"/>
      </w:pPr>
      <w:r>
        <w:t>Load Profile</w:t>
      </w:r>
    </w:p>
    <w:p w14:paraId="64F0779D" w14:textId="77777777" w:rsidR="00BB5D41" w:rsidRDefault="00BB5D41" w:rsidP="00BB5D41">
      <w:pPr>
        <w:ind w:firstLineChars="270" w:firstLine="567"/>
      </w:pPr>
    </w:p>
    <w:p w14:paraId="7829B712" w14:textId="77777777" w:rsidR="00BB5D41" w:rsidRDefault="00BB5D41" w:rsidP="00BB5D41">
      <w:pPr>
        <w:ind w:firstLineChars="270" w:firstLine="567"/>
      </w:pPr>
      <w:r>
        <w:t>~~~~~~~~~~~~ Per Second Per Transaction</w:t>
      </w:r>
    </w:p>
    <w:p w14:paraId="73612319" w14:textId="77777777" w:rsidR="00BB5D41" w:rsidRDefault="00BB5D41" w:rsidP="00BB5D41">
      <w:pPr>
        <w:ind w:firstLineChars="270" w:firstLine="567"/>
      </w:pPr>
    </w:p>
    <w:p w14:paraId="708C7622" w14:textId="77777777" w:rsidR="00BB5D41" w:rsidRDefault="00BB5D41" w:rsidP="00BB5D41">
      <w:pPr>
        <w:ind w:firstLineChars="270" w:firstLine="567"/>
      </w:pPr>
      <w:r>
        <w:t>--------------- ---------------</w:t>
      </w:r>
    </w:p>
    <w:p w14:paraId="579CE086" w14:textId="77777777" w:rsidR="00BB5D41" w:rsidRDefault="00BB5D41" w:rsidP="00BB5D41">
      <w:pPr>
        <w:ind w:firstLineChars="270" w:firstLine="567"/>
      </w:pPr>
    </w:p>
    <w:p w14:paraId="385E5D5B" w14:textId="77777777" w:rsidR="00BB5D41" w:rsidRDefault="00BB5D41" w:rsidP="00BB5D41">
      <w:pPr>
        <w:ind w:firstLineChars="270" w:firstLine="567"/>
      </w:pPr>
      <w:r>
        <w:t>Redo size: 4,585,414.80 3,165,883.14</w:t>
      </w:r>
    </w:p>
    <w:p w14:paraId="17303C62" w14:textId="77777777" w:rsidR="00BB5D41" w:rsidRDefault="00BB5D41" w:rsidP="00BB5D41">
      <w:pPr>
        <w:ind w:firstLineChars="270" w:firstLine="567"/>
      </w:pPr>
    </w:p>
    <w:p w14:paraId="30894AA7" w14:textId="77777777" w:rsidR="00BB5D41" w:rsidRDefault="00BB5D41" w:rsidP="00BB5D41">
      <w:pPr>
        <w:ind w:firstLineChars="270" w:firstLine="567"/>
      </w:pPr>
      <w:r>
        <w:t>Logical reads: 94,185.63 65,028.07</w:t>
      </w:r>
    </w:p>
    <w:p w14:paraId="1E01B459" w14:textId="77777777" w:rsidR="00BB5D41" w:rsidRDefault="00BB5D41" w:rsidP="00BB5D41">
      <w:pPr>
        <w:ind w:firstLineChars="270" w:firstLine="567"/>
      </w:pPr>
    </w:p>
    <w:p w14:paraId="42707F57" w14:textId="77777777" w:rsidR="00BB5D41" w:rsidRDefault="00BB5D41" w:rsidP="00BB5D41">
      <w:pPr>
        <w:ind w:firstLineChars="270" w:firstLine="567"/>
      </w:pPr>
      <w:r>
        <w:t>Block changes: 40,028.57 27,636.71</w:t>
      </w:r>
    </w:p>
    <w:p w14:paraId="70D2119B" w14:textId="77777777" w:rsidR="00BB5D41" w:rsidRDefault="00BB5D41" w:rsidP="00BB5D41">
      <w:pPr>
        <w:ind w:firstLineChars="270" w:firstLine="567"/>
      </w:pPr>
    </w:p>
    <w:p w14:paraId="45FA61D1" w14:textId="77777777" w:rsidR="00BB5D41" w:rsidRDefault="00BB5D41" w:rsidP="00BB5D41">
      <w:pPr>
        <w:ind w:firstLineChars="270" w:firstLine="567"/>
      </w:pPr>
      <w:r>
        <w:t>Physical reads: 2,206.12 1,523.16</w:t>
      </w:r>
    </w:p>
    <w:p w14:paraId="3187682B" w14:textId="77777777" w:rsidR="00BB5D41" w:rsidRDefault="00BB5D41" w:rsidP="00BB5D41">
      <w:pPr>
        <w:ind w:firstLineChars="270" w:firstLine="567"/>
      </w:pPr>
    </w:p>
    <w:p w14:paraId="32B3F9E9" w14:textId="77777777" w:rsidR="00BB5D41" w:rsidRDefault="00BB5D41" w:rsidP="00BB5D41">
      <w:pPr>
        <w:ind w:firstLineChars="270" w:firstLine="567"/>
      </w:pPr>
      <w:r>
        <w:t>Physical writes: 3,939.97 2,720.25</w:t>
      </w:r>
    </w:p>
    <w:p w14:paraId="3D8733A4" w14:textId="77777777" w:rsidR="00BB5D41" w:rsidRDefault="00BB5D41" w:rsidP="00BB5D41">
      <w:pPr>
        <w:ind w:firstLineChars="270" w:firstLine="567"/>
      </w:pPr>
    </w:p>
    <w:p w14:paraId="06D4E5CF" w14:textId="77777777" w:rsidR="00BB5D41" w:rsidRDefault="00BB5D41" w:rsidP="00BB5D41">
      <w:pPr>
        <w:ind w:firstLineChars="270" w:firstLine="567"/>
      </w:pPr>
      <w:r>
        <w:t>User calls: 50.08 34.58</w:t>
      </w:r>
    </w:p>
    <w:p w14:paraId="3080F7C3" w14:textId="77777777" w:rsidR="00BB5D41" w:rsidRDefault="00BB5D41" w:rsidP="00BB5D41">
      <w:pPr>
        <w:ind w:firstLineChars="270" w:firstLine="567"/>
      </w:pPr>
    </w:p>
    <w:p w14:paraId="5EADCB34" w14:textId="77777777" w:rsidR="00BB5D41" w:rsidRDefault="00BB5D41" w:rsidP="00BB5D41">
      <w:pPr>
        <w:ind w:firstLineChars="270" w:firstLine="567"/>
      </w:pPr>
      <w:r>
        <w:t>Parses: 26.96 18.61</w:t>
      </w:r>
    </w:p>
    <w:p w14:paraId="4C598226" w14:textId="77777777" w:rsidR="00BB5D41" w:rsidRDefault="00BB5D41" w:rsidP="00BB5D41">
      <w:pPr>
        <w:ind w:firstLineChars="270" w:firstLine="567"/>
      </w:pPr>
    </w:p>
    <w:p w14:paraId="20E2DA1A" w14:textId="77777777" w:rsidR="00BB5D41" w:rsidRDefault="00BB5D41" w:rsidP="00BB5D41">
      <w:pPr>
        <w:ind w:firstLineChars="270" w:firstLine="567"/>
      </w:pPr>
      <w:r>
        <w:t>Hard parses: 1.49 1.03</w:t>
      </w:r>
    </w:p>
    <w:p w14:paraId="39D5D94F" w14:textId="77777777" w:rsidR="00BB5D41" w:rsidRDefault="00BB5D41" w:rsidP="00BB5D41">
      <w:pPr>
        <w:ind w:firstLineChars="270" w:firstLine="567"/>
      </w:pPr>
    </w:p>
    <w:p w14:paraId="5BFE7893" w14:textId="77777777" w:rsidR="00BB5D41" w:rsidRDefault="00BB5D41" w:rsidP="00BB5D41">
      <w:pPr>
        <w:ind w:firstLineChars="270" w:firstLine="567"/>
      </w:pPr>
      <w:r>
        <w:t>Sorts: 18.36 12.68</w:t>
      </w:r>
    </w:p>
    <w:p w14:paraId="4C64872D" w14:textId="77777777" w:rsidR="00BB5D41" w:rsidRDefault="00BB5D41" w:rsidP="00BB5D41">
      <w:pPr>
        <w:ind w:firstLineChars="270" w:firstLine="567"/>
      </w:pPr>
    </w:p>
    <w:p w14:paraId="47A2B924" w14:textId="77777777" w:rsidR="00BB5D41" w:rsidRDefault="00BB5D41" w:rsidP="00BB5D41">
      <w:pPr>
        <w:ind w:firstLineChars="270" w:firstLine="567"/>
      </w:pPr>
      <w:r>
        <w:t>Logons: 0.13 0.09</w:t>
      </w:r>
    </w:p>
    <w:p w14:paraId="48A57437" w14:textId="77777777" w:rsidR="00BB5D41" w:rsidRDefault="00BB5D41" w:rsidP="00BB5D41">
      <w:pPr>
        <w:ind w:firstLineChars="270" w:firstLine="567"/>
      </w:pPr>
    </w:p>
    <w:p w14:paraId="0E684F87" w14:textId="77777777" w:rsidR="00BB5D41" w:rsidRDefault="00BB5D41" w:rsidP="00BB5D41">
      <w:pPr>
        <w:ind w:firstLineChars="270" w:firstLine="567"/>
      </w:pPr>
      <w:r>
        <w:t>Executes: 4,925.89 3,400.96</w:t>
      </w:r>
    </w:p>
    <w:p w14:paraId="52BFB6F3" w14:textId="77777777" w:rsidR="00BB5D41" w:rsidRDefault="00BB5D41" w:rsidP="00BB5D41">
      <w:pPr>
        <w:ind w:firstLineChars="270" w:firstLine="567"/>
      </w:pPr>
    </w:p>
    <w:p w14:paraId="1FDA5801" w14:textId="77777777" w:rsidR="00BB5D41" w:rsidRDefault="00BB5D41" w:rsidP="00BB5D41">
      <w:pPr>
        <w:ind w:firstLineChars="270" w:firstLine="567"/>
      </w:pPr>
      <w:r>
        <w:t>Transactions: 1.45</w:t>
      </w:r>
    </w:p>
    <w:p w14:paraId="166EDC08" w14:textId="77777777" w:rsidR="00BB5D41" w:rsidRDefault="00BB5D41" w:rsidP="00BB5D41">
      <w:pPr>
        <w:ind w:firstLineChars="270" w:firstLine="567"/>
      </w:pPr>
    </w:p>
    <w:p w14:paraId="35FBE531" w14:textId="77777777" w:rsidR="00BB5D41" w:rsidRDefault="00BB5D41" w:rsidP="00BB5D41">
      <w:pPr>
        <w:ind w:firstLineChars="270" w:firstLine="567"/>
      </w:pPr>
    </w:p>
    <w:p w14:paraId="1B944AD1" w14:textId="77777777" w:rsidR="00BB5D41" w:rsidRDefault="00BB5D41" w:rsidP="00BB5D41">
      <w:pPr>
        <w:ind w:firstLineChars="270" w:firstLine="567"/>
      </w:pPr>
    </w:p>
    <w:p w14:paraId="2306E861" w14:textId="77777777" w:rsidR="00BB5D41" w:rsidRDefault="00BB5D41" w:rsidP="00BB5D41">
      <w:pPr>
        <w:ind w:firstLineChars="270" w:firstLine="567"/>
      </w:pPr>
    </w:p>
    <w:p w14:paraId="5B0D8A68" w14:textId="77777777" w:rsidR="00BB5D41" w:rsidRDefault="00BB5D41" w:rsidP="00BB5D41">
      <w:pPr>
        <w:ind w:firstLineChars="270" w:firstLine="567"/>
      </w:pPr>
    </w:p>
    <w:p w14:paraId="3183A853" w14:textId="77777777" w:rsidR="00BB5D41" w:rsidRDefault="00BB5D41" w:rsidP="00BB5D41">
      <w:pPr>
        <w:ind w:firstLineChars="270" w:firstLine="567"/>
      </w:pPr>
      <w:r>
        <w:t>% Blocks changed per Read: 42.50 Recursive Call %: 99.19</w:t>
      </w:r>
    </w:p>
    <w:p w14:paraId="22DD4B40" w14:textId="77777777" w:rsidR="00BB5D41" w:rsidRDefault="00BB5D41" w:rsidP="00BB5D41">
      <w:pPr>
        <w:ind w:firstLineChars="270" w:firstLine="567"/>
      </w:pPr>
    </w:p>
    <w:p w14:paraId="1E9C9A96" w14:textId="77777777" w:rsidR="00BB5D41" w:rsidRDefault="00BB5D41" w:rsidP="00BB5D41">
      <w:pPr>
        <w:ind w:firstLineChars="270" w:firstLine="567"/>
      </w:pPr>
      <w:r>
        <w:t>Rollback per transaction %: 59.69 Rows per Sort: 1922.64</w:t>
      </w:r>
    </w:p>
    <w:p w14:paraId="78E33924" w14:textId="77777777" w:rsidR="00BB5D41" w:rsidRDefault="00BB5D41" w:rsidP="00BB5D41">
      <w:pPr>
        <w:ind w:firstLineChars="270" w:firstLine="567"/>
      </w:pPr>
    </w:p>
    <w:p w14:paraId="40141350" w14:textId="77777777" w:rsidR="00BB5D41" w:rsidRDefault="00BB5D41" w:rsidP="00BB5D41">
      <w:pPr>
        <w:ind w:firstLineChars="270" w:firstLine="567"/>
      </w:pPr>
      <w:r>
        <w:rPr>
          <w:rFonts w:hint="eastAsia"/>
        </w:rPr>
        <w:t>在这个例子里，</w:t>
      </w:r>
      <w:r>
        <w:t>Top 5 Events部分显示问题可能跟SQL的执行有关，那么我们接下来检查load profile部分。</w:t>
      </w:r>
    </w:p>
    <w:p w14:paraId="5D35BA01" w14:textId="77777777" w:rsidR="00BB5D41" w:rsidRDefault="00BB5D41" w:rsidP="00BB5D41">
      <w:pPr>
        <w:ind w:firstLineChars="270" w:firstLine="567"/>
      </w:pPr>
    </w:p>
    <w:p w14:paraId="712D9F50" w14:textId="77777777" w:rsidR="00BB5D41" w:rsidRDefault="00BB5D41" w:rsidP="00BB5D41">
      <w:pPr>
        <w:ind w:firstLineChars="270" w:firstLine="567"/>
      </w:pPr>
      <w:r>
        <w:rPr>
          <w:rFonts w:hint="eastAsia"/>
        </w:rPr>
        <w:t>如果您检查</w:t>
      </w:r>
      <w:r>
        <w:t>AWR report是为了一般性的性能调优，那么可以看到有比较多的redo activity和比较高的physical writes. Physical writes比physical read要高，并且有42%的块被更改了.</w:t>
      </w:r>
    </w:p>
    <w:p w14:paraId="7E45AFED" w14:textId="77777777" w:rsidR="00BB5D41" w:rsidRDefault="00BB5D41" w:rsidP="00BB5D41">
      <w:pPr>
        <w:ind w:firstLineChars="270" w:firstLine="567"/>
      </w:pPr>
    </w:p>
    <w:p w14:paraId="527B1EA4" w14:textId="77777777" w:rsidR="00BB5D41" w:rsidRDefault="00BB5D41" w:rsidP="00BB5D41">
      <w:pPr>
        <w:ind w:firstLineChars="270" w:firstLine="567"/>
      </w:pPr>
      <w:r>
        <w:rPr>
          <w:rFonts w:hint="eastAsia"/>
        </w:rPr>
        <w:t>此外，</w:t>
      </w:r>
      <w:r>
        <w:t>hard parse的次数要少于soft parse.</w:t>
      </w:r>
    </w:p>
    <w:p w14:paraId="58536A0B" w14:textId="77777777" w:rsidR="00BB5D41" w:rsidRDefault="00BB5D41" w:rsidP="00BB5D41">
      <w:pPr>
        <w:ind w:firstLineChars="270" w:firstLine="567"/>
      </w:pPr>
      <w:r>
        <w:rPr>
          <w:rFonts w:hint="eastAsia"/>
        </w:rPr>
        <w:t>如果</w:t>
      </w:r>
      <w:r>
        <w:t>mutex等待事件比较严重，如"library cache: mutex X"，那么查看所有parse的比率会更有用。</w:t>
      </w:r>
    </w:p>
    <w:p w14:paraId="13181A7D" w14:textId="77777777" w:rsidR="00BB5D41" w:rsidRDefault="00BB5D41" w:rsidP="00BB5D41">
      <w:pPr>
        <w:ind w:firstLineChars="270" w:firstLine="567"/>
      </w:pPr>
    </w:p>
    <w:p w14:paraId="1EBCF5DE" w14:textId="77777777" w:rsidR="00BB5D41" w:rsidRDefault="00BB5D41" w:rsidP="00BB5D41">
      <w:pPr>
        <w:ind w:firstLineChars="270" w:firstLine="567"/>
      </w:pPr>
      <w:r>
        <w:rPr>
          <w:rFonts w:hint="eastAsia"/>
        </w:rPr>
        <w:t>当然，如果把</w:t>
      </w:r>
      <w:r>
        <w:t>Load Profile部分跟正常时候的AWR报告做比较会更有用，比如，比较redo size, users calls, 和 parsing这些性能指标。</w:t>
      </w:r>
    </w:p>
    <w:p w14:paraId="523111ED" w14:textId="77777777" w:rsidR="00BB5D41" w:rsidRDefault="00BB5D41" w:rsidP="00BB5D41">
      <w:pPr>
        <w:ind w:firstLineChars="270" w:firstLine="567"/>
      </w:pPr>
      <w:r>
        <w:t>Instance Efficiency</w:t>
      </w:r>
    </w:p>
    <w:p w14:paraId="3F89877E" w14:textId="77777777" w:rsidR="00BB5D41" w:rsidRDefault="00BB5D41" w:rsidP="00BB5D41">
      <w:pPr>
        <w:ind w:firstLineChars="270" w:firstLine="567"/>
      </w:pPr>
    </w:p>
    <w:p w14:paraId="1A1FB0D0" w14:textId="77777777" w:rsidR="00BB5D41" w:rsidRDefault="00BB5D41" w:rsidP="00BB5D41">
      <w:pPr>
        <w:ind w:firstLineChars="270" w:firstLine="567"/>
      </w:pPr>
      <w:r>
        <w:t>Instance Efficiency部分更适用于一般性的调优，而不是解决某个具体问题（除非等待事件直接指向这些指标）。</w:t>
      </w:r>
    </w:p>
    <w:p w14:paraId="4CCECC57" w14:textId="77777777" w:rsidR="00BB5D41" w:rsidRDefault="00BB5D41" w:rsidP="00BB5D41">
      <w:pPr>
        <w:ind w:firstLineChars="270" w:firstLine="567"/>
      </w:pPr>
    </w:p>
    <w:p w14:paraId="348208F6" w14:textId="77777777" w:rsidR="00BB5D41" w:rsidRDefault="00BB5D41" w:rsidP="00BB5D41">
      <w:pPr>
        <w:ind w:firstLineChars="270" w:firstLine="567"/>
      </w:pPr>
      <w:r>
        <w:t>Instance Efficiency Percentages (Target 100%)</w:t>
      </w:r>
    </w:p>
    <w:p w14:paraId="7B9E99A9" w14:textId="77777777" w:rsidR="00BB5D41" w:rsidRDefault="00BB5D41" w:rsidP="00BB5D41">
      <w:pPr>
        <w:ind w:firstLineChars="270" w:firstLine="567"/>
      </w:pPr>
    </w:p>
    <w:p w14:paraId="0E79CF80" w14:textId="77777777" w:rsidR="00BB5D41" w:rsidRDefault="00BB5D41" w:rsidP="00BB5D41">
      <w:pPr>
        <w:ind w:firstLineChars="270" w:firstLine="567"/>
      </w:pPr>
      <w:r>
        <w:t>~~~~~~~~~~~~~~~~~~~~~~~~~~~~~~~~~~~~~~~~~~~~~</w:t>
      </w:r>
    </w:p>
    <w:p w14:paraId="721A1293" w14:textId="77777777" w:rsidR="00BB5D41" w:rsidRDefault="00BB5D41" w:rsidP="00BB5D41">
      <w:pPr>
        <w:ind w:firstLineChars="270" w:firstLine="567"/>
      </w:pPr>
    </w:p>
    <w:p w14:paraId="6D4790A1" w14:textId="77777777" w:rsidR="00BB5D41" w:rsidRDefault="00BB5D41" w:rsidP="00BB5D41">
      <w:pPr>
        <w:ind w:firstLineChars="270" w:firstLine="567"/>
      </w:pPr>
      <w:r>
        <w:t>Buffer Nowait %: 99.91 Redo NoWait %: 100.00</w:t>
      </w:r>
    </w:p>
    <w:p w14:paraId="6D845ACF" w14:textId="77777777" w:rsidR="00BB5D41" w:rsidRDefault="00BB5D41" w:rsidP="00BB5D41">
      <w:pPr>
        <w:ind w:firstLineChars="270" w:firstLine="567"/>
      </w:pPr>
    </w:p>
    <w:p w14:paraId="099CADD0" w14:textId="77777777" w:rsidR="00BB5D41" w:rsidRDefault="00BB5D41" w:rsidP="00BB5D41">
      <w:pPr>
        <w:ind w:firstLineChars="270" w:firstLine="567"/>
      </w:pPr>
      <w:r>
        <w:t>Buffer Hit %: 98.14 In-memory Sort %: 99.98</w:t>
      </w:r>
    </w:p>
    <w:p w14:paraId="5AC4CCB8" w14:textId="77777777" w:rsidR="00BB5D41" w:rsidRDefault="00BB5D41" w:rsidP="00BB5D41">
      <w:pPr>
        <w:ind w:firstLineChars="270" w:firstLine="567"/>
      </w:pPr>
    </w:p>
    <w:p w14:paraId="4AEE859C" w14:textId="77777777" w:rsidR="00BB5D41" w:rsidRDefault="00BB5D41" w:rsidP="00BB5D41">
      <w:pPr>
        <w:ind w:firstLineChars="270" w:firstLine="567"/>
      </w:pPr>
      <w:r>
        <w:t>Library Hit %: 99.91 Soft Parse %: 94.48</w:t>
      </w:r>
    </w:p>
    <w:p w14:paraId="3B88988D" w14:textId="77777777" w:rsidR="00BB5D41" w:rsidRDefault="00BB5D41" w:rsidP="00BB5D41">
      <w:pPr>
        <w:ind w:firstLineChars="270" w:firstLine="567"/>
      </w:pPr>
    </w:p>
    <w:p w14:paraId="02511BC3" w14:textId="77777777" w:rsidR="00BB5D41" w:rsidRDefault="00BB5D41" w:rsidP="00BB5D41">
      <w:pPr>
        <w:ind w:firstLineChars="270" w:firstLine="567"/>
      </w:pPr>
      <w:r>
        <w:t>Execute to Parse %: 99.45 Latch Hit %: 99.97</w:t>
      </w:r>
    </w:p>
    <w:p w14:paraId="7CA2C6B4" w14:textId="77777777" w:rsidR="00BB5D41" w:rsidRDefault="00BB5D41" w:rsidP="00BB5D41">
      <w:pPr>
        <w:ind w:firstLineChars="270" w:firstLine="567"/>
      </w:pPr>
    </w:p>
    <w:p w14:paraId="0BADD072" w14:textId="77777777" w:rsidR="00BB5D41" w:rsidRDefault="00BB5D41" w:rsidP="00BB5D41">
      <w:pPr>
        <w:ind w:firstLineChars="270" w:firstLine="567"/>
      </w:pPr>
      <w:r>
        <w:t>Parse CPU to Parse Elapsd %: 71.23 % Non-Parse CPU: 99.00</w:t>
      </w:r>
    </w:p>
    <w:p w14:paraId="262262EF" w14:textId="77777777" w:rsidR="00BB5D41" w:rsidRDefault="00BB5D41" w:rsidP="00BB5D41">
      <w:pPr>
        <w:ind w:firstLineChars="270" w:firstLine="567"/>
      </w:pPr>
    </w:p>
    <w:p w14:paraId="103A232C" w14:textId="77777777" w:rsidR="00BB5D41" w:rsidRDefault="00BB5D41" w:rsidP="00BB5D41">
      <w:pPr>
        <w:ind w:firstLineChars="270" w:firstLine="567"/>
      </w:pPr>
      <w:r>
        <w:rPr>
          <w:rFonts w:hint="eastAsia"/>
        </w:rPr>
        <w:t>从我们的这个例子来看，最有用的信息是</w:t>
      </w:r>
      <w:r>
        <w:t>%Non-Parse CPU，它表明几乎所有的CPU都消耗在了Execution而不是Parse上，所以调优SQL会对性能有改善。</w:t>
      </w:r>
    </w:p>
    <w:p w14:paraId="2164193E" w14:textId="77777777" w:rsidR="00BB5D41" w:rsidRDefault="00BB5D41" w:rsidP="00BB5D41">
      <w:pPr>
        <w:ind w:firstLineChars="270" w:firstLine="567"/>
      </w:pPr>
    </w:p>
    <w:p w14:paraId="1829133A" w14:textId="77777777" w:rsidR="00BB5D41" w:rsidRDefault="00BB5D41" w:rsidP="00BB5D41">
      <w:pPr>
        <w:ind w:firstLineChars="270" w:firstLine="567"/>
      </w:pPr>
      <w:r>
        <w:t>94.48％ 的soft parse比率显示hard parse的比例很小，这是可取的。Execute to Parse %很高，说明cursor被很好的重用了。我们总是期望这里的值都是接近100%,但是因为应用的不同，如果这个部分的参数的某些值很小，也是可以认为没 有问题的；如在数据仓库环境，hard parse因为使用了物化视图或histogram而变得很高。所以，重要的是，我们需要把这部分信息和正常时候的AWR报告做比较来判断是否有问题。</w:t>
      </w:r>
    </w:p>
    <w:p w14:paraId="7AD35848" w14:textId="77777777" w:rsidR="00BB5D41" w:rsidRDefault="00BB5D41" w:rsidP="00BB5D41">
      <w:pPr>
        <w:ind w:firstLineChars="270" w:firstLine="567"/>
      </w:pPr>
      <w:r>
        <w:t>Latch Activity</w:t>
      </w:r>
    </w:p>
    <w:p w14:paraId="18EEB58C" w14:textId="77777777" w:rsidR="00BB5D41" w:rsidRDefault="00BB5D41" w:rsidP="00BB5D41">
      <w:pPr>
        <w:ind w:firstLineChars="270" w:firstLine="567"/>
      </w:pPr>
    </w:p>
    <w:p w14:paraId="18B78B36" w14:textId="77777777" w:rsidR="00BB5D41" w:rsidRDefault="00BB5D41" w:rsidP="00BB5D41">
      <w:pPr>
        <w:ind w:firstLineChars="270" w:firstLine="567"/>
      </w:pPr>
      <w:r>
        <w:rPr>
          <w:rFonts w:hint="eastAsia"/>
        </w:rPr>
        <w:t>在我们这个例子里，我们并没有看到很高的</w:t>
      </w:r>
      <w:r>
        <w:t>latch相关的等待，所以这部分的信息可以忽略。</w:t>
      </w:r>
    </w:p>
    <w:p w14:paraId="546457CE" w14:textId="77777777" w:rsidR="00BB5D41" w:rsidRDefault="00BB5D41" w:rsidP="00BB5D41">
      <w:pPr>
        <w:ind w:firstLineChars="270" w:firstLine="567"/>
      </w:pPr>
    </w:p>
    <w:p w14:paraId="288954BA" w14:textId="77777777" w:rsidR="00BB5D41" w:rsidRDefault="00BB5D41" w:rsidP="00BB5D41">
      <w:pPr>
        <w:ind w:firstLineChars="270" w:firstLine="567"/>
      </w:pPr>
      <w:r>
        <w:rPr>
          <w:rFonts w:hint="eastAsia"/>
        </w:rPr>
        <w:t>但是如果</w:t>
      </w:r>
      <w:r>
        <w:t>latch相关的等待很严重，我们需要查看Latch Sleep Breakdown 部分sleeps很高的latch</w:t>
      </w:r>
    </w:p>
    <w:p w14:paraId="378423B6" w14:textId="77777777" w:rsidR="00BB5D41" w:rsidRDefault="00BB5D41" w:rsidP="00BB5D41">
      <w:pPr>
        <w:ind w:firstLineChars="270" w:firstLine="567"/>
      </w:pPr>
    </w:p>
    <w:p w14:paraId="635AC32C" w14:textId="77777777" w:rsidR="00BB5D41" w:rsidRDefault="00BB5D41" w:rsidP="00BB5D41">
      <w:pPr>
        <w:ind w:firstLineChars="270" w:firstLine="567"/>
      </w:pPr>
    </w:p>
    <w:p w14:paraId="2BFE68D2" w14:textId="77777777" w:rsidR="00BB5D41" w:rsidRDefault="00BB5D41" w:rsidP="00BB5D41">
      <w:pPr>
        <w:ind w:firstLineChars="270" w:firstLine="567"/>
      </w:pPr>
      <w:r>
        <w:t>Latch Sleep Breakdown</w:t>
      </w:r>
    </w:p>
    <w:p w14:paraId="5A08011A" w14:textId="77777777" w:rsidR="00BB5D41" w:rsidRDefault="00BB5D41" w:rsidP="00BB5D41">
      <w:pPr>
        <w:ind w:firstLineChars="270" w:firstLine="567"/>
      </w:pPr>
    </w:p>
    <w:p w14:paraId="001F20DC" w14:textId="77777777" w:rsidR="00BB5D41" w:rsidRDefault="00BB5D41" w:rsidP="00BB5D41">
      <w:pPr>
        <w:ind w:firstLineChars="270" w:firstLine="567"/>
      </w:pPr>
    </w:p>
    <w:p w14:paraId="453C464D" w14:textId="77777777" w:rsidR="00BB5D41" w:rsidRDefault="00BB5D41" w:rsidP="00BB5D41">
      <w:pPr>
        <w:ind w:firstLineChars="270" w:firstLine="567"/>
      </w:pPr>
    </w:p>
    <w:p w14:paraId="3461E286" w14:textId="77777777" w:rsidR="00BB5D41" w:rsidRDefault="00BB5D41" w:rsidP="00BB5D41">
      <w:pPr>
        <w:ind w:firstLineChars="270" w:firstLine="567"/>
      </w:pPr>
      <w:r>
        <w:t xml:space="preserve">* ordered by misses desc </w:t>
      </w:r>
    </w:p>
    <w:p w14:paraId="2A3BFBC8" w14:textId="77777777" w:rsidR="00BB5D41" w:rsidRDefault="00BB5D41" w:rsidP="00BB5D41">
      <w:pPr>
        <w:ind w:firstLineChars="270" w:firstLine="567"/>
      </w:pPr>
    </w:p>
    <w:p w14:paraId="5A36FDF9" w14:textId="77777777" w:rsidR="00BB5D41" w:rsidRDefault="00BB5D41" w:rsidP="00BB5D41">
      <w:pPr>
        <w:ind w:firstLineChars="270" w:firstLine="567"/>
      </w:pPr>
    </w:p>
    <w:p w14:paraId="0ABA1CE4" w14:textId="77777777" w:rsidR="00BB5D41" w:rsidRDefault="00BB5D41" w:rsidP="00BB5D41">
      <w:pPr>
        <w:ind w:firstLineChars="270" w:firstLine="567"/>
      </w:pPr>
    </w:p>
    <w:p w14:paraId="20F30BBB" w14:textId="77777777" w:rsidR="00BB5D41" w:rsidRDefault="00BB5D41" w:rsidP="00BB5D41">
      <w:pPr>
        <w:ind w:firstLineChars="270" w:firstLine="567"/>
      </w:pPr>
    </w:p>
    <w:p w14:paraId="2715C18D" w14:textId="77777777" w:rsidR="00BB5D41" w:rsidRDefault="00BB5D41" w:rsidP="00BB5D41">
      <w:pPr>
        <w:ind w:firstLineChars="270" w:firstLine="567"/>
      </w:pPr>
    </w:p>
    <w:p w14:paraId="08AF160B" w14:textId="77777777" w:rsidR="00BB5D41" w:rsidRDefault="00BB5D41" w:rsidP="00BB5D41">
      <w:pPr>
        <w:ind w:firstLineChars="270" w:firstLine="567"/>
      </w:pPr>
      <w:r>
        <w:t>Latch Name</w:t>
      </w:r>
    </w:p>
    <w:p w14:paraId="3FED52FA" w14:textId="77777777" w:rsidR="00BB5D41" w:rsidRDefault="00BB5D41" w:rsidP="00BB5D41">
      <w:pPr>
        <w:ind w:firstLineChars="270" w:firstLine="567"/>
      </w:pPr>
    </w:p>
    <w:p w14:paraId="0E951664" w14:textId="77777777" w:rsidR="00BB5D41" w:rsidRDefault="00BB5D41" w:rsidP="00BB5D41">
      <w:pPr>
        <w:ind w:firstLineChars="270" w:firstLine="567"/>
      </w:pPr>
      <w:r>
        <w:t>----------------------------------------</w:t>
      </w:r>
    </w:p>
    <w:p w14:paraId="0888BE71" w14:textId="77777777" w:rsidR="00BB5D41" w:rsidRDefault="00BB5D41" w:rsidP="00BB5D41">
      <w:pPr>
        <w:ind w:firstLineChars="270" w:firstLine="567"/>
      </w:pPr>
    </w:p>
    <w:p w14:paraId="00FEACCD" w14:textId="77777777" w:rsidR="00BB5D41" w:rsidRDefault="00BB5D41" w:rsidP="00BB5D41">
      <w:pPr>
        <w:ind w:firstLineChars="270" w:firstLine="567"/>
      </w:pPr>
      <w:r>
        <w:t>Get Requests Misses Sleeps Spin Gets Sleep1 Sleep2 Sleep3</w:t>
      </w:r>
    </w:p>
    <w:p w14:paraId="4537ED58" w14:textId="77777777" w:rsidR="00BB5D41" w:rsidRDefault="00BB5D41" w:rsidP="00BB5D41">
      <w:pPr>
        <w:ind w:firstLineChars="270" w:firstLine="567"/>
      </w:pPr>
    </w:p>
    <w:p w14:paraId="0D991DA4" w14:textId="77777777" w:rsidR="00BB5D41" w:rsidRDefault="00BB5D41" w:rsidP="00BB5D41">
      <w:pPr>
        <w:ind w:firstLineChars="270" w:firstLine="567"/>
      </w:pPr>
      <w:r>
        <w:lastRenderedPageBreak/>
        <w:t>-------------- ----------- ----------- ---------- -------- -------- --------</w:t>
      </w:r>
    </w:p>
    <w:p w14:paraId="4612E542" w14:textId="77777777" w:rsidR="00BB5D41" w:rsidRDefault="00BB5D41" w:rsidP="00BB5D41">
      <w:pPr>
        <w:ind w:firstLineChars="270" w:firstLine="567"/>
      </w:pPr>
    </w:p>
    <w:p w14:paraId="5DF1F628" w14:textId="77777777" w:rsidR="00BB5D41" w:rsidRDefault="00BB5D41" w:rsidP="00BB5D41">
      <w:pPr>
        <w:ind w:firstLineChars="270" w:firstLine="567"/>
      </w:pPr>
      <w:r>
        <w:t>cache buffers chains</w:t>
      </w:r>
    </w:p>
    <w:p w14:paraId="267D4CED" w14:textId="77777777" w:rsidR="00BB5D41" w:rsidRDefault="00BB5D41" w:rsidP="00BB5D41">
      <w:pPr>
        <w:ind w:firstLineChars="270" w:firstLine="567"/>
      </w:pPr>
    </w:p>
    <w:p w14:paraId="2FFCE542" w14:textId="77777777" w:rsidR="00BB5D41" w:rsidRDefault="00BB5D41" w:rsidP="00BB5D41">
      <w:pPr>
        <w:ind w:firstLineChars="270" w:firstLine="567"/>
      </w:pPr>
      <w:r>
        <w:t>2,881,936,948 3,070,271 41,336 3,031,456 0 0 0</w:t>
      </w:r>
    </w:p>
    <w:p w14:paraId="13F3E18E" w14:textId="77777777" w:rsidR="00BB5D41" w:rsidRDefault="00BB5D41" w:rsidP="00BB5D41">
      <w:pPr>
        <w:ind w:firstLineChars="270" w:firstLine="567"/>
      </w:pPr>
    </w:p>
    <w:p w14:paraId="0E20D07E" w14:textId="77777777" w:rsidR="00BB5D41" w:rsidRDefault="00BB5D41" w:rsidP="00BB5D41">
      <w:pPr>
        <w:ind w:firstLineChars="270" w:firstLine="567"/>
      </w:pPr>
      <w:r>
        <w:t>row cache objects</w:t>
      </w:r>
    </w:p>
    <w:p w14:paraId="1BEB2554" w14:textId="77777777" w:rsidR="00BB5D41" w:rsidRDefault="00BB5D41" w:rsidP="00BB5D41">
      <w:pPr>
        <w:ind w:firstLineChars="270" w:firstLine="567"/>
      </w:pPr>
    </w:p>
    <w:p w14:paraId="2703B9CB" w14:textId="77777777" w:rsidR="00BB5D41" w:rsidRDefault="00BB5D41" w:rsidP="00BB5D41">
      <w:pPr>
        <w:ind w:firstLineChars="270" w:firstLine="567"/>
      </w:pPr>
      <w:r>
        <w:t>941,375,571 1,215,395 852 1,214,606 0 0 0</w:t>
      </w:r>
    </w:p>
    <w:p w14:paraId="54FB7603" w14:textId="77777777" w:rsidR="00BB5D41" w:rsidRDefault="00BB5D41" w:rsidP="00BB5D41">
      <w:pPr>
        <w:ind w:firstLineChars="270" w:firstLine="567"/>
      </w:pPr>
    </w:p>
    <w:p w14:paraId="4DEB460D" w14:textId="77777777" w:rsidR="00BB5D41" w:rsidRDefault="00BB5D41" w:rsidP="00BB5D41">
      <w:pPr>
        <w:ind w:firstLineChars="270" w:firstLine="567"/>
      </w:pPr>
      <w:r>
        <w:t>object queue header operation</w:t>
      </w:r>
    </w:p>
    <w:p w14:paraId="55EB4F51" w14:textId="77777777" w:rsidR="00BB5D41" w:rsidRDefault="00BB5D41" w:rsidP="00BB5D41">
      <w:pPr>
        <w:ind w:firstLineChars="270" w:firstLine="567"/>
      </w:pPr>
    </w:p>
    <w:p w14:paraId="3F4EB429" w14:textId="77777777" w:rsidR="00BB5D41" w:rsidRDefault="00BB5D41" w:rsidP="00BB5D41">
      <w:pPr>
        <w:ind w:firstLineChars="270" w:firstLine="567"/>
      </w:pPr>
      <w:r>
        <w:t>763,607,977 949,376 30,484 919,782 0 0 0</w:t>
      </w:r>
    </w:p>
    <w:p w14:paraId="49626BA6" w14:textId="77777777" w:rsidR="00BB5D41" w:rsidRDefault="00BB5D41" w:rsidP="00BB5D41">
      <w:pPr>
        <w:ind w:firstLineChars="270" w:firstLine="567"/>
      </w:pPr>
    </w:p>
    <w:p w14:paraId="5FC8A894" w14:textId="77777777" w:rsidR="00BB5D41" w:rsidRDefault="00BB5D41" w:rsidP="00BB5D41">
      <w:pPr>
        <w:ind w:firstLineChars="270" w:firstLine="567"/>
      </w:pPr>
      <w:r>
        <w:t>cache buffers lru chain</w:t>
      </w:r>
    </w:p>
    <w:p w14:paraId="2FF81779" w14:textId="77777777" w:rsidR="00BB5D41" w:rsidRDefault="00BB5D41" w:rsidP="00BB5D41">
      <w:pPr>
        <w:ind w:firstLineChars="270" w:firstLine="567"/>
      </w:pPr>
    </w:p>
    <w:p w14:paraId="5BA95166" w14:textId="77777777" w:rsidR="00BB5D41" w:rsidRDefault="00BB5D41" w:rsidP="00BB5D41">
      <w:pPr>
        <w:ind w:firstLineChars="270" w:firstLine="567"/>
      </w:pPr>
      <w:r>
        <w:t>376,874,990 705,162 3,192 702,090 0 0 0</w:t>
      </w:r>
    </w:p>
    <w:p w14:paraId="09A4AB19" w14:textId="77777777" w:rsidR="00BB5D41" w:rsidRDefault="00BB5D41" w:rsidP="00BB5D41">
      <w:pPr>
        <w:ind w:firstLineChars="270" w:firstLine="567"/>
      </w:pPr>
    </w:p>
    <w:p w14:paraId="0D4486EC" w14:textId="77777777" w:rsidR="00BB5D41" w:rsidRDefault="00BB5D41" w:rsidP="00BB5D41">
      <w:pPr>
        <w:ind w:firstLineChars="270" w:firstLine="567"/>
      </w:pPr>
      <w:r>
        <w:rPr>
          <w:rFonts w:hint="eastAsia"/>
        </w:rPr>
        <w:t>这</w:t>
      </w:r>
      <w:r>
        <w:t xml:space="preserve"> 里top latch是cache buffers chains. Cache Buffers Chains latches是用来保护buffer caches中的buffers。在我们读取数据时，这个latch是正常需要获得的。Sleep的数字上升代表session在读取buffers时开 始等待这个latch。争用通常来自于不良的SQL要读取相同的buffers。</w:t>
      </w:r>
    </w:p>
    <w:p w14:paraId="18F8BEFD" w14:textId="77777777" w:rsidR="00BB5D41" w:rsidRDefault="00BB5D41" w:rsidP="00BB5D41">
      <w:pPr>
        <w:ind w:firstLineChars="270" w:firstLine="567"/>
      </w:pPr>
    </w:p>
    <w:p w14:paraId="19C3ACAE" w14:textId="77777777" w:rsidR="00BB5D41" w:rsidRDefault="00BB5D41" w:rsidP="00BB5D41">
      <w:pPr>
        <w:ind w:firstLineChars="270" w:firstLine="567"/>
      </w:pPr>
      <w:r>
        <w:rPr>
          <w:rFonts w:hint="eastAsia"/>
        </w:rPr>
        <w:t>在我们这个例子里，虽然读取</w:t>
      </w:r>
      <w:r>
        <w:t>buffer的操作发生了 28亿次，但是只sleep了41,336次，可以认为是比较低的。Avg Slps/Miss（Sleeps/ Misses）也比较低。这表明当前Server有能力处理这样多的数据，所以没有发生Cache Buffers Chains latch的争用。</w:t>
      </w:r>
    </w:p>
    <w:p w14:paraId="02C44E9B" w14:textId="77777777" w:rsidR="00BB5D41" w:rsidRDefault="00BB5D41" w:rsidP="00BB5D41">
      <w:pPr>
        <w:ind w:firstLineChars="270" w:firstLine="567"/>
      </w:pPr>
    </w:p>
    <w:p w14:paraId="4008370C" w14:textId="77777777" w:rsidR="00BB5D41" w:rsidRDefault="00BB5D41" w:rsidP="00BB5D41">
      <w:pPr>
        <w:ind w:firstLineChars="270" w:firstLine="567"/>
      </w:pPr>
      <w:r>
        <w:rPr>
          <w:rFonts w:hint="eastAsia"/>
        </w:rPr>
        <w:t>关于其他的</w:t>
      </w:r>
      <w:r>
        <w:t>latch free等待，请参照以下文档：</w:t>
      </w:r>
    </w:p>
    <w:p w14:paraId="16349DAF" w14:textId="77777777" w:rsidR="00BB5D41" w:rsidRDefault="00BB5D41" w:rsidP="00BB5D41">
      <w:pPr>
        <w:ind w:firstLineChars="270" w:firstLine="567"/>
      </w:pPr>
    </w:p>
    <w:p w14:paraId="7B91F047" w14:textId="77777777" w:rsidR="00BB5D41" w:rsidRDefault="00BB5D41" w:rsidP="00BB5D41">
      <w:pPr>
        <w:ind w:firstLineChars="270" w:firstLine="567"/>
      </w:pPr>
      <w:r>
        <w:t>Note:413942.1 How to Identify Which Latch is Associated with a "latch free" wait</w:t>
      </w:r>
    </w:p>
    <w:p w14:paraId="28BBCC5B" w14:textId="77777777" w:rsidR="00BB5D41" w:rsidRDefault="00BB5D41" w:rsidP="00BB5D41">
      <w:pPr>
        <w:ind w:firstLineChars="270" w:firstLine="567"/>
      </w:pPr>
      <w:r>
        <w:rPr>
          <w:rFonts w:hint="eastAsia"/>
        </w:rPr>
        <w:t>值得注意的</w:t>
      </w:r>
      <w:r>
        <w:t>wait events</w:t>
      </w:r>
    </w:p>
    <w:p w14:paraId="479B7C93" w14:textId="77777777" w:rsidR="00BB5D41" w:rsidRDefault="00BB5D41" w:rsidP="00BB5D41">
      <w:pPr>
        <w:ind w:firstLineChars="270" w:firstLine="567"/>
      </w:pPr>
    </w:p>
    <w:p w14:paraId="3306F21D" w14:textId="77777777" w:rsidR="00BB5D41" w:rsidRDefault="00BB5D41" w:rsidP="00BB5D41">
      <w:pPr>
        <w:ind w:firstLineChars="270" w:firstLine="567"/>
      </w:pPr>
      <w:r>
        <w:t>CPU time events</w:t>
      </w:r>
    </w:p>
    <w:p w14:paraId="2C830CCA" w14:textId="77777777" w:rsidR="00BB5D41" w:rsidRDefault="00BB5D41" w:rsidP="00BB5D41">
      <w:pPr>
        <w:ind w:firstLineChars="270" w:firstLine="567"/>
      </w:pPr>
    </w:p>
    <w:p w14:paraId="3A8E7B73" w14:textId="77777777" w:rsidR="00BB5D41" w:rsidRDefault="00BB5D41" w:rsidP="00BB5D41">
      <w:pPr>
        <w:ind w:firstLineChars="270" w:firstLine="567"/>
      </w:pPr>
      <w:r>
        <w:t>CPU变为top wait event并不总是代表出现了问题。但是如果同时数据库性能比较慢，那么就需要进一步分析了。首先，检查AWR报告的“ SQL ordered by CPU Time ”部分，看是否某个特定的SQL使用了大量的CPU。</w:t>
      </w:r>
    </w:p>
    <w:p w14:paraId="0722AAFF" w14:textId="77777777" w:rsidR="00BB5D41" w:rsidRDefault="00BB5D41" w:rsidP="00BB5D41">
      <w:pPr>
        <w:ind w:firstLineChars="270" w:firstLine="567"/>
      </w:pPr>
    </w:p>
    <w:p w14:paraId="58069F4C" w14:textId="77777777" w:rsidR="00BB5D41" w:rsidRDefault="00BB5D41" w:rsidP="00BB5D41">
      <w:pPr>
        <w:ind w:firstLineChars="270" w:firstLine="567"/>
      </w:pPr>
      <w:r>
        <w:t>SQL ordered by CPU Time</w:t>
      </w:r>
    </w:p>
    <w:p w14:paraId="111A1C53" w14:textId="77777777" w:rsidR="00BB5D41" w:rsidRDefault="00BB5D41" w:rsidP="00BB5D41">
      <w:pPr>
        <w:ind w:firstLineChars="270" w:firstLine="567"/>
      </w:pPr>
    </w:p>
    <w:p w14:paraId="31BD5D57" w14:textId="77777777" w:rsidR="00BB5D41" w:rsidRDefault="00BB5D41" w:rsidP="00BB5D41">
      <w:pPr>
        <w:ind w:firstLineChars="270" w:firstLine="567"/>
      </w:pPr>
      <w:r>
        <w:t>-&gt; Resources reported for PL/SQL code includes the resources used by all SQL</w:t>
      </w:r>
    </w:p>
    <w:p w14:paraId="48B2AD7E" w14:textId="77777777" w:rsidR="00BB5D41" w:rsidRDefault="00BB5D41" w:rsidP="00BB5D41">
      <w:pPr>
        <w:ind w:firstLineChars="270" w:firstLine="567"/>
      </w:pPr>
    </w:p>
    <w:p w14:paraId="09B6A147" w14:textId="77777777" w:rsidR="00BB5D41" w:rsidRDefault="00BB5D41" w:rsidP="00BB5D41">
      <w:pPr>
        <w:ind w:firstLineChars="270" w:firstLine="567"/>
      </w:pPr>
      <w:r>
        <w:t>statements called by the code.</w:t>
      </w:r>
    </w:p>
    <w:p w14:paraId="3E55E6DA" w14:textId="77777777" w:rsidR="00BB5D41" w:rsidRDefault="00BB5D41" w:rsidP="00BB5D41">
      <w:pPr>
        <w:ind w:firstLineChars="270" w:firstLine="567"/>
      </w:pPr>
    </w:p>
    <w:p w14:paraId="00860CAB" w14:textId="77777777" w:rsidR="00BB5D41" w:rsidRDefault="00BB5D41" w:rsidP="00BB5D41">
      <w:pPr>
        <w:ind w:firstLineChars="270" w:firstLine="567"/>
      </w:pPr>
      <w:r>
        <w:lastRenderedPageBreak/>
        <w:t>-&gt; % Total is the CPU Time divided into the Total CPU Time times 100</w:t>
      </w:r>
    </w:p>
    <w:p w14:paraId="31A0BCEF" w14:textId="77777777" w:rsidR="00BB5D41" w:rsidRDefault="00BB5D41" w:rsidP="00BB5D41">
      <w:pPr>
        <w:ind w:firstLineChars="270" w:firstLine="567"/>
      </w:pPr>
    </w:p>
    <w:p w14:paraId="7E7CFB3B" w14:textId="77777777" w:rsidR="00BB5D41" w:rsidRDefault="00BB5D41" w:rsidP="00BB5D41">
      <w:pPr>
        <w:ind w:firstLineChars="270" w:firstLine="567"/>
      </w:pPr>
      <w:r>
        <w:t>-&gt; Total CPU Time (s): 56,207</w:t>
      </w:r>
    </w:p>
    <w:p w14:paraId="1BBF0D0B" w14:textId="77777777" w:rsidR="00BB5D41" w:rsidRDefault="00BB5D41" w:rsidP="00BB5D41">
      <w:pPr>
        <w:ind w:firstLineChars="270" w:firstLine="567"/>
      </w:pPr>
    </w:p>
    <w:p w14:paraId="0B6431F2" w14:textId="77777777" w:rsidR="00BB5D41" w:rsidRDefault="00BB5D41" w:rsidP="00BB5D41">
      <w:pPr>
        <w:ind w:firstLineChars="270" w:firstLine="567"/>
      </w:pPr>
      <w:r>
        <w:t>-&gt; Captured SQL account for 114.6% of Total</w:t>
      </w:r>
    </w:p>
    <w:p w14:paraId="1DDCC750" w14:textId="77777777" w:rsidR="00BB5D41" w:rsidRDefault="00BB5D41" w:rsidP="00BB5D41">
      <w:pPr>
        <w:ind w:firstLineChars="270" w:firstLine="567"/>
      </w:pPr>
    </w:p>
    <w:p w14:paraId="39D71CF5" w14:textId="77777777" w:rsidR="00BB5D41" w:rsidRDefault="00BB5D41" w:rsidP="00BB5D41">
      <w:pPr>
        <w:ind w:firstLineChars="270" w:firstLine="567"/>
      </w:pPr>
    </w:p>
    <w:p w14:paraId="0C7EB521" w14:textId="77777777" w:rsidR="00BB5D41" w:rsidRDefault="00BB5D41" w:rsidP="00BB5D41">
      <w:pPr>
        <w:ind w:firstLineChars="270" w:firstLine="567"/>
      </w:pPr>
    </w:p>
    <w:p w14:paraId="73F76975" w14:textId="77777777" w:rsidR="00BB5D41" w:rsidRDefault="00BB5D41" w:rsidP="00BB5D41">
      <w:pPr>
        <w:ind w:firstLineChars="270" w:firstLine="567"/>
      </w:pPr>
      <w:r>
        <w:t>CPU Elapsed CPU per % Total</w:t>
      </w:r>
    </w:p>
    <w:p w14:paraId="7595AFBA" w14:textId="77777777" w:rsidR="00BB5D41" w:rsidRDefault="00BB5D41" w:rsidP="00BB5D41">
      <w:pPr>
        <w:ind w:firstLineChars="270" w:firstLine="567"/>
      </w:pPr>
    </w:p>
    <w:p w14:paraId="0A836716" w14:textId="77777777" w:rsidR="00BB5D41" w:rsidRDefault="00BB5D41" w:rsidP="00BB5D41">
      <w:pPr>
        <w:ind w:firstLineChars="270" w:firstLine="567"/>
      </w:pPr>
    </w:p>
    <w:p w14:paraId="6E167BD9" w14:textId="77777777" w:rsidR="00BB5D41" w:rsidRDefault="00BB5D41" w:rsidP="00BB5D41">
      <w:pPr>
        <w:ind w:firstLineChars="270" w:firstLine="567"/>
      </w:pPr>
      <w:r>
        <w:t>Time (s) Time (s) Executions Exec (s) % Total DB Time SQL Id</w:t>
      </w:r>
    </w:p>
    <w:p w14:paraId="6F9A3142" w14:textId="77777777" w:rsidR="00BB5D41" w:rsidRDefault="00BB5D41" w:rsidP="00BB5D41">
      <w:pPr>
        <w:ind w:firstLineChars="270" w:firstLine="567"/>
      </w:pPr>
      <w:r>
        <w:t>---------- ---------- ------------ ----------- ------- ------- -------------</w:t>
      </w:r>
    </w:p>
    <w:p w14:paraId="0960B3E1" w14:textId="77777777" w:rsidR="00BB5D41" w:rsidRDefault="00BB5D41" w:rsidP="00BB5D41">
      <w:pPr>
        <w:ind w:firstLineChars="270" w:firstLine="567"/>
      </w:pPr>
    </w:p>
    <w:p w14:paraId="5DE17ECD" w14:textId="77777777" w:rsidR="00BB5D41" w:rsidRDefault="00BB5D41" w:rsidP="00BB5D41">
      <w:pPr>
        <w:ind w:firstLineChars="270" w:firstLine="567"/>
      </w:pPr>
      <w:r>
        <w:t>20,349 24,884 168 121.12 36.2 9.1 7bbhgqykv3cm9</w:t>
      </w:r>
    </w:p>
    <w:p w14:paraId="2ECA63ED" w14:textId="77777777" w:rsidR="00BB5D41" w:rsidRDefault="00BB5D41" w:rsidP="00BB5D41">
      <w:pPr>
        <w:ind w:firstLineChars="270" w:firstLine="567"/>
      </w:pPr>
      <w:r>
        <w:t>Module: DBMS_SCHEDULER</w:t>
      </w:r>
    </w:p>
    <w:p w14:paraId="256852B1" w14:textId="77777777" w:rsidR="00BB5D41" w:rsidRDefault="00BB5D41" w:rsidP="00BB5D41">
      <w:pPr>
        <w:ind w:firstLineChars="270" w:firstLine="567"/>
      </w:pPr>
      <w:r>
        <w:t>DECLARE job BINARY_</w:t>
      </w:r>
      <w:proofErr w:type="gramStart"/>
      <w:r>
        <w:t>INTEGER :</w:t>
      </w:r>
      <w:proofErr w:type="gramEnd"/>
      <w:r>
        <w:t>= :job; next_date TIMESTAMP WITH TIME ZONE := :myda</w:t>
      </w:r>
    </w:p>
    <w:p w14:paraId="2E3910BE" w14:textId="77777777" w:rsidR="00BB5D41" w:rsidRDefault="00BB5D41" w:rsidP="00BB5D41">
      <w:pPr>
        <w:ind w:firstLineChars="270" w:firstLine="567"/>
      </w:pPr>
      <w:r>
        <w:t xml:space="preserve">te; broken </w:t>
      </w:r>
      <w:proofErr w:type="gramStart"/>
      <w:r>
        <w:t>BOOLEAN :</w:t>
      </w:r>
      <w:proofErr w:type="gramEnd"/>
      <w:r>
        <w:t>= FALSE; job_name VARCHAR2(30) := :job_name; job_subname</w:t>
      </w:r>
    </w:p>
    <w:p w14:paraId="5E440497" w14:textId="77777777" w:rsidR="00BB5D41" w:rsidRDefault="00BB5D41" w:rsidP="00BB5D41">
      <w:pPr>
        <w:ind w:firstLineChars="270" w:firstLine="567"/>
      </w:pPr>
      <w:r>
        <w:t>VARCHAR2(30</w:t>
      </w:r>
      <w:proofErr w:type="gramStart"/>
      <w:r>
        <w:t>) :</w:t>
      </w:r>
      <w:proofErr w:type="gramEnd"/>
      <w:r>
        <w:t>= :job_subname; job_owner VARCHAR2(30) := :job_owner; job_start</w:t>
      </w:r>
    </w:p>
    <w:p w14:paraId="7270FE34" w14:textId="77777777" w:rsidR="00BB5D41" w:rsidRDefault="00BB5D41" w:rsidP="00BB5D41">
      <w:pPr>
        <w:ind w:firstLineChars="270" w:firstLine="567"/>
      </w:pPr>
      <w:r>
        <w:t xml:space="preserve">TIMESTAMP WITH TIME </w:t>
      </w:r>
      <w:proofErr w:type="gramStart"/>
      <w:r>
        <w:t>ZONE :</w:t>
      </w:r>
      <w:proofErr w:type="gramEnd"/>
      <w:r>
        <w:t>= :job_start; job_scheduled_start TIMESTAMP WITH TIME</w:t>
      </w:r>
    </w:p>
    <w:p w14:paraId="73D4F990" w14:textId="77777777" w:rsidR="00BB5D41" w:rsidRDefault="00BB5D41" w:rsidP="00BB5D41">
      <w:pPr>
        <w:ind w:firstLineChars="270" w:firstLine="567"/>
      </w:pPr>
    </w:p>
    <w:p w14:paraId="4C770013" w14:textId="77777777" w:rsidR="00BB5D41" w:rsidRDefault="00BB5D41" w:rsidP="00BB5D41">
      <w:pPr>
        <w:ind w:firstLineChars="270" w:firstLine="567"/>
      </w:pPr>
    </w:p>
    <w:p w14:paraId="0C4AAF00" w14:textId="77777777" w:rsidR="00BB5D41" w:rsidRDefault="00BB5D41" w:rsidP="00BB5D41">
      <w:pPr>
        <w:ind w:firstLineChars="270" w:firstLine="567"/>
      </w:pPr>
      <w:r>
        <w:t>Analysis:</w:t>
      </w:r>
    </w:p>
    <w:p w14:paraId="28283B2A" w14:textId="77777777" w:rsidR="00BB5D41" w:rsidRDefault="00BB5D41" w:rsidP="00BB5D41">
      <w:pPr>
        <w:ind w:firstLineChars="270" w:firstLine="567"/>
      </w:pPr>
    </w:p>
    <w:p w14:paraId="2A727B86" w14:textId="77777777" w:rsidR="00BB5D41" w:rsidRDefault="00BB5D41" w:rsidP="00BB5D41">
      <w:pPr>
        <w:ind w:firstLineChars="270" w:firstLine="567"/>
      </w:pPr>
      <w:r>
        <w:t>-&gt; Total CPU Time (s): 56,207</w:t>
      </w:r>
    </w:p>
    <w:p w14:paraId="04F97F2D" w14:textId="77777777" w:rsidR="00BB5D41" w:rsidRDefault="00BB5D41" w:rsidP="00BB5D41">
      <w:pPr>
        <w:ind w:firstLineChars="270" w:firstLine="567"/>
      </w:pPr>
      <w:r>
        <w:rPr>
          <w:rFonts w:hint="eastAsia"/>
        </w:rPr>
        <w:t>它代表了</w:t>
      </w:r>
      <w:r>
        <w:t>15分钟的CPU time。但是这个数字是否有问题取决于整个报告的时间。</w:t>
      </w:r>
    </w:p>
    <w:p w14:paraId="72909D5D" w14:textId="77777777" w:rsidR="00BB5D41" w:rsidRDefault="00BB5D41" w:rsidP="00BB5D41">
      <w:pPr>
        <w:ind w:firstLineChars="270" w:firstLine="567"/>
      </w:pPr>
      <w:r>
        <w:t>Top SQL使用的CPU是 20,349秒（大概5分钟）</w:t>
      </w:r>
    </w:p>
    <w:p w14:paraId="30F1E595" w14:textId="77777777" w:rsidR="00BB5D41" w:rsidRDefault="00BB5D41" w:rsidP="00BB5D41">
      <w:pPr>
        <w:ind w:firstLineChars="270" w:firstLine="567"/>
      </w:pPr>
      <w:r>
        <w:rPr>
          <w:rFonts w:hint="eastAsia"/>
        </w:rPr>
        <w:t>整个</w:t>
      </w:r>
      <w:r>
        <w:t>CPU时间占DB Time的9.1%</w:t>
      </w:r>
    </w:p>
    <w:p w14:paraId="4B015514" w14:textId="77777777" w:rsidR="00BB5D41" w:rsidRDefault="00BB5D41" w:rsidP="00BB5D41">
      <w:pPr>
        <w:ind w:firstLineChars="270" w:firstLine="567"/>
      </w:pPr>
      <w:r>
        <w:rPr>
          <w:rFonts w:hint="eastAsia"/>
        </w:rPr>
        <w:t>执行了</w:t>
      </w:r>
      <w:r>
        <w:t>168次，这个执行次数</w:t>
      </w:r>
      <w:proofErr w:type="gramStart"/>
      <w:r>
        <w:t>跟之前</w:t>
      </w:r>
      <w:proofErr w:type="gramEnd"/>
      <w:r>
        <w:t>提到的几个SQL是一样的，说明这些SQL可能都是被同一个JOB调用的。</w:t>
      </w:r>
    </w:p>
    <w:p w14:paraId="0D29B2D7" w14:textId="77777777" w:rsidR="00BB5D41" w:rsidRDefault="00BB5D41" w:rsidP="00BB5D41">
      <w:pPr>
        <w:ind w:firstLineChars="270" w:firstLine="567"/>
      </w:pPr>
    </w:p>
    <w:p w14:paraId="13BE9C07" w14:textId="77777777" w:rsidR="00BB5D41" w:rsidRDefault="00BB5D41" w:rsidP="00BB5D41">
      <w:pPr>
        <w:ind w:firstLineChars="270" w:firstLine="567"/>
      </w:pPr>
      <w:r>
        <w:rPr>
          <w:rFonts w:hint="eastAsia"/>
        </w:rPr>
        <w:t>其他潜在的</w:t>
      </w:r>
      <w:r>
        <w:t>CPU相关的问题：</w:t>
      </w:r>
    </w:p>
    <w:p w14:paraId="12747BAF" w14:textId="77777777" w:rsidR="00BB5D41" w:rsidRDefault="00BB5D41" w:rsidP="00BB5D41">
      <w:pPr>
        <w:ind w:firstLineChars="270" w:firstLine="567"/>
      </w:pPr>
    </w:p>
    <w:p w14:paraId="19B99276" w14:textId="77777777" w:rsidR="00BB5D41" w:rsidRDefault="00BB5D41" w:rsidP="00BB5D41">
      <w:pPr>
        <w:ind w:firstLineChars="270" w:firstLine="567"/>
      </w:pPr>
      <w:r>
        <w:rPr>
          <w:rFonts w:hint="eastAsia"/>
        </w:rPr>
        <w:t>检查是否有其他等待事件与高</w:t>
      </w:r>
      <w:r>
        <w:t>CPU 事件同时出现</w:t>
      </w:r>
    </w:p>
    <w:p w14:paraId="7F3480F2" w14:textId="77777777" w:rsidR="00BB5D41" w:rsidRDefault="00BB5D41" w:rsidP="00BB5D41">
      <w:pPr>
        <w:ind w:firstLineChars="270" w:firstLine="567"/>
      </w:pPr>
    </w:p>
    <w:p w14:paraId="1C43BA14" w14:textId="77777777" w:rsidR="00BB5D41" w:rsidRDefault="00BB5D41" w:rsidP="00BB5D41">
      <w:pPr>
        <w:ind w:firstLineChars="270" w:firstLine="567"/>
      </w:pPr>
      <w:r>
        <w:rPr>
          <w:rFonts w:hint="eastAsia"/>
        </w:rPr>
        <w:t>如</w:t>
      </w:r>
      <w:r>
        <w:t>cursor: pin S问题可能引起高CPU使用：</w:t>
      </w:r>
    </w:p>
    <w:p w14:paraId="6D4655F9" w14:textId="77777777" w:rsidR="00BB5D41" w:rsidRDefault="00BB5D41" w:rsidP="00BB5D41">
      <w:pPr>
        <w:ind w:firstLineChars="270" w:firstLine="567"/>
      </w:pPr>
    </w:p>
    <w:p w14:paraId="3E5D20F3" w14:textId="77777777" w:rsidR="00BB5D41" w:rsidRDefault="00BB5D41" w:rsidP="00BB5D41">
      <w:pPr>
        <w:ind w:firstLineChars="270" w:firstLine="567"/>
      </w:pPr>
      <w:r>
        <w:t>Note:6904068.8 Bug 6904068 - High CPU usage when there are "cursor: pin S" waits</w:t>
      </w:r>
    </w:p>
    <w:p w14:paraId="15C5EEE9" w14:textId="77777777" w:rsidR="00BB5D41" w:rsidRDefault="00BB5D41" w:rsidP="00BB5D41">
      <w:pPr>
        <w:ind w:firstLineChars="270" w:firstLine="567"/>
      </w:pPr>
      <w:r>
        <w:rPr>
          <w:rFonts w:hint="eastAsia"/>
        </w:rPr>
        <w:t>数据库以外的</w:t>
      </w:r>
      <w:r>
        <w:t>CPU使用率过高</w:t>
      </w:r>
    </w:p>
    <w:p w14:paraId="656B11F2" w14:textId="77777777" w:rsidR="00BB5D41" w:rsidRDefault="00BB5D41" w:rsidP="00BB5D41">
      <w:pPr>
        <w:ind w:firstLineChars="270" w:firstLine="567"/>
      </w:pPr>
    </w:p>
    <w:p w14:paraId="579C5EAF" w14:textId="77777777" w:rsidR="00BB5D41" w:rsidRDefault="00BB5D41" w:rsidP="00BB5D41">
      <w:pPr>
        <w:ind w:firstLineChars="270" w:firstLine="567"/>
      </w:pPr>
      <w:r>
        <w:rPr>
          <w:rFonts w:hint="eastAsia"/>
        </w:rPr>
        <w:t>如果一个数据库以外的进程使用了过多</w:t>
      </w:r>
      <w:r>
        <w:t>CPU，那么数据库进程能够获得的CPU就会减少，数据库性能就会受到影响。在这种情况下，运行OSWather或者其他的OS工具去发</w:t>
      </w:r>
      <w:r>
        <w:lastRenderedPageBreak/>
        <w:t>现是哪个进程使用了过多CPU</w:t>
      </w:r>
    </w:p>
    <w:p w14:paraId="24E93D63" w14:textId="77777777" w:rsidR="00BB5D41" w:rsidRDefault="00BB5D41" w:rsidP="00BB5D41">
      <w:pPr>
        <w:ind w:firstLineChars="270" w:firstLine="567"/>
      </w:pPr>
    </w:p>
    <w:p w14:paraId="22E4C254" w14:textId="77777777" w:rsidR="00BB5D41" w:rsidRDefault="00BB5D41" w:rsidP="00BB5D41">
      <w:pPr>
        <w:ind w:firstLineChars="270" w:firstLine="567"/>
      </w:pPr>
      <w:r>
        <w:t xml:space="preserve">Note:433472.1 OS Watcher </w:t>
      </w:r>
      <w:proofErr w:type="gramStart"/>
      <w:r>
        <w:t>For</w:t>
      </w:r>
      <w:proofErr w:type="gramEnd"/>
      <w:r>
        <w:t xml:space="preserve"> Windows (OSWFW) User Guide</w:t>
      </w:r>
    </w:p>
    <w:p w14:paraId="3CFFCF4E" w14:textId="77777777" w:rsidR="00BB5D41" w:rsidRDefault="00BB5D41" w:rsidP="00BB5D41">
      <w:pPr>
        <w:ind w:firstLineChars="270" w:firstLine="567"/>
      </w:pPr>
      <w:r>
        <w:rPr>
          <w:rFonts w:hint="eastAsia"/>
        </w:rPr>
        <w:t>诊断</w:t>
      </w:r>
      <w:r>
        <w:t>CPU使用率</w:t>
      </w:r>
    </w:p>
    <w:p w14:paraId="3CC0C56B" w14:textId="77777777" w:rsidR="00BB5D41" w:rsidRDefault="00BB5D41" w:rsidP="00BB5D41">
      <w:pPr>
        <w:ind w:firstLineChars="270" w:firstLine="567"/>
      </w:pPr>
    </w:p>
    <w:p w14:paraId="4A626ACB" w14:textId="77777777" w:rsidR="00BB5D41" w:rsidRDefault="00BB5D41" w:rsidP="00BB5D41">
      <w:pPr>
        <w:ind w:firstLineChars="270" w:firstLine="567"/>
      </w:pPr>
      <w:r>
        <w:rPr>
          <w:rFonts w:hint="eastAsia"/>
        </w:rPr>
        <w:t>下面的文档进一步描述了如何进一步分析</w:t>
      </w:r>
      <w:r>
        <w:t>CPU问题:</w:t>
      </w:r>
    </w:p>
    <w:p w14:paraId="3CA7CE2E" w14:textId="77777777" w:rsidR="00BB5D41" w:rsidRDefault="00BB5D41" w:rsidP="00BB5D41">
      <w:pPr>
        <w:ind w:firstLineChars="270" w:firstLine="567"/>
      </w:pPr>
    </w:p>
    <w:p w14:paraId="0C9D8BC9" w14:textId="77777777" w:rsidR="00BB5D41" w:rsidRDefault="00BB5D41" w:rsidP="00BB5D41">
      <w:pPr>
        <w:ind w:firstLineChars="270" w:firstLine="567"/>
      </w:pPr>
      <w:r>
        <w:t>Note:164768.1 Troubleshooting: High CPU Utilization</w:t>
      </w:r>
    </w:p>
    <w:p w14:paraId="13086607" w14:textId="77777777" w:rsidR="00BB5D41" w:rsidRDefault="00BB5D41" w:rsidP="00BB5D41">
      <w:pPr>
        <w:ind w:firstLineChars="270" w:firstLine="567"/>
      </w:pPr>
      <w:r>
        <w:t>'Log file sync' waits</w:t>
      </w:r>
    </w:p>
    <w:p w14:paraId="443EE360" w14:textId="77777777" w:rsidR="00BB5D41" w:rsidRDefault="00BB5D41" w:rsidP="00BB5D41">
      <w:pPr>
        <w:ind w:firstLineChars="270" w:firstLine="567"/>
      </w:pPr>
    </w:p>
    <w:p w14:paraId="3BA5A2A2" w14:textId="77777777" w:rsidR="00BB5D41" w:rsidRDefault="00BB5D41" w:rsidP="00BB5D41">
      <w:pPr>
        <w:ind w:firstLineChars="270" w:firstLine="567"/>
      </w:pPr>
      <w:r>
        <w:rPr>
          <w:rFonts w:hint="eastAsia"/>
        </w:rPr>
        <w:t>当</w:t>
      </w:r>
      <w:r>
        <w:t xml:space="preserve"> 一个user session commit或rollback时，log writer进程会把redo从log buffer中写入redo logfile文件。AWR报告会帮助我们来确定是否存在这方面的问题，并且确认是否是由物理IO引起。如果</w:t>
      </w:r>
      <w:proofErr w:type="gramStart"/>
      <w:r>
        <w:t>”</w:t>
      </w:r>
      <w:proofErr w:type="gramEnd"/>
      <w:r>
        <w:t>log file sync”事件比较严重，下面的文档详细描述了如何来处理:</w:t>
      </w:r>
    </w:p>
    <w:p w14:paraId="5C5CE2A3" w14:textId="77777777" w:rsidR="00BB5D41" w:rsidRDefault="00BB5D41" w:rsidP="00BB5D41">
      <w:pPr>
        <w:ind w:firstLineChars="270" w:firstLine="567"/>
      </w:pPr>
    </w:p>
    <w:p w14:paraId="726F737C" w14:textId="77777777" w:rsidR="00BB5D41" w:rsidRDefault="00BB5D41" w:rsidP="00BB5D41">
      <w:pPr>
        <w:ind w:firstLineChars="270" w:firstLine="567"/>
      </w:pPr>
      <w:r>
        <w:t xml:space="preserve">Document 1376916.1 Troubleshooting: "Log File Sync" Waits </w:t>
      </w:r>
    </w:p>
    <w:p w14:paraId="38AE47F2" w14:textId="77777777" w:rsidR="00BB5D41" w:rsidRDefault="00BB5D41" w:rsidP="00BB5D41">
      <w:pPr>
        <w:ind w:firstLineChars="270" w:firstLine="567"/>
      </w:pPr>
      <w:r>
        <w:t>Note:34592.1WAITEVENT: "log file sync"</w:t>
      </w:r>
    </w:p>
    <w:p w14:paraId="110AD7F9" w14:textId="77777777" w:rsidR="00BB5D41" w:rsidRDefault="00BB5D41" w:rsidP="00BB5D41">
      <w:pPr>
        <w:ind w:firstLineChars="270" w:firstLine="567"/>
      </w:pPr>
      <w:r>
        <w:t>Buffer busy waits</w:t>
      </w:r>
    </w:p>
    <w:p w14:paraId="680C22C1" w14:textId="77777777" w:rsidR="00BB5D41" w:rsidRDefault="00BB5D41" w:rsidP="00BB5D41">
      <w:pPr>
        <w:ind w:firstLineChars="270" w:firstLine="567"/>
      </w:pPr>
    </w:p>
    <w:p w14:paraId="349E21E7" w14:textId="77777777" w:rsidR="00BB5D41" w:rsidRDefault="00BB5D41" w:rsidP="00BB5D41">
      <w:pPr>
        <w:ind w:firstLineChars="270" w:firstLine="567"/>
      </w:pPr>
      <w:r>
        <w:rPr>
          <w:rFonts w:hint="eastAsia"/>
        </w:rPr>
        <w:t>当</w:t>
      </w:r>
      <w:r>
        <w:t xml:space="preserve"> 一个session从buffer cache读取一个buffer时，如果这个buffer处于busy的状态（由于其它session正在向其中读取数据，或者是由于这个buffer被 其它的session以不兼容模式持有），那么这个session就会等待这个事件。参照下面文档来找出哪个block处于busy状态和为什么：</w:t>
      </w:r>
    </w:p>
    <w:p w14:paraId="318761F4" w14:textId="77777777" w:rsidR="00BB5D41" w:rsidRDefault="00BB5D41" w:rsidP="00BB5D41">
      <w:pPr>
        <w:ind w:firstLineChars="270" w:firstLine="567"/>
      </w:pPr>
    </w:p>
    <w:p w14:paraId="31C5889C" w14:textId="77777777" w:rsidR="00BB5D41" w:rsidRDefault="00BB5D41" w:rsidP="00BB5D41">
      <w:pPr>
        <w:ind w:firstLineChars="270" w:firstLine="567"/>
      </w:pPr>
      <w:r>
        <w:t xml:space="preserve">Document 155971.1 Resolving Intense and "Random" Buffer Busy Wait Performance </w:t>
      </w:r>
      <w:proofErr w:type="gramStart"/>
      <w:r>
        <w:t>Problems:Note</w:t>
      </w:r>
      <w:proofErr w:type="gramEnd"/>
      <w:r>
        <w:t>:34405.1 WAITEVENT: "buffer busy waits"</w:t>
      </w:r>
    </w:p>
    <w:p w14:paraId="0216A0A4" w14:textId="77777777" w:rsidR="00BB5D41" w:rsidRDefault="00BB5D41" w:rsidP="00BB5D41">
      <w:pPr>
        <w:ind w:firstLineChars="270" w:firstLine="567"/>
      </w:pPr>
    </w:p>
    <w:p w14:paraId="391D707F" w14:textId="77777777" w:rsidR="00BB5D41" w:rsidRDefault="00BB5D41" w:rsidP="00BB5D41">
      <w:pPr>
        <w:ind w:firstLineChars="270" w:firstLine="567"/>
      </w:pPr>
    </w:p>
    <w:p w14:paraId="39718577" w14:textId="77777777" w:rsidR="00BB5D41" w:rsidRDefault="00BB5D41" w:rsidP="00BB5D41">
      <w:pPr>
        <w:ind w:firstLineChars="270" w:firstLine="567"/>
      </w:pPr>
      <w:r>
        <w:rPr>
          <w:rFonts w:hint="eastAsia"/>
        </w:rPr>
        <w:t>诊断其他问题</w:t>
      </w:r>
    </w:p>
    <w:p w14:paraId="531A0217" w14:textId="77777777" w:rsidR="00BB5D41" w:rsidRDefault="00BB5D41" w:rsidP="00BB5D41">
      <w:pPr>
        <w:ind w:firstLineChars="270" w:firstLine="567"/>
      </w:pPr>
    </w:p>
    <w:p w14:paraId="27CF20B9" w14:textId="77777777" w:rsidR="00BB5D41" w:rsidRDefault="00BB5D41" w:rsidP="00BB5D41">
      <w:pPr>
        <w:ind w:firstLineChars="270" w:firstLine="567"/>
      </w:pPr>
      <w:r>
        <w:rPr>
          <w:rFonts w:hint="eastAsia"/>
        </w:rPr>
        <w:t>关于其他性能问题，请参照文档</w:t>
      </w:r>
      <w:r>
        <w:t>:</w:t>
      </w:r>
    </w:p>
    <w:p w14:paraId="5027100E" w14:textId="77777777" w:rsidR="00BB5D41" w:rsidRDefault="00BB5D41" w:rsidP="00BB5D41">
      <w:pPr>
        <w:ind w:firstLineChars="270" w:firstLine="567"/>
      </w:pPr>
    </w:p>
    <w:p w14:paraId="059FC16E" w14:textId="77777777" w:rsidR="00BB5D41" w:rsidRDefault="00BB5D41" w:rsidP="00BB5D41">
      <w:pPr>
        <w:ind w:firstLineChars="270" w:firstLine="567"/>
      </w:pPr>
      <w:r>
        <w:t>Document 1377446.1 Troubleshooting Performance Issues</w:t>
      </w:r>
    </w:p>
    <w:p w14:paraId="5CCC525B" w14:textId="77777777" w:rsidR="00BB5D41" w:rsidRDefault="00BB5D41" w:rsidP="00BB5D41">
      <w:pPr>
        <w:ind w:firstLineChars="270" w:firstLine="567"/>
      </w:pPr>
    </w:p>
    <w:p w14:paraId="25804C25" w14:textId="77777777" w:rsidR="00BB5D41" w:rsidRDefault="00BB5D41" w:rsidP="00BB5D41">
      <w:pPr>
        <w:ind w:firstLineChars="270" w:firstLine="567"/>
      </w:pPr>
    </w:p>
    <w:p w14:paraId="45F5EE2C" w14:textId="77777777" w:rsidR="00BB5D41" w:rsidRDefault="00BB5D41" w:rsidP="00BB5D41">
      <w:pPr>
        <w:ind w:firstLineChars="270" w:firstLine="567"/>
      </w:pPr>
    </w:p>
    <w:p w14:paraId="06BEF9CF" w14:textId="77777777" w:rsidR="00BB5D41" w:rsidRDefault="00BB5D41" w:rsidP="00BB5D41">
      <w:pPr>
        <w:ind w:firstLineChars="270" w:firstLine="567"/>
      </w:pPr>
      <w:r>
        <w:rPr>
          <w:rFonts w:hint="eastAsia"/>
        </w:rPr>
        <w:t>使用</w:t>
      </w:r>
      <w:r>
        <w:t>ADDM的报告</w:t>
      </w:r>
    </w:p>
    <w:p w14:paraId="67823C49" w14:textId="77777777" w:rsidR="00BB5D41" w:rsidRDefault="00BB5D41" w:rsidP="00BB5D41">
      <w:pPr>
        <w:ind w:firstLineChars="270" w:firstLine="567"/>
      </w:pPr>
    </w:p>
    <w:p w14:paraId="0A4F9E4E" w14:textId="77777777" w:rsidR="00BB5D41" w:rsidRDefault="00BB5D41" w:rsidP="00BB5D41">
      <w:pPr>
        <w:ind w:firstLineChars="270" w:firstLine="567"/>
      </w:pPr>
      <w:proofErr w:type="gramStart"/>
      <w:r>
        <w:rPr>
          <w:rFonts w:hint="eastAsia"/>
        </w:rPr>
        <w:t>当分析</w:t>
      </w:r>
      <w:proofErr w:type="gramEnd"/>
      <w:r>
        <w:rPr>
          <w:rFonts w:hint="eastAsia"/>
        </w:rPr>
        <w:t>性能问题时，除了</w:t>
      </w:r>
      <w:r>
        <w:t>AWR报告，我们还可以同时参照ADDM报告，对于潜在的性能问题，它同时提供了具体的解决方案建议。下面是从如下文档拿到的一个ADDM报告示例：</w:t>
      </w:r>
    </w:p>
    <w:p w14:paraId="2B78CB63" w14:textId="77777777" w:rsidR="00BB5D41" w:rsidRDefault="00BB5D41" w:rsidP="00BB5D41">
      <w:pPr>
        <w:ind w:firstLineChars="270" w:firstLine="567"/>
      </w:pPr>
    </w:p>
    <w:p w14:paraId="541F5F85" w14:textId="77777777" w:rsidR="00BB5D41" w:rsidRDefault="00BB5D41" w:rsidP="00BB5D41">
      <w:pPr>
        <w:ind w:firstLineChars="270" w:firstLine="567"/>
      </w:pPr>
      <w:r>
        <w:t>Note:250655.1How to use the Automatic Database Diagnostic Monitor:</w:t>
      </w:r>
    </w:p>
    <w:p w14:paraId="52A040E4" w14:textId="77777777" w:rsidR="00BB5D41" w:rsidRDefault="00BB5D41" w:rsidP="00BB5D41">
      <w:pPr>
        <w:ind w:firstLineChars="270" w:firstLine="567"/>
      </w:pPr>
    </w:p>
    <w:p w14:paraId="68E640EB" w14:textId="77777777" w:rsidR="00BB5D41" w:rsidRDefault="00BB5D41" w:rsidP="00BB5D41">
      <w:pPr>
        <w:ind w:firstLineChars="270" w:firstLine="567"/>
      </w:pPr>
      <w:r>
        <w:t>Example Output:</w:t>
      </w:r>
    </w:p>
    <w:p w14:paraId="64556C42" w14:textId="77777777" w:rsidR="00BB5D41" w:rsidRDefault="00BB5D41" w:rsidP="00BB5D41">
      <w:pPr>
        <w:ind w:firstLineChars="270" w:firstLine="567"/>
      </w:pPr>
    </w:p>
    <w:p w14:paraId="3C27079A" w14:textId="77777777" w:rsidR="00BB5D41" w:rsidRDefault="00BB5D41" w:rsidP="00BB5D41">
      <w:pPr>
        <w:ind w:firstLineChars="270" w:firstLine="567"/>
      </w:pPr>
      <w:r>
        <w:t>DETAILED ADDM REPORT FOR TASK 'SCOTT_ADDM' WITH ID 5</w:t>
      </w:r>
    </w:p>
    <w:p w14:paraId="405B80CD" w14:textId="77777777" w:rsidR="00BB5D41" w:rsidRDefault="00BB5D41" w:rsidP="00BB5D41">
      <w:pPr>
        <w:ind w:firstLineChars="270" w:firstLine="567"/>
      </w:pPr>
      <w:r>
        <w:t>----------------------------------------------------</w:t>
      </w:r>
    </w:p>
    <w:p w14:paraId="11691ADB" w14:textId="77777777" w:rsidR="00BB5D41" w:rsidRDefault="00BB5D41" w:rsidP="00BB5D41">
      <w:pPr>
        <w:ind w:firstLineChars="270" w:firstLine="567"/>
      </w:pPr>
    </w:p>
    <w:p w14:paraId="083809FF" w14:textId="77777777" w:rsidR="00BB5D41" w:rsidRDefault="00BB5D41" w:rsidP="00BB5D41">
      <w:pPr>
        <w:ind w:firstLineChars="270" w:firstLine="567"/>
      </w:pPr>
      <w:r>
        <w:t>Analysis Period: 17-NOV-2003 from 09:50:21 to 10:35:47</w:t>
      </w:r>
    </w:p>
    <w:p w14:paraId="68E42538" w14:textId="77777777" w:rsidR="00BB5D41" w:rsidRDefault="00BB5D41" w:rsidP="00BB5D41">
      <w:pPr>
        <w:ind w:firstLineChars="270" w:firstLine="567"/>
      </w:pPr>
      <w:r>
        <w:t>Database ID/Instance: 494687018/1</w:t>
      </w:r>
    </w:p>
    <w:p w14:paraId="1374CE48" w14:textId="77777777" w:rsidR="00BB5D41" w:rsidRDefault="00BB5D41" w:rsidP="00BB5D41">
      <w:pPr>
        <w:ind w:firstLineChars="270" w:firstLine="567"/>
      </w:pPr>
      <w:r>
        <w:t>Snapshot Range: from 1 to 3</w:t>
      </w:r>
    </w:p>
    <w:p w14:paraId="031A5A14" w14:textId="77777777" w:rsidR="00BB5D41" w:rsidRDefault="00BB5D41" w:rsidP="00BB5D41">
      <w:pPr>
        <w:ind w:firstLineChars="270" w:firstLine="567"/>
      </w:pPr>
      <w:r>
        <w:t>Database Time: 4215 seconds</w:t>
      </w:r>
    </w:p>
    <w:p w14:paraId="24FE7467" w14:textId="77777777" w:rsidR="00BB5D41" w:rsidRDefault="00BB5D41" w:rsidP="00BB5D41">
      <w:pPr>
        <w:ind w:firstLineChars="270" w:firstLine="567"/>
      </w:pPr>
      <w:r>
        <w:t>Average Database Load: 1.5 active sessions</w:t>
      </w:r>
    </w:p>
    <w:p w14:paraId="50C463AB" w14:textId="77777777" w:rsidR="00BB5D41" w:rsidRDefault="00BB5D41" w:rsidP="00BB5D41">
      <w:pPr>
        <w:ind w:firstLineChars="270" w:firstLine="567"/>
      </w:pPr>
    </w:p>
    <w:p w14:paraId="19307635" w14:textId="77777777" w:rsidR="00BB5D41" w:rsidRDefault="00BB5D41" w:rsidP="00BB5D41">
      <w:pPr>
        <w:ind w:firstLineChars="270" w:firstLine="567"/>
      </w:pPr>
      <w:r>
        <w:t>~~~~~~~~~~~~~~~~~~~~~~~~~~~~~~~~~~~~~~~~~~~~~~~~~~~~~~~~~~~~~~~~~~~~~~~~</w:t>
      </w:r>
    </w:p>
    <w:p w14:paraId="733395FC" w14:textId="77777777" w:rsidR="00BB5D41" w:rsidRDefault="00BB5D41" w:rsidP="00BB5D41">
      <w:pPr>
        <w:ind w:firstLineChars="270" w:firstLine="567"/>
      </w:pPr>
    </w:p>
    <w:p w14:paraId="1D0DD05F" w14:textId="77777777" w:rsidR="00BB5D41" w:rsidRDefault="00BB5D41" w:rsidP="00BB5D41">
      <w:pPr>
        <w:ind w:firstLineChars="270" w:firstLine="567"/>
      </w:pPr>
    </w:p>
    <w:p w14:paraId="35FF8EAD" w14:textId="77777777" w:rsidR="00BB5D41" w:rsidRDefault="00BB5D41" w:rsidP="00BB5D41">
      <w:pPr>
        <w:ind w:firstLineChars="270" w:firstLine="567"/>
      </w:pPr>
      <w:r>
        <w:t>FINDING 1: 65% impact (2734 seconds)</w:t>
      </w:r>
    </w:p>
    <w:p w14:paraId="2811453C" w14:textId="77777777" w:rsidR="00BB5D41" w:rsidRDefault="00BB5D41" w:rsidP="00BB5D41">
      <w:pPr>
        <w:ind w:firstLineChars="270" w:firstLine="567"/>
      </w:pPr>
      <w:r>
        <w:t>------------------------------------</w:t>
      </w:r>
    </w:p>
    <w:p w14:paraId="3999E617" w14:textId="77777777" w:rsidR="00BB5D41" w:rsidRDefault="00BB5D41" w:rsidP="00BB5D41">
      <w:pPr>
        <w:ind w:firstLineChars="270" w:firstLine="567"/>
      </w:pPr>
      <w:r>
        <w:t>PL/SQL execution consumed significant database time.</w:t>
      </w:r>
    </w:p>
    <w:p w14:paraId="601CCB48" w14:textId="77777777" w:rsidR="00BB5D41" w:rsidRDefault="00BB5D41" w:rsidP="00BB5D41">
      <w:pPr>
        <w:ind w:firstLineChars="270" w:firstLine="567"/>
      </w:pPr>
    </w:p>
    <w:p w14:paraId="4BAF7B92" w14:textId="77777777" w:rsidR="00BB5D41" w:rsidRDefault="00BB5D41" w:rsidP="00BB5D41">
      <w:pPr>
        <w:ind w:firstLineChars="270" w:firstLine="567"/>
      </w:pPr>
      <w:r>
        <w:t>RECOMMENDATION 1: SQL Tuning, 65% benefit (2734 seconds)</w:t>
      </w:r>
    </w:p>
    <w:p w14:paraId="262477E4" w14:textId="77777777" w:rsidR="00BB5D41" w:rsidRDefault="00BB5D41" w:rsidP="00BB5D41">
      <w:pPr>
        <w:ind w:firstLineChars="270" w:firstLine="567"/>
      </w:pPr>
      <w:r>
        <w:t xml:space="preserve">ACTION: Tune the PL/SQL block with SQL_ID fjxa1vp3yhtmr. Refer to </w:t>
      </w:r>
    </w:p>
    <w:p w14:paraId="60183639" w14:textId="77777777" w:rsidR="00BB5D41" w:rsidRDefault="00BB5D41" w:rsidP="00BB5D41">
      <w:pPr>
        <w:ind w:firstLineChars="270" w:firstLine="567"/>
      </w:pPr>
      <w:r>
        <w:t xml:space="preserve">the "Tuning PL/SQL Applications" chapter of Oracle's "PL/SQL </w:t>
      </w:r>
    </w:p>
    <w:p w14:paraId="1BE52517" w14:textId="77777777" w:rsidR="00BB5D41" w:rsidRDefault="00BB5D41" w:rsidP="00BB5D41">
      <w:pPr>
        <w:ind w:firstLineChars="270" w:firstLine="567"/>
      </w:pPr>
      <w:r>
        <w:t>User's Guide and Reference"</w:t>
      </w:r>
    </w:p>
    <w:p w14:paraId="40CCAAEA" w14:textId="77777777" w:rsidR="00BB5D41" w:rsidRDefault="00BB5D41" w:rsidP="00BB5D41">
      <w:pPr>
        <w:ind w:firstLineChars="270" w:firstLine="567"/>
      </w:pPr>
      <w:r>
        <w:t>RELEVANT OBJECT: SQL statement with SQL_ID fjxa1vp3yhtmr</w:t>
      </w:r>
    </w:p>
    <w:p w14:paraId="06C59865" w14:textId="77777777" w:rsidR="00BB5D41" w:rsidRDefault="00BB5D41" w:rsidP="00BB5D41">
      <w:pPr>
        <w:ind w:firstLineChars="270" w:firstLine="567"/>
      </w:pPr>
      <w:r>
        <w:t>BEGIN EMD_NOTIFICATION.QUEUE_</w:t>
      </w:r>
      <w:proofErr w:type="gramStart"/>
      <w:r>
        <w:t>READY(</w:t>
      </w:r>
      <w:proofErr w:type="gramEnd"/>
      <w:r>
        <w:t>:1, :2, :3); END;</w:t>
      </w:r>
    </w:p>
    <w:p w14:paraId="657415CF" w14:textId="77777777" w:rsidR="00BB5D41" w:rsidRDefault="00BB5D41" w:rsidP="00BB5D41">
      <w:pPr>
        <w:ind w:firstLineChars="270" w:firstLine="567"/>
      </w:pPr>
    </w:p>
    <w:p w14:paraId="31758C1A" w14:textId="77777777" w:rsidR="00BB5D41" w:rsidRDefault="00BB5D41" w:rsidP="00BB5D41">
      <w:pPr>
        <w:ind w:firstLineChars="270" w:firstLine="567"/>
      </w:pPr>
      <w:r>
        <w:t>FINDING 2: 35% impact (1456 seconds)</w:t>
      </w:r>
    </w:p>
    <w:p w14:paraId="058C9C7D" w14:textId="77777777" w:rsidR="00BB5D41" w:rsidRDefault="00BB5D41" w:rsidP="00BB5D41">
      <w:pPr>
        <w:ind w:firstLineChars="270" w:firstLine="567"/>
      </w:pPr>
      <w:r>
        <w:t>------------------------------------</w:t>
      </w:r>
    </w:p>
    <w:p w14:paraId="7E5C0F1E" w14:textId="77777777" w:rsidR="00BB5D41" w:rsidRDefault="00BB5D41" w:rsidP="00BB5D41">
      <w:pPr>
        <w:ind w:firstLineChars="270" w:firstLine="567"/>
      </w:pPr>
      <w:r>
        <w:t>SQL statements consuming significant database time were found.</w:t>
      </w:r>
    </w:p>
    <w:p w14:paraId="2CBCFC71" w14:textId="77777777" w:rsidR="00BB5D41" w:rsidRDefault="00BB5D41" w:rsidP="00BB5D41">
      <w:pPr>
        <w:ind w:firstLineChars="270" w:firstLine="567"/>
      </w:pPr>
    </w:p>
    <w:p w14:paraId="692D4F58" w14:textId="77777777" w:rsidR="00BB5D41" w:rsidRDefault="00BB5D41" w:rsidP="00BB5D41">
      <w:pPr>
        <w:ind w:firstLineChars="270" w:firstLine="567"/>
      </w:pPr>
      <w:r>
        <w:t>RECOMMENDATION 1: SQL Tuning, 35% benefit (1456 seconds)</w:t>
      </w:r>
    </w:p>
    <w:p w14:paraId="0A49CA13" w14:textId="77777777" w:rsidR="00BB5D41" w:rsidRDefault="00BB5D41" w:rsidP="00BB5D41">
      <w:pPr>
        <w:ind w:firstLineChars="270" w:firstLine="567"/>
      </w:pPr>
      <w:r>
        <w:t>ACTION: Run SQL Tuning Advisor on the SQL statement with SQL_ID</w:t>
      </w:r>
    </w:p>
    <w:p w14:paraId="4BD9EBFB" w14:textId="77777777" w:rsidR="00BB5D41" w:rsidRDefault="00BB5D41" w:rsidP="00BB5D41">
      <w:pPr>
        <w:ind w:firstLineChars="270" w:firstLine="567"/>
      </w:pPr>
      <w:r>
        <w:t>gt9ahqgd5fmm2.</w:t>
      </w:r>
    </w:p>
    <w:p w14:paraId="023ED50D" w14:textId="77777777" w:rsidR="00BB5D41" w:rsidRDefault="00BB5D41" w:rsidP="00BB5D41">
      <w:pPr>
        <w:ind w:firstLineChars="270" w:firstLine="567"/>
      </w:pPr>
      <w:r>
        <w:t>RELEVANT OBJECT: SQL statement with SQL_ID gt9ahqgd5fmm2 and</w:t>
      </w:r>
    </w:p>
    <w:p w14:paraId="3F801788" w14:textId="77777777" w:rsidR="00BB5D41" w:rsidRDefault="00BB5D41" w:rsidP="00BB5D41">
      <w:pPr>
        <w:ind w:firstLineChars="270" w:firstLine="567"/>
      </w:pPr>
      <w:r>
        <w:t>PLAN_HASH 547793521</w:t>
      </w:r>
    </w:p>
    <w:p w14:paraId="3013A503" w14:textId="77777777" w:rsidR="00BB5D41" w:rsidRDefault="00BB5D41" w:rsidP="00BB5D41">
      <w:pPr>
        <w:ind w:firstLineChars="270" w:firstLine="567"/>
      </w:pPr>
      <w:r>
        <w:t>UPDATE bigemp SET empno = ROWNUM</w:t>
      </w:r>
    </w:p>
    <w:p w14:paraId="7CAE1E15" w14:textId="77777777" w:rsidR="00BB5D41" w:rsidRDefault="00BB5D41" w:rsidP="00BB5D41">
      <w:pPr>
        <w:ind w:firstLineChars="270" w:firstLine="567"/>
      </w:pPr>
    </w:p>
    <w:p w14:paraId="3EC4FC19" w14:textId="77777777" w:rsidR="00BB5D41" w:rsidRDefault="00BB5D41" w:rsidP="00BB5D41">
      <w:pPr>
        <w:ind w:firstLineChars="270" w:firstLine="567"/>
      </w:pPr>
      <w:r>
        <w:t>FINDING 3: 20% impact (836 seconds)</w:t>
      </w:r>
    </w:p>
    <w:p w14:paraId="26081749" w14:textId="77777777" w:rsidR="00BB5D41" w:rsidRDefault="00BB5D41" w:rsidP="00BB5D41">
      <w:pPr>
        <w:ind w:firstLineChars="270" w:firstLine="567"/>
      </w:pPr>
      <w:r>
        <w:t>-----------------------------------</w:t>
      </w:r>
    </w:p>
    <w:p w14:paraId="1F721AF2" w14:textId="77777777" w:rsidR="00BB5D41" w:rsidRDefault="00BB5D41" w:rsidP="00BB5D41">
      <w:pPr>
        <w:ind w:firstLineChars="270" w:firstLine="567"/>
      </w:pPr>
      <w:r>
        <w:t>The throughput of the I/O subsystem was significantly lower than expected.</w:t>
      </w:r>
    </w:p>
    <w:p w14:paraId="77807E11" w14:textId="77777777" w:rsidR="00BB5D41" w:rsidRDefault="00BB5D41" w:rsidP="00BB5D41">
      <w:pPr>
        <w:ind w:firstLineChars="270" w:firstLine="567"/>
      </w:pPr>
    </w:p>
    <w:p w14:paraId="17714F4F" w14:textId="77777777" w:rsidR="00BB5D41" w:rsidRDefault="00BB5D41" w:rsidP="00BB5D41">
      <w:pPr>
        <w:ind w:firstLineChars="270" w:firstLine="567"/>
      </w:pPr>
      <w:r>
        <w:t>RECOMMENDATION 1: Host Configuration, 20% benefit (836 seconds)</w:t>
      </w:r>
    </w:p>
    <w:p w14:paraId="70FC4A5C" w14:textId="77777777" w:rsidR="00BB5D41" w:rsidRDefault="00BB5D41" w:rsidP="00BB5D41">
      <w:pPr>
        <w:ind w:firstLineChars="270" w:firstLine="567"/>
      </w:pPr>
      <w:r>
        <w:t>ACTION: Consider increasing the throughput of the I/O subsystem.</w:t>
      </w:r>
    </w:p>
    <w:p w14:paraId="19BDA243" w14:textId="77777777" w:rsidR="00BB5D41" w:rsidRDefault="00BB5D41" w:rsidP="00BB5D41">
      <w:pPr>
        <w:ind w:firstLineChars="270" w:firstLine="567"/>
      </w:pPr>
      <w:r>
        <w:t xml:space="preserve">Oracle's recommended solution is to stripe all data file using </w:t>
      </w:r>
    </w:p>
    <w:p w14:paraId="1B069B1D" w14:textId="77777777" w:rsidR="00BB5D41" w:rsidRDefault="00BB5D41" w:rsidP="00BB5D41">
      <w:pPr>
        <w:ind w:firstLineChars="270" w:firstLine="567"/>
      </w:pPr>
      <w:r>
        <w:t xml:space="preserve">the SAME methodology. You might also need to increase the </w:t>
      </w:r>
    </w:p>
    <w:p w14:paraId="677978E8" w14:textId="77777777" w:rsidR="00BB5D41" w:rsidRDefault="00BB5D41" w:rsidP="00BB5D41">
      <w:pPr>
        <w:ind w:firstLineChars="270" w:firstLine="567"/>
      </w:pPr>
      <w:r>
        <w:lastRenderedPageBreak/>
        <w:t>number of disks for better performance.</w:t>
      </w:r>
    </w:p>
    <w:p w14:paraId="3A204029" w14:textId="77777777" w:rsidR="00BB5D41" w:rsidRDefault="00BB5D41" w:rsidP="00BB5D41">
      <w:pPr>
        <w:ind w:firstLineChars="270" w:firstLine="567"/>
      </w:pPr>
    </w:p>
    <w:p w14:paraId="024A439C" w14:textId="77777777" w:rsidR="00BB5D41" w:rsidRDefault="00BB5D41" w:rsidP="00BB5D41">
      <w:pPr>
        <w:ind w:firstLineChars="270" w:firstLine="567"/>
      </w:pPr>
      <w:r>
        <w:t>RECOMMENDATION 2: Host Configuration, 14% benefit (584 seconds)</w:t>
      </w:r>
    </w:p>
    <w:p w14:paraId="76105B8F" w14:textId="77777777" w:rsidR="00BB5D41" w:rsidRDefault="00BB5D41" w:rsidP="00BB5D41">
      <w:pPr>
        <w:ind w:firstLineChars="270" w:firstLine="567"/>
      </w:pPr>
      <w:r>
        <w:t xml:space="preserve">ACTION: The performance of file </w:t>
      </w:r>
    </w:p>
    <w:p w14:paraId="6C957D60" w14:textId="77777777" w:rsidR="00BB5D41" w:rsidRDefault="00BB5D41" w:rsidP="00BB5D41">
      <w:pPr>
        <w:ind w:firstLineChars="270" w:firstLine="567"/>
      </w:pPr>
      <w:r>
        <w:t xml:space="preserve">D:\ORACLE\ORADATA\V1010\UNDOTBS01.DBF was significantly worse </w:t>
      </w:r>
    </w:p>
    <w:p w14:paraId="3DF7C988" w14:textId="77777777" w:rsidR="00BB5D41" w:rsidRDefault="00BB5D41" w:rsidP="00BB5D41">
      <w:pPr>
        <w:ind w:firstLineChars="270" w:firstLine="567"/>
      </w:pPr>
      <w:r>
        <w:t xml:space="preserve">than other files. If striping all files using the SAME </w:t>
      </w:r>
    </w:p>
    <w:p w14:paraId="65FB3168" w14:textId="77777777" w:rsidR="00BB5D41" w:rsidRDefault="00BB5D41" w:rsidP="00BB5D41">
      <w:pPr>
        <w:ind w:firstLineChars="270" w:firstLine="567"/>
      </w:pPr>
      <w:r>
        <w:t xml:space="preserve">methodology is not possible, consider striping this file over </w:t>
      </w:r>
    </w:p>
    <w:p w14:paraId="70A35C2A" w14:textId="77777777" w:rsidR="00BB5D41" w:rsidRDefault="00BB5D41" w:rsidP="00BB5D41">
      <w:pPr>
        <w:ind w:firstLineChars="270" w:firstLine="567"/>
      </w:pPr>
      <w:r>
        <w:t>multiple disks.</w:t>
      </w:r>
    </w:p>
    <w:p w14:paraId="46139AFD" w14:textId="77777777" w:rsidR="00BB5D41" w:rsidRDefault="00BB5D41" w:rsidP="00BB5D41">
      <w:pPr>
        <w:ind w:firstLineChars="270" w:firstLine="567"/>
      </w:pPr>
      <w:r>
        <w:t>RELEVANT OBJECT: database file</w:t>
      </w:r>
    </w:p>
    <w:p w14:paraId="792DACC1" w14:textId="77777777" w:rsidR="00BB5D41" w:rsidRDefault="00BB5D41" w:rsidP="00BB5D41">
      <w:pPr>
        <w:ind w:firstLineChars="270" w:firstLine="567"/>
      </w:pPr>
      <w:r>
        <w:t>"D:\ORACLE\ORADATA\V1010\UNDOTBS01.DBF"</w:t>
      </w:r>
    </w:p>
    <w:p w14:paraId="684967F0" w14:textId="77777777" w:rsidR="00BB5D41" w:rsidRDefault="00BB5D41" w:rsidP="00BB5D41">
      <w:pPr>
        <w:ind w:firstLineChars="270" w:firstLine="567"/>
      </w:pPr>
    </w:p>
    <w:p w14:paraId="63255DE4" w14:textId="77777777" w:rsidR="00BB5D41" w:rsidRDefault="00BB5D41" w:rsidP="00BB5D41">
      <w:pPr>
        <w:ind w:firstLineChars="270" w:firstLine="567"/>
      </w:pPr>
      <w:r>
        <w:t>SYMPTOMS THAT LED TO THE FINDING:</w:t>
      </w:r>
    </w:p>
    <w:p w14:paraId="2B8FEFC3" w14:textId="77777777" w:rsidR="00BB5D41" w:rsidRDefault="00BB5D41" w:rsidP="00BB5D41">
      <w:pPr>
        <w:ind w:firstLineChars="270" w:firstLine="567"/>
      </w:pPr>
      <w:r>
        <w:t xml:space="preserve">Wait class "User I/O" was consuming significant database time. </w:t>
      </w:r>
    </w:p>
    <w:p w14:paraId="4BEDCFF3" w14:textId="77777777" w:rsidR="00BB5D41" w:rsidRDefault="00BB5D41" w:rsidP="00BB5D41">
      <w:pPr>
        <w:ind w:firstLineChars="270" w:firstLine="567"/>
      </w:pPr>
      <w:r>
        <w:t>(34% impact [1450 seconds])</w:t>
      </w:r>
    </w:p>
    <w:p w14:paraId="7D4F7B62" w14:textId="77777777" w:rsidR="00BB5D41" w:rsidRDefault="00BB5D41" w:rsidP="00BB5D41">
      <w:pPr>
        <w:ind w:firstLineChars="270" w:firstLine="567"/>
      </w:pPr>
    </w:p>
    <w:p w14:paraId="6D3D6432" w14:textId="77777777" w:rsidR="00BB5D41" w:rsidRDefault="00BB5D41" w:rsidP="00BB5D41">
      <w:pPr>
        <w:ind w:firstLineChars="270" w:firstLine="567"/>
      </w:pPr>
      <w:r>
        <w:t>FINDING 4: 11% impact (447 seconds)</w:t>
      </w:r>
    </w:p>
    <w:p w14:paraId="6739CD45" w14:textId="77777777" w:rsidR="00BB5D41" w:rsidRDefault="00BB5D41" w:rsidP="00BB5D41">
      <w:pPr>
        <w:ind w:firstLineChars="270" w:firstLine="567"/>
      </w:pPr>
      <w:r>
        <w:t>-----------------------------------</w:t>
      </w:r>
    </w:p>
    <w:p w14:paraId="2F84BAB1" w14:textId="77777777" w:rsidR="00BB5D41" w:rsidRDefault="00BB5D41" w:rsidP="00BB5D41">
      <w:pPr>
        <w:ind w:firstLineChars="270" w:firstLine="567"/>
      </w:pPr>
      <w:r>
        <w:t>Undo I/O was a significant portion (33%) of the total database I/O.</w:t>
      </w:r>
    </w:p>
    <w:p w14:paraId="11FADDFD" w14:textId="77777777" w:rsidR="00BB5D41" w:rsidRDefault="00BB5D41" w:rsidP="00BB5D41">
      <w:pPr>
        <w:ind w:firstLineChars="270" w:firstLine="567"/>
      </w:pPr>
    </w:p>
    <w:p w14:paraId="6022E389" w14:textId="77777777" w:rsidR="00BB5D41" w:rsidRDefault="00BB5D41" w:rsidP="00BB5D41">
      <w:pPr>
        <w:ind w:firstLineChars="270" w:firstLine="567"/>
      </w:pPr>
      <w:r>
        <w:t>NO RECOMMENDATIONS AVAILABLE</w:t>
      </w:r>
    </w:p>
    <w:p w14:paraId="357FFA8D" w14:textId="77777777" w:rsidR="00BB5D41" w:rsidRDefault="00BB5D41" w:rsidP="00BB5D41">
      <w:pPr>
        <w:ind w:firstLineChars="270" w:firstLine="567"/>
      </w:pPr>
    </w:p>
    <w:p w14:paraId="09BBCFC3" w14:textId="77777777" w:rsidR="00BB5D41" w:rsidRDefault="00BB5D41" w:rsidP="00BB5D41">
      <w:pPr>
        <w:ind w:firstLineChars="270" w:firstLine="567"/>
      </w:pPr>
      <w:r>
        <w:t>SYMPTOMS THAT LED TO THE FINDING:</w:t>
      </w:r>
    </w:p>
    <w:p w14:paraId="051E2BD5" w14:textId="77777777" w:rsidR="00BB5D41" w:rsidRDefault="00BB5D41" w:rsidP="00BB5D41">
      <w:pPr>
        <w:ind w:firstLineChars="270" w:firstLine="567"/>
      </w:pPr>
      <w:r>
        <w:t>The throughput of the I/O subsystem was significantly lower than</w:t>
      </w:r>
    </w:p>
    <w:p w14:paraId="7184427F" w14:textId="77777777" w:rsidR="00BB5D41" w:rsidRDefault="00BB5D41" w:rsidP="00BB5D41">
      <w:pPr>
        <w:ind w:firstLineChars="270" w:firstLine="567"/>
      </w:pPr>
      <w:r>
        <w:t>expected. (20% impact [836 seconds])</w:t>
      </w:r>
    </w:p>
    <w:p w14:paraId="79F80436" w14:textId="77777777" w:rsidR="00BB5D41" w:rsidRDefault="00BB5D41" w:rsidP="00BB5D41">
      <w:pPr>
        <w:ind w:firstLineChars="270" w:firstLine="567"/>
      </w:pPr>
      <w:r>
        <w:t xml:space="preserve">Wait class "User I/O" was consuming significant database time. </w:t>
      </w:r>
    </w:p>
    <w:p w14:paraId="3AC6720B" w14:textId="77777777" w:rsidR="00BB5D41" w:rsidRDefault="00BB5D41" w:rsidP="00BB5D41">
      <w:pPr>
        <w:ind w:firstLineChars="270" w:firstLine="567"/>
      </w:pPr>
      <w:r>
        <w:t>(34% impact [1450 seconds])</w:t>
      </w:r>
    </w:p>
    <w:p w14:paraId="6A11F586" w14:textId="77777777" w:rsidR="00BB5D41" w:rsidRDefault="00BB5D41" w:rsidP="00BB5D41">
      <w:pPr>
        <w:ind w:firstLineChars="270" w:firstLine="567"/>
      </w:pPr>
    </w:p>
    <w:p w14:paraId="4E04F43D" w14:textId="77777777" w:rsidR="00BB5D41" w:rsidRDefault="00BB5D41" w:rsidP="00BB5D41">
      <w:pPr>
        <w:ind w:firstLineChars="270" w:firstLine="567"/>
      </w:pPr>
      <w:r>
        <w:t>FINDING 5: 9.9% impact (416 seconds)</w:t>
      </w:r>
    </w:p>
    <w:p w14:paraId="2F1AAAD8" w14:textId="77777777" w:rsidR="00BB5D41" w:rsidRDefault="00BB5D41" w:rsidP="00BB5D41">
      <w:pPr>
        <w:ind w:firstLineChars="270" w:firstLine="567"/>
      </w:pPr>
      <w:r>
        <w:t>------------------------------------</w:t>
      </w:r>
    </w:p>
    <w:p w14:paraId="2D18DC6A" w14:textId="77777777" w:rsidR="00BB5D41" w:rsidRDefault="00BB5D41" w:rsidP="00BB5D41">
      <w:pPr>
        <w:ind w:firstLineChars="270" w:firstLine="567"/>
      </w:pPr>
      <w:r>
        <w:t xml:space="preserve">Buffer cache writes due to small log files were consuming significant </w:t>
      </w:r>
    </w:p>
    <w:p w14:paraId="2DCC8DF9" w14:textId="77777777" w:rsidR="00BB5D41" w:rsidRDefault="00BB5D41" w:rsidP="00BB5D41">
      <w:pPr>
        <w:ind w:firstLineChars="270" w:firstLine="567"/>
      </w:pPr>
      <w:r>
        <w:t>database time.</w:t>
      </w:r>
    </w:p>
    <w:p w14:paraId="1B6F5D87" w14:textId="77777777" w:rsidR="00BB5D41" w:rsidRDefault="00BB5D41" w:rsidP="00BB5D41">
      <w:pPr>
        <w:ind w:firstLineChars="270" w:firstLine="567"/>
      </w:pPr>
    </w:p>
    <w:p w14:paraId="1A63D63E" w14:textId="77777777" w:rsidR="00BB5D41" w:rsidRDefault="00BB5D41" w:rsidP="00BB5D41">
      <w:pPr>
        <w:ind w:firstLineChars="270" w:firstLine="567"/>
      </w:pPr>
      <w:r>
        <w:t>RECOMMENDATION 1: DB Configuration, 9.9% benefit (416 seconds)</w:t>
      </w:r>
    </w:p>
    <w:p w14:paraId="031EC5F8" w14:textId="77777777" w:rsidR="00BB5D41" w:rsidRDefault="00BB5D41" w:rsidP="00BB5D41">
      <w:pPr>
        <w:ind w:firstLineChars="270" w:firstLine="567"/>
      </w:pPr>
      <w:r>
        <w:t xml:space="preserve">ACTION: Increase the size of the log files to 796 M to hold at </w:t>
      </w:r>
    </w:p>
    <w:p w14:paraId="4E9D6C79" w14:textId="77777777" w:rsidR="00BB5D41" w:rsidRDefault="00BB5D41" w:rsidP="00BB5D41">
      <w:pPr>
        <w:ind w:firstLineChars="270" w:firstLine="567"/>
      </w:pPr>
      <w:r>
        <w:t>least 20 minutes of redo information.</w:t>
      </w:r>
    </w:p>
    <w:p w14:paraId="08572C57" w14:textId="77777777" w:rsidR="00BB5D41" w:rsidRDefault="00BB5D41" w:rsidP="00BB5D41">
      <w:pPr>
        <w:ind w:firstLineChars="270" w:firstLine="567"/>
      </w:pPr>
    </w:p>
    <w:p w14:paraId="134CA993" w14:textId="77777777" w:rsidR="00BB5D41" w:rsidRDefault="00BB5D41" w:rsidP="00BB5D41">
      <w:pPr>
        <w:ind w:firstLineChars="270" w:firstLine="567"/>
      </w:pPr>
      <w:r>
        <w:t>ADDM报告相比AWR报告来说，它提供了可读性更好的建议；当然应该同时参照ADDM报告和AWR报告来得到更准确地诊断。</w:t>
      </w:r>
    </w:p>
    <w:p w14:paraId="7F122711" w14:textId="77777777" w:rsidR="00BB5D41" w:rsidRDefault="00BB5D41" w:rsidP="00BB5D41">
      <w:pPr>
        <w:ind w:firstLineChars="270" w:firstLine="567"/>
      </w:pPr>
    </w:p>
    <w:p w14:paraId="7671BFFE" w14:textId="77777777" w:rsidR="00BB5D41" w:rsidRDefault="00BB5D41" w:rsidP="00BB5D41">
      <w:pPr>
        <w:ind w:firstLineChars="270" w:firstLine="567"/>
      </w:pPr>
      <w:r>
        <w:rPr>
          <w:rFonts w:hint="eastAsia"/>
        </w:rPr>
        <w:t>其他的</w:t>
      </w:r>
      <w:r>
        <w:t>AWR参考文章</w:t>
      </w:r>
    </w:p>
    <w:p w14:paraId="04DF6731" w14:textId="77777777" w:rsidR="00BB5D41" w:rsidRDefault="00BB5D41" w:rsidP="00BB5D41">
      <w:pPr>
        <w:ind w:firstLineChars="270" w:firstLine="567"/>
      </w:pPr>
    </w:p>
    <w:p w14:paraId="09867648" w14:textId="77777777" w:rsidR="00BB5D41" w:rsidRDefault="00BB5D41" w:rsidP="00BB5D41">
      <w:pPr>
        <w:ind w:firstLineChars="270" w:firstLine="567"/>
      </w:pPr>
      <w:r>
        <w:rPr>
          <w:rFonts w:hint="eastAsia"/>
        </w:rPr>
        <w:t>当阅读</w:t>
      </w:r>
      <w:r>
        <w:t>AWR报告的其他部分时，可以参照下面的一些文档:</w:t>
      </w:r>
    </w:p>
    <w:p w14:paraId="06745378" w14:textId="77777777" w:rsidR="00BB5D41" w:rsidRDefault="00BB5D41" w:rsidP="00BB5D41">
      <w:pPr>
        <w:ind w:firstLineChars="270" w:firstLine="567"/>
      </w:pPr>
    </w:p>
    <w:p w14:paraId="37B2D59F" w14:textId="77777777" w:rsidR="00BB5D41" w:rsidRDefault="00BB5D41" w:rsidP="00BB5D41">
      <w:pPr>
        <w:ind w:firstLineChars="270" w:firstLine="567"/>
      </w:pPr>
      <w:r>
        <w:t xml:space="preserve">Document 786554.1 How to Read PGA Memory Advisory Section in AWR and Statspack </w:t>
      </w:r>
      <w:r>
        <w:lastRenderedPageBreak/>
        <w:t>Reports</w:t>
      </w:r>
    </w:p>
    <w:p w14:paraId="62BA02FC" w14:textId="77777777" w:rsidR="00BB5D41" w:rsidRDefault="00BB5D41" w:rsidP="00BB5D41">
      <w:pPr>
        <w:ind w:firstLineChars="270" w:firstLine="567"/>
      </w:pPr>
      <w:r>
        <w:t>Document 754639.1 How to Read Buffer Cache Advisory Section in AWR and Statspack Reports</w:t>
      </w:r>
    </w:p>
    <w:p w14:paraId="15116FAA" w14:textId="77777777" w:rsidR="00BB5D41" w:rsidRDefault="00BB5D41" w:rsidP="00BB5D41">
      <w:pPr>
        <w:ind w:firstLineChars="270" w:firstLine="567"/>
      </w:pPr>
    </w:p>
    <w:p w14:paraId="58F598BC" w14:textId="77777777" w:rsidR="00BB5D41" w:rsidRDefault="00BB5D41" w:rsidP="00BB5D41">
      <w:pPr>
        <w:ind w:firstLineChars="270" w:firstLine="567"/>
      </w:pPr>
      <w:r>
        <w:t xml:space="preserve">Document 1301503.1 Troubleshooting: AWR Snapshot Collection issues </w:t>
      </w:r>
    </w:p>
    <w:p w14:paraId="60F1452D" w14:textId="77777777" w:rsidR="00BB5D41" w:rsidRDefault="00BB5D41" w:rsidP="00BB5D41">
      <w:pPr>
        <w:ind w:firstLineChars="270" w:firstLine="567"/>
      </w:pPr>
      <w:r>
        <w:t>Document 1363422.1 Automatic Workload Repository (AWR) Reports - Start Point</w:t>
      </w:r>
    </w:p>
    <w:p w14:paraId="22F7CA3B" w14:textId="77777777" w:rsidR="00BB5D41" w:rsidRDefault="00BB5D41" w:rsidP="00BB5D41">
      <w:pPr>
        <w:ind w:firstLineChars="270" w:firstLine="567"/>
      </w:pPr>
      <w:r>
        <w:t>Statspack</w:t>
      </w:r>
    </w:p>
    <w:p w14:paraId="17160F14" w14:textId="77777777" w:rsidR="00BB5D41" w:rsidRDefault="00BB5D41" w:rsidP="00BB5D41">
      <w:pPr>
        <w:ind w:firstLineChars="270" w:firstLine="567"/>
      </w:pPr>
    </w:p>
    <w:p w14:paraId="444D3D58" w14:textId="77777777" w:rsidR="00BB5D41" w:rsidRDefault="00BB5D41" w:rsidP="00BB5D41">
      <w:pPr>
        <w:ind w:firstLineChars="270" w:firstLine="567"/>
      </w:pPr>
      <w:r>
        <w:t>AWR报告取代了旧有的staspack及bstat/estat报告，下面的这些文档概述了如何阅读statspack报告:</w:t>
      </w:r>
    </w:p>
    <w:p w14:paraId="623732F5" w14:textId="77777777" w:rsidR="00BB5D41" w:rsidRDefault="00BB5D41" w:rsidP="00BB5D41">
      <w:pPr>
        <w:ind w:firstLineChars="270" w:firstLine="567"/>
      </w:pPr>
    </w:p>
    <w:p w14:paraId="7AAAC09C" w14:textId="77777777" w:rsidR="00BB5D41" w:rsidRDefault="00BB5D41" w:rsidP="00BB5D41">
      <w:pPr>
        <w:ind w:firstLineChars="270" w:firstLine="567"/>
      </w:pPr>
      <w:r>
        <w:t>http://www.oracle.com/technetwork/database/focus-areas/performance/statspack-opm4-134117.pdf</w:t>
      </w:r>
    </w:p>
    <w:p w14:paraId="03AC1830" w14:textId="77777777" w:rsidR="00BB5D41" w:rsidRDefault="00BB5D41" w:rsidP="00BB5D41">
      <w:pPr>
        <w:ind w:firstLineChars="270" w:firstLine="567"/>
      </w:pPr>
      <w:r>
        <w:t>Additional information can be found in the following articles:</w:t>
      </w:r>
    </w:p>
    <w:p w14:paraId="7C28921F" w14:textId="77777777" w:rsidR="00BB5D41" w:rsidRDefault="00BB5D41" w:rsidP="00BB5D41">
      <w:pPr>
        <w:ind w:firstLineChars="270" w:firstLine="567"/>
      </w:pPr>
    </w:p>
    <w:p w14:paraId="3B7AA14E" w14:textId="77777777" w:rsidR="00BB5D41" w:rsidRDefault="00BB5D41" w:rsidP="00BB5D41">
      <w:pPr>
        <w:ind w:firstLineChars="270" w:firstLine="567"/>
      </w:pPr>
      <w:r>
        <w:t>Document 94224.1 FAQ- Statspack Complete Reference</w:t>
      </w:r>
    </w:p>
    <w:p w14:paraId="6A8AF27E" w14:textId="77777777" w:rsidR="00BB5D41" w:rsidRDefault="00BB5D41" w:rsidP="00BB5D41">
      <w:pPr>
        <w:ind w:firstLineChars="270" w:firstLine="567"/>
      </w:pPr>
      <w:r>
        <w:t xml:space="preserve">Document 394937.1 Statistics Package (STATSPACK) Guide </w:t>
      </w:r>
    </w:p>
    <w:p w14:paraId="6F85BEB6" w14:textId="77777777" w:rsidR="00BB5D41" w:rsidRDefault="00BB5D41" w:rsidP="00BB5D41">
      <w:pPr>
        <w:ind w:firstLineChars="270" w:firstLine="567"/>
      </w:pPr>
    </w:p>
    <w:p w14:paraId="78F23E61" w14:textId="77777777" w:rsidR="00BB5D41" w:rsidRDefault="00BB5D41" w:rsidP="00BB5D41">
      <w:pPr>
        <w:ind w:firstLineChars="270" w:firstLine="567"/>
      </w:pPr>
      <w:r>
        <w:t>Document 149113.1 Installing and Configuring StatsPack Package</w:t>
      </w:r>
    </w:p>
    <w:p w14:paraId="00500F98" w14:textId="77777777" w:rsidR="00BB5D41" w:rsidRDefault="00BB5D41" w:rsidP="00BB5D41">
      <w:pPr>
        <w:ind w:firstLineChars="270" w:firstLine="567"/>
      </w:pPr>
      <w:r>
        <w:t>Document 149121.1 Gathering a StatsPack snapshot</w:t>
      </w:r>
    </w:p>
    <w:p w14:paraId="2A3AE954" w14:textId="1A72F38B" w:rsidR="00BB5D41" w:rsidRPr="00BB5D41" w:rsidRDefault="00BB5D41" w:rsidP="00BB5D41">
      <w:pPr>
        <w:ind w:firstLineChars="270" w:firstLine="567"/>
        <w:rPr>
          <w:rFonts w:hint="eastAsia"/>
        </w:rPr>
      </w:pPr>
      <w:r>
        <w:t>Document 228913.1 Systemwide Tuning using STATSPACK Reports</w:t>
      </w:r>
    </w:p>
    <w:sectPr w:rsidR="00BB5D41" w:rsidRPr="00BB5D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ECE"/>
    <w:multiLevelType w:val="multilevel"/>
    <w:tmpl w:val="A02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36721"/>
    <w:multiLevelType w:val="hybridMultilevel"/>
    <w:tmpl w:val="4CFCD72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0EDF377D"/>
    <w:multiLevelType w:val="multilevel"/>
    <w:tmpl w:val="E122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6521F"/>
    <w:multiLevelType w:val="hybridMultilevel"/>
    <w:tmpl w:val="4AEC8E6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 w15:restartNumberingAfterBreak="0">
    <w:nsid w:val="127133E6"/>
    <w:multiLevelType w:val="multilevel"/>
    <w:tmpl w:val="8E9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3065E"/>
    <w:multiLevelType w:val="multilevel"/>
    <w:tmpl w:val="E5AE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66512"/>
    <w:multiLevelType w:val="multilevel"/>
    <w:tmpl w:val="53A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E4984"/>
    <w:multiLevelType w:val="hybridMultilevel"/>
    <w:tmpl w:val="93F82A9C"/>
    <w:lvl w:ilvl="0" w:tplc="8BE8BAD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7616EA1"/>
    <w:multiLevelType w:val="multilevel"/>
    <w:tmpl w:val="AA9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968BC"/>
    <w:multiLevelType w:val="hybridMultilevel"/>
    <w:tmpl w:val="A7C474E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2D611B31"/>
    <w:multiLevelType w:val="multilevel"/>
    <w:tmpl w:val="CFC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A0F76"/>
    <w:multiLevelType w:val="multilevel"/>
    <w:tmpl w:val="C26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B0354"/>
    <w:multiLevelType w:val="multilevel"/>
    <w:tmpl w:val="CC5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54744"/>
    <w:multiLevelType w:val="multilevel"/>
    <w:tmpl w:val="8E0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4688B"/>
    <w:multiLevelType w:val="multilevel"/>
    <w:tmpl w:val="DC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C6103"/>
    <w:multiLevelType w:val="multilevel"/>
    <w:tmpl w:val="D44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516B1"/>
    <w:multiLevelType w:val="multilevel"/>
    <w:tmpl w:val="93A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D33F6"/>
    <w:multiLevelType w:val="hybridMultilevel"/>
    <w:tmpl w:val="4D1EC8B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8" w15:restartNumberingAfterBreak="0">
    <w:nsid w:val="4A58585F"/>
    <w:multiLevelType w:val="multilevel"/>
    <w:tmpl w:val="1A9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90EB8"/>
    <w:multiLevelType w:val="multilevel"/>
    <w:tmpl w:val="AC7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1730F"/>
    <w:multiLevelType w:val="multilevel"/>
    <w:tmpl w:val="AEE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58A9"/>
    <w:multiLevelType w:val="multilevel"/>
    <w:tmpl w:val="1D2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C52C0"/>
    <w:multiLevelType w:val="multilevel"/>
    <w:tmpl w:val="B35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112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16F7FE9"/>
    <w:multiLevelType w:val="multilevel"/>
    <w:tmpl w:val="AA9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B1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AA03179"/>
    <w:multiLevelType w:val="hybridMultilevel"/>
    <w:tmpl w:val="3334E04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7" w15:restartNumberingAfterBreak="0">
    <w:nsid w:val="7C2D1A4D"/>
    <w:multiLevelType w:val="multilevel"/>
    <w:tmpl w:val="60A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33A04"/>
    <w:multiLevelType w:val="multilevel"/>
    <w:tmpl w:val="EF5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8072B"/>
    <w:multiLevelType w:val="multilevel"/>
    <w:tmpl w:val="4BAC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9"/>
  </w:num>
  <w:num w:numId="1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3"/>
  </w:num>
  <w:num w:numId="24">
    <w:abstractNumId w:val="25"/>
  </w:num>
  <w:num w:numId="25">
    <w:abstractNumId w:val="26"/>
  </w:num>
  <w:num w:numId="26">
    <w:abstractNumId w:val="3"/>
  </w:num>
  <w:num w:numId="27">
    <w:abstractNumId w:val="1"/>
  </w:num>
  <w:num w:numId="28">
    <w:abstractNumId w:val="17"/>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D5"/>
    <w:rsid w:val="00070795"/>
    <w:rsid w:val="000C671C"/>
    <w:rsid w:val="0014471A"/>
    <w:rsid w:val="001868D5"/>
    <w:rsid w:val="001A38F5"/>
    <w:rsid w:val="001B194B"/>
    <w:rsid w:val="002F3A61"/>
    <w:rsid w:val="002F5324"/>
    <w:rsid w:val="00343BBA"/>
    <w:rsid w:val="003A5ECC"/>
    <w:rsid w:val="003B534A"/>
    <w:rsid w:val="003F626F"/>
    <w:rsid w:val="00474889"/>
    <w:rsid w:val="0051673B"/>
    <w:rsid w:val="00530E37"/>
    <w:rsid w:val="00551123"/>
    <w:rsid w:val="0060071D"/>
    <w:rsid w:val="0065137F"/>
    <w:rsid w:val="006530DF"/>
    <w:rsid w:val="007140EC"/>
    <w:rsid w:val="00716538"/>
    <w:rsid w:val="007234FD"/>
    <w:rsid w:val="00724A6A"/>
    <w:rsid w:val="00733CF8"/>
    <w:rsid w:val="007C62ED"/>
    <w:rsid w:val="007E5FFA"/>
    <w:rsid w:val="008444FF"/>
    <w:rsid w:val="00851678"/>
    <w:rsid w:val="00A73B12"/>
    <w:rsid w:val="00A82CEB"/>
    <w:rsid w:val="00B52951"/>
    <w:rsid w:val="00BB5D41"/>
    <w:rsid w:val="00C142FA"/>
    <w:rsid w:val="00CE486F"/>
    <w:rsid w:val="00D93FEB"/>
    <w:rsid w:val="00E37270"/>
    <w:rsid w:val="00E73F41"/>
    <w:rsid w:val="00F01208"/>
    <w:rsid w:val="00F04834"/>
    <w:rsid w:val="00F45DC6"/>
    <w:rsid w:val="00F507DC"/>
    <w:rsid w:val="00F55CC7"/>
    <w:rsid w:val="00F73201"/>
    <w:rsid w:val="00FB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3FD3"/>
  <w15:chartTrackingRefBased/>
  <w15:docId w15:val="{3F047720-D2DF-491C-85BA-A36B1B1C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42F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B72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F532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F53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2FA"/>
    <w:rPr>
      <w:rFonts w:ascii="宋体" w:eastAsia="宋体" w:hAnsi="宋体" w:cs="宋体"/>
      <w:b/>
      <w:bCs/>
      <w:kern w:val="36"/>
      <w:sz w:val="48"/>
      <w:szCs w:val="48"/>
    </w:rPr>
  </w:style>
  <w:style w:type="character" w:styleId="a3">
    <w:name w:val="Hyperlink"/>
    <w:basedOn w:val="a0"/>
    <w:uiPriority w:val="99"/>
    <w:unhideWhenUsed/>
    <w:rsid w:val="00530E37"/>
    <w:rPr>
      <w:color w:val="0563C1" w:themeColor="hyperlink"/>
      <w:u w:val="single"/>
    </w:rPr>
  </w:style>
  <w:style w:type="character" w:styleId="a4">
    <w:name w:val="Unresolved Mention"/>
    <w:basedOn w:val="a0"/>
    <w:uiPriority w:val="99"/>
    <w:semiHidden/>
    <w:unhideWhenUsed/>
    <w:rsid w:val="00530E37"/>
    <w:rPr>
      <w:color w:val="605E5C"/>
      <w:shd w:val="clear" w:color="auto" w:fill="E1DFDD"/>
    </w:rPr>
  </w:style>
  <w:style w:type="character" w:customStyle="1" w:styleId="30">
    <w:name w:val="标题 3 字符"/>
    <w:basedOn w:val="a0"/>
    <w:link w:val="3"/>
    <w:uiPriority w:val="9"/>
    <w:rsid w:val="002F5324"/>
    <w:rPr>
      <w:rFonts w:ascii="宋体" w:eastAsia="宋体" w:hAnsi="宋体" w:cs="宋体"/>
      <w:b/>
      <w:bCs/>
      <w:kern w:val="0"/>
      <w:sz w:val="27"/>
      <w:szCs w:val="27"/>
    </w:rPr>
  </w:style>
  <w:style w:type="character" w:customStyle="1" w:styleId="40">
    <w:name w:val="标题 4 字符"/>
    <w:basedOn w:val="a0"/>
    <w:link w:val="4"/>
    <w:uiPriority w:val="9"/>
    <w:rsid w:val="002F5324"/>
    <w:rPr>
      <w:rFonts w:ascii="宋体" w:eastAsia="宋体" w:hAnsi="宋体" w:cs="宋体"/>
      <w:b/>
      <w:bCs/>
      <w:kern w:val="0"/>
      <w:sz w:val="24"/>
      <w:szCs w:val="24"/>
    </w:rPr>
  </w:style>
  <w:style w:type="paragraph" w:customStyle="1" w:styleId="msonormal0">
    <w:name w:val="msonormal"/>
    <w:basedOn w:val="a"/>
    <w:rsid w:val="002F5324"/>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F532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F5324"/>
    <w:rPr>
      <w:b/>
      <w:bCs/>
    </w:rPr>
  </w:style>
  <w:style w:type="paragraph" w:styleId="HTML">
    <w:name w:val="HTML Preformatted"/>
    <w:basedOn w:val="a"/>
    <w:link w:val="HTML0"/>
    <w:uiPriority w:val="99"/>
    <w:semiHidden/>
    <w:unhideWhenUsed/>
    <w:rsid w:val="002F5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5324"/>
    <w:rPr>
      <w:rFonts w:ascii="宋体" w:eastAsia="宋体" w:hAnsi="宋体" w:cs="宋体"/>
      <w:kern w:val="0"/>
      <w:sz w:val="24"/>
      <w:szCs w:val="24"/>
    </w:rPr>
  </w:style>
  <w:style w:type="character" w:styleId="a7">
    <w:name w:val="FollowedHyperlink"/>
    <w:basedOn w:val="a0"/>
    <w:uiPriority w:val="99"/>
    <w:semiHidden/>
    <w:unhideWhenUsed/>
    <w:rsid w:val="002F5324"/>
    <w:rPr>
      <w:color w:val="800080"/>
      <w:u w:val="single"/>
    </w:rPr>
  </w:style>
  <w:style w:type="character" w:styleId="HTML1">
    <w:name w:val="HTML Code"/>
    <w:basedOn w:val="a0"/>
    <w:uiPriority w:val="99"/>
    <w:semiHidden/>
    <w:unhideWhenUsed/>
    <w:rsid w:val="002F5324"/>
    <w:rPr>
      <w:rFonts w:ascii="宋体" w:eastAsia="宋体" w:hAnsi="宋体" w:cs="宋体"/>
      <w:sz w:val="24"/>
      <w:szCs w:val="24"/>
    </w:rPr>
  </w:style>
  <w:style w:type="table" w:styleId="a8">
    <w:name w:val="Table Grid"/>
    <w:basedOn w:val="a1"/>
    <w:uiPriority w:val="39"/>
    <w:rsid w:val="007E5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B72F6"/>
    <w:pPr>
      <w:ind w:firstLineChars="200" w:firstLine="420"/>
    </w:pPr>
  </w:style>
  <w:style w:type="character" w:customStyle="1" w:styleId="20">
    <w:name w:val="标题 2 字符"/>
    <w:basedOn w:val="a0"/>
    <w:link w:val="2"/>
    <w:uiPriority w:val="9"/>
    <w:rsid w:val="00FB72F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4481">
      <w:bodyDiv w:val="1"/>
      <w:marLeft w:val="0"/>
      <w:marRight w:val="0"/>
      <w:marTop w:val="0"/>
      <w:marBottom w:val="0"/>
      <w:divBdr>
        <w:top w:val="none" w:sz="0" w:space="0" w:color="auto"/>
        <w:left w:val="none" w:sz="0" w:space="0" w:color="auto"/>
        <w:bottom w:val="none" w:sz="0" w:space="0" w:color="auto"/>
        <w:right w:val="none" w:sz="0" w:space="0" w:color="auto"/>
      </w:divBdr>
    </w:div>
    <w:div w:id="957949381">
      <w:bodyDiv w:val="1"/>
      <w:marLeft w:val="0"/>
      <w:marRight w:val="0"/>
      <w:marTop w:val="0"/>
      <w:marBottom w:val="0"/>
      <w:divBdr>
        <w:top w:val="none" w:sz="0" w:space="0" w:color="auto"/>
        <w:left w:val="none" w:sz="0" w:space="0" w:color="auto"/>
        <w:bottom w:val="none" w:sz="0" w:space="0" w:color="auto"/>
        <w:right w:val="none" w:sz="0" w:space="0" w:color="auto"/>
      </w:divBdr>
    </w:div>
    <w:div w:id="15149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maclean.com/archives/script-to-tune-the-session_cached_cursors-and-open_cursors-parameters.html" TargetMode="External"/><Relationship Id="rId13" Type="http://schemas.openxmlformats.org/officeDocument/2006/relationships/hyperlink" Target="http://www.askmaclean.com/archives/oracle-enqueue-lock.html" TargetMode="External"/><Relationship Id="rId18" Type="http://schemas.openxmlformats.org/officeDocument/2006/relationships/hyperlink" Target="http://www.askmaclean.com/archives/enq-ts-temporary-segment.html" TargetMode="External"/><Relationship Id="rId26" Type="http://schemas.openxmlformats.org/officeDocument/2006/relationships/hyperlink" Target="http://docs.oracle.com/cd/E11882_01/server.112/e25513/stats002.htm" TargetMode="External"/><Relationship Id="rId3" Type="http://schemas.openxmlformats.org/officeDocument/2006/relationships/settings" Target="settings.xml"/><Relationship Id="rId21" Type="http://schemas.openxmlformats.org/officeDocument/2006/relationships/hyperlink" Target="http://www.askmaclean.com/archives/enq-tm-contention.html" TargetMode="External"/><Relationship Id="rId34" Type="http://schemas.openxmlformats.org/officeDocument/2006/relationships/hyperlink" Target="http://www.askmaclean.com/archives/understanding-oracle-mutex.html" TargetMode="External"/><Relationship Id="rId7" Type="http://schemas.openxmlformats.org/officeDocument/2006/relationships/hyperlink" Target="http://www.askmaclean.com/archives/script-to-tune-the-session_cached_cursors-and-open_cursors-parameters.html" TargetMode="External"/><Relationship Id="rId12" Type="http://schemas.openxmlformats.org/officeDocument/2006/relationships/hyperlink" Target="http://www.askmaclean.com/archives/oracle-latch.html" TargetMode="External"/><Relationship Id="rId17" Type="http://schemas.openxmlformats.org/officeDocument/2006/relationships/hyperlink" Target="http://www.askmaclean.com/archives/enq-tt-contention.html" TargetMode="External"/><Relationship Id="rId25" Type="http://schemas.openxmlformats.org/officeDocument/2006/relationships/hyperlink" Target="http://www.askmaclean.com/archives/index-split.html" TargetMode="External"/><Relationship Id="rId33" Type="http://schemas.openxmlformats.org/officeDocument/2006/relationships/hyperlink" Target="http://www.askmaclean.com/archives/oracle-latch%E4%B8%80%E6%AE%B5%E6%8F%8F%E7%BB%98latch%E8%BF%90%E4%BD%9C%E7%9A%84%E4%BC%AA%E4%BB%A3%E7%A0%81.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kmaclean.com/archives/enqueue-tx-row-lock-index-itl-wait-event.html" TargetMode="External"/><Relationship Id="rId20" Type="http://schemas.openxmlformats.org/officeDocument/2006/relationships/hyperlink" Target="http://www.askmaclean.com/archives/enq-us-contention.html" TargetMode="External"/><Relationship Id="rId29" Type="http://schemas.openxmlformats.org/officeDocument/2006/relationships/hyperlink" Target="http://www.askmaclean.com/archives/enq-tm-contention.html" TargetMode="External"/><Relationship Id="rId1" Type="http://schemas.openxmlformats.org/officeDocument/2006/relationships/numbering" Target="numbering.xml"/><Relationship Id="rId6" Type="http://schemas.openxmlformats.org/officeDocument/2006/relationships/hyperlink" Target="http://www.askmaclean.com/archives/script-to-tune-the-session_cached_cursors-and-open_cursors-parameters.html" TargetMode="External"/><Relationship Id="rId11" Type="http://schemas.openxmlformats.org/officeDocument/2006/relationships/hyperlink" Target="http://www.askmaclean.com/archives/db-file-sequential-read-wait-event.html" TargetMode="External"/><Relationship Id="rId24" Type="http://schemas.openxmlformats.org/officeDocument/2006/relationships/hyperlink" Target="http://www.askmaclean.com/archives/11-2-obsolete-parent-cursors-_cursor_features_enabled-106001-event.html" TargetMode="External"/><Relationship Id="rId32" Type="http://schemas.openxmlformats.org/officeDocument/2006/relationships/hyperlink" Target="http://www.askmaclean.com/archives/oracle-latch.html" TargetMode="External"/><Relationship Id="rId37" Type="http://schemas.openxmlformats.org/officeDocument/2006/relationships/fontTable" Target="fontTable.xml"/><Relationship Id="rId5" Type="http://schemas.openxmlformats.org/officeDocument/2006/relationships/hyperlink" Target="http://www.askmaclean.com/archives/ora-4031-common-analysisdiagnostic-scripts.html" TargetMode="External"/><Relationship Id="rId15" Type="http://schemas.openxmlformats.org/officeDocument/2006/relationships/hyperlink" Target="http://www.askmaclean.com/archives/enqueue-lock-us-undo-segment.html" TargetMode="External"/><Relationship Id="rId23" Type="http://schemas.openxmlformats.org/officeDocument/2006/relationships/hyperlink" Target="http://www.askmaclean.com/archives/enqueue-lock-us-undo-segment.html" TargetMode="External"/><Relationship Id="rId28" Type="http://schemas.openxmlformats.org/officeDocument/2006/relationships/hyperlink" Target="http://www.askmaclean.com/archives/enqueue-tx-row-lock-index-itl-wait-event.html" TargetMode="External"/><Relationship Id="rId36" Type="http://schemas.openxmlformats.org/officeDocument/2006/relationships/hyperlink" Target="http://www.askmaclean.com/archives/rac-awr-statistics.html" TargetMode="External"/><Relationship Id="rId10" Type="http://schemas.openxmlformats.org/officeDocument/2006/relationships/hyperlink" Target="http://www.askmaclean.com/archives/db-file-scattered-read.html" TargetMode="External"/><Relationship Id="rId19" Type="http://schemas.openxmlformats.org/officeDocument/2006/relationships/hyperlink" Target="http://www.askmaclean.com/archives/enq-ji-contention.html" TargetMode="External"/><Relationship Id="rId31" Type="http://schemas.openxmlformats.org/officeDocument/2006/relationships/hyperlink" Target="http://www.askmaclean.com/archives/undo%E8%87%AA%E5%8A%A8%E8%B0%83%E4%BC%98%E4%BB%8B%E7%BB%8D.html" TargetMode="External"/><Relationship Id="rId4" Type="http://schemas.openxmlformats.org/officeDocument/2006/relationships/webSettings" Target="webSettings.xml"/><Relationship Id="rId9" Type="http://schemas.openxmlformats.org/officeDocument/2006/relationships/hyperlink" Target="http://www.askmaclean.com/archives/%E5%88%A9%E7%94%A8force_matching_signature%E6%8D%95%E8%8E%B7%E9%9D%9E%E7%BB%91%E5%AE%9A%E5%8F%98%E9%87%8Fsql.html" TargetMode="External"/><Relationship Id="rId14" Type="http://schemas.openxmlformats.org/officeDocument/2006/relationships/hyperlink" Target="http://www.askmaclean.com/archives/enqueue-lock-high-water-mark.html" TargetMode="External"/><Relationship Id="rId22" Type="http://schemas.openxmlformats.org/officeDocument/2006/relationships/hyperlink" Target="http://www.askmaclean.com/archives/enq-ro-fast-object-reuse.html" TargetMode="External"/><Relationship Id="rId27" Type="http://schemas.openxmlformats.org/officeDocument/2006/relationships/hyperlink" Target="http://t.askmaclean.com/thread-3094-1-1.html" TargetMode="External"/><Relationship Id="rId30" Type="http://schemas.openxmlformats.org/officeDocument/2006/relationships/hyperlink" Target="http://www.askmaclean.com/archives/enq-ts-temporary-segment.html" TargetMode="External"/><Relationship Id="rId35" Type="http://schemas.openxmlformats.org/officeDocument/2006/relationships/hyperlink" Target="http://www.askmaclean.com/archives/enqueue-tx-row-lock-index-itl-wait-ev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124</Pages>
  <Words>26720</Words>
  <Characters>152308</Characters>
  <Application>Microsoft Office Word</Application>
  <DocSecurity>0</DocSecurity>
  <Lines>1269</Lines>
  <Paragraphs>357</Paragraphs>
  <ScaleCrop>false</ScaleCrop>
  <Company/>
  <LinksUpToDate>false</LinksUpToDate>
  <CharactersWithSpaces>178671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38</cp:revision>
  <dcterms:created xsi:type="dcterms:W3CDTF">2018-12-18T16:42:00Z</dcterms:created>
  <dcterms:modified xsi:type="dcterms:W3CDTF">2018-12-18T23:15:00Z</dcterms:modified>
</cp:coreProperties>
</file>