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22F21" w14:textId="452CBF2B" w:rsidR="00F329ED" w:rsidRPr="00F738C2" w:rsidRDefault="00F738C2" w:rsidP="00F738C2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F738C2">
        <w:rPr>
          <w:rFonts w:hint="eastAsia"/>
          <w:sz w:val="32"/>
          <w:szCs w:val="32"/>
        </w:rPr>
        <w:t>I</w:t>
      </w:r>
      <w:r w:rsidRPr="00F738C2">
        <w:rPr>
          <w:sz w:val="32"/>
          <w:szCs w:val="32"/>
        </w:rPr>
        <w:t>DE</w:t>
      </w:r>
    </w:p>
    <w:p w14:paraId="60AEAD7C" w14:textId="28425839" w:rsidR="00F738C2" w:rsidRDefault="00F738C2"/>
    <w:p w14:paraId="143F44F2" w14:textId="0434BA78" w:rsidR="00F738C2" w:rsidRDefault="00F738C2">
      <w:r w:rsidRPr="00F738C2">
        <w:t>https://code.visualstudio.com/docs?start=true</w:t>
      </w:r>
    </w:p>
    <w:p w14:paraId="04DFB473" w14:textId="259A5769" w:rsidR="008D3A96" w:rsidRDefault="008D3A96"/>
    <w:p w14:paraId="2D18255F" w14:textId="785838E9" w:rsidR="00602B25" w:rsidRPr="00602B25" w:rsidRDefault="00602B25" w:rsidP="00602B2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602B25">
        <w:rPr>
          <w:rFonts w:hint="eastAsia"/>
          <w:sz w:val="32"/>
          <w:szCs w:val="32"/>
        </w:rPr>
        <w:t>应用实例</w:t>
      </w:r>
    </w:p>
    <w:p w14:paraId="6B8C42FF" w14:textId="02D0B45C" w:rsidR="00602B25" w:rsidRDefault="00602B25">
      <w:hyperlink r:id="rId5" w:anchor="/" w:history="1">
        <w:r>
          <w:rPr>
            <w:rStyle w:val="a4"/>
          </w:rPr>
          <w:t>http://blog.gdfengshuo.com/example/#/</w:t>
        </w:r>
      </w:hyperlink>
    </w:p>
    <w:p w14:paraId="4D5EF1AE" w14:textId="77777777" w:rsidR="00602B25" w:rsidRPr="00602B25" w:rsidRDefault="00602B25">
      <w:pPr>
        <w:rPr>
          <w:rFonts w:hint="eastAsia"/>
        </w:rPr>
      </w:pPr>
    </w:p>
    <w:p w14:paraId="2CAB454A" w14:textId="120FD6F7" w:rsidR="008D3A96" w:rsidRPr="008D3A96" w:rsidRDefault="008D3A96" w:rsidP="008D3A96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8D3A96">
        <w:rPr>
          <w:rFonts w:hint="eastAsia"/>
          <w:sz w:val="32"/>
          <w:szCs w:val="32"/>
        </w:rPr>
        <w:t>基本配置</w:t>
      </w:r>
    </w:p>
    <w:p w14:paraId="04B6731D" w14:textId="666AC78B" w:rsidR="008D3A96" w:rsidRDefault="008D3A96"/>
    <w:p w14:paraId="57F5F049" w14:textId="3C524B8E" w:rsidR="008D3A96" w:rsidRDefault="008D3A96" w:rsidP="008D3A96">
      <w:pPr>
        <w:pStyle w:val="2"/>
        <w:numPr>
          <w:ilvl w:val="1"/>
          <w:numId w:val="2"/>
        </w:numPr>
        <w:spacing w:before="0" w:after="0" w:line="240" w:lineRule="auto"/>
      </w:pPr>
      <w:proofErr w:type="spellStart"/>
      <w:proofErr w:type="gramStart"/>
      <w:r>
        <w:t>package.json</w:t>
      </w:r>
      <w:proofErr w:type="spellEnd"/>
      <w:proofErr w:type="gramEnd"/>
    </w:p>
    <w:p w14:paraId="3C296718" w14:textId="48BA7157" w:rsidR="008D3A96" w:rsidRDefault="006D0100" w:rsidP="008D3A96">
      <w:r>
        <w:rPr>
          <w:rFonts w:hint="eastAsia"/>
        </w:rPr>
        <w:t>依赖的包关系。</w:t>
      </w:r>
      <w:r w:rsidR="005337BB">
        <w:rPr>
          <w:rFonts w:hint="eastAsia"/>
        </w:rPr>
        <w:t>里面包括了很多</w:t>
      </w:r>
      <w:proofErr w:type="spellStart"/>
      <w:r w:rsidR="005337BB">
        <w:rPr>
          <w:rFonts w:hint="eastAsia"/>
        </w:rPr>
        <w:t>vue</w:t>
      </w:r>
      <w:proofErr w:type="spellEnd"/>
      <w:r w:rsidR="005337BB">
        <w:rPr>
          <w:rFonts w:hint="eastAsia"/>
        </w:rPr>
        <w:t>的组件。</w:t>
      </w:r>
    </w:p>
    <w:p w14:paraId="074F8BBB" w14:textId="77777777" w:rsidR="008D3A96" w:rsidRDefault="008D3A96" w:rsidP="008D3A96"/>
    <w:p w14:paraId="29761F8D" w14:textId="11B027C7" w:rsidR="008D3A96" w:rsidRDefault="008D3A96" w:rsidP="008D3A96">
      <w:pPr>
        <w:pStyle w:val="2"/>
        <w:numPr>
          <w:ilvl w:val="1"/>
          <w:numId w:val="2"/>
        </w:numPr>
        <w:spacing w:before="0" w:after="0" w:line="240" w:lineRule="auto"/>
      </w:pPr>
      <w:r>
        <w:t>vue.config.js</w:t>
      </w:r>
    </w:p>
    <w:p w14:paraId="2DF2C287" w14:textId="2EB7FA49" w:rsidR="008D3A96" w:rsidRDefault="006D0100" w:rsidP="008D3A96">
      <w:r>
        <w:rPr>
          <w:rFonts w:hint="eastAsia"/>
        </w:rPr>
        <w:t>定义了开发服务器的代理，所有restful的A</w:t>
      </w:r>
      <w:r>
        <w:t>PI</w:t>
      </w:r>
      <w:r>
        <w:rPr>
          <w:rFonts w:hint="eastAsia"/>
        </w:rPr>
        <w:t>都根据U</w:t>
      </w:r>
      <w:r>
        <w:t>RL</w:t>
      </w:r>
      <w:r>
        <w:rPr>
          <w:rFonts w:hint="eastAsia"/>
        </w:rPr>
        <w:t>前缀路由到对应的服务器上。</w:t>
      </w:r>
    </w:p>
    <w:p w14:paraId="589AFE44" w14:textId="77777777" w:rsidR="006D0100" w:rsidRDefault="006D0100" w:rsidP="006D0100">
      <w:pPr>
        <w:pStyle w:val="2"/>
        <w:numPr>
          <w:ilvl w:val="1"/>
          <w:numId w:val="2"/>
        </w:numPr>
        <w:spacing w:before="0" w:after="0" w:line="240" w:lineRule="auto"/>
      </w:pPr>
      <w:r>
        <w:t>babel.config.js</w:t>
      </w:r>
    </w:p>
    <w:p w14:paraId="4D194EAC" w14:textId="77777777" w:rsidR="006D0100" w:rsidRDefault="006D0100" w:rsidP="006D0100"/>
    <w:p w14:paraId="1C728A0B" w14:textId="77777777" w:rsidR="006D0100" w:rsidRDefault="006D0100" w:rsidP="006D0100">
      <w:pPr>
        <w:pStyle w:val="2"/>
        <w:numPr>
          <w:ilvl w:val="1"/>
          <w:numId w:val="2"/>
        </w:numPr>
        <w:spacing w:before="0" w:after="0" w:line="240" w:lineRule="auto"/>
      </w:pPr>
      <w:r>
        <w:t>postcss.config.js</w:t>
      </w:r>
    </w:p>
    <w:p w14:paraId="0026BB21" w14:textId="68E599B5" w:rsidR="00462579" w:rsidRDefault="00462579" w:rsidP="008D3A96"/>
    <w:p w14:paraId="4B46A1DA" w14:textId="19C0EF4A" w:rsidR="00462579" w:rsidRPr="00462579" w:rsidRDefault="00462579" w:rsidP="00462579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462579">
        <w:rPr>
          <w:rFonts w:hint="eastAsia"/>
          <w:sz w:val="32"/>
          <w:szCs w:val="32"/>
        </w:rPr>
        <w:t>代码</w:t>
      </w:r>
    </w:p>
    <w:p w14:paraId="19A8B3D7" w14:textId="7807FD4B" w:rsidR="00462579" w:rsidRDefault="00462579" w:rsidP="008D3A96"/>
    <w:p w14:paraId="523DDC6C" w14:textId="2F557FDE" w:rsidR="00903736" w:rsidRDefault="00903736" w:rsidP="006D0100">
      <w:pPr>
        <w:pStyle w:val="2"/>
        <w:numPr>
          <w:ilvl w:val="1"/>
          <w:numId w:val="1"/>
        </w:numPr>
        <w:spacing w:before="0" w:after="0" w:line="240" w:lineRule="auto"/>
      </w:pPr>
      <w:r>
        <w:t>./main.js</w:t>
      </w:r>
    </w:p>
    <w:p w14:paraId="4736CDF2" w14:textId="1E585756" w:rsidR="00903736" w:rsidRDefault="005337BB" w:rsidP="00903736">
      <w:r>
        <w:rPr>
          <w:rFonts w:hint="eastAsia"/>
        </w:rPr>
        <w:t>程序入口。</w:t>
      </w:r>
      <w:r w:rsidR="006A52A5">
        <w:rPr>
          <w:rFonts w:hint="eastAsia"/>
        </w:rPr>
        <w:t>加载了所有</w:t>
      </w:r>
      <w:proofErr w:type="spellStart"/>
      <w:r w:rsidR="00DC4610">
        <w:rPr>
          <w:rFonts w:hint="eastAsia"/>
        </w:rPr>
        <w:t>vue</w:t>
      </w:r>
      <w:proofErr w:type="spellEnd"/>
      <w:r w:rsidR="00DC4610">
        <w:rPr>
          <w:rFonts w:hint="eastAsia"/>
        </w:rPr>
        <w:t>，</w:t>
      </w:r>
      <w:proofErr w:type="spellStart"/>
      <w:r w:rsidR="00DC4610">
        <w:rPr>
          <w:rFonts w:hint="eastAsia"/>
        </w:rPr>
        <w:t>css</w:t>
      </w:r>
      <w:proofErr w:type="spellEnd"/>
      <w:r w:rsidR="00DC4610">
        <w:rPr>
          <w:rFonts w:hint="eastAsia"/>
        </w:rPr>
        <w:t>，JavaScript的资源。</w:t>
      </w:r>
    </w:p>
    <w:p w14:paraId="3E1B45CD" w14:textId="3C03768A" w:rsidR="004C6DE6" w:rsidRDefault="004C6DE6" w:rsidP="00903736">
      <w:r>
        <w:rPr>
          <w:rFonts w:hint="eastAsia"/>
        </w:rPr>
        <w:t>会</w:t>
      </w:r>
      <w:r w:rsidR="00EA2329">
        <w:rPr>
          <w:rFonts w:hint="eastAsia"/>
        </w:rPr>
        <w:t>加载下面对象形成一个Vue对象，根据输入的U</w:t>
      </w:r>
      <w:r w:rsidR="00EA2329">
        <w:t>RL</w:t>
      </w:r>
      <w:r w:rsidR="00EA2329">
        <w:rPr>
          <w:rFonts w:hint="eastAsia"/>
        </w:rPr>
        <w:t>来根据router调用对应的</w:t>
      </w:r>
      <w:proofErr w:type="spellStart"/>
      <w:r w:rsidR="00EA2329">
        <w:rPr>
          <w:rFonts w:hint="eastAsia"/>
        </w:rPr>
        <w:t>vue</w:t>
      </w:r>
      <w:proofErr w:type="spellEnd"/>
      <w:r w:rsidR="00EA2329">
        <w:rPr>
          <w:rFonts w:hint="eastAsia"/>
        </w:rPr>
        <w:t>组件。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329" w14:paraId="6B67AF6E" w14:textId="77777777" w:rsidTr="00EA2329">
        <w:tc>
          <w:tcPr>
            <w:tcW w:w="8296" w:type="dxa"/>
          </w:tcPr>
          <w:p w14:paraId="78BDF2EA" w14:textId="77777777" w:rsidR="00CD6BD4" w:rsidRDefault="00CD6BD4" w:rsidP="00CD6BD4">
            <w:proofErr w:type="spellStart"/>
            <w:proofErr w:type="gramStart"/>
            <w:r>
              <w:t>Vue.config.productionTip</w:t>
            </w:r>
            <w:proofErr w:type="spellEnd"/>
            <w:proofErr w:type="gramEnd"/>
            <w:r>
              <w:t xml:space="preserve"> = false</w:t>
            </w:r>
          </w:p>
          <w:p w14:paraId="2A1CFB10" w14:textId="77777777" w:rsidR="00CD6BD4" w:rsidRDefault="00CD6BD4" w:rsidP="00CD6BD4">
            <w:proofErr w:type="spellStart"/>
            <w:proofErr w:type="gramStart"/>
            <w:r>
              <w:t>Vue.use</w:t>
            </w:r>
            <w:proofErr w:type="spellEnd"/>
            <w:r>
              <w:t>(</w:t>
            </w:r>
            <w:proofErr w:type="gramEnd"/>
            <w:r>
              <w:t>VueI18n);</w:t>
            </w:r>
          </w:p>
          <w:p w14:paraId="34D858A0" w14:textId="77777777" w:rsidR="00CD6BD4" w:rsidRDefault="00CD6BD4" w:rsidP="00CD6BD4">
            <w:proofErr w:type="spellStart"/>
            <w:proofErr w:type="gramStart"/>
            <w:r>
              <w:t>Vue.use</w:t>
            </w:r>
            <w:proofErr w:type="spellEnd"/>
            <w:r>
              <w:t>(</w:t>
            </w:r>
            <w:proofErr w:type="spellStart"/>
            <w:proofErr w:type="gramEnd"/>
            <w:r>
              <w:t>ElementUI</w:t>
            </w:r>
            <w:proofErr w:type="spellEnd"/>
            <w:r>
              <w:t>, {</w:t>
            </w:r>
          </w:p>
          <w:p w14:paraId="6ACCB45C" w14:textId="77777777" w:rsidR="00CD6BD4" w:rsidRDefault="00CD6BD4" w:rsidP="00CD6BD4">
            <w:r>
              <w:t xml:space="preserve">    size: 'small'</w:t>
            </w:r>
          </w:p>
          <w:p w14:paraId="49288341" w14:textId="32DAC153" w:rsidR="00CD6BD4" w:rsidRDefault="00CD6BD4" w:rsidP="00CD6BD4">
            <w:r>
              <w:t>});</w:t>
            </w:r>
          </w:p>
          <w:p w14:paraId="0D375F6D" w14:textId="77777777" w:rsidR="00CD6BD4" w:rsidRDefault="00CD6BD4" w:rsidP="00CD6BD4"/>
          <w:p w14:paraId="1B6DC7FC" w14:textId="00D36724" w:rsidR="00EA2329" w:rsidRDefault="00EA2329" w:rsidP="00EA2329">
            <w:r>
              <w:t xml:space="preserve">new </w:t>
            </w:r>
            <w:proofErr w:type="gramStart"/>
            <w:r>
              <w:t>Vue(</w:t>
            </w:r>
            <w:proofErr w:type="gramEnd"/>
            <w:r>
              <w:t>{</w:t>
            </w:r>
          </w:p>
          <w:p w14:paraId="5D9DBD3A" w14:textId="77777777" w:rsidR="00EA2329" w:rsidRDefault="00EA2329" w:rsidP="00EA2329">
            <w:r>
              <w:t xml:space="preserve">    router,</w:t>
            </w:r>
          </w:p>
          <w:p w14:paraId="07713A22" w14:textId="77777777" w:rsidR="00EA2329" w:rsidRDefault="00EA2329" w:rsidP="00EA2329">
            <w:r>
              <w:t xml:space="preserve">    i18n,</w:t>
            </w:r>
          </w:p>
          <w:p w14:paraId="1DCFD896" w14:textId="77777777" w:rsidR="00EA2329" w:rsidRDefault="00EA2329" w:rsidP="00EA2329">
            <w:r>
              <w:t xml:space="preserve">    render: h =&gt; h(App)</w:t>
            </w:r>
          </w:p>
          <w:p w14:paraId="60A9C140" w14:textId="49B4A8BD" w:rsidR="00EA2329" w:rsidRDefault="00EA2329" w:rsidP="00EA2329">
            <w:r>
              <w:t>}</w:t>
            </w:r>
            <w:proofErr w:type="gramStart"/>
            <w:r>
              <w:t>).$</w:t>
            </w:r>
            <w:proofErr w:type="gramEnd"/>
            <w:r>
              <w:t>mount('#app')</w:t>
            </w:r>
          </w:p>
        </w:tc>
      </w:tr>
    </w:tbl>
    <w:p w14:paraId="6BE75EC7" w14:textId="77777777" w:rsidR="00EA2329" w:rsidRDefault="00EA2329" w:rsidP="00903736"/>
    <w:p w14:paraId="307DF0B0" w14:textId="77777777" w:rsidR="006A52A5" w:rsidRDefault="006A52A5" w:rsidP="006A52A5">
      <w:pPr>
        <w:pStyle w:val="2"/>
        <w:numPr>
          <w:ilvl w:val="1"/>
          <w:numId w:val="1"/>
        </w:numPr>
        <w:spacing w:before="0" w:after="0" w:line="240" w:lineRule="auto"/>
      </w:pPr>
      <w:r>
        <w:lastRenderedPageBreak/>
        <w:t>./</w:t>
      </w:r>
      <w:proofErr w:type="spellStart"/>
      <w:r>
        <w:t>App.vue</w:t>
      </w:r>
      <w:proofErr w:type="spellEnd"/>
    </w:p>
    <w:p w14:paraId="6A876341" w14:textId="77777777" w:rsidR="006A52A5" w:rsidRDefault="006A52A5" w:rsidP="006A52A5">
      <w:r>
        <w:rPr>
          <w:rFonts w:hint="eastAsia"/>
        </w:rPr>
        <w:t>主页面的模板和C</w:t>
      </w:r>
      <w:r>
        <w:t>SS</w:t>
      </w:r>
      <w:r>
        <w:rPr>
          <w:rFonts w:hint="eastAsia"/>
        </w:rPr>
        <w:t>。</w:t>
      </w:r>
    </w:p>
    <w:p w14:paraId="2A3E07E2" w14:textId="5ADF651C" w:rsidR="00903736" w:rsidRDefault="00903736" w:rsidP="006D0100">
      <w:pPr>
        <w:pStyle w:val="2"/>
        <w:numPr>
          <w:ilvl w:val="1"/>
          <w:numId w:val="1"/>
        </w:numPr>
        <w:spacing w:before="0" w:after="0" w:line="240" w:lineRule="auto"/>
      </w:pPr>
      <w:r>
        <w:t>./router/index.js</w:t>
      </w:r>
    </w:p>
    <w:p w14:paraId="0A89494C" w14:textId="55BC71A1" w:rsidR="005337BB" w:rsidRDefault="005337BB" w:rsidP="00462579">
      <w:r>
        <w:rPr>
          <w:rFonts w:hint="eastAsia"/>
        </w:rPr>
        <w:t>页面路由设置。定义了各个</w:t>
      </w:r>
      <w:r>
        <w:t>URL</w:t>
      </w:r>
      <w:r>
        <w:rPr>
          <w:rFonts w:hint="eastAsia"/>
        </w:rPr>
        <w:t>和Vue组件的对应关系。映射关系如下：</w:t>
      </w:r>
    </w:p>
    <w:p w14:paraId="39601CAF" w14:textId="5F8A1640" w:rsidR="005337BB" w:rsidRDefault="002026ED" w:rsidP="00462579">
      <w:hyperlink r:id="rId6" w:anchor="/dashboard" w:history="1">
        <w:r w:rsidR="005337BB">
          <w:rPr>
            <w:rStyle w:val="a4"/>
          </w:rPr>
          <w:t>http://localhost:8081/#/dashboard</w:t>
        </w:r>
      </w:hyperlink>
    </w:p>
    <w:p w14:paraId="4F847E86" w14:textId="1CA5F669" w:rsidR="005337BB" w:rsidRDefault="005337BB" w:rsidP="00462579">
      <w:r>
        <w:rPr>
          <w:rFonts w:hint="eastAsia"/>
        </w:rPr>
        <w:t>对应</w:t>
      </w:r>
    </w:p>
    <w:p w14:paraId="25EAE8D2" w14:textId="21614F8A" w:rsidR="005337BB" w:rsidRDefault="00CF34D9" w:rsidP="00462579">
      <w:r w:rsidRPr="00CF34D9">
        <w:t>../components/page/</w:t>
      </w:r>
      <w:proofErr w:type="spellStart"/>
      <w:r w:rsidRPr="00CF34D9">
        <w:t>Dashboard.vue</w:t>
      </w:r>
      <w:proofErr w:type="spellEnd"/>
    </w:p>
    <w:p w14:paraId="72FE2DF4" w14:textId="5895B507" w:rsidR="00B97D96" w:rsidRDefault="00B97D96" w:rsidP="006D0100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组件</w:t>
      </w:r>
    </w:p>
    <w:p w14:paraId="024EBE3D" w14:textId="0920BFF8" w:rsidR="00B97D96" w:rsidRDefault="00B97D96" w:rsidP="00462579"/>
    <w:p w14:paraId="3AE0FD0F" w14:textId="77777777" w:rsidR="0067666A" w:rsidRPr="002C5E35" w:rsidRDefault="0067666A" w:rsidP="0067666A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</w:t>
      </w:r>
      <w:proofErr w:type="spellStart"/>
      <w:r w:rsidRPr="002C5E35">
        <w:rPr>
          <w:sz w:val="28"/>
          <w:szCs w:val="28"/>
        </w:rPr>
        <w:t>Home.vue</w:t>
      </w:r>
      <w:proofErr w:type="spellEnd"/>
    </w:p>
    <w:p w14:paraId="48713A93" w14:textId="631E4DE3" w:rsidR="0067666A" w:rsidRDefault="0067666A" w:rsidP="00462579">
      <w:r>
        <w:rPr>
          <w:rFonts w:hint="eastAsia"/>
        </w:rPr>
        <w:t>这是第一个</w:t>
      </w:r>
      <w:r>
        <w:t>V</w:t>
      </w:r>
      <w:r>
        <w:rPr>
          <w:rFonts w:hint="eastAsia"/>
        </w:rPr>
        <w:t>ue的模板。</w:t>
      </w:r>
      <w:proofErr w:type="gramStart"/>
      <w:r w:rsidR="008C6056">
        <w:rPr>
          <w:rFonts w:hint="eastAsia"/>
        </w:rPr>
        <w:t>连包括</w:t>
      </w:r>
      <w:proofErr w:type="gramEnd"/>
      <w:r w:rsidR="008C6056">
        <w:rPr>
          <w:rFonts w:hint="eastAsia"/>
        </w:rPr>
        <w:t>了若干子模板。给页面划分成三大块：h</w:t>
      </w:r>
      <w:r w:rsidR="008C6056">
        <w:t>eader, sidebar, content-box</w:t>
      </w:r>
      <w:r w:rsidR="008C6056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56" w:rsidRPr="008C6056" w14:paraId="6CC7D96E" w14:textId="77777777" w:rsidTr="008C6056">
        <w:tc>
          <w:tcPr>
            <w:tcW w:w="8296" w:type="dxa"/>
          </w:tcPr>
          <w:p w14:paraId="166DE0AB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template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1050B6E6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class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"wrapper"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03854091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v-head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v-head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2A0AB832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v-sidebar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v-sidebar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78490E82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class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"content-box</w:t>
            </w:r>
            <w:proofErr w:type="gramStart"/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: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class</w:t>
            </w:r>
            <w:proofErr w:type="gramEnd"/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="{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content-collapse'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:collapse</w:t>
            </w:r>
            <w:proofErr w:type="spellEnd"/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}"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25BE81D9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v-tags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v-tags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1888159C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class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"content"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37B1C8DB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transition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name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"move"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mode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"out-in"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3A734277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keep-</w:t>
            </w:r>
            <w:proofErr w:type="gramStart"/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alive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: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include</w:t>
            </w:r>
            <w:proofErr w:type="gramEnd"/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="</w:t>
            </w:r>
            <w:proofErr w:type="spellStart"/>
            <w:r w:rsidRPr="008C6056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tagsList</w:t>
            </w:r>
            <w:proofErr w:type="spellEnd"/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"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72C99EF4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router-view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router-view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3BE3DAAC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keep-alive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2F48BED8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transition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14CE2D74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44B26B78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0BD1BA81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div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  <w:p w14:paraId="7306F3E7" w14:textId="1DC9AC2C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r w:rsidRPr="008C6056">
              <w:rPr>
                <w:rFonts w:ascii="Consolas" w:eastAsia="宋体" w:hAnsi="Consolas" w:cs="宋体"/>
                <w:color w:val="569CD6"/>
                <w:kern w:val="0"/>
                <w:sz w:val="18"/>
                <w:szCs w:val="18"/>
              </w:rPr>
              <w:t>template</w:t>
            </w:r>
            <w:r w:rsidRPr="008C605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</w:p>
        </w:tc>
      </w:tr>
      <w:tr w:rsidR="008C6056" w:rsidRPr="008C6056" w14:paraId="1D825997" w14:textId="77777777" w:rsidTr="008C6056">
        <w:tc>
          <w:tcPr>
            <w:tcW w:w="8296" w:type="dxa"/>
          </w:tcPr>
          <w:p w14:paraId="1C6D05C0" w14:textId="17FE2A03" w:rsidR="008C6056" w:rsidRPr="008C6056" w:rsidRDefault="008C6056" w:rsidP="008C6056">
            <w:r w:rsidRPr="008C6056">
              <w:rPr>
                <w:rFonts w:hint="eastAsia"/>
              </w:rPr>
              <w:t>上面每一块对应一个</w:t>
            </w:r>
            <w:r>
              <w:rPr>
                <w:rFonts w:hint="eastAsia"/>
              </w:rPr>
              <w:t>Vue：</w:t>
            </w:r>
          </w:p>
        </w:tc>
      </w:tr>
      <w:tr w:rsidR="008C6056" w:rsidRPr="008C6056" w14:paraId="13BBD0B9" w14:textId="77777777" w:rsidTr="008C6056">
        <w:tc>
          <w:tcPr>
            <w:tcW w:w="8296" w:type="dxa"/>
          </w:tcPr>
          <w:p w14:paraId="0A511317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C605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vHead</w:t>
            </w:r>
            <w:proofErr w:type="spellEnd"/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</w:t>
            </w:r>
            <w:proofErr w:type="spellStart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Header.vue</w:t>
            </w:r>
            <w:proofErr w:type="spellEnd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3561C57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C605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vSidebar</w:t>
            </w:r>
            <w:proofErr w:type="spellEnd"/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</w:t>
            </w:r>
            <w:proofErr w:type="spellStart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Sidebar.vue</w:t>
            </w:r>
            <w:proofErr w:type="spellEnd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98A1E47" w14:textId="77777777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C605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vTags</w:t>
            </w:r>
            <w:proofErr w:type="spellEnd"/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</w:t>
            </w:r>
            <w:proofErr w:type="spellStart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Tags.vue</w:t>
            </w:r>
            <w:proofErr w:type="spellEnd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85443DA" w14:textId="3B25BDBC" w:rsidR="008C6056" w:rsidRPr="008C6056" w:rsidRDefault="008C6056" w:rsidP="008C60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bus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C605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</w:t>
            </w:r>
            <w:proofErr w:type="gramEnd"/>
            <w:r w:rsidRPr="008C605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bus'</w:t>
            </w:r>
            <w:r w:rsidRPr="008C60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1C9EF8CD" w14:textId="5F626717" w:rsidR="008C6056" w:rsidRDefault="008C6056" w:rsidP="00462579"/>
    <w:p w14:paraId="3E568DAE" w14:textId="77777777" w:rsidR="00174721" w:rsidRPr="002C5E35" w:rsidRDefault="00174721" w:rsidP="001747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</w:t>
      </w:r>
      <w:proofErr w:type="spellStart"/>
      <w:r w:rsidRPr="002C5E35">
        <w:rPr>
          <w:sz w:val="28"/>
          <w:szCs w:val="28"/>
        </w:rPr>
        <w:t>Header.vue</w:t>
      </w:r>
      <w:proofErr w:type="spellEnd"/>
    </w:p>
    <w:p w14:paraId="5D19B58B" w14:textId="6DE58659" w:rsidR="00174721" w:rsidRDefault="00174721" w:rsidP="00462579"/>
    <w:p w14:paraId="143BC647" w14:textId="77777777" w:rsidR="00174721" w:rsidRPr="002C5E35" w:rsidRDefault="00174721" w:rsidP="001747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</w:t>
      </w:r>
      <w:proofErr w:type="spellStart"/>
      <w:r w:rsidRPr="002C5E35">
        <w:rPr>
          <w:sz w:val="28"/>
          <w:szCs w:val="28"/>
        </w:rPr>
        <w:t>Sidebar.vue</w:t>
      </w:r>
      <w:proofErr w:type="spellEnd"/>
    </w:p>
    <w:p w14:paraId="54324B30" w14:textId="77777777" w:rsidR="00174721" w:rsidRDefault="00174721" w:rsidP="00174721"/>
    <w:p w14:paraId="287B4F86" w14:textId="77777777" w:rsidR="00174721" w:rsidRPr="002C5E35" w:rsidRDefault="00174721" w:rsidP="00174721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lastRenderedPageBreak/>
        <w:t>./components/common/</w:t>
      </w:r>
      <w:proofErr w:type="spellStart"/>
      <w:r w:rsidRPr="002C5E35">
        <w:rPr>
          <w:sz w:val="28"/>
          <w:szCs w:val="28"/>
        </w:rPr>
        <w:t>Tags.vue</w:t>
      </w:r>
      <w:proofErr w:type="spellEnd"/>
    </w:p>
    <w:p w14:paraId="196008BC" w14:textId="77777777" w:rsidR="00174721" w:rsidRDefault="00174721" w:rsidP="00462579"/>
    <w:p w14:paraId="7D75428A" w14:textId="026D85C4" w:rsidR="00462579" w:rsidRPr="002C5E35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./components/common/bus.js</w:t>
      </w:r>
    </w:p>
    <w:p w14:paraId="3EB1513F" w14:textId="77777777" w:rsidR="00EE2327" w:rsidRDefault="00EE2327" w:rsidP="00462579"/>
    <w:p w14:paraId="1686B2C1" w14:textId="77777777" w:rsidR="00462579" w:rsidRPr="002C5E35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./components/common/directives.js</w:t>
      </w:r>
    </w:p>
    <w:p w14:paraId="52DB9C64" w14:textId="77777777" w:rsidR="00EE2327" w:rsidRDefault="00EE2327" w:rsidP="00462579"/>
    <w:p w14:paraId="2AE3B96A" w14:textId="77777777" w:rsidR="00EE2327" w:rsidRDefault="00EE2327" w:rsidP="00462579"/>
    <w:p w14:paraId="0A7AC487" w14:textId="77777777" w:rsidR="00EE2327" w:rsidRDefault="00EE2327" w:rsidP="00462579"/>
    <w:p w14:paraId="6830153E" w14:textId="7D4CE85A" w:rsidR="00462579" w:rsidRPr="002C5E35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./components/common/i18n.js</w:t>
      </w:r>
    </w:p>
    <w:p w14:paraId="71D6A1BF" w14:textId="77777777" w:rsidR="00EE2327" w:rsidRDefault="00EE2327" w:rsidP="00462579"/>
    <w:p w14:paraId="1CF451A4" w14:textId="27C4B0ED" w:rsidR="00EE2327" w:rsidRDefault="00EE2327" w:rsidP="00462579"/>
    <w:p w14:paraId="3FC43DE7" w14:textId="7BB369B5" w:rsidR="00B97D96" w:rsidRDefault="00B97D96" w:rsidP="006D0100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页面</w:t>
      </w:r>
    </w:p>
    <w:p w14:paraId="2CEB35E6" w14:textId="77777777" w:rsidR="00B97D96" w:rsidRDefault="00B97D96" w:rsidP="00462579"/>
    <w:p w14:paraId="297E33EE" w14:textId="17366603" w:rsidR="00462579" w:rsidRPr="002C5E35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./components/page/403.vue</w:t>
      </w:r>
    </w:p>
    <w:p w14:paraId="0C485D4D" w14:textId="77777777" w:rsidR="00EE2327" w:rsidRDefault="00EE2327" w:rsidP="00462579"/>
    <w:p w14:paraId="699AEB14" w14:textId="63ECBE2B" w:rsidR="00462579" w:rsidRPr="002C5E35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C5E35">
        <w:rPr>
          <w:sz w:val="28"/>
          <w:szCs w:val="28"/>
        </w:rPr>
        <w:t>./components/page/404.vue</w:t>
      </w:r>
    </w:p>
    <w:p w14:paraId="033FFB40" w14:textId="77777777" w:rsidR="00EE2327" w:rsidRDefault="00EE2327" w:rsidP="00462579"/>
    <w:p w14:paraId="77395240" w14:textId="4F30191B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BaseCharts.vue</w:t>
      </w:r>
      <w:proofErr w:type="spellEnd"/>
    </w:p>
    <w:p w14:paraId="512A3656" w14:textId="77777777" w:rsidR="00EE2327" w:rsidRDefault="00EE2327" w:rsidP="00462579"/>
    <w:p w14:paraId="6D156858" w14:textId="489682F1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BaseForm.vue</w:t>
      </w:r>
      <w:proofErr w:type="spellEnd"/>
    </w:p>
    <w:p w14:paraId="75A1ED78" w14:textId="77777777" w:rsidR="00EE2327" w:rsidRDefault="00EE2327" w:rsidP="00462579"/>
    <w:p w14:paraId="6950E4FD" w14:textId="5B736977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BaseTable.vue</w:t>
      </w:r>
      <w:proofErr w:type="spellEnd"/>
    </w:p>
    <w:p w14:paraId="46219204" w14:textId="77777777" w:rsidR="00EE2327" w:rsidRDefault="00EE2327" w:rsidP="00462579"/>
    <w:p w14:paraId="5F6DA2D6" w14:textId="601FFC5E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Dashboard.vue</w:t>
      </w:r>
      <w:proofErr w:type="spellEnd"/>
    </w:p>
    <w:p w14:paraId="36494B60" w14:textId="77777777" w:rsidR="00EE2327" w:rsidRDefault="00EE2327" w:rsidP="00462579"/>
    <w:p w14:paraId="0C0CDF49" w14:textId="10EB8490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DragDialog.vue</w:t>
      </w:r>
      <w:proofErr w:type="spellEnd"/>
    </w:p>
    <w:p w14:paraId="2D64A9BC" w14:textId="77777777" w:rsidR="00EE2327" w:rsidRDefault="00EE2327" w:rsidP="00462579"/>
    <w:p w14:paraId="64DEAA71" w14:textId="34DD6B28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DragList.vue</w:t>
      </w:r>
      <w:proofErr w:type="spellEnd"/>
    </w:p>
    <w:p w14:paraId="1A1B615E" w14:textId="77777777" w:rsidR="00EE2327" w:rsidRDefault="00EE2327" w:rsidP="00462579"/>
    <w:p w14:paraId="4D3D905C" w14:textId="09D060B9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lastRenderedPageBreak/>
        <w:t>./components/page/I18n.vue</w:t>
      </w:r>
    </w:p>
    <w:p w14:paraId="025C1F1A" w14:textId="77777777" w:rsidR="00EE2327" w:rsidRDefault="00EE2327" w:rsidP="00462579"/>
    <w:p w14:paraId="4DD7F50F" w14:textId="2773038E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Icon.vue</w:t>
      </w:r>
      <w:proofErr w:type="spellEnd"/>
    </w:p>
    <w:p w14:paraId="67408469" w14:textId="77777777" w:rsidR="00EE2327" w:rsidRDefault="00EE2327" w:rsidP="00462579"/>
    <w:p w14:paraId="70E11FE8" w14:textId="2321EAFC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Login.vue</w:t>
      </w:r>
      <w:proofErr w:type="spellEnd"/>
    </w:p>
    <w:p w14:paraId="67885843" w14:textId="77777777" w:rsidR="00EE2327" w:rsidRDefault="00EE2327" w:rsidP="00462579"/>
    <w:p w14:paraId="0791F0DC" w14:textId="3124B033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Markdown.vue</w:t>
      </w:r>
      <w:proofErr w:type="spellEnd"/>
    </w:p>
    <w:p w14:paraId="746C94EE" w14:textId="77777777" w:rsidR="00EE2327" w:rsidRDefault="00EE2327" w:rsidP="00462579"/>
    <w:p w14:paraId="04D1D8DB" w14:textId="74AEE3F8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Permission.vue</w:t>
      </w:r>
      <w:proofErr w:type="spellEnd"/>
    </w:p>
    <w:p w14:paraId="328BCD67" w14:textId="77777777" w:rsidR="00EE2327" w:rsidRDefault="00EE2327" w:rsidP="00462579"/>
    <w:p w14:paraId="0178EE21" w14:textId="049A67C6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Tabs.vue</w:t>
      </w:r>
      <w:proofErr w:type="spellEnd"/>
    </w:p>
    <w:p w14:paraId="009DCC29" w14:textId="77777777" w:rsidR="00EE2327" w:rsidRDefault="00EE2327" w:rsidP="00462579"/>
    <w:p w14:paraId="17540DAE" w14:textId="3853C448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Upload.vue</w:t>
      </w:r>
      <w:proofErr w:type="spellEnd"/>
    </w:p>
    <w:p w14:paraId="6D060C5D" w14:textId="77777777" w:rsidR="00EE2327" w:rsidRDefault="00EE2327" w:rsidP="00462579"/>
    <w:p w14:paraId="0E9D8DB4" w14:textId="40ADF7BE" w:rsidR="00462579" w:rsidRPr="000C2EAC" w:rsidRDefault="00462579" w:rsidP="006D01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0C2EAC">
        <w:rPr>
          <w:sz w:val="28"/>
          <w:szCs w:val="28"/>
        </w:rPr>
        <w:t>./components/page/</w:t>
      </w:r>
      <w:proofErr w:type="spellStart"/>
      <w:r w:rsidRPr="000C2EAC">
        <w:rPr>
          <w:sz w:val="28"/>
          <w:szCs w:val="28"/>
        </w:rPr>
        <w:t>VueEditor.vue</w:t>
      </w:r>
      <w:proofErr w:type="spellEnd"/>
    </w:p>
    <w:p w14:paraId="74EC1EDE" w14:textId="6560B148" w:rsidR="00EE2327" w:rsidRDefault="00EE2327" w:rsidP="00462579"/>
    <w:p w14:paraId="7284AF8F" w14:textId="54443B76" w:rsidR="00D0172B" w:rsidRDefault="00D0172B" w:rsidP="006D0100">
      <w:pPr>
        <w:pStyle w:val="2"/>
        <w:numPr>
          <w:ilvl w:val="1"/>
          <w:numId w:val="1"/>
        </w:numPr>
        <w:spacing w:before="0" w:after="0" w:line="240" w:lineRule="auto"/>
      </w:pPr>
      <w:r>
        <w:rPr>
          <w:rFonts w:hint="eastAsia"/>
        </w:rPr>
        <w:t>资源</w:t>
      </w:r>
    </w:p>
    <w:p w14:paraId="71DC995C" w14:textId="4646CD12" w:rsidR="00D0172B" w:rsidRDefault="00D268DC" w:rsidP="00462579">
      <w:r>
        <w:rPr>
          <w:rFonts w:hint="eastAsia"/>
        </w:rPr>
        <w:t>一些静态的资源，例如C</w:t>
      </w:r>
      <w:r>
        <w:t>SS</w:t>
      </w:r>
      <w:r w:rsidR="007C0CF4">
        <w:rPr>
          <w:rFonts w:hint="eastAsia"/>
        </w:rPr>
        <w:t>，</w:t>
      </w:r>
      <w:r>
        <w:rPr>
          <w:rFonts w:hint="eastAsia"/>
        </w:rPr>
        <w:t>图片，json数据等。</w:t>
      </w:r>
    </w:p>
    <w:p w14:paraId="3F28CACF" w14:textId="77777777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/color-dark.css</w:t>
      </w:r>
    </w:p>
    <w:p w14:paraId="1AF93A13" w14:textId="1CB0A62F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/icon.css</w:t>
      </w:r>
    </w:p>
    <w:p w14:paraId="66359A54" w14:textId="2AEA8D16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/main.css</w:t>
      </w:r>
    </w:p>
    <w:p w14:paraId="316E87E5" w14:textId="61D30531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/theme-green/color-green.css</w:t>
      </w:r>
    </w:p>
    <w:p w14:paraId="78602DEF" w14:textId="4720DF3C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/theme-green/fonts/element-icons.ttf</w:t>
      </w:r>
    </w:p>
    <w:p w14:paraId="1CCF308C" w14:textId="2C540934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/theme-green/fonts/element-</w:t>
      </w:r>
      <w:proofErr w:type="spellStart"/>
      <w:r>
        <w:t>icons.woff</w:t>
      </w:r>
      <w:proofErr w:type="spellEnd"/>
    </w:p>
    <w:p w14:paraId="5386351D" w14:textId="0CEEF2AB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css</w:t>
      </w:r>
      <w:proofErr w:type="spellEnd"/>
      <w:r>
        <w:t>/theme-green/index.css</w:t>
      </w:r>
    </w:p>
    <w:p w14:paraId="5EB07399" w14:textId="4606EF7F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img</w:t>
      </w:r>
      <w:proofErr w:type="spellEnd"/>
      <w:r>
        <w:t>/img.jpg</w:t>
      </w:r>
    </w:p>
    <w:p w14:paraId="324F9B29" w14:textId="1C176C3C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img</w:t>
      </w:r>
      <w:proofErr w:type="spellEnd"/>
      <w:r>
        <w:t>/login-bg.jpg</w:t>
      </w:r>
    </w:p>
    <w:p w14:paraId="330040EC" w14:textId="1BD0B4E4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./assets/logo.png</w:t>
      </w:r>
    </w:p>
    <w:p w14:paraId="2BC76D16" w14:textId="2A699E44" w:rsidR="00EE2327" w:rsidRDefault="00EE2327" w:rsidP="00D268DC">
      <w:pPr>
        <w:pStyle w:val="a3"/>
        <w:numPr>
          <w:ilvl w:val="0"/>
          <w:numId w:val="3"/>
        </w:numPr>
        <w:ind w:firstLineChars="0"/>
      </w:pPr>
      <w:r>
        <w:t>./assets/</w:t>
      </w:r>
      <w:proofErr w:type="spellStart"/>
      <w:r>
        <w:t>vuetable.json</w:t>
      </w:r>
      <w:proofErr w:type="spellEnd"/>
    </w:p>
    <w:p w14:paraId="125AC448" w14:textId="73686DF0" w:rsidR="00EE2327" w:rsidRDefault="00EE2327" w:rsidP="00462579"/>
    <w:p w14:paraId="084E81ED" w14:textId="46DB291B" w:rsidR="00F1024A" w:rsidRDefault="00F1024A" w:rsidP="00462579"/>
    <w:p w14:paraId="60C4B9A3" w14:textId="5A7DC2F7" w:rsidR="00F1024A" w:rsidRPr="00F1024A" w:rsidRDefault="00F1024A" w:rsidP="00F1024A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F1024A">
        <w:rPr>
          <w:rFonts w:hint="eastAsia"/>
          <w:sz w:val="32"/>
          <w:szCs w:val="32"/>
        </w:rPr>
        <w:t>登录机制</w:t>
      </w:r>
    </w:p>
    <w:p w14:paraId="25AD5134" w14:textId="2D340CEF" w:rsidR="00F1024A" w:rsidRDefault="00F1024A" w:rsidP="00462579">
      <w:r>
        <w:rPr>
          <w:rFonts w:hint="eastAsia"/>
        </w:rPr>
        <w:t>在登录成功的时候会设置</w:t>
      </w:r>
      <w:proofErr w:type="spellStart"/>
      <w:r w:rsidRPr="00F1024A">
        <w:t>localStorage</w:t>
      </w:r>
      <w:proofErr w:type="spellEnd"/>
      <w:r w:rsidR="00FF6146">
        <w:rPr>
          <w:rFonts w:hint="eastAsia"/>
        </w:rPr>
        <w:t>。</w:t>
      </w:r>
    </w:p>
    <w:p w14:paraId="40E0E578" w14:textId="10BB15EB" w:rsidR="00FF6146" w:rsidRDefault="00FF6146" w:rsidP="00462579">
      <w:r>
        <w:rPr>
          <w:rFonts w:hint="eastAsia"/>
        </w:rPr>
        <w:t>在m</w:t>
      </w:r>
      <w:r>
        <w:t>ain.js</w:t>
      </w:r>
      <w:r>
        <w:rPr>
          <w:rFonts w:hint="eastAsia"/>
        </w:rPr>
        <w:t>里面设置了权限校验的代码：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146" w14:paraId="60B0AA7B" w14:textId="77777777" w:rsidTr="00FF6146">
        <w:tc>
          <w:tcPr>
            <w:tcW w:w="8296" w:type="dxa"/>
          </w:tcPr>
          <w:p w14:paraId="5265C073" w14:textId="77777777" w:rsidR="00FF6146" w:rsidRDefault="00FF6146" w:rsidP="00FF6146">
            <w:proofErr w:type="spellStart"/>
            <w:proofErr w:type="gramStart"/>
            <w:r>
              <w:lastRenderedPageBreak/>
              <w:t>router.beforeEach</w:t>
            </w:r>
            <w:proofErr w:type="spellEnd"/>
            <w:proofErr w:type="gramEnd"/>
            <w:r>
              <w:t>((to, from, next) =&gt; {</w:t>
            </w:r>
          </w:p>
          <w:p w14:paraId="2494E248" w14:textId="77777777" w:rsidR="00FF6146" w:rsidRDefault="00FF6146" w:rsidP="00FF6146">
            <w:r>
              <w:t xml:space="preserve">    const role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ms_username</w:t>
            </w:r>
            <w:proofErr w:type="spellEnd"/>
            <w:r>
              <w:t>');</w:t>
            </w:r>
          </w:p>
          <w:p w14:paraId="7EB9AA36" w14:textId="77777777" w:rsidR="00FF6146" w:rsidRDefault="00FF6146" w:rsidP="00FF6146">
            <w:r>
              <w:t xml:space="preserve">    if </w:t>
            </w:r>
            <w:proofErr w:type="gramStart"/>
            <w:r>
              <w:t>(!role</w:t>
            </w:r>
            <w:proofErr w:type="gramEnd"/>
            <w:r>
              <w:t xml:space="preserve"> &amp;&amp; </w:t>
            </w:r>
            <w:proofErr w:type="spellStart"/>
            <w:r>
              <w:t>to.path</w:t>
            </w:r>
            <w:proofErr w:type="spellEnd"/>
            <w:r>
              <w:t xml:space="preserve"> !== '/login') {</w:t>
            </w:r>
          </w:p>
          <w:p w14:paraId="33C3D374" w14:textId="77777777" w:rsidR="00FF6146" w:rsidRDefault="00FF6146" w:rsidP="00FF6146">
            <w:r>
              <w:t xml:space="preserve">        next('/login');</w:t>
            </w:r>
          </w:p>
          <w:p w14:paraId="7A93CA1A" w14:textId="77777777" w:rsidR="00FF6146" w:rsidRDefault="00FF6146" w:rsidP="00FF6146">
            <w:r>
              <w:t xml:space="preserve">    } else if (</w:t>
            </w:r>
            <w:proofErr w:type="spellStart"/>
            <w:proofErr w:type="gramStart"/>
            <w:r>
              <w:t>to.meta</w:t>
            </w:r>
            <w:proofErr w:type="gramEnd"/>
            <w:r>
              <w:t>.permission</w:t>
            </w:r>
            <w:proofErr w:type="spellEnd"/>
            <w:r>
              <w:t>) {</w:t>
            </w:r>
          </w:p>
          <w:p w14:paraId="12BD33CB" w14:textId="77777777" w:rsidR="00FF6146" w:rsidRDefault="00FF6146" w:rsidP="00FF6146">
            <w:r>
              <w:t xml:space="preserve">        // 如果是管理员权限则可进入，这里只是简单的模拟管理员权限而已</w:t>
            </w:r>
          </w:p>
          <w:p w14:paraId="7F78BF65" w14:textId="77777777" w:rsidR="00FF6146" w:rsidRDefault="00FF6146" w:rsidP="00FF6146">
            <w:r>
              <w:t xml:space="preserve">        role === 'admin</w:t>
            </w:r>
            <w:proofErr w:type="gramStart"/>
            <w:r>
              <w:t>' ?</w:t>
            </w:r>
            <w:proofErr w:type="gramEnd"/>
            <w:r>
              <w:t xml:space="preserve"> next() : next('/403');</w:t>
            </w:r>
          </w:p>
          <w:p w14:paraId="56537EED" w14:textId="77777777" w:rsidR="00FF6146" w:rsidRDefault="00FF6146" w:rsidP="00FF6146">
            <w:r>
              <w:t xml:space="preserve">    } else {</w:t>
            </w:r>
          </w:p>
          <w:p w14:paraId="5C39200A" w14:textId="77777777" w:rsidR="00FF6146" w:rsidRDefault="00FF6146" w:rsidP="00FF6146">
            <w:r>
              <w:t xml:space="preserve">        // 简单的判断IE10及以下不进入富文本编辑器，该组件不兼容</w:t>
            </w:r>
          </w:p>
          <w:p w14:paraId="168F0696" w14:textId="77777777" w:rsidR="00FF6146" w:rsidRDefault="00FF6146" w:rsidP="00FF6146">
            <w:r>
              <w:t xml:space="preserve">        if (</w:t>
            </w:r>
            <w:proofErr w:type="spellStart"/>
            <w:proofErr w:type="gramStart"/>
            <w:r>
              <w:t>navigator.userAgent.indexOf</w:t>
            </w:r>
            <w:proofErr w:type="spellEnd"/>
            <w:proofErr w:type="gramEnd"/>
            <w:r>
              <w:t xml:space="preserve">('MSIE') &gt; -1 &amp;&amp; </w:t>
            </w:r>
            <w:proofErr w:type="spellStart"/>
            <w:r>
              <w:t>to.path</w:t>
            </w:r>
            <w:proofErr w:type="spellEnd"/>
            <w:r>
              <w:t xml:space="preserve"> === '/editor') {</w:t>
            </w:r>
          </w:p>
          <w:p w14:paraId="07FC7200" w14:textId="77777777" w:rsidR="00FF6146" w:rsidRDefault="00FF6146" w:rsidP="00FF6146">
            <w:r>
              <w:t xml:space="preserve">            </w:t>
            </w:r>
            <w:proofErr w:type="spellStart"/>
            <w:proofErr w:type="gramStart"/>
            <w:r>
              <w:t>Vue.prototype.$</w:t>
            </w:r>
            <w:proofErr w:type="gramEnd"/>
            <w:r>
              <w:t>alert</w:t>
            </w:r>
            <w:proofErr w:type="spellEnd"/>
            <w:r>
              <w:t>('</w:t>
            </w:r>
            <w:proofErr w:type="spellStart"/>
            <w:r>
              <w:t>vue</w:t>
            </w:r>
            <w:proofErr w:type="spellEnd"/>
            <w:r>
              <w:t>-quill-editor组件不兼容IE10及以下浏览器，请使用更高版本的浏览器查看', '浏览器不兼容通知', {</w:t>
            </w:r>
          </w:p>
          <w:p w14:paraId="7AAE24BE" w14:textId="77777777" w:rsidR="00FF6146" w:rsidRDefault="00FF6146" w:rsidP="00FF6146">
            <w:r>
              <w:t xml:space="preserve">                </w:t>
            </w:r>
            <w:proofErr w:type="spellStart"/>
            <w:r>
              <w:t>confirmButtonText</w:t>
            </w:r>
            <w:proofErr w:type="spellEnd"/>
            <w:r>
              <w:t>: '确定'</w:t>
            </w:r>
          </w:p>
          <w:p w14:paraId="05C47674" w14:textId="77777777" w:rsidR="00FF6146" w:rsidRDefault="00FF6146" w:rsidP="00FF6146">
            <w:r>
              <w:t xml:space="preserve">            });</w:t>
            </w:r>
          </w:p>
          <w:p w14:paraId="5D00E321" w14:textId="77777777" w:rsidR="00FF6146" w:rsidRDefault="00FF6146" w:rsidP="00FF6146">
            <w:r>
              <w:t xml:space="preserve">        } else {</w:t>
            </w:r>
          </w:p>
          <w:p w14:paraId="06166287" w14:textId="77777777" w:rsidR="00FF6146" w:rsidRDefault="00FF6146" w:rsidP="00FF6146">
            <w:r>
              <w:t xml:space="preserve">            </w:t>
            </w:r>
            <w:proofErr w:type="gramStart"/>
            <w:r>
              <w:t>next(</w:t>
            </w:r>
            <w:proofErr w:type="gramEnd"/>
            <w:r>
              <w:t>);</w:t>
            </w:r>
          </w:p>
          <w:p w14:paraId="23CE79FC" w14:textId="77777777" w:rsidR="00FF6146" w:rsidRDefault="00FF6146" w:rsidP="00FF6146">
            <w:r>
              <w:t xml:space="preserve">        }</w:t>
            </w:r>
          </w:p>
          <w:p w14:paraId="432A8114" w14:textId="77777777" w:rsidR="00FF6146" w:rsidRDefault="00FF6146" w:rsidP="00FF6146">
            <w:r>
              <w:t xml:space="preserve">    }</w:t>
            </w:r>
          </w:p>
          <w:p w14:paraId="3200B872" w14:textId="50A6AF83" w:rsidR="00FF6146" w:rsidRDefault="00FF6146" w:rsidP="00FF6146">
            <w:r>
              <w:t>})</w:t>
            </w:r>
          </w:p>
        </w:tc>
      </w:tr>
      <w:tr w:rsidR="00FF6146" w14:paraId="61B95048" w14:textId="77777777" w:rsidTr="00FF6146">
        <w:tc>
          <w:tcPr>
            <w:tcW w:w="8296" w:type="dxa"/>
          </w:tcPr>
          <w:p w14:paraId="3A1C10B2" w14:textId="5D0E482C" w:rsidR="00FF6146" w:rsidRDefault="00FF6146" w:rsidP="00FF6146"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中没有设置</w:t>
            </w:r>
            <w:proofErr w:type="spellStart"/>
            <w:r>
              <w:rPr>
                <w:rFonts w:hint="eastAsia"/>
              </w:rPr>
              <w:t>p</w:t>
            </w:r>
            <w:r>
              <w:t>erission</w:t>
            </w:r>
            <w:proofErr w:type="spellEnd"/>
            <w:r>
              <w:rPr>
                <w:rFonts w:hint="eastAsia"/>
              </w:rPr>
              <w:t>就要检查</w:t>
            </w:r>
            <w:proofErr w:type="spellStart"/>
            <w:r>
              <w:rPr>
                <w:rFonts w:hint="eastAsia"/>
              </w:rPr>
              <w:t>l</w:t>
            </w:r>
            <w:r>
              <w:t>ocalStorage</w:t>
            </w:r>
            <w:proofErr w:type="spellEnd"/>
            <w:r>
              <w:rPr>
                <w:rFonts w:hint="eastAsia"/>
              </w:rPr>
              <w:t>中的r</w:t>
            </w:r>
            <w:r>
              <w:t>ole</w:t>
            </w:r>
            <w:r>
              <w:rPr>
                <w:rFonts w:hint="eastAsia"/>
              </w:rPr>
              <w:t>属性，如果不是a</w:t>
            </w:r>
            <w:r>
              <w:t>dmin</w:t>
            </w:r>
            <w:r>
              <w:rPr>
                <w:rFonts w:hint="eastAsia"/>
              </w:rPr>
              <w:t>就会重定向到/</w:t>
            </w:r>
            <w:r>
              <w:t>403</w:t>
            </w:r>
            <w:r>
              <w:rPr>
                <w:rFonts w:hint="eastAsia"/>
              </w:rPr>
              <w:t>页面中去。</w:t>
            </w:r>
          </w:p>
        </w:tc>
      </w:tr>
    </w:tbl>
    <w:p w14:paraId="74449057" w14:textId="77777777" w:rsidR="00FF6146" w:rsidRDefault="00FF6146" w:rsidP="00462579"/>
    <w:p w14:paraId="79A93E6E" w14:textId="0EE36442" w:rsidR="00F1024A" w:rsidRPr="00DC4610" w:rsidRDefault="00DC4610" w:rsidP="00DC4610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DC4610">
        <w:rPr>
          <w:rFonts w:hint="eastAsia"/>
          <w:sz w:val="32"/>
          <w:szCs w:val="32"/>
        </w:rPr>
        <w:t>依赖组件</w:t>
      </w:r>
    </w:p>
    <w:p w14:paraId="4489E65B" w14:textId="17CDF6D8" w:rsidR="00DC4610" w:rsidRDefault="00DC4610" w:rsidP="00462579"/>
    <w:p w14:paraId="73B270DC" w14:textId="77777777" w:rsidR="004149F6" w:rsidRDefault="004149F6" w:rsidP="004149F6">
      <w:pPr>
        <w:pStyle w:val="2"/>
        <w:numPr>
          <w:ilvl w:val="1"/>
          <w:numId w:val="1"/>
        </w:numPr>
        <w:spacing w:before="0" w:after="0" w:line="240" w:lineRule="auto"/>
      </w:pPr>
      <w:r w:rsidRPr="00604F66">
        <w:t>element-</w:t>
      </w:r>
      <w:proofErr w:type="spellStart"/>
      <w:r w:rsidRPr="00604F66">
        <w:t>ui</w:t>
      </w:r>
      <w:proofErr w:type="spellEnd"/>
    </w:p>
    <w:p w14:paraId="1FA0A2E2" w14:textId="77777777" w:rsidR="004149F6" w:rsidRDefault="004149F6" w:rsidP="004149F6">
      <w:r>
        <w:rPr>
          <w:rFonts w:hint="eastAsia"/>
        </w:rPr>
        <w:t>整套框架其实都是基于E</w:t>
      </w:r>
      <w:r>
        <w:t>lement-UI</w:t>
      </w:r>
      <w:r>
        <w:rPr>
          <w:rFonts w:hint="eastAsia"/>
        </w:rPr>
        <w:t>的，起步学习文档在这里：</w:t>
      </w:r>
    </w:p>
    <w:p w14:paraId="70956E6C" w14:textId="77777777" w:rsidR="004149F6" w:rsidRDefault="002026ED" w:rsidP="004149F6">
      <w:hyperlink r:id="rId7" w:anchor="/zh-CN/component/quickstart" w:history="1">
        <w:r w:rsidR="004149F6">
          <w:rPr>
            <w:rStyle w:val="a4"/>
          </w:rPr>
          <w:t>https://element.eleme.cn/#/zh-CN/component/quickstart</w:t>
        </w:r>
      </w:hyperlink>
    </w:p>
    <w:p w14:paraId="2FBA1986" w14:textId="418333FF" w:rsidR="004149F6" w:rsidRDefault="00185034" w:rsidP="004149F6">
      <w:r>
        <w:rPr>
          <w:rFonts w:hint="eastAsia"/>
        </w:rPr>
        <w:t>下面是m</w:t>
      </w:r>
      <w:r>
        <w:t>ain.js</w:t>
      </w:r>
      <w:r>
        <w:rPr>
          <w:rFonts w:hint="eastAsia"/>
        </w:rPr>
        <w:t>中的Element</w:t>
      </w:r>
      <w:r>
        <w:t>-UI</w:t>
      </w:r>
      <w:r>
        <w:rPr>
          <w:rFonts w:hint="eastAsia"/>
        </w:rPr>
        <w:t>引入：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034" w14:paraId="7312B35C" w14:textId="77777777" w:rsidTr="00185034">
        <w:tc>
          <w:tcPr>
            <w:tcW w:w="8296" w:type="dxa"/>
          </w:tcPr>
          <w:p w14:paraId="2ED2333D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import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Vue </w:t>
            </w: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from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</w:t>
            </w:r>
            <w:proofErr w:type="spellStart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vue</w:t>
            </w:r>
            <w:proofErr w:type="spellEnd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51048419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import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ElementUI</w:t>
            </w:r>
            <w:proofErr w:type="spellEnd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from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'element-</w:t>
            </w:r>
            <w:proofErr w:type="spellStart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ui</w:t>
            </w:r>
            <w:proofErr w:type="spellEnd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354CA43A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import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'element-</w:t>
            </w:r>
            <w:proofErr w:type="spellStart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ui</w:t>
            </w:r>
            <w:proofErr w:type="spellEnd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/lib/theme-chalk/index.css'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5845032F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import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App </w:t>
            </w: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from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'./</w:t>
            </w:r>
            <w:proofErr w:type="spellStart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App.vue</w:t>
            </w:r>
            <w:proofErr w:type="spellEnd"/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6A98122A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</w:p>
          <w:p w14:paraId="66FDCB45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Vue.use</w:t>
            </w:r>
            <w:proofErr w:type="spellEnd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proofErr w:type="gramEnd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ElementUI</w:t>
            </w:r>
            <w:proofErr w:type="spellEnd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);</w:t>
            </w:r>
          </w:p>
          <w:p w14:paraId="316BF321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</w:p>
          <w:p w14:paraId="155B0365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3182BD"/>
                <w:kern w:val="0"/>
                <w:sz w:val="18"/>
                <w:szCs w:val="18"/>
              </w:rPr>
              <w:t>new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proofErr w:type="gramStart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Vue(</w:t>
            </w:r>
            <w:proofErr w:type="gramEnd"/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{</w:t>
            </w:r>
          </w:p>
          <w:p w14:paraId="5F9DFB54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el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: </w:t>
            </w:r>
            <w:r w:rsidRPr="00185034">
              <w:rPr>
                <w:rFonts w:ascii="Consolas" w:eastAsia="宋体" w:hAnsi="Consolas" w:cs="宋体"/>
                <w:color w:val="756BB1"/>
                <w:kern w:val="0"/>
                <w:sz w:val="18"/>
                <w:szCs w:val="18"/>
              </w:rPr>
              <w:t>'#app'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4ABFA3DA" w14:textId="77777777" w:rsidR="00185034" w:rsidRPr="00185034" w:rsidRDefault="00185034" w:rsidP="0018503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render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: 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 =&gt;</w:t>
            </w:r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h(App)</w:t>
            </w:r>
          </w:p>
          <w:p w14:paraId="7A6E4324" w14:textId="34FDAFF9" w:rsidR="00185034" w:rsidRDefault="00185034" w:rsidP="00185034">
            <w:r w:rsidRPr="001850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});</w:t>
            </w:r>
          </w:p>
        </w:tc>
      </w:tr>
    </w:tbl>
    <w:p w14:paraId="616E9F31" w14:textId="77777777" w:rsidR="00185034" w:rsidRDefault="00185034" w:rsidP="004149F6"/>
    <w:p w14:paraId="1171FFED" w14:textId="77777777" w:rsidR="004149F6" w:rsidRPr="00A1364C" w:rsidRDefault="004149F6" w:rsidP="004149F6">
      <w:r w:rsidRPr="00A1364C">
        <w:rPr>
          <w:rFonts w:hint="eastAsia"/>
        </w:rPr>
        <w:t>使用e</w:t>
      </w:r>
      <w:r w:rsidRPr="00A1364C">
        <w:t>lement-</w:t>
      </w:r>
      <w:proofErr w:type="spellStart"/>
      <w:r w:rsidRPr="00A1364C">
        <w:t>ui</w:t>
      </w:r>
      <w:proofErr w:type="spellEnd"/>
      <w:r w:rsidRPr="00A1364C">
        <w:rPr>
          <w:rFonts w:hint="eastAsia"/>
        </w:rPr>
        <w:t>的标记做V</w:t>
      </w:r>
      <w:r w:rsidRPr="00A1364C">
        <w:t>ue</w:t>
      </w:r>
      <w:r w:rsidRPr="00A1364C">
        <w:rPr>
          <w:rFonts w:hint="eastAsia"/>
        </w:rPr>
        <w:t>的模板。</w:t>
      </w:r>
    </w:p>
    <w:p w14:paraId="5D73DD32" w14:textId="77777777" w:rsidR="004149F6" w:rsidRDefault="004149F6" w:rsidP="004149F6">
      <w:r w:rsidRPr="00A1364C">
        <w:t>Element，一套为开发者、设计师和产品经理准备的基于 Vue 2.0 的桌面端组件库</w:t>
      </w:r>
    </w:p>
    <w:p w14:paraId="40F9A68C" w14:textId="77777777" w:rsidR="004149F6" w:rsidRDefault="004149F6" w:rsidP="004149F6"/>
    <w:p w14:paraId="44772B77" w14:textId="77777777" w:rsidR="004149F6" w:rsidRDefault="004149F6" w:rsidP="004149F6">
      <w:r>
        <w:rPr>
          <w:rFonts w:hint="eastAsia"/>
        </w:rPr>
        <w:t>下面是组件库：</w:t>
      </w:r>
    </w:p>
    <w:p w14:paraId="2ACB4F92" w14:textId="77777777" w:rsidR="004149F6" w:rsidRDefault="002026ED" w:rsidP="004149F6">
      <w:hyperlink r:id="rId8" w:anchor="/zh-CN/component/table" w:history="1">
        <w:r w:rsidR="004149F6">
          <w:rPr>
            <w:rStyle w:val="a4"/>
          </w:rPr>
          <w:t>https://element.eleme.cn/#/zh-CN/component/table</w:t>
        </w:r>
      </w:hyperlink>
    </w:p>
    <w:p w14:paraId="54B857A0" w14:textId="77777777" w:rsidR="004149F6" w:rsidRDefault="004149F6" w:rsidP="004149F6"/>
    <w:p w14:paraId="3F0668D2" w14:textId="77777777" w:rsidR="004149F6" w:rsidRDefault="002026ED" w:rsidP="004149F6">
      <w:hyperlink r:id="rId9" w:anchor="/zh-CN/component/layout" w:history="1">
        <w:r w:rsidR="004149F6">
          <w:rPr>
            <w:rStyle w:val="a4"/>
          </w:rPr>
          <w:t>https://element.eleme.cn/#/zh-CN/component/layout</w:t>
        </w:r>
      </w:hyperlink>
    </w:p>
    <w:p w14:paraId="73F01601" w14:textId="77777777" w:rsidR="004149F6" w:rsidRDefault="004149F6" w:rsidP="004149F6">
      <w:r>
        <w:rPr>
          <w:rFonts w:hint="eastAsia"/>
        </w:rPr>
        <w:t>打开可以显示代码。</w:t>
      </w:r>
    </w:p>
    <w:p w14:paraId="53836B26" w14:textId="549A09C5" w:rsidR="004149F6" w:rsidRDefault="004149F6" w:rsidP="00462579"/>
    <w:p w14:paraId="3475B890" w14:textId="35512F89" w:rsidR="00742C9A" w:rsidRPr="00286E00" w:rsidRDefault="00286E00" w:rsidP="00286E00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286E00">
        <w:rPr>
          <w:rFonts w:hint="eastAsia"/>
          <w:sz w:val="28"/>
          <w:szCs w:val="28"/>
        </w:rPr>
        <w:t>Element</w:t>
      </w:r>
      <w:r w:rsidRPr="00286E00">
        <w:rPr>
          <w:sz w:val="28"/>
          <w:szCs w:val="28"/>
        </w:rPr>
        <w:t>-UI</w:t>
      </w:r>
      <w:r w:rsidRPr="00286E00">
        <w:rPr>
          <w:rFonts w:hint="eastAsia"/>
          <w:sz w:val="28"/>
          <w:szCs w:val="28"/>
        </w:rPr>
        <w:t>清单</w:t>
      </w:r>
    </w:p>
    <w:p w14:paraId="06997643" w14:textId="41E1395E" w:rsidR="00286E00" w:rsidRDefault="00286E00" w:rsidP="004625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4D9" w14:paraId="406A84E9" w14:textId="77777777" w:rsidTr="006954D9">
        <w:tc>
          <w:tcPr>
            <w:tcW w:w="8296" w:type="dxa"/>
          </w:tcPr>
          <w:p w14:paraId="1B6324E8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Pagination,</w:t>
            </w:r>
          </w:p>
          <w:p w14:paraId="458BA096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Dialog,</w:t>
            </w:r>
          </w:p>
          <w:p w14:paraId="189C7F33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Autocomplete,</w:t>
            </w:r>
          </w:p>
          <w:p w14:paraId="46C87FCC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Dropdown,</w:t>
            </w:r>
          </w:p>
          <w:p w14:paraId="14DB9EC3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DropdownMenu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486656A9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DropdownItem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19177799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Menu,</w:t>
            </w:r>
          </w:p>
          <w:p w14:paraId="3453F92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Submenu,</w:t>
            </w:r>
          </w:p>
          <w:p w14:paraId="14894AF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MenuItem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20CE53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MenuItemGroup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3C2CE90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Input,</w:t>
            </w:r>
          </w:p>
          <w:p w14:paraId="137B6B1E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InputNumber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00C91AAB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Radio,</w:t>
            </w:r>
          </w:p>
          <w:p w14:paraId="3E10D183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RadioGroup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26425BB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RadioButton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5AC4771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Checkbox,</w:t>
            </w:r>
          </w:p>
          <w:p w14:paraId="3E193C0B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CheckboxButton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69213C8C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CheckboxGroup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3B1CBCCC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Switch,</w:t>
            </w:r>
          </w:p>
          <w:p w14:paraId="5883B433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Select,</w:t>
            </w:r>
          </w:p>
          <w:p w14:paraId="4FA4FD6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Option,</w:t>
            </w:r>
          </w:p>
          <w:p w14:paraId="079AB323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OptionGroup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54D7013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Button,</w:t>
            </w:r>
          </w:p>
          <w:p w14:paraId="575630A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ButtonGroup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2094A3A6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Table,</w:t>
            </w:r>
          </w:p>
          <w:p w14:paraId="0156E74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TableColumn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DF27B2E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DatePicker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5A6C9A5B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TimeSelect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136A8A2D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TimePicker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9439026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Popover,</w:t>
            </w:r>
          </w:p>
          <w:p w14:paraId="2FFDFDA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Tooltip,</w:t>
            </w:r>
          </w:p>
          <w:p w14:paraId="3DF91FF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Breadcrumb,</w:t>
            </w:r>
          </w:p>
          <w:p w14:paraId="194C7CA9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BreadcrumbItem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265713C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Form,</w:t>
            </w:r>
          </w:p>
          <w:p w14:paraId="759E4521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lastRenderedPageBreak/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FormItem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53CEF7A7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Tabs,</w:t>
            </w:r>
          </w:p>
          <w:p w14:paraId="45FF9477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TabPane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8EF680D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Tag,</w:t>
            </w:r>
          </w:p>
          <w:p w14:paraId="1377BE3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Tree,</w:t>
            </w:r>
          </w:p>
          <w:p w14:paraId="73C96227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Alert,</w:t>
            </w:r>
          </w:p>
          <w:p w14:paraId="0FC75D0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Slider,</w:t>
            </w:r>
          </w:p>
          <w:p w14:paraId="6E483D30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Icon,</w:t>
            </w:r>
          </w:p>
          <w:p w14:paraId="6460595D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Row,</w:t>
            </w:r>
          </w:p>
          <w:p w14:paraId="5F513999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Col,</w:t>
            </w:r>
          </w:p>
          <w:p w14:paraId="4A1B833D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Upload,</w:t>
            </w:r>
          </w:p>
          <w:p w14:paraId="1C86A124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Progress,</w:t>
            </w:r>
          </w:p>
          <w:p w14:paraId="73E09DB8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Badge,</w:t>
            </w:r>
          </w:p>
          <w:p w14:paraId="0B0F8C2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Card,</w:t>
            </w:r>
          </w:p>
          <w:p w14:paraId="6E80E58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Rate,</w:t>
            </w:r>
          </w:p>
          <w:p w14:paraId="61F21D58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Steps,</w:t>
            </w:r>
          </w:p>
          <w:p w14:paraId="205CA6E4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Step,</w:t>
            </w:r>
          </w:p>
          <w:p w14:paraId="1D7B3E37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Carousel,</w:t>
            </w:r>
          </w:p>
          <w:p w14:paraId="1C0E7F1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CarouselItem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32EC7FB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Collapse,</w:t>
            </w:r>
          </w:p>
          <w:p w14:paraId="64BAE995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CollapseItem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719FEDA4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Cascader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1F6C97BA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ColorPicker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24058AD2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Transfer,</w:t>
            </w:r>
          </w:p>
          <w:p w14:paraId="03AB6260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Container,</w:t>
            </w:r>
          </w:p>
          <w:p w14:paraId="60E9A64F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Header,</w:t>
            </w:r>
          </w:p>
          <w:p w14:paraId="7E9E0FB1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Aside,</w:t>
            </w:r>
          </w:p>
          <w:p w14:paraId="10CD0831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Main,</w:t>
            </w:r>
          </w:p>
          <w:p w14:paraId="24C00244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Footer,</w:t>
            </w:r>
          </w:p>
          <w:p w14:paraId="7523A299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Loading,</w:t>
            </w:r>
          </w:p>
          <w:p w14:paraId="7321B4C0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</w:t>
            </w:r>
            <w:proofErr w:type="spellStart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MessageBox</w:t>
            </w:r>
            <w:proofErr w:type="spellEnd"/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,</w:t>
            </w:r>
          </w:p>
          <w:p w14:paraId="6F201C9D" w14:textId="77777777" w:rsidR="006954D9" w:rsidRPr="006954D9" w:rsidRDefault="006954D9" w:rsidP="006954D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Message,</w:t>
            </w:r>
          </w:p>
          <w:p w14:paraId="2CB54025" w14:textId="3DF69E68" w:rsidR="006954D9" w:rsidRDefault="006954D9" w:rsidP="006954D9">
            <w:r w:rsidRPr="006954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Notification</w:t>
            </w:r>
          </w:p>
        </w:tc>
      </w:tr>
    </w:tbl>
    <w:p w14:paraId="7862AEE0" w14:textId="1E6ADFDC" w:rsidR="006954D9" w:rsidRDefault="006954D9" w:rsidP="00462579"/>
    <w:p w14:paraId="1F8E669B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lastRenderedPageBreak/>
        <w:t>Pagination</w:t>
      </w:r>
    </w:p>
    <w:p w14:paraId="3503034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Dialog</w:t>
      </w:r>
    </w:p>
    <w:p w14:paraId="4FA192C2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Autocomplete</w:t>
      </w:r>
    </w:p>
    <w:p w14:paraId="0487FFC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Dropdown</w:t>
      </w:r>
    </w:p>
    <w:p w14:paraId="706B82CD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DropdownMenu</w:t>
      </w:r>
      <w:proofErr w:type="spellEnd"/>
    </w:p>
    <w:p w14:paraId="6785DDB1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DropdownItem</w:t>
      </w:r>
      <w:proofErr w:type="spellEnd"/>
    </w:p>
    <w:p w14:paraId="1596CCCF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Menu</w:t>
      </w:r>
    </w:p>
    <w:p w14:paraId="553BDE31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Submenu</w:t>
      </w:r>
    </w:p>
    <w:p w14:paraId="74C7D218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MenuItem</w:t>
      </w:r>
      <w:proofErr w:type="spellEnd"/>
    </w:p>
    <w:p w14:paraId="30D3C9D2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MenuItemGroup</w:t>
      </w:r>
      <w:proofErr w:type="spellEnd"/>
    </w:p>
    <w:p w14:paraId="47F254BB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Input</w:t>
      </w:r>
    </w:p>
    <w:p w14:paraId="36A962CD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InputNumber</w:t>
      </w:r>
      <w:proofErr w:type="spellEnd"/>
    </w:p>
    <w:p w14:paraId="1B40164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Radio</w:t>
      </w:r>
    </w:p>
    <w:p w14:paraId="04A3B0C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RadioGroup</w:t>
      </w:r>
      <w:proofErr w:type="spellEnd"/>
    </w:p>
    <w:p w14:paraId="16C0CBD6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RadioButton</w:t>
      </w:r>
      <w:proofErr w:type="spellEnd"/>
    </w:p>
    <w:p w14:paraId="7D587D8C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Checkbox</w:t>
      </w:r>
    </w:p>
    <w:p w14:paraId="46D5558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CheckboxButton</w:t>
      </w:r>
      <w:proofErr w:type="spellEnd"/>
    </w:p>
    <w:p w14:paraId="013EE4A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CheckboxGroup</w:t>
      </w:r>
      <w:proofErr w:type="spellEnd"/>
    </w:p>
    <w:p w14:paraId="64D68E84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Switch</w:t>
      </w:r>
    </w:p>
    <w:p w14:paraId="16265278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Select</w:t>
      </w:r>
    </w:p>
    <w:p w14:paraId="573695D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Option</w:t>
      </w:r>
    </w:p>
    <w:p w14:paraId="641F478C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OptionGroup</w:t>
      </w:r>
      <w:proofErr w:type="spellEnd"/>
    </w:p>
    <w:p w14:paraId="1F08BC06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lastRenderedPageBreak/>
        <w:t>Button</w:t>
      </w:r>
    </w:p>
    <w:p w14:paraId="2D21F6D1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ButtonGroup</w:t>
      </w:r>
      <w:proofErr w:type="spellEnd"/>
    </w:p>
    <w:p w14:paraId="0B06721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Table</w:t>
      </w:r>
    </w:p>
    <w:p w14:paraId="11539EBF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TableColumn</w:t>
      </w:r>
      <w:proofErr w:type="spellEnd"/>
    </w:p>
    <w:p w14:paraId="4FFDB650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DatePicker</w:t>
      </w:r>
      <w:proofErr w:type="spellEnd"/>
    </w:p>
    <w:p w14:paraId="53480C5A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TimeSelect</w:t>
      </w:r>
      <w:proofErr w:type="spellEnd"/>
    </w:p>
    <w:p w14:paraId="0E0ECB1D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TimePicker</w:t>
      </w:r>
      <w:proofErr w:type="spellEnd"/>
    </w:p>
    <w:p w14:paraId="6892D905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Popover</w:t>
      </w:r>
    </w:p>
    <w:p w14:paraId="649C8B9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Tooltip</w:t>
      </w:r>
    </w:p>
    <w:p w14:paraId="64A382C8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Breadcrumb</w:t>
      </w:r>
    </w:p>
    <w:p w14:paraId="6FDD209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BreadcrumbItem</w:t>
      </w:r>
      <w:proofErr w:type="spellEnd"/>
    </w:p>
    <w:p w14:paraId="1137932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Form</w:t>
      </w:r>
    </w:p>
    <w:p w14:paraId="1C14FA70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FormItem</w:t>
      </w:r>
      <w:proofErr w:type="spellEnd"/>
    </w:p>
    <w:p w14:paraId="6BD8682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Tabs</w:t>
      </w:r>
    </w:p>
    <w:p w14:paraId="6820E60D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TabPane</w:t>
      </w:r>
      <w:proofErr w:type="spellEnd"/>
    </w:p>
    <w:p w14:paraId="512675FC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Tag</w:t>
      </w:r>
    </w:p>
    <w:p w14:paraId="4B8928A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Tree</w:t>
      </w:r>
    </w:p>
    <w:p w14:paraId="67E95BEB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Alert</w:t>
      </w:r>
    </w:p>
    <w:p w14:paraId="7E782A9F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Slider</w:t>
      </w:r>
    </w:p>
    <w:p w14:paraId="63081750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Icon</w:t>
      </w:r>
    </w:p>
    <w:p w14:paraId="48733426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Row</w:t>
      </w:r>
    </w:p>
    <w:p w14:paraId="06A478B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Col</w:t>
      </w:r>
    </w:p>
    <w:p w14:paraId="6EB7AEF6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lastRenderedPageBreak/>
        <w:t>Upload</w:t>
      </w:r>
    </w:p>
    <w:p w14:paraId="17C0133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Progress</w:t>
      </w:r>
    </w:p>
    <w:p w14:paraId="3EAD3A82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Badge</w:t>
      </w:r>
    </w:p>
    <w:p w14:paraId="16AA62CC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Card</w:t>
      </w:r>
    </w:p>
    <w:p w14:paraId="219CF03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Rate</w:t>
      </w:r>
    </w:p>
    <w:p w14:paraId="1CB87275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Steps</w:t>
      </w:r>
    </w:p>
    <w:p w14:paraId="6B0BAB5F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Step</w:t>
      </w:r>
    </w:p>
    <w:p w14:paraId="39BA568B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Carousel</w:t>
      </w:r>
    </w:p>
    <w:p w14:paraId="3C96F63A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CarouselItem</w:t>
      </w:r>
      <w:proofErr w:type="spellEnd"/>
    </w:p>
    <w:p w14:paraId="0670DFD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Collapse</w:t>
      </w:r>
    </w:p>
    <w:p w14:paraId="334833F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CollapseItem</w:t>
      </w:r>
      <w:proofErr w:type="spellEnd"/>
    </w:p>
    <w:p w14:paraId="73FE640B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Cascader</w:t>
      </w:r>
      <w:proofErr w:type="spellEnd"/>
    </w:p>
    <w:p w14:paraId="0150E79F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ColorPicker</w:t>
      </w:r>
      <w:proofErr w:type="spellEnd"/>
    </w:p>
    <w:p w14:paraId="17D2685A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Transfer</w:t>
      </w:r>
    </w:p>
    <w:p w14:paraId="7DF9F0E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Container</w:t>
      </w:r>
    </w:p>
    <w:p w14:paraId="789BB9B3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Header</w:t>
      </w:r>
    </w:p>
    <w:p w14:paraId="0930004A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Aside</w:t>
      </w:r>
    </w:p>
    <w:p w14:paraId="1187DEE4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Main</w:t>
      </w:r>
    </w:p>
    <w:p w14:paraId="247E99A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Footer</w:t>
      </w:r>
    </w:p>
    <w:p w14:paraId="27D9B127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Loading</w:t>
      </w:r>
    </w:p>
    <w:p w14:paraId="656DE6F4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 w:rsidRPr="00B4079C">
        <w:t>MessageBox</w:t>
      </w:r>
      <w:proofErr w:type="spellEnd"/>
    </w:p>
    <w:p w14:paraId="44420AE9" w14:textId="77777777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t>Message</w:t>
      </w:r>
    </w:p>
    <w:p w14:paraId="051AB12D" w14:textId="34A9788B" w:rsidR="00B4079C" w:rsidRPr="00B4079C" w:rsidRDefault="00B4079C" w:rsidP="009E034B">
      <w:pPr>
        <w:pStyle w:val="4"/>
        <w:numPr>
          <w:ilvl w:val="3"/>
          <w:numId w:val="1"/>
        </w:numPr>
        <w:spacing w:before="0" w:after="0" w:line="240" w:lineRule="auto"/>
      </w:pPr>
      <w:r w:rsidRPr="00B4079C">
        <w:lastRenderedPageBreak/>
        <w:t>Notification</w:t>
      </w:r>
    </w:p>
    <w:p w14:paraId="15287A3D" w14:textId="58E0D3A0" w:rsidR="006954D9" w:rsidRDefault="006954D9" w:rsidP="00462579"/>
    <w:p w14:paraId="442398DC" w14:textId="1FB47B0F" w:rsidR="00F52663" w:rsidRPr="00F52663" w:rsidRDefault="00F52663" w:rsidP="00F52663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F52663">
        <w:rPr>
          <w:rFonts w:hint="eastAsia"/>
          <w:sz w:val="28"/>
          <w:szCs w:val="28"/>
        </w:rPr>
        <w:t>Element-</w:t>
      </w:r>
      <w:r w:rsidRPr="00F52663">
        <w:rPr>
          <w:sz w:val="28"/>
          <w:szCs w:val="28"/>
        </w:rPr>
        <w:t xml:space="preserve">UI </w:t>
      </w:r>
      <w:r w:rsidRPr="00F52663">
        <w:rPr>
          <w:rFonts w:hint="eastAsia"/>
          <w:sz w:val="28"/>
          <w:szCs w:val="28"/>
        </w:rPr>
        <w:t>Starter</w:t>
      </w:r>
    </w:p>
    <w:p w14:paraId="69E1AE23" w14:textId="11E25DB1" w:rsidR="00F52663" w:rsidRDefault="00F52663" w:rsidP="00462579"/>
    <w:p w14:paraId="34311523" w14:textId="4BE408FC" w:rsidR="00F52663" w:rsidRDefault="002026ED" w:rsidP="00462579">
      <w:hyperlink r:id="rId10" w:history="1">
        <w:r w:rsidR="00F52663">
          <w:rPr>
            <w:rStyle w:val="a4"/>
          </w:rPr>
          <w:t>https://github.com/ElementUI/element-starter</w:t>
        </w:r>
      </w:hyperlink>
    </w:p>
    <w:p w14:paraId="78807E2E" w14:textId="1DE820F5" w:rsidR="00F52663" w:rsidRDefault="00267C26" w:rsidP="00462579">
      <w:r>
        <w:rPr>
          <w:rFonts w:hint="eastAsia"/>
        </w:rPr>
        <w:t>代码清单：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C26" w14:paraId="06AB1804" w14:textId="77777777" w:rsidTr="00267C26">
        <w:tc>
          <w:tcPr>
            <w:tcW w:w="8296" w:type="dxa"/>
          </w:tcPr>
          <w:p w14:paraId="5D0EE232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r>
              <w:rPr>
                <w:rStyle w:val="od"/>
                <w:color w:val="BFBFBF"/>
              </w:rPr>
              <w:t xml:space="preserve">$ find </w:t>
            </w:r>
            <w:proofErr w:type="spellStart"/>
            <w:proofErr w:type="gramStart"/>
            <w:r>
              <w:rPr>
                <w:rStyle w:val="od"/>
                <w:color w:val="BFBFBF"/>
              </w:rPr>
              <w:t>Makefile</w:t>
            </w:r>
            <w:proofErr w:type="spellEnd"/>
            <w:r>
              <w:rPr>
                <w:rStyle w:val="od"/>
                <w:color w:val="BFBFBF"/>
              </w:rPr>
              <w:t xml:space="preserve">  </w:t>
            </w:r>
            <w:proofErr w:type="spellStart"/>
            <w:r>
              <w:rPr>
                <w:rStyle w:val="od"/>
                <w:color w:val="BFBFBF"/>
              </w:rPr>
              <w:t>package</w:t>
            </w:r>
            <w:proofErr w:type="gramEnd"/>
            <w:r>
              <w:rPr>
                <w:rStyle w:val="od"/>
                <w:color w:val="BFBFBF"/>
              </w:rPr>
              <w:t>.json</w:t>
            </w:r>
            <w:proofErr w:type="spellEnd"/>
            <w:r>
              <w:rPr>
                <w:rStyle w:val="od"/>
                <w:color w:val="BFBFBF"/>
              </w:rPr>
              <w:t xml:space="preserve"> postcss.config.js README.md </w:t>
            </w:r>
            <w:proofErr w:type="spellStart"/>
            <w:r>
              <w:rPr>
                <w:rStyle w:val="od"/>
                <w:color w:val="BFBFBF"/>
              </w:rPr>
              <w:t>src</w:t>
            </w:r>
            <w:proofErr w:type="spellEnd"/>
            <w:r>
              <w:rPr>
                <w:rStyle w:val="od"/>
                <w:color w:val="BFBFBF"/>
              </w:rPr>
              <w:t xml:space="preserve">/ webpack.config.js                                                                                                                                  </w:t>
            </w:r>
          </w:p>
          <w:p w14:paraId="1F088590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ev"/>
                <w:color w:val="BFBFBF"/>
              </w:rPr>
              <w:t>Makefile</w:t>
            </w:r>
            <w:proofErr w:type="spellEnd"/>
            <w:r>
              <w:rPr>
                <w:rStyle w:val="ev"/>
                <w:color w:val="BFBFBF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  <w:p w14:paraId="24F8A048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proofErr w:type="gramStart"/>
            <w:r>
              <w:rPr>
                <w:rStyle w:val="od"/>
                <w:color w:val="BFBFBF"/>
              </w:rPr>
              <w:t>package.json</w:t>
            </w:r>
            <w:proofErr w:type="spellEnd"/>
            <w:proofErr w:type="gramEnd"/>
            <w:r>
              <w:rPr>
                <w:rStyle w:val="od"/>
                <w:color w:val="BFBFBF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  <w:p w14:paraId="7129C21F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r>
              <w:rPr>
                <w:rStyle w:val="ev"/>
                <w:color w:val="BFBFBF"/>
              </w:rPr>
              <w:t xml:space="preserve">postcss.config.js                                                                                                                                                                                                 </w:t>
            </w:r>
          </w:p>
          <w:p w14:paraId="6A09028A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r>
              <w:rPr>
                <w:rStyle w:val="od"/>
                <w:color w:val="BFBFBF"/>
              </w:rPr>
              <w:t xml:space="preserve">README.md                                                                                                                                                                                                         </w:t>
            </w:r>
          </w:p>
          <w:p w14:paraId="76B35BE5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ev"/>
                <w:color w:val="BFBFBF"/>
              </w:rPr>
              <w:t>src</w:t>
            </w:r>
            <w:proofErr w:type="spellEnd"/>
            <w:r>
              <w:rPr>
                <w:rStyle w:val="ev"/>
                <w:color w:val="BFBFBF"/>
              </w:rPr>
              <w:t xml:space="preserve">/                                                                                                                                                                                                              </w:t>
            </w:r>
          </w:p>
          <w:p w14:paraId="59D95262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od"/>
                <w:color w:val="BFBFBF"/>
              </w:rPr>
              <w:t>src</w:t>
            </w:r>
            <w:proofErr w:type="spellEnd"/>
            <w:r>
              <w:rPr>
                <w:rStyle w:val="od"/>
                <w:color w:val="BFBFBF"/>
              </w:rPr>
              <w:t>/</w:t>
            </w:r>
            <w:proofErr w:type="spellStart"/>
            <w:r>
              <w:rPr>
                <w:rStyle w:val="od"/>
                <w:color w:val="BFBFBF"/>
              </w:rPr>
              <w:t>App.vue</w:t>
            </w:r>
            <w:proofErr w:type="spellEnd"/>
            <w:r>
              <w:rPr>
                <w:rStyle w:val="od"/>
                <w:color w:val="BFBFBF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14:paraId="013A4C8D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ev"/>
                <w:color w:val="BFBFBF"/>
              </w:rPr>
              <w:t>src</w:t>
            </w:r>
            <w:proofErr w:type="spellEnd"/>
            <w:r>
              <w:rPr>
                <w:rStyle w:val="ev"/>
                <w:color w:val="BFBFBF"/>
              </w:rPr>
              <w:t xml:space="preserve">/assets                                                                                                                                                                                                        </w:t>
            </w:r>
          </w:p>
          <w:p w14:paraId="3497739F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od"/>
                <w:color w:val="BFBFBF"/>
              </w:rPr>
              <w:t>src</w:t>
            </w:r>
            <w:proofErr w:type="spellEnd"/>
            <w:r>
              <w:rPr>
                <w:rStyle w:val="od"/>
                <w:color w:val="BFBFBF"/>
              </w:rPr>
              <w:t xml:space="preserve">/assets/logo.png                                                                                                                                                                                               </w:t>
            </w:r>
          </w:p>
          <w:p w14:paraId="313B6FA8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ev"/>
                <w:color w:val="BFBFBF"/>
              </w:rPr>
              <w:t>src</w:t>
            </w:r>
            <w:proofErr w:type="spellEnd"/>
            <w:r>
              <w:rPr>
                <w:rStyle w:val="ev"/>
                <w:color w:val="BFBFBF"/>
              </w:rPr>
              <w:t xml:space="preserve">/index.html                                                                                                                                                                                                    </w:t>
            </w:r>
          </w:p>
          <w:p w14:paraId="50375DA7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od"/>
                <w:color w:val="BFBFBF"/>
              </w:rPr>
              <w:t>src</w:t>
            </w:r>
            <w:proofErr w:type="spellEnd"/>
            <w:r>
              <w:rPr>
                <w:rStyle w:val="od"/>
                <w:color w:val="BFBFBF"/>
              </w:rPr>
              <w:t xml:space="preserve">/main.js                                                                                                                                                                                                       </w:t>
            </w:r>
          </w:p>
          <w:p w14:paraId="7710BB26" w14:textId="77777777" w:rsidR="00267C26" w:rsidRDefault="00267C26" w:rsidP="00267C26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  <w:color w:val="BFBFBF"/>
              </w:rPr>
            </w:pPr>
            <w:proofErr w:type="spellStart"/>
            <w:r>
              <w:rPr>
                <w:rStyle w:val="ev"/>
                <w:color w:val="BFBFBF"/>
              </w:rPr>
              <w:t>src</w:t>
            </w:r>
            <w:proofErr w:type="spellEnd"/>
            <w:r>
              <w:rPr>
                <w:rStyle w:val="ev"/>
                <w:color w:val="BFBFBF"/>
              </w:rPr>
              <w:t xml:space="preserve">/vendor.js                                                                                                                                                                                                     </w:t>
            </w:r>
          </w:p>
          <w:p w14:paraId="6111E5D5" w14:textId="12D47722" w:rsidR="00267C26" w:rsidRDefault="00267C26" w:rsidP="00025C83">
            <w:pPr>
              <w:pStyle w:val="HTML"/>
              <w:shd w:val="clear" w:color="auto" w:fill="000000"/>
              <w:spacing w:line="271" w:lineRule="auto"/>
              <w:jc w:val="both"/>
              <w:rPr>
                <w:rFonts w:hint="eastAsia"/>
              </w:rPr>
            </w:pPr>
            <w:r>
              <w:rPr>
                <w:rStyle w:val="od"/>
                <w:color w:val="BFBFBF"/>
              </w:rPr>
              <w:t xml:space="preserve">webpack.config.js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D45260D" w14:textId="4E59906E" w:rsidR="00267C26" w:rsidRDefault="00267C26" w:rsidP="00462579"/>
    <w:p w14:paraId="09F3AE60" w14:textId="27961FAC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r>
        <w:t>webpack.config.js</w:t>
      </w:r>
      <w:r w:rsidR="00F12C52">
        <w:t xml:space="preserve"> </w:t>
      </w:r>
      <w:r w:rsidR="00F12C52">
        <w:rPr>
          <w:rFonts w:hint="eastAsia"/>
        </w:rPr>
        <w:t>整个U</w:t>
      </w:r>
      <w:r w:rsidR="00F12C52">
        <w:t>I</w:t>
      </w:r>
      <w:r w:rsidR="00F12C52">
        <w:rPr>
          <w:rFonts w:hint="eastAsia"/>
        </w:rPr>
        <w:t>项目的打包配置</w:t>
      </w:r>
    </w:p>
    <w:p w14:paraId="45FE4C2B" w14:textId="05C8C3C3" w:rsidR="00025C83" w:rsidRDefault="001B7279" w:rsidP="00025C83">
      <w:r>
        <w:rPr>
          <w:rFonts w:hint="eastAsia"/>
        </w:rPr>
        <w:t>定义了入口点：渲染入口和程序入口，打包输出的文件配置，各种资源文件的打包加载方法，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79" w14:paraId="1871F5D5" w14:textId="77777777" w:rsidTr="001B7279">
        <w:tc>
          <w:tcPr>
            <w:tcW w:w="8296" w:type="dxa"/>
          </w:tcPr>
          <w:p w14:paraId="17FA1717" w14:textId="77777777" w:rsidR="001B7279" w:rsidRDefault="001B7279" w:rsidP="001B7279">
            <w:r>
              <w:t>const resolve = require('path'</w:t>
            </w:r>
            <w:proofErr w:type="gramStart"/>
            <w:r>
              <w:t>).resolve</w:t>
            </w:r>
            <w:proofErr w:type="gramEnd"/>
          </w:p>
          <w:p w14:paraId="70548B05" w14:textId="77777777" w:rsidR="001B7279" w:rsidRDefault="001B7279" w:rsidP="001B7279">
            <w:r>
              <w:t>const webpack = require('webpack')</w:t>
            </w:r>
          </w:p>
          <w:p w14:paraId="76662B76" w14:textId="77777777" w:rsidR="001B7279" w:rsidRDefault="001B7279" w:rsidP="001B7279">
            <w:r>
              <w:t xml:space="preserve">const </w:t>
            </w:r>
            <w:proofErr w:type="spellStart"/>
            <w:r>
              <w:t>HtmlWebpackPlugin</w:t>
            </w:r>
            <w:proofErr w:type="spellEnd"/>
            <w:r>
              <w:t xml:space="preserve"> = require('html-webpack-plugin')</w:t>
            </w:r>
          </w:p>
          <w:p w14:paraId="489E3664" w14:textId="77777777" w:rsidR="001B7279" w:rsidRDefault="001B7279" w:rsidP="001B7279">
            <w:r>
              <w:t xml:space="preserve">const </w:t>
            </w:r>
            <w:proofErr w:type="spellStart"/>
            <w:r>
              <w:t>url</w:t>
            </w:r>
            <w:proofErr w:type="spellEnd"/>
            <w:r>
              <w:t xml:space="preserve"> = require('</w:t>
            </w:r>
            <w:proofErr w:type="spellStart"/>
            <w:r>
              <w:t>url</w:t>
            </w:r>
            <w:proofErr w:type="spellEnd"/>
            <w:r>
              <w:t>')</w:t>
            </w:r>
          </w:p>
          <w:p w14:paraId="78998326" w14:textId="77777777" w:rsidR="001B7279" w:rsidRDefault="001B7279" w:rsidP="001B7279">
            <w:r>
              <w:t xml:space="preserve">const </w:t>
            </w:r>
            <w:proofErr w:type="spellStart"/>
            <w:r>
              <w:t>publicPath</w:t>
            </w:r>
            <w:proofErr w:type="spellEnd"/>
            <w:r>
              <w:t xml:space="preserve"> = ''</w:t>
            </w:r>
          </w:p>
          <w:p w14:paraId="34494D6E" w14:textId="77777777" w:rsidR="001B7279" w:rsidRDefault="001B7279" w:rsidP="001B7279"/>
          <w:p w14:paraId="7B2C3BEA" w14:textId="77777777" w:rsidR="001B7279" w:rsidRDefault="001B7279" w:rsidP="001B7279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(options = {}) =&gt; ({</w:t>
            </w:r>
          </w:p>
          <w:p w14:paraId="6B0380BB" w14:textId="77777777" w:rsidR="001B7279" w:rsidRDefault="001B7279" w:rsidP="001B7279">
            <w:r>
              <w:t xml:space="preserve">  entry: {</w:t>
            </w:r>
          </w:p>
          <w:p w14:paraId="006E888A" w14:textId="77777777" w:rsidR="001B7279" w:rsidRDefault="001B7279" w:rsidP="001B7279">
            <w:r>
              <w:t xml:space="preserve">    vendor: </w:t>
            </w:r>
            <w:proofErr w:type="gramStart"/>
            <w:r>
              <w:t>'./</w:t>
            </w:r>
            <w:proofErr w:type="spellStart"/>
            <w:proofErr w:type="gramEnd"/>
            <w:r>
              <w:t>src</w:t>
            </w:r>
            <w:proofErr w:type="spellEnd"/>
            <w:r>
              <w:t>/vendor',</w:t>
            </w:r>
          </w:p>
          <w:p w14:paraId="2B78BA53" w14:textId="77777777" w:rsidR="001B7279" w:rsidRDefault="001B7279" w:rsidP="001B7279">
            <w:r>
              <w:t xml:space="preserve">    index: './</w:t>
            </w:r>
            <w:proofErr w:type="spellStart"/>
            <w:r>
              <w:t>src</w:t>
            </w:r>
            <w:proofErr w:type="spellEnd"/>
            <w:r>
              <w:t>/main.js'</w:t>
            </w:r>
          </w:p>
          <w:p w14:paraId="5190D1BA" w14:textId="77777777" w:rsidR="001B7279" w:rsidRDefault="001B7279" w:rsidP="001B7279">
            <w:r>
              <w:t xml:space="preserve">  },</w:t>
            </w:r>
          </w:p>
          <w:p w14:paraId="3BCAAE2A" w14:textId="77777777" w:rsidR="001B7279" w:rsidRDefault="001B7279" w:rsidP="001B7279">
            <w:r>
              <w:t xml:space="preserve">  output: {</w:t>
            </w:r>
          </w:p>
          <w:p w14:paraId="69885E77" w14:textId="77777777" w:rsidR="001B7279" w:rsidRDefault="001B7279" w:rsidP="001B7279">
            <w:r>
              <w:t xml:space="preserve">    path: </w:t>
            </w:r>
            <w:proofErr w:type="gramStart"/>
            <w:r>
              <w:t>resolve(</w:t>
            </w:r>
            <w:proofErr w:type="gramEnd"/>
            <w:r>
              <w:t>__</w:t>
            </w:r>
            <w:proofErr w:type="spellStart"/>
            <w:r>
              <w:t>dirname</w:t>
            </w:r>
            <w:proofErr w:type="spellEnd"/>
            <w:r>
              <w:t>, '</w:t>
            </w:r>
            <w:proofErr w:type="spellStart"/>
            <w:r>
              <w:t>dist</w:t>
            </w:r>
            <w:proofErr w:type="spellEnd"/>
            <w:r>
              <w:t>'),</w:t>
            </w:r>
          </w:p>
          <w:p w14:paraId="2F9CF9EF" w14:textId="77777777" w:rsidR="001B7279" w:rsidRDefault="001B7279" w:rsidP="001B7279">
            <w:r>
              <w:t xml:space="preserve">    filename: </w:t>
            </w:r>
            <w:proofErr w:type="spellStart"/>
            <w:proofErr w:type="gramStart"/>
            <w:r>
              <w:t>options.dev</w:t>
            </w:r>
            <w:proofErr w:type="spellEnd"/>
            <w:r>
              <w:t xml:space="preserve"> ?</w:t>
            </w:r>
            <w:proofErr w:type="gramEnd"/>
            <w:r>
              <w:t xml:space="preserve"> '[name].</w:t>
            </w:r>
            <w:proofErr w:type="spellStart"/>
            <w:r>
              <w:t>js</w:t>
            </w:r>
            <w:proofErr w:type="spellEnd"/>
            <w:proofErr w:type="gramStart"/>
            <w:r>
              <w:t>' :</w:t>
            </w:r>
            <w:proofErr w:type="gramEnd"/>
            <w:r>
              <w:t xml:space="preserve"> '[name].</w:t>
            </w:r>
            <w:proofErr w:type="spellStart"/>
            <w:r>
              <w:t>js</w:t>
            </w:r>
            <w:proofErr w:type="spellEnd"/>
            <w:r>
              <w:t>?[</w:t>
            </w:r>
            <w:proofErr w:type="spellStart"/>
            <w:r>
              <w:t>chunkhash</w:t>
            </w:r>
            <w:proofErr w:type="spellEnd"/>
            <w:r>
              <w:t>]',</w:t>
            </w:r>
          </w:p>
          <w:p w14:paraId="342D2595" w14:textId="77777777" w:rsidR="001B7279" w:rsidRDefault="001B7279" w:rsidP="001B7279">
            <w:r>
              <w:t xml:space="preserve">    </w:t>
            </w:r>
            <w:proofErr w:type="spellStart"/>
            <w:r>
              <w:t>chunkFilename</w:t>
            </w:r>
            <w:proofErr w:type="spellEnd"/>
            <w:r>
              <w:t>: '[id].</w:t>
            </w:r>
            <w:proofErr w:type="spellStart"/>
            <w:proofErr w:type="gramStart"/>
            <w:r>
              <w:t>js</w:t>
            </w:r>
            <w:proofErr w:type="spellEnd"/>
            <w:r>
              <w:t>?[</w:t>
            </w:r>
            <w:proofErr w:type="spellStart"/>
            <w:proofErr w:type="gramEnd"/>
            <w:r>
              <w:t>chunkhash</w:t>
            </w:r>
            <w:proofErr w:type="spellEnd"/>
            <w:r>
              <w:t>]',</w:t>
            </w:r>
          </w:p>
          <w:p w14:paraId="4307A437" w14:textId="77777777" w:rsidR="001B7279" w:rsidRDefault="001B7279" w:rsidP="001B7279">
            <w:r>
              <w:t xml:space="preserve">    </w:t>
            </w:r>
            <w:proofErr w:type="spellStart"/>
            <w:r>
              <w:t>publicPath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options.dev</w:t>
            </w:r>
            <w:proofErr w:type="spellEnd"/>
            <w:r>
              <w:t xml:space="preserve"> ?</w:t>
            </w:r>
            <w:proofErr w:type="gramEnd"/>
            <w:r>
              <w:t xml:space="preserve"> '/assets/</w:t>
            </w:r>
            <w:proofErr w:type="gramStart"/>
            <w:r>
              <w:t>' :</w:t>
            </w:r>
            <w:proofErr w:type="gramEnd"/>
            <w:r>
              <w:t xml:space="preserve"> </w:t>
            </w:r>
            <w:proofErr w:type="spellStart"/>
            <w:r>
              <w:t>publicPath</w:t>
            </w:r>
            <w:proofErr w:type="spellEnd"/>
          </w:p>
          <w:p w14:paraId="173398B7" w14:textId="77777777" w:rsidR="001B7279" w:rsidRDefault="001B7279" w:rsidP="001B7279">
            <w:r>
              <w:lastRenderedPageBreak/>
              <w:t xml:space="preserve">  },</w:t>
            </w:r>
          </w:p>
          <w:p w14:paraId="317669F1" w14:textId="77777777" w:rsidR="001B7279" w:rsidRDefault="001B7279" w:rsidP="001B7279">
            <w:r>
              <w:t xml:space="preserve">  module: {</w:t>
            </w:r>
          </w:p>
          <w:p w14:paraId="26CB04A4" w14:textId="77777777" w:rsidR="001B7279" w:rsidRDefault="001B7279" w:rsidP="001B7279">
            <w:r>
              <w:t xml:space="preserve">    rules: [{</w:t>
            </w:r>
          </w:p>
          <w:p w14:paraId="557DC2FF" w14:textId="77777777" w:rsidR="001B7279" w:rsidRDefault="001B7279" w:rsidP="001B7279">
            <w:r>
              <w:t xml:space="preserve">        test: /</w:t>
            </w:r>
            <w:proofErr w:type="gramStart"/>
            <w:r>
              <w:t>\.</w:t>
            </w:r>
            <w:proofErr w:type="spellStart"/>
            <w:r>
              <w:t>vue</w:t>
            </w:r>
            <w:proofErr w:type="spellEnd"/>
            <w:proofErr w:type="gramEnd"/>
            <w:r>
              <w:t>$/,</w:t>
            </w:r>
          </w:p>
          <w:p w14:paraId="54AE8C0C" w14:textId="77777777" w:rsidR="001B7279" w:rsidRDefault="001B7279" w:rsidP="001B7279">
            <w:r>
              <w:t xml:space="preserve">        use: ['</w:t>
            </w:r>
            <w:proofErr w:type="spellStart"/>
            <w:r>
              <w:t>vue</w:t>
            </w:r>
            <w:proofErr w:type="spellEnd"/>
            <w:r>
              <w:t>-loader']</w:t>
            </w:r>
          </w:p>
          <w:p w14:paraId="473F9947" w14:textId="77777777" w:rsidR="001B7279" w:rsidRDefault="001B7279" w:rsidP="001B7279">
            <w:r>
              <w:t xml:space="preserve">      },</w:t>
            </w:r>
          </w:p>
          <w:p w14:paraId="6DE8085D" w14:textId="77777777" w:rsidR="001B7279" w:rsidRDefault="001B7279" w:rsidP="001B7279">
            <w:r>
              <w:t xml:space="preserve">      {</w:t>
            </w:r>
          </w:p>
          <w:p w14:paraId="7995D43D" w14:textId="77777777" w:rsidR="001B7279" w:rsidRDefault="001B7279" w:rsidP="001B7279">
            <w:r>
              <w:t xml:space="preserve">        test: /\.</w:t>
            </w:r>
            <w:proofErr w:type="spellStart"/>
            <w:r>
              <w:t>js</w:t>
            </w:r>
            <w:proofErr w:type="spellEnd"/>
            <w:r>
              <w:t>$/,</w:t>
            </w:r>
          </w:p>
          <w:p w14:paraId="03FC1D21" w14:textId="77777777" w:rsidR="001B7279" w:rsidRDefault="001B7279" w:rsidP="001B7279">
            <w:r>
              <w:t xml:space="preserve">        use: ['babel-loader'],</w:t>
            </w:r>
          </w:p>
          <w:p w14:paraId="79F61CED" w14:textId="77777777" w:rsidR="001B7279" w:rsidRDefault="001B7279" w:rsidP="001B7279">
            <w:r>
              <w:t xml:space="preserve">        exclude: /</w:t>
            </w:r>
            <w:proofErr w:type="spellStart"/>
            <w:r>
              <w:t>node_modules</w:t>
            </w:r>
            <w:proofErr w:type="spellEnd"/>
            <w:r>
              <w:t>/</w:t>
            </w:r>
          </w:p>
          <w:p w14:paraId="71C0BB29" w14:textId="77777777" w:rsidR="001B7279" w:rsidRDefault="001B7279" w:rsidP="001B7279">
            <w:r>
              <w:t xml:space="preserve">      },</w:t>
            </w:r>
          </w:p>
          <w:p w14:paraId="09D918E5" w14:textId="77777777" w:rsidR="001B7279" w:rsidRDefault="001B7279" w:rsidP="001B7279">
            <w:r>
              <w:t xml:space="preserve">      {</w:t>
            </w:r>
          </w:p>
          <w:p w14:paraId="689CCC8D" w14:textId="77777777" w:rsidR="001B7279" w:rsidRDefault="001B7279" w:rsidP="001B7279">
            <w:r>
              <w:t xml:space="preserve">        test: /\.</w:t>
            </w:r>
            <w:proofErr w:type="spellStart"/>
            <w:r>
              <w:t>css</w:t>
            </w:r>
            <w:proofErr w:type="spellEnd"/>
            <w:r>
              <w:t>$/,</w:t>
            </w:r>
          </w:p>
          <w:p w14:paraId="62602260" w14:textId="77777777" w:rsidR="001B7279" w:rsidRDefault="001B7279" w:rsidP="001B7279">
            <w:r>
              <w:t xml:space="preserve">        use: ['style-loader', '</w:t>
            </w:r>
            <w:proofErr w:type="spellStart"/>
            <w:r>
              <w:t>css</w:t>
            </w:r>
            <w:proofErr w:type="spellEnd"/>
            <w:r>
              <w:t>-loader', '</w:t>
            </w:r>
            <w:proofErr w:type="spellStart"/>
            <w:r>
              <w:t>postcss</w:t>
            </w:r>
            <w:proofErr w:type="spellEnd"/>
            <w:r>
              <w:t>-loader']</w:t>
            </w:r>
          </w:p>
          <w:p w14:paraId="1D139EF5" w14:textId="77777777" w:rsidR="001B7279" w:rsidRDefault="001B7279" w:rsidP="001B7279">
            <w:r>
              <w:t xml:space="preserve">      },</w:t>
            </w:r>
          </w:p>
          <w:p w14:paraId="14C5EDEE" w14:textId="77777777" w:rsidR="001B7279" w:rsidRDefault="001B7279" w:rsidP="001B7279">
            <w:r>
              <w:t xml:space="preserve">      {</w:t>
            </w:r>
          </w:p>
          <w:p w14:paraId="08457D89" w14:textId="77777777" w:rsidR="001B7279" w:rsidRDefault="001B7279" w:rsidP="001B7279">
            <w:r>
              <w:t xml:space="preserve">        test: /</w:t>
            </w:r>
            <w:proofErr w:type="gramStart"/>
            <w:r>
              <w:t>\.(</w:t>
            </w:r>
            <w:proofErr w:type="gramEnd"/>
            <w:r>
              <w:t>png|jpg|jpeg|gif|eot|ttf|woff|woff2|svg|svgz)(\?.+)?$/,</w:t>
            </w:r>
          </w:p>
          <w:p w14:paraId="6CED9B7A" w14:textId="77777777" w:rsidR="001B7279" w:rsidRDefault="001B7279" w:rsidP="001B7279">
            <w:r>
              <w:t xml:space="preserve">        use: [{</w:t>
            </w:r>
          </w:p>
          <w:p w14:paraId="727285B0" w14:textId="77777777" w:rsidR="001B7279" w:rsidRDefault="001B7279" w:rsidP="001B7279">
            <w:r>
              <w:t xml:space="preserve">          loader: '</w:t>
            </w:r>
            <w:proofErr w:type="spellStart"/>
            <w:r>
              <w:t>url</w:t>
            </w:r>
            <w:proofErr w:type="spellEnd"/>
            <w:r>
              <w:t>-loader',</w:t>
            </w:r>
          </w:p>
          <w:p w14:paraId="2E7FA035" w14:textId="77777777" w:rsidR="001B7279" w:rsidRDefault="001B7279" w:rsidP="001B7279">
            <w:r>
              <w:t xml:space="preserve">          options: {</w:t>
            </w:r>
          </w:p>
          <w:p w14:paraId="7131E10D" w14:textId="77777777" w:rsidR="001B7279" w:rsidRDefault="001B7279" w:rsidP="001B7279">
            <w:r>
              <w:t xml:space="preserve">            limit: 10000</w:t>
            </w:r>
          </w:p>
          <w:p w14:paraId="21939AB9" w14:textId="77777777" w:rsidR="001B7279" w:rsidRDefault="001B7279" w:rsidP="001B7279">
            <w:r>
              <w:t xml:space="preserve">          }</w:t>
            </w:r>
          </w:p>
          <w:p w14:paraId="36A36D5F" w14:textId="77777777" w:rsidR="001B7279" w:rsidRDefault="001B7279" w:rsidP="001B7279">
            <w:r>
              <w:t xml:space="preserve">        }]</w:t>
            </w:r>
          </w:p>
          <w:p w14:paraId="36A797E6" w14:textId="77777777" w:rsidR="001B7279" w:rsidRDefault="001B7279" w:rsidP="001B7279">
            <w:r>
              <w:t xml:space="preserve">      }</w:t>
            </w:r>
          </w:p>
          <w:p w14:paraId="567B29D8" w14:textId="77777777" w:rsidR="001B7279" w:rsidRDefault="001B7279" w:rsidP="001B7279">
            <w:r>
              <w:t xml:space="preserve">    ]</w:t>
            </w:r>
          </w:p>
          <w:p w14:paraId="4E0134C3" w14:textId="77777777" w:rsidR="001B7279" w:rsidRDefault="001B7279" w:rsidP="001B7279">
            <w:r>
              <w:t xml:space="preserve">  },</w:t>
            </w:r>
          </w:p>
          <w:p w14:paraId="1F51E8E5" w14:textId="77777777" w:rsidR="001B7279" w:rsidRDefault="001B7279" w:rsidP="001B7279">
            <w:r>
              <w:t xml:space="preserve">  plugins: [</w:t>
            </w:r>
          </w:p>
          <w:p w14:paraId="24605AAE" w14:textId="77777777" w:rsidR="001B7279" w:rsidRDefault="001B7279" w:rsidP="001B7279">
            <w:r>
              <w:t xml:space="preserve">    new </w:t>
            </w:r>
            <w:proofErr w:type="spellStart"/>
            <w:proofErr w:type="gramStart"/>
            <w:r>
              <w:t>webpack.optimize</w:t>
            </w:r>
            <w:proofErr w:type="gramEnd"/>
            <w:r>
              <w:t>.CommonsChunkPlugin</w:t>
            </w:r>
            <w:proofErr w:type="spellEnd"/>
            <w:r>
              <w:t>({</w:t>
            </w:r>
          </w:p>
          <w:p w14:paraId="1F83959C" w14:textId="77777777" w:rsidR="001B7279" w:rsidRDefault="001B7279" w:rsidP="001B7279">
            <w:r>
              <w:t xml:space="preserve">      names: ['vendor', 'manifest']</w:t>
            </w:r>
          </w:p>
          <w:p w14:paraId="160F57B1" w14:textId="77777777" w:rsidR="001B7279" w:rsidRDefault="001B7279" w:rsidP="001B7279">
            <w:r>
              <w:t xml:space="preserve">    }),</w:t>
            </w:r>
          </w:p>
          <w:p w14:paraId="65A3E8DB" w14:textId="77777777" w:rsidR="001B7279" w:rsidRDefault="001B7279" w:rsidP="001B7279">
            <w:r>
              <w:t xml:space="preserve">    new </w:t>
            </w:r>
            <w:proofErr w:type="spellStart"/>
            <w:proofErr w:type="gramStart"/>
            <w:r>
              <w:t>HtmlWebpackPlugin</w:t>
            </w:r>
            <w:proofErr w:type="spellEnd"/>
            <w:r>
              <w:t>(</w:t>
            </w:r>
            <w:proofErr w:type="gramEnd"/>
            <w:r>
              <w:t>{</w:t>
            </w:r>
          </w:p>
          <w:p w14:paraId="5C29054E" w14:textId="77777777" w:rsidR="001B7279" w:rsidRDefault="001B7279" w:rsidP="001B7279">
            <w:r>
              <w:t xml:space="preserve">      template: '</w:t>
            </w:r>
            <w:proofErr w:type="spellStart"/>
            <w:r>
              <w:t>src</w:t>
            </w:r>
            <w:proofErr w:type="spellEnd"/>
            <w:r>
              <w:t>/index.html'</w:t>
            </w:r>
          </w:p>
          <w:p w14:paraId="2CBD62D2" w14:textId="77777777" w:rsidR="001B7279" w:rsidRDefault="001B7279" w:rsidP="001B7279">
            <w:r>
              <w:t xml:space="preserve">    })</w:t>
            </w:r>
          </w:p>
          <w:p w14:paraId="7884D1D3" w14:textId="77777777" w:rsidR="001B7279" w:rsidRDefault="001B7279" w:rsidP="001B7279">
            <w:r>
              <w:t xml:space="preserve">  ],</w:t>
            </w:r>
          </w:p>
          <w:p w14:paraId="1A728D0E" w14:textId="77777777" w:rsidR="001B7279" w:rsidRDefault="001B7279" w:rsidP="001B7279">
            <w:r>
              <w:t xml:space="preserve">  resolve: {</w:t>
            </w:r>
          </w:p>
          <w:p w14:paraId="379A203D" w14:textId="77777777" w:rsidR="001B7279" w:rsidRDefault="001B7279" w:rsidP="001B7279">
            <w:r>
              <w:t xml:space="preserve">    alias: {</w:t>
            </w:r>
          </w:p>
          <w:p w14:paraId="2ED388F2" w14:textId="77777777" w:rsidR="001B7279" w:rsidRDefault="001B7279" w:rsidP="001B7279">
            <w:r>
              <w:t xml:space="preserve">      '~': </w:t>
            </w:r>
            <w:proofErr w:type="gramStart"/>
            <w:r>
              <w:t>resolve(</w:t>
            </w:r>
            <w:proofErr w:type="gramEnd"/>
            <w:r>
              <w:t>__</w:t>
            </w:r>
            <w:proofErr w:type="spellStart"/>
            <w:r>
              <w:t>dirname</w:t>
            </w:r>
            <w:proofErr w:type="spellEnd"/>
            <w:r>
              <w:t>, '</w:t>
            </w:r>
            <w:proofErr w:type="spellStart"/>
            <w:r>
              <w:t>src</w:t>
            </w:r>
            <w:proofErr w:type="spellEnd"/>
            <w:r>
              <w:t>')</w:t>
            </w:r>
          </w:p>
          <w:p w14:paraId="04397C04" w14:textId="77777777" w:rsidR="001B7279" w:rsidRDefault="001B7279" w:rsidP="001B7279">
            <w:r>
              <w:t xml:space="preserve">    },</w:t>
            </w:r>
          </w:p>
          <w:p w14:paraId="2C575F99" w14:textId="77777777" w:rsidR="001B7279" w:rsidRDefault="001B7279" w:rsidP="001B7279">
            <w:r>
              <w:t xml:space="preserve">    extensions: ['.</w:t>
            </w:r>
            <w:proofErr w:type="spellStart"/>
            <w:r>
              <w:t>js</w:t>
            </w:r>
            <w:proofErr w:type="spellEnd"/>
            <w:r>
              <w:t xml:space="preserve">', </w:t>
            </w:r>
            <w:proofErr w:type="gramStart"/>
            <w:r>
              <w:t>'.</w:t>
            </w:r>
            <w:proofErr w:type="spellStart"/>
            <w:r>
              <w:t>vue</w:t>
            </w:r>
            <w:proofErr w:type="spellEnd"/>
            <w:proofErr w:type="gramEnd"/>
            <w:r>
              <w:t>', '.json', '.</w:t>
            </w:r>
            <w:proofErr w:type="spellStart"/>
            <w:r>
              <w:t>css</w:t>
            </w:r>
            <w:proofErr w:type="spellEnd"/>
            <w:r>
              <w:t>']</w:t>
            </w:r>
          </w:p>
          <w:p w14:paraId="2EFB48A0" w14:textId="77777777" w:rsidR="001B7279" w:rsidRDefault="001B7279" w:rsidP="001B7279">
            <w:r>
              <w:t xml:space="preserve">  },</w:t>
            </w:r>
          </w:p>
          <w:p w14:paraId="791DE602" w14:textId="77777777" w:rsidR="001B7279" w:rsidRDefault="001B7279" w:rsidP="001B7279">
            <w:r>
              <w:t xml:space="preserve">  </w:t>
            </w:r>
            <w:proofErr w:type="spellStart"/>
            <w:r>
              <w:t>devServer</w:t>
            </w:r>
            <w:proofErr w:type="spellEnd"/>
            <w:r>
              <w:t>: {</w:t>
            </w:r>
          </w:p>
          <w:p w14:paraId="0B0DCA4C" w14:textId="77777777" w:rsidR="001B7279" w:rsidRDefault="001B7279" w:rsidP="001B7279">
            <w:r>
              <w:t xml:space="preserve">    host: '127.0.0.1',</w:t>
            </w:r>
          </w:p>
          <w:p w14:paraId="2B168AEB" w14:textId="77777777" w:rsidR="001B7279" w:rsidRDefault="001B7279" w:rsidP="001B7279">
            <w:r>
              <w:t xml:space="preserve">    port: 8011,</w:t>
            </w:r>
          </w:p>
          <w:p w14:paraId="1ADC33E3" w14:textId="77777777" w:rsidR="001B7279" w:rsidRDefault="001B7279" w:rsidP="001B7279">
            <w:r>
              <w:t xml:space="preserve">    proxy: {</w:t>
            </w:r>
          </w:p>
          <w:p w14:paraId="0CBF4F21" w14:textId="77777777" w:rsidR="001B7279" w:rsidRDefault="001B7279" w:rsidP="001B7279">
            <w:r>
              <w:lastRenderedPageBreak/>
              <w:t xml:space="preserve">      '/</w:t>
            </w:r>
            <w:proofErr w:type="spellStart"/>
            <w:r>
              <w:t>api</w:t>
            </w:r>
            <w:proofErr w:type="spellEnd"/>
            <w:r>
              <w:t>/': {</w:t>
            </w:r>
          </w:p>
          <w:p w14:paraId="224B594A" w14:textId="77777777" w:rsidR="001B7279" w:rsidRDefault="001B7279" w:rsidP="001B7279">
            <w:r>
              <w:t xml:space="preserve">        target: 'http://127.0.0.1:8080',</w:t>
            </w:r>
          </w:p>
          <w:p w14:paraId="3FAD3D7B" w14:textId="77777777" w:rsidR="001B7279" w:rsidRDefault="001B7279" w:rsidP="001B7279">
            <w:r>
              <w:t xml:space="preserve">        </w:t>
            </w:r>
            <w:proofErr w:type="spellStart"/>
            <w:r>
              <w:t>changeOrigin</w:t>
            </w:r>
            <w:proofErr w:type="spellEnd"/>
            <w:r>
              <w:t>: true,</w:t>
            </w:r>
          </w:p>
          <w:p w14:paraId="741C6A1A" w14:textId="77777777" w:rsidR="001B7279" w:rsidRDefault="001B7279" w:rsidP="001B7279">
            <w:r>
              <w:t xml:space="preserve">        </w:t>
            </w:r>
            <w:proofErr w:type="spellStart"/>
            <w:r>
              <w:t>pathRewrite</w:t>
            </w:r>
            <w:proofErr w:type="spellEnd"/>
            <w:r>
              <w:t>: {</w:t>
            </w:r>
          </w:p>
          <w:p w14:paraId="011F6029" w14:textId="77777777" w:rsidR="001B7279" w:rsidRDefault="001B7279" w:rsidP="001B7279">
            <w:r>
              <w:t xml:space="preserve">          '^/</w:t>
            </w:r>
            <w:proofErr w:type="spellStart"/>
            <w:r>
              <w:t>api</w:t>
            </w:r>
            <w:proofErr w:type="spellEnd"/>
            <w:r>
              <w:t>': ''</w:t>
            </w:r>
          </w:p>
          <w:p w14:paraId="2BB8A9FC" w14:textId="77777777" w:rsidR="001B7279" w:rsidRDefault="001B7279" w:rsidP="001B7279">
            <w:r>
              <w:t xml:space="preserve">        }</w:t>
            </w:r>
          </w:p>
          <w:p w14:paraId="665DFF03" w14:textId="77777777" w:rsidR="001B7279" w:rsidRDefault="001B7279" w:rsidP="001B7279">
            <w:r>
              <w:t xml:space="preserve">      }</w:t>
            </w:r>
          </w:p>
          <w:p w14:paraId="3F0D12F5" w14:textId="77777777" w:rsidR="001B7279" w:rsidRDefault="001B7279" w:rsidP="001B7279">
            <w:r>
              <w:t xml:space="preserve">    },</w:t>
            </w:r>
          </w:p>
          <w:p w14:paraId="739D22B5" w14:textId="77777777" w:rsidR="001B7279" w:rsidRDefault="001B7279" w:rsidP="001B7279">
            <w:r>
              <w:t xml:space="preserve">    </w:t>
            </w:r>
            <w:proofErr w:type="spellStart"/>
            <w:r>
              <w:t>historyApiFallback</w:t>
            </w:r>
            <w:proofErr w:type="spellEnd"/>
            <w:r>
              <w:t>: {</w:t>
            </w:r>
          </w:p>
          <w:p w14:paraId="6E49748F" w14:textId="77777777" w:rsidR="001B7279" w:rsidRDefault="001B7279" w:rsidP="001B7279">
            <w:r>
              <w:t xml:space="preserve">      index: </w:t>
            </w:r>
            <w:proofErr w:type="spellStart"/>
            <w:proofErr w:type="gramStart"/>
            <w:r>
              <w:t>url.parse</w:t>
            </w:r>
            <w:proofErr w:type="spellEnd"/>
            <w:proofErr w:type="gramEnd"/>
            <w:r>
              <w:t>(</w:t>
            </w:r>
            <w:proofErr w:type="spellStart"/>
            <w:r>
              <w:t>options.dev</w:t>
            </w:r>
            <w:proofErr w:type="spellEnd"/>
            <w:r>
              <w:t xml:space="preserve"> ? '/assets/</w:t>
            </w:r>
            <w:proofErr w:type="gramStart"/>
            <w:r>
              <w:t>' :</w:t>
            </w:r>
            <w:proofErr w:type="gramEnd"/>
            <w:r>
              <w:t xml:space="preserve"> </w:t>
            </w:r>
            <w:proofErr w:type="spellStart"/>
            <w:r>
              <w:t>publicPath</w:t>
            </w:r>
            <w:proofErr w:type="spellEnd"/>
            <w:r>
              <w:t>).pathname</w:t>
            </w:r>
          </w:p>
          <w:p w14:paraId="13098711" w14:textId="77777777" w:rsidR="001B7279" w:rsidRDefault="001B7279" w:rsidP="001B7279">
            <w:r>
              <w:t xml:space="preserve">    }</w:t>
            </w:r>
          </w:p>
          <w:p w14:paraId="6F8F470D" w14:textId="77777777" w:rsidR="001B7279" w:rsidRDefault="001B7279" w:rsidP="001B7279">
            <w:r>
              <w:t xml:space="preserve">  },</w:t>
            </w:r>
          </w:p>
          <w:p w14:paraId="66A5C08C" w14:textId="77777777" w:rsidR="001B7279" w:rsidRDefault="001B7279" w:rsidP="001B7279">
            <w:r>
              <w:t xml:space="preserve">  </w:t>
            </w:r>
            <w:proofErr w:type="spellStart"/>
            <w:r>
              <w:t>devtool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options.dev</w:t>
            </w:r>
            <w:proofErr w:type="spellEnd"/>
            <w:r>
              <w:t xml:space="preserve"> ?</w:t>
            </w:r>
            <w:proofErr w:type="gramEnd"/>
            <w:r>
              <w:t xml:space="preserve"> '#eval-source-map</w:t>
            </w:r>
            <w:proofErr w:type="gramStart"/>
            <w:r>
              <w:t>' :</w:t>
            </w:r>
            <w:proofErr w:type="gramEnd"/>
            <w:r>
              <w:t xml:space="preserve"> '#source-map'</w:t>
            </w:r>
          </w:p>
          <w:p w14:paraId="10E41122" w14:textId="7FD89A64" w:rsidR="001B7279" w:rsidRDefault="001B7279" w:rsidP="001B7279">
            <w:r>
              <w:t>})</w:t>
            </w:r>
          </w:p>
        </w:tc>
      </w:tr>
    </w:tbl>
    <w:p w14:paraId="1FACD509" w14:textId="44757E74" w:rsidR="001B7279" w:rsidRDefault="001B7279" w:rsidP="00025C83"/>
    <w:p w14:paraId="6A810D37" w14:textId="77777777" w:rsidR="001B7279" w:rsidRDefault="001B7279" w:rsidP="00025C83"/>
    <w:p w14:paraId="64754D19" w14:textId="7EACB9E3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Makefile</w:t>
      </w:r>
      <w:proofErr w:type="spellEnd"/>
      <w:r w:rsidR="00646A9C">
        <w:t xml:space="preserve">  NPM</w:t>
      </w:r>
      <w:r w:rsidR="00646A9C">
        <w:rPr>
          <w:rFonts w:hint="eastAsia"/>
        </w:rPr>
        <w:t>的</w:t>
      </w:r>
      <w:r w:rsidR="00F81B0D">
        <w:rPr>
          <w:rFonts w:hint="eastAsia"/>
        </w:rPr>
        <w:t>命令</w:t>
      </w:r>
    </w:p>
    <w:p w14:paraId="3472F244" w14:textId="43642C1B" w:rsidR="00025C83" w:rsidRDefault="00025C83" w:rsidP="00025C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B0D" w14:paraId="32D6916C" w14:textId="77777777" w:rsidTr="00F81B0D">
        <w:tc>
          <w:tcPr>
            <w:tcW w:w="8296" w:type="dxa"/>
          </w:tcPr>
          <w:p w14:paraId="73AF142F" w14:textId="77777777" w:rsidR="00F81B0D" w:rsidRDefault="00F81B0D" w:rsidP="00F81B0D">
            <w:proofErr w:type="gramStart"/>
            <w:r>
              <w:t>.PHONY</w:t>
            </w:r>
            <w:proofErr w:type="gramEnd"/>
            <w:r>
              <w:t xml:space="preserve">: </w:t>
            </w:r>
            <w:proofErr w:type="spellStart"/>
            <w:r>
              <w:t>dist</w:t>
            </w:r>
            <w:proofErr w:type="spellEnd"/>
            <w:r>
              <w:t xml:space="preserve"> build</w:t>
            </w:r>
          </w:p>
          <w:p w14:paraId="1EA638CD" w14:textId="77777777" w:rsidR="00F81B0D" w:rsidRDefault="00F81B0D" w:rsidP="00F81B0D">
            <w:r>
              <w:t>install:</w:t>
            </w:r>
          </w:p>
          <w:p w14:paraId="69DDCF56" w14:textId="77777777" w:rsidR="00F81B0D" w:rsidRDefault="00F81B0D" w:rsidP="00F81B0D">
            <w:r>
              <w:tab/>
              <w:t>@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7D67FF4A" w14:textId="77777777" w:rsidR="00F81B0D" w:rsidRDefault="00F81B0D" w:rsidP="00F81B0D"/>
          <w:p w14:paraId="19B9AD0D" w14:textId="77777777" w:rsidR="00F81B0D" w:rsidRDefault="00F81B0D" w:rsidP="00F81B0D">
            <w:r>
              <w:t>dev: install</w:t>
            </w:r>
          </w:p>
          <w:p w14:paraId="0330863F" w14:textId="77777777" w:rsidR="00F81B0D" w:rsidRDefault="00F81B0D" w:rsidP="00F81B0D">
            <w:r>
              <w:tab/>
              <w:t>@</w:t>
            </w:r>
            <w:proofErr w:type="spellStart"/>
            <w:r>
              <w:t>npm</w:t>
            </w:r>
            <w:proofErr w:type="spellEnd"/>
            <w:r>
              <w:t xml:space="preserve"> run dev</w:t>
            </w:r>
          </w:p>
          <w:p w14:paraId="779ACD0A" w14:textId="77777777" w:rsidR="00F81B0D" w:rsidRDefault="00F81B0D" w:rsidP="00F81B0D"/>
          <w:p w14:paraId="08B8F4A5" w14:textId="77777777" w:rsidR="00F81B0D" w:rsidRDefault="00F81B0D" w:rsidP="00F81B0D">
            <w:r>
              <w:t>build:</w:t>
            </w:r>
          </w:p>
          <w:p w14:paraId="32639EF9" w14:textId="3A8E19A9" w:rsidR="00F81B0D" w:rsidRDefault="00F81B0D" w:rsidP="00F81B0D">
            <w:r>
              <w:tab/>
              <w:t>@</w:t>
            </w:r>
            <w:proofErr w:type="spellStart"/>
            <w:r>
              <w:t>npm</w:t>
            </w:r>
            <w:proofErr w:type="spellEnd"/>
            <w:r>
              <w:t xml:space="preserve"> run build</w:t>
            </w:r>
          </w:p>
        </w:tc>
      </w:tr>
    </w:tbl>
    <w:p w14:paraId="74FCDE59" w14:textId="23EAF4AB" w:rsidR="00F81B0D" w:rsidRDefault="00F81B0D" w:rsidP="00025C83"/>
    <w:p w14:paraId="07B9132D" w14:textId="77777777" w:rsidR="00F81B0D" w:rsidRDefault="00F81B0D" w:rsidP="00025C83"/>
    <w:p w14:paraId="031BA914" w14:textId="7A1B9BE0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package.json</w:t>
      </w:r>
      <w:proofErr w:type="spellEnd"/>
      <w:r w:rsidR="00E13A9C">
        <w:t xml:space="preserve"> </w:t>
      </w:r>
      <w:r w:rsidR="00E13A9C">
        <w:rPr>
          <w:rFonts w:hint="eastAsia"/>
        </w:rPr>
        <w:t>包的依赖关系</w:t>
      </w:r>
    </w:p>
    <w:p w14:paraId="7473A65C" w14:textId="146086C9" w:rsidR="00025C83" w:rsidRDefault="00E13A9C" w:rsidP="00025C83">
      <w:r>
        <w:rPr>
          <w:rFonts w:hint="eastAsia"/>
        </w:rPr>
        <w:t>包的依赖关系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A9C" w14:paraId="7792660B" w14:textId="77777777" w:rsidTr="00E13A9C">
        <w:tc>
          <w:tcPr>
            <w:tcW w:w="8296" w:type="dxa"/>
          </w:tcPr>
          <w:p w14:paraId="4CF5CAB7" w14:textId="77777777" w:rsidR="00E13A9C" w:rsidRDefault="00E13A9C" w:rsidP="00E13A9C">
            <w:r>
              <w:t>{</w:t>
            </w:r>
          </w:p>
          <w:p w14:paraId="0C6E9C1C" w14:textId="77777777" w:rsidR="00E13A9C" w:rsidRDefault="00E13A9C" w:rsidP="00E13A9C">
            <w:r>
              <w:t xml:space="preserve">  "name": "element-starter",</w:t>
            </w:r>
          </w:p>
          <w:p w14:paraId="0A67988B" w14:textId="77777777" w:rsidR="00E13A9C" w:rsidRDefault="00E13A9C" w:rsidP="00E13A9C">
            <w:r>
              <w:t xml:space="preserve">  "description": "A Vue.js project",</w:t>
            </w:r>
          </w:p>
          <w:p w14:paraId="4353D314" w14:textId="77777777" w:rsidR="00E13A9C" w:rsidRDefault="00E13A9C" w:rsidP="00E13A9C">
            <w:r>
              <w:t xml:space="preserve">  "author": "yi.shyang@ele.me",</w:t>
            </w:r>
          </w:p>
          <w:p w14:paraId="01D58428" w14:textId="77777777" w:rsidR="00E13A9C" w:rsidRDefault="00E13A9C" w:rsidP="00E13A9C">
            <w:r>
              <w:t xml:space="preserve">  "private": true,</w:t>
            </w:r>
          </w:p>
          <w:p w14:paraId="773B967E" w14:textId="77777777" w:rsidR="00E13A9C" w:rsidRDefault="00E13A9C" w:rsidP="00E13A9C">
            <w:r>
              <w:t xml:space="preserve">  "scripts": {</w:t>
            </w:r>
          </w:p>
          <w:p w14:paraId="4409672C" w14:textId="77777777" w:rsidR="00E13A9C" w:rsidRDefault="00E13A9C" w:rsidP="00E13A9C">
            <w:r>
              <w:t xml:space="preserve">    "dev": "webpack-dev-server --inline --hot --</w:t>
            </w:r>
            <w:proofErr w:type="spellStart"/>
            <w:r>
              <w:t>env.dev</w:t>
            </w:r>
            <w:proofErr w:type="spellEnd"/>
            <w:r>
              <w:t>",</w:t>
            </w:r>
          </w:p>
          <w:p w14:paraId="37C7D615" w14:textId="77777777" w:rsidR="00E13A9C" w:rsidRDefault="00E13A9C" w:rsidP="00E13A9C">
            <w:r>
              <w:t xml:space="preserve">    "build": "</w:t>
            </w:r>
            <w:proofErr w:type="spellStart"/>
            <w:r>
              <w:t>rimraf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&amp;&amp; webpack -p --progress --hide-modules"</w:t>
            </w:r>
          </w:p>
          <w:p w14:paraId="086CA7F8" w14:textId="77777777" w:rsidR="00E13A9C" w:rsidRDefault="00E13A9C" w:rsidP="00E13A9C">
            <w:r>
              <w:t xml:space="preserve">  },</w:t>
            </w:r>
          </w:p>
          <w:p w14:paraId="4B747B62" w14:textId="77777777" w:rsidR="00E13A9C" w:rsidRDefault="00E13A9C" w:rsidP="00E13A9C">
            <w:r>
              <w:t xml:space="preserve">  "dependencies": {</w:t>
            </w:r>
          </w:p>
          <w:p w14:paraId="4EAE3179" w14:textId="77777777" w:rsidR="00E13A9C" w:rsidRDefault="00E13A9C" w:rsidP="00E13A9C">
            <w:r>
              <w:t xml:space="preserve">    "element-</w:t>
            </w:r>
            <w:proofErr w:type="spellStart"/>
            <w:r>
              <w:t>ui</w:t>
            </w:r>
            <w:proofErr w:type="spellEnd"/>
            <w:r>
              <w:t>": "^2.3.4",</w:t>
            </w:r>
          </w:p>
          <w:p w14:paraId="0BACC4C1" w14:textId="77777777" w:rsidR="00E13A9C" w:rsidRDefault="00E13A9C" w:rsidP="00E13A9C">
            <w:r>
              <w:lastRenderedPageBreak/>
              <w:t xml:space="preserve">    "</w:t>
            </w:r>
            <w:proofErr w:type="spellStart"/>
            <w:r>
              <w:t>vue</w:t>
            </w:r>
            <w:proofErr w:type="spellEnd"/>
            <w:r>
              <w:t>": "^2.5.16"</w:t>
            </w:r>
          </w:p>
          <w:p w14:paraId="7E04D2C3" w14:textId="77777777" w:rsidR="00E13A9C" w:rsidRDefault="00E13A9C" w:rsidP="00E13A9C">
            <w:r>
              <w:t xml:space="preserve">  },</w:t>
            </w:r>
          </w:p>
          <w:p w14:paraId="1A167AF4" w14:textId="77777777" w:rsidR="00E13A9C" w:rsidRDefault="00E13A9C" w:rsidP="00E13A9C">
            <w:r>
              <w:t xml:space="preserve">  "engines": {</w:t>
            </w:r>
          </w:p>
          <w:p w14:paraId="6B779CB5" w14:textId="77777777" w:rsidR="00E13A9C" w:rsidRDefault="00E13A9C" w:rsidP="00E13A9C">
            <w:r>
              <w:t xml:space="preserve">    "node": "&gt;=6"</w:t>
            </w:r>
          </w:p>
          <w:p w14:paraId="66C3C330" w14:textId="77777777" w:rsidR="00E13A9C" w:rsidRDefault="00E13A9C" w:rsidP="00E13A9C">
            <w:r>
              <w:t xml:space="preserve">  },</w:t>
            </w:r>
          </w:p>
          <w:p w14:paraId="7F23F6F4" w14:textId="77777777" w:rsidR="00E13A9C" w:rsidRDefault="00E13A9C" w:rsidP="00E13A9C">
            <w:r>
              <w:t xml:space="preserve">  "</w:t>
            </w:r>
            <w:proofErr w:type="spellStart"/>
            <w:r>
              <w:t>devDependencies</w:t>
            </w:r>
            <w:proofErr w:type="spellEnd"/>
            <w:r>
              <w:t>": {</w:t>
            </w:r>
          </w:p>
          <w:p w14:paraId="21C5EBC6" w14:textId="77777777" w:rsidR="00E13A9C" w:rsidRDefault="00E13A9C" w:rsidP="00E13A9C">
            <w:r>
              <w:t xml:space="preserve">    "</w:t>
            </w:r>
            <w:proofErr w:type="spellStart"/>
            <w:r>
              <w:t>autoprefixer</w:t>
            </w:r>
            <w:proofErr w:type="spellEnd"/>
            <w:r>
              <w:t>": "^6.6.0",</w:t>
            </w:r>
          </w:p>
          <w:p w14:paraId="40F2CB98" w14:textId="77777777" w:rsidR="00E13A9C" w:rsidRDefault="00E13A9C" w:rsidP="00E13A9C">
            <w:r>
              <w:t xml:space="preserve">    "babel-core": "^6.24.1",</w:t>
            </w:r>
          </w:p>
          <w:p w14:paraId="3D7956B1" w14:textId="77777777" w:rsidR="00E13A9C" w:rsidRDefault="00E13A9C" w:rsidP="00E13A9C">
            <w:r>
              <w:t xml:space="preserve">    "babel-loader": "^6.4.0",</w:t>
            </w:r>
          </w:p>
          <w:p w14:paraId="72FFA149" w14:textId="77777777" w:rsidR="00E13A9C" w:rsidRDefault="00E13A9C" w:rsidP="00E13A9C">
            <w:r>
              <w:t xml:space="preserve">    "babel-preset-</w:t>
            </w:r>
            <w:proofErr w:type="spellStart"/>
            <w:r>
              <w:t>vue</w:t>
            </w:r>
            <w:proofErr w:type="spellEnd"/>
            <w:r>
              <w:t>-app": "^1.2.0",</w:t>
            </w:r>
          </w:p>
          <w:p w14:paraId="53DB5751" w14:textId="77777777" w:rsidR="00E13A9C" w:rsidRDefault="00E13A9C" w:rsidP="00E13A9C">
            <w:r>
              <w:t xml:space="preserve">    "</w:t>
            </w:r>
            <w:proofErr w:type="spellStart"/>
            <w:r>
              <w:t>css</w:t>
            </w:r>
            <w:proofErr w:type="spellEnd"/>
            <w:r>
              <w:t>-loader": "^0.27.0",</w:t>
            </w:r>
          </w:p>
          <w:p w14:paraId="20B1AA8D" w14:textId="77777777" w:rsidR="00E13A9C" w:rsidRDefault="00E13A9C" w:rsidP="00E13A9C">
            <w:r>
              <w:t xml:space="preserve">    "file-loader": "^0.10.1",</w:t>
            </w:r>
          </w:p>
          <w:p w14:paraId="5AE89AD1" w14:textId="77777777" w:rsidR="00E13A9C" w:rsidRDefault="00E13A9C" w:rsidP="00E13A9C">
            <w:r>
              <w:t xml:space="preserve">    "html-webpack-plugin": "^2.24.1",</w:t>
            </w:r>
          </w:p>
          <w:p w14:paraId="28883B97" w14:textId="77777777" w:rsidR="00E13A9C" w:rsidRDefault="00E13A9C" w:rsidP="00E13A9C">
            <w:r>
              <w:t xml:space="preserve">    "</w:t>
            </w:r>
            <w:proofErr w:type="spellStart"/>
            <w:r>
              <w:t>postcss</w:t>
            </w:r>
            <w:proofErr w:type="spellEnd"/>
            <w:r>
              <w:t>-loader": "^1.3.3",</w:t>
            </w:r>
          </w:p>
          <w:p w14:paraId="0D62C668" w14:textId="77777777" w:rsidR="00E13A9C" w:rsidRDefault="00E13A9C" w:rsidP="00E13A9C">
            <w:r>
              <w:t xml:space="preserve">    "</w:t>
            </w:r>
            <w:proofErr w:type="spellStart"/>
            <w:r>
              <w:t>rimraf</w:t>
            </w:r>
            <w:proofErr w:type="spellEnd"/>
            <w:r>
              <w:t>": "^2.5.4",</w:t>
            </w:r>
          </w:p>
          <w:p w14:paraId="21624040" w14:textId="77777777" w:rsidR="00E13A9C" w:rsidRDefault="00E13A9C" w:rsidP="00E13A9C">
            <w:r>
              <w:t xml:space="preserve">    "style-loader": "^0.13.2",</w:t>
            </w:r>
          </w:p>
          <w:p w14:paraId="5147A121" w14:textId="77777777" w:rsidR="00E13A9C" w:rsidRDefault="00E13A9C" w:rsidP="00E13A9C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-loader": "^0.5.8",</w:t>
            </w:r>
          </w:p>
          <w:p w14:paraId="43FD4C93" w14:textId="77777777" w:rsidR="00E13A9C" w:rsidRDefault="00E13A9C" w:rsidP="00E13A9C">
            <w:r>
              <w:t xml:space="preserve">    "</w:t>
            </w:r>
            <w:proofErr w:type="spellStart"/>
            <w:r>
              <w:t>vue</w:t>
            </w:r>
            <w:proofErr w:type="spellEnd"/>
            <w:r>
              <w:t>-loader": "^13.3.0",</w:t>
            </w:r>
          </w:p>
          <w:p w14:paraId="676F7838" w14:textId="77777777" w:rsidR="00E13A9C" w:rsidRDefault="00E13A9C" w:rsidP="00E13A9C">
            <w:r>
              <w:t xml:space="preserve">    "</w:t>
            </w:r>
            <w:proofErr w:type="spellStart"/>
            <w:r>
              <w:t>vue</w:t>
            </w:r>
            <w:proofErr w:type="spellEnd"/>
            <w:r>
              <w:t>-template-compiler": "^2.5.16",</w:t>
            </w:r>
          </w:p>
          <w:p w14:paraId="3A63EDDC" w14:textId="77777777" w:rsidR="00E13A9C" w:rsidRDefault="00E13A9C" w:rsidP="00E13A9C">
            <w:r>
              <w:t xml:space="preserve">    "webpack": "^2.4.1",</w:t>
            </w:r>
          </w:p>
          <w:p w14:paraId="26A8F1E2" w14:textId="77777777" w:rsidR="00E13A9C" w:rsidRDefault="00E13A9C" w:rsidP="00E13A9C">
            <w:r>
              <w:t xml:space="preserve">    "webpack-dev-server": "^2.4.2"</w:t>
            </w:r>
          </w:p>
          <w:p w14:paraId="3A54203A" w14:textId="77777777" w:rsidR="00E13A9C" w:rsidRDefault="00E13A9C" w:rsidP="00E13A9C">
            <w:r>
              <w:t xml:space="preserve">  }</w:t>
            </w:r>
          </w:p>
          <w:p w14:paraId="5E86E1D4" w14:textId="48652298" w:rsidR="00E13A9C" w:rsidRDefault="00E13A9C" w:rsidP="00E13A9C">
            <w:r>
              <w:t>}</w:t>
            </w:r>
          </w:p>
        </w:tc>
      </w:tr>
    </w:tbl>
    <w:p w14:paraId="561F837E" w14:textId="77777777" w:rsidR="00E13A9C" w:rsidRDefault="00E13A9C" w:rsidP="00025C83"/>
    <w:p w14:paraId="57321472" w14:textId="554DDA86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r>
        <w:t>postcss.config.js</w:t>
      </w:r>
      <w:r w:rsidR="00FA54E7">
        <w:t xml:space="preserve">  CSS</w:t>
      </w:r>
      <w:r w:rsidR="000C3B90">
        <w:rPr>
          <w:rFonts w:hint="eastAsia"/>
        </w:rPr>
        <w:t>兼容性</w:t>
      </w:r>
      <w:r w:rsidR="00FA54E7">
        <w:rPr>
          <w:rFonts w:hint="eastAsia"/>
        </w:rPr>
        <w:t>转换工具</w:t>
      </w:r>
    </w:p>
    <w:p w14:paraId="6ACBBDD0" w14:textId="24D57202" w:rsidR="001C265A" w:rsidRDefault="001C265A" w:rsidP="00025C83">
      <w:proofErr w:type="spellStart"/>
      <w:r w:rsidRPr="001C265A">
        <w:t>PostCSS</w:t>
      </w:r>
      <w:proofErr w:type="spellEnd"/>
      <w:r w:rsidRPr="001C265A">
        <w:t>是一个利用JS插件来对CSS进行转换的工具，这些插件非常强大，强大到无所不能。其中，</w:t>
      </w:r>
      <w:proofErr w:type="spellStart"/>
      <w:r w:rsidRPr="001C265A">
        <w:t>Autoprefixer</w:t>
      </w:r>
      <w:proofErr w:type="spellEnd"/>
      <w:r w:rsidRPr="001C265A">
        <w:t>就是众多</w:t>
      </w:r>
      <w:proofErr w:type="spellStart"/>
      <w:r w:rsidRPr="001C265A">
        <w:t>PostCSS</w:t>
      </w:r>
      <w:proofErr w:type="spellEnd"/>
      <w:r w:rsidRPr="001C265A">
        <w:t>插件中最流行的一个。</w:t>
      </w:r>
    </w:p>
    <w:p w14:paraId="2B838D1F" w14:textId="61E77761" w:rsidR="007E5E73" w:rsidRDefault="002026ED" w:rsidP="00025C83">
      <w:hyperlink r:id="rId11" w:history="1">
        <w:r w:rsidR="007E5E73">
          <w:rPr>
            <w:rStyle w:val="a4"/>
          </w:rPr>
          <w:t>https://github.com/postcss/postcss</w:t>
        </w:r>
      </w:hyperlink>
    </w:p>
    <w:p w14:paraId="07DBABF1" w14:textId="28A01F9A" w:rsidR="00711FAD" w:rsidRDefault="002026ED" w:rsidP="00025C83">
      <w:hyperlink r:id="rId12" w:history="1">
        <w:r w:rsidR="00711FAD">
          <w:rPr>
            <w:rStyle w:val="a4"/>
          </w:rPr>
          <w:t>https://github.com/postcss/postcss/blob/master/README-cn.md</w:t>
        </w:r>
      </w:hyperlink>
    </w:p>
    <w:p w14:paraId="0293A7F2" w14:textId="77777777" w:rsidR="002B1E77" w:rsidRDefault="002B1E77" w:rsidP="002B1E77">
      <w:proofErr w:type="spellStart"/>
      <w:r>
        <w:t>PostCSS</w:t>
      </w:r>
      <w:proofErr w:type="spellEnd"/>
      <w:r>
        <w:t xml:space="preserve"> 是一个允许使用 JS 插件转换样式的工具。 这些插件可以检查（lint）你的 CSS，支持 CSS Variables 和 </w:t>
      </w:r>
      <w:proofErr w:type="spellStart"/>
      <w:r>
        <w:t>Mixins</w:t>
      </w:r>
      <w:proofErr w:type="spellEnd"/>
      <w:r>
        <w:t>， 编译尚未被浏览器广泛支持的先进的 CSS 语法，内联图片，以及其它很多优秀的功能。</w:t>
      </w:r>
    </w:p>
    <w:p w14:paraId="6324785A" w14:textId="77777777" w:rsidR="002B1E77" w:rsidRDefault="002B1E77" w:rsidP="002B1E77">
      <w:proofErr w:type="spellStart"/>
      <w:r>
        <w:t>PostCSS</w:t>
      </w:r>
      <w:proofErr w:type="spellEnd"/>
      <w:r>
        <w:t xml:space="preserve"> 在工业界被广泛地应用，其中不乏很多有名的行业领导者，如：维基百科，Twitter，阿里巴巴， JetBrains。</w:t>
      </w:r>
      <w:proofErr w:type="spellStart"/>
      <w:r>
        <w:t>PostCSS</w:t>
      </w:r>
      <w:proofErr w:type="spellEnd"/>
      <w:r>
        <w:t xml:space="preserve"> 的 </w:t>
      </w:r>
      <w:proofErr w:type="spellStart"/>
      <w:r>
        <w:t>Autoprefixer</w:t>
      </w:r>
      <w:proofErr w:type="spellEnd"/>
      <w:r>
        <w:t xml:space="preserve"> 插件是最流行的 CSS 处理工具之一。</w:t>
      </w:r>
    </w:p>
    <w:p w14:paraId="21E92865" w14:textId="2C14E863" w:rsidR="00711FAD" w:rsidRDefault="002B1E77" w:rsidP="002B1E77">
      <w:proofErr w:type="spellStart"/>
      <w:r>
        <w:t>PostCSS</w:t>
      </w:r>
      <w:proofErr w:type="spellEnd"/>
      <w:r>
        <w:t xml:space="preserve"> 接收一个 CSS 文件并提供了一个 API 来分析、修改它的规则（通过把 CSS 规则转换成一个抽象语法树的方式）。在这之后，这个 API 便可被许多插件利用来做有用的事情，</w:t>
      </w:r>
      <w:proofErr w:type="gramStart"/>
      <w:r>
        <w:t>比如寻错或</w:t>
      </w:r>
      <w:proofErr w:type="gramEnd"/>
      <w:r>
        <w:t>自动添加 CSS vendor 前缀。</w:t>
      </w:r>
    </w:p>
    <w:p w14:paraId="7B652E11" w14:textId="77777777" w:rsidR="007E5E73" w:rsidRDefault="007E5E73" w:rsidP="00025C83"/>
    <w:p w14:paraId="14A74E31" w14:textId="57372A43" w:rsidR="00025C83" w:rsidRDefault="002026ED" w:rsidP="00025C83">
      <w:hyperlink r:id="rId13" w:history="1">
        <w:r w:rsidR="001C265A" w:rsidRPr="005900FB">
          <w:rPr>
            <w:rStyle w:val="a4"/>
          </w:rPr>
          <w:t>https://github.com/postcss/autoprefixer</w:t>
        </w:r>
      </w:hyperlink>
    </w:p>
    <w:p w14:paraId="6FC9E5B7" w14:textId="668ED7A8" w:rsidR="00F81B0D" w:rsidRDefault="00F81B0D" w:rsidP="00025C83">
      <w:r>
        <w:rPr>
          <w:rFonts w:hint="eastAsia"/>
        </w:rPr>
        <w:t>感觉是做C</w:t>
      </w:r>
      <w:r>
        <w:t>SS</w:t>
      </w:r>
      <w:r>
        <w:rPr>
          <w:rFonts w:hint="eastAsia"/>
        </w:rPr>
        <w:t>的兼容的。</w:t>
      </w:r>
    </w:p>
    <w:p w14:paraId="10F430DC" w14:textId="53B0EC70" w:rsidR="00F81B0D" w:rsidRDefault="00F81B0D" w:rsidP="00025C83">
      <w:r>
        <w:rPr>
          <w:rFonts w:hint="eastAsia"/>
        </w:rPr>
        <w:t>细节可以看看：</w:t>
      </w:r>
    </w:p>
    <w:p w14:paraId="456B7169" w14:textId="73D8D019" w:rsidR="00F81B0D" w:rsidRDefault="002026ED" w:rsidP="00025C83">
      <w:hyperlink r:id="rId14" w:history="1">
        <w:r w:rsidR="00F81B0D">
          <w:rPr>
            <w:rStyle w:val="a4"/>
          </w:rPr>
          <w:t>https://segmentfault.com/a/1190000010934375?utm_source=tag-newest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B0D" w14:paraId="5E2EEF83" w14:textId="77777777" w:rsidTr="00F81B0D">
        <w:tc>
          <w:tcPr>
            <w:tcW w:w="8296" w:type="dxa"/>
          </w:tcPr>
          <w:p w14:paraId="211C8DD2" w14:textId="77777777" w:rsidR="00F81B0D" w:rsidRDefault="00F81B0D" w:rsidP="00F81B0D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</w:t>
            </w:r>
          </w:p>
          <w:p w14:paraId="5F797313" w14:textId="77777777" w:rsidR="00F81B0D" w:rsidRDefault="00F81B0D" w:rsidP="00F81B0D">
            <w:r>
              <w:lastRenderedPageBreak/>
              <w:t xml:space="preserve">  plugins: [</w:t>
            </w:r>
          </w:p>
          <w:p w14:paraId="51408C2C" w14:textId="77777777" w:rsidR="00F81B0D" w:rsidRDefault="00F81B0D" w:rsidP="00F81B0D">
            <w:r>
              <w:t xml:space="preserve">    require('</w:t>
            </w:r>
            <w:proofErr w:type="spellStart"/>
            <w:r>
              <w:t>autoprefixer</w:t>
            </w:r>
            <w:proofErr w:type="spellEnd"/>
            <w:proofErr w:type="gramStart"/>
            <w:r>
              <w:t>')(</w:t>
            </w:r>
            <w:proofErr w:type="gramEnd"/>
            <w:r>
              <w:t>)</w:t>
            </w:r>
          </w:p>
          <w:p w14:paraId="344E5FE2" w14:textId="77777777" w:rsidR="00F81B0D" w:rsidRDefault="00F81B0D" w:rsidP="00F81B0D">
            <w:r>
              <w:t xml:space="preserve">  ]</w:t>
            </w:r>
          </w:p>
          <w:p w14:paraId="3318EC53" w14:textId="3DC12A28" w:rsidR="00F81B0D" w:rsidRDefault="00F81B0D" w:rsidP="00F81B0D">
            <w:r>
              <w:t>}</w:t>
            </w:r>
          </w:p>
        </w:tc>
      </w:tr>
    </w:tbl>
    <w:p w14:paraId="2A52B8DC" w14:textId="04BF7654" w:rsidR="00F81B0D" w:rsidRDefault="00F81B0D" w:rsidP="00025C83"/>
    <w:p w14:paraId="54C0B4E4" w14:textId="77777777" w:rsidR="001B7279" w:rsidRDefault="001B7279" w:rsidP="001B7279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src</w:t>
      </w:r>
      <w:proofErr w:type="spellEnd"/>
      <w:r>
        <w:t>/main.js</w:t>
      </w:r>
    </w:p>
    <w:p w14:paraId="402B35EE" w14:textId="60D11E66" w:rsidR="001B7279" w:rsidRDefault="001B7279" w:rsidP="00025C83">
      <w:r>
        <w:rPr>
          <w:rFonts w:hint="eastAsia"/>
        </w:rPr>
        <w:t>整个应用的main函数入口。</w:t>
      </w:r>
    </w:p>
    <w:p w14:paraId="5B51FE83" w14:textId="77777777" w:rsidR="00F81B0D" w:rsidRDefault="00F81B0D" w:rsidP="00025C83"/>
    <w:p w14:paraId="37472B64" w14:textId="13C200D9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</w:p>
    <w:p w14:paraId="57F3DDF9" w14:textId="2D535185" w:rsidR="00025C83" w:rsidRDefault="001B7279" w:rsidP="00025C83">
      <w:r>
        <w:rPr>
          <w:rFonts w:hint="eastAsia"/>
        </w:rPr>
        <w:t>首页U</w:t>
      </w:r>
      <w:r>
        <w:t>I</w:t>
      </w:r>
      <w:r>
        <w:rPr>
          <w:rFonts w:hint="eastAsia"/>
        </w:rPr>
        <w:t>的加载设置。这些设置会加载到i</w:t>
      </w:r>
      <w:r>
        <w:t>ndex.ht</w:t>
      </w:r>
      <w:r>
        <w:rPr>
          <w:rFonts w:hint="eastAsia"/>
        </w:rPr>
        <w:t>ml中。</w:t>
      </w:r>
    </w:p>
    <w:p w14:paraId="18A2D1B0" w14:textId="4197886D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src</w:t>
      </w:r>
      <w:proofErr w:type="spellEnd"/>
      <w:r>
        <w:t>/assets/logo.png</w:t>
      </w:r>
    </w:p>
    <w:p w14:paraId="29EA3557" w14:textId="77777777" w:rsidR="00025C83" w:rsidRDefault="00025C83" w:rsidP="00025C83"/>
    <w:p w14:paraId="39531B03" w14:textId="2121D4B7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src</w:t>
      </w:r>
      <w:proofErr w:type="spellEnd"/>
      <w:r>
        <w:t>/index.html</w:t>
      </w:r>
    </w:p>
    <w:p w14:paraId="27D19FDF" w14:textId="7BC1C3F7" w:rsidR="00025C83" w:rsidRDefault="001B7279" w:rsidP="00025C83">
      <w:r>
        <w:rPr>
          <w:rFonts w:hint="eastAsia"/>
        </w:rPr>
        <w:t>首页的静态html信息。</w:t>
      </w:r>
    </w:p>
    <w:p w14:paraId="7FD66A52" w14:textId="26D7CA09" w:rsidR="00025C83" w:rsidRDefault="00EF17FA" w:rsidP="00025C83">
      <w:r>
        <w:rPr>
          <w:rFonts w:hint="eastAsia"/>
        </w:rPr>
        <w:t>根据w</w:t>
      </w:r>
      <w:r>
        <w:t>ebpack.cofig.js</w:t>
      </w:r>
      <w:r>
        <w:rPr>
          <w:rFonts w:hint="eastAsia"/>
        </w:rPr>
        <w:t>的设置，最终的W</w:t>
      </w:r>
      <w:r>
        <w:t>EB</w:t>
      </w:r>
      <w:r>
        <w:rPr>
          <w:rFonts w:hint="eastAsia"/>
        </w:rPr>
        <w:t>应用会在i</w:t>
      </w:r>
      <w:r>
        <w:t>ndex.html</w:t>
      </w:r>
      <w:r>
        <w:rPr>
          <w:rFonts w:hint="eastAsia"/>
        </w:rPr>
        <w:t>的b</w:t>
      </w:r>
      <w:r>
        <w:t>ody</w:t>
      </w:r>
      <w:r>
        <w:rPr>
          <w:rFonts w:hint="eastAsia"/>
        </w:rPr>
        <w:t>容器中插入JavaScript的引用。例如：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7FA" w14:paraId="42596C16" w14:textId="77777777" w:rsidTr="00EF17FA">
        <w:tc>
          <w:tcPr>
            <w:tcW w:w="8296" w:type="dxa"/>
          </w:tcPr>
          <w:p w14:paraId="25DA1526" w14:textId="77777777" w:rsidR="00EF17FA" w:rsidRDefault="00EF17FA" w:rsidP="00EF17FA">
            <w:r>
              <w:t>&lt;!DOCTYPE html&gt;</w:t>
            </w:r>
          </w:p>
          <w:p w14:paraId="3A6A1EC8" w14:textId="77777777" w:rsidR="00EF17FA" w:rsidRDefault="00EF17FA" w:rsidP="00EF17FA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142BBF8B" w14:textId="77777777" w:rsidR="00EF17FA" w:rsidRDefault="00EF17FA" w:rsidP="00EF17FA"/>
          <w:p w14:paraId="6D5FE5A6" w14:textId="77777777" w:rsidR="00EF17FA" w:rsidRDefault="00EF17FA" w:rsidP="00EF17FA">
            <w:r>
              <w:t>&lt;head&gt;</w:t>
            </w:r>
          </w:p>
          <w:p w14:paraId="12FA0D50" w14:textId="77777777" w:rsidR="00EF17FA" w:rsidRDefault="00EF17FA" w:rsidP="00EF17FA">
            <w:r>
              <w:t xml:space="preserve">  &lt;meta charset="utf-8"&gt;</w:t>
            </w:r>
          </w:p>
          <w:p w14:paraId="1DDD8138" w14:textId="77777777" w:rsidR="00EF17FA" w:rsidRDefault="00EF17FA" w:rsidP="00EF17FA">
            <w:r>
              <w:t xml:space="preserve">  &lt;title&gt;element-starter&lt;/title&gt;</w:t>
            </w:r>
          </w:p>
          <w:p w14:paraId="55B2FBF0" w14:textId="77777777" w:rsidR="00EF17FA" w:rsidRDefault="00EF17FA" w:rsidP="00EF17FA">
            <w:r>
              <w:t>&lt;/head&gt;</w:t>
            </w:r>
          </w:p>
          <w:p w14:paraId="4E7801AD" w14:textId="77777777" w:rsidR="00EF17FA" w:rsidRDefault="00EF17FA" w:rsidP="00EF17FA"/>
          <w:p w14:paraId="6CE51B5E" w14:textId="77777777" w:rsidR="00EF17FA" w:rsidRDefault="00EF17FA" w:rsidP="00EF17FA">
            <w:r>
              <w:t>&lt;body&gt;</w:t>
            </w:r>
          </w:p>
          <w:p w14:paraId="2C57D6F7" w14:textId="77777777" w:rsidR="00EF17FA" w:rsidRDefault="00EF17FA" w:rsidP="00EF17FA">
            <w:r>
              <w:t xml:space="preserve">  &lt;div id="app"&gt;&lt;/div&gt;</w:t>
            </w:r>
          </w:p>
          <w:p w14:paraId="40DE9846" w14:textId="77777777" w:rsidR="00EF17FA" w:rsidRPr="00EF17FA" w:rsidRDefault="00EF17FA" w:rsidP="00EF17FA">
            <w:pPr>
              <w:rPr>
                <w:color w:val="FF0000"/>
              </w:rPr>
            </w:pPr>
            <w:r w:rsidRPr="00EF17FA">
              <w:rPr>
                <w:color w:val="FF0000"/>
              </w:rPr>
              <w:t>&lt;script type="text/</w:t>
            </w:r>
            <w:proofErr w:type="spellStart"/>
            <w:r w:rsidRPr="00EF17FA">
              <w:rPr>
                <w:color w:val="FF0000"/>
              </w:rPr>
              <w:t>javascript</w:t>
            </w:r>
            <w:proofErr w:type="spellEnd"/>
            <w:r w:rsidRPr="00EF17FA">
              <w:rPr>
                <w:color w:val="FF0000"/>
              </w:rPr>
              <w:t xml:space="preserve">" </w:t>
            </w:r>
            <w:proofErr w:type="spellStart"/>
            <w:r w:rsidRPr="00EF17FA">
              <w:rPr>
                <w:color w:val="FF0000"/>
              </w:rPr>
              <w:t>src</w:t>
            </w:r>
            <w:proofErr w:type="spellEnd"/>
            <w:r w:rsidRPr="00EF17FA">
              <w:rPr>
                <w:color w:val="FF0000"/>
              </w:rPr>
              <w:t>="manifest.js?0dd1702b93bf7f27e9e4"&gt;&lt;/script&gt;</w:t>
            </w:r>
          </w:p>
          <w:p w14:paraId="36848767" w14:textId="77777777" w:rsidR="00EF17FA" w:rsidRPr="00EF17FA" w:rsidRDefault="00EF17FA" w:rsidP="00EF17FA">
            <w:pPr>
              <w:rPr>
                <w:color w:val="FF0000"/>
              </w:rPr>
            </w:pPr>
            <w:r w:rsidRPr="00EF17FA">
              <w:rPr>
                <w:color w:val="FF0000"/>
              </w:rPr>
              <w:t>&lt;script type="text/</w:t>
            </w:r>
            <w:proofErr w:type="spellStart"/>
            <w:r w:rsidRPr="00EF17FA">
              <w:rPr>
                <w:color w:val="FF0000"/>
              </w:rPr>
              <w:t>javascript</w:t>
            </w:r>
            <w:proofErr w:type="spellEnd"/>
            <w:r w:rsidRPr="00EF17FA">
              <w:rPr>
                <w:color w:val="FF0000"/>
              </w:rPr>
              <w:t xml:space="preserve">" </w:t>
            </w:r>
            <w:proofErr w:type="spellStart"/>
            <w:r w:rsidRPr="00EF17FA">
              <w:rPr>
                <w:color w:val="FF0000"/>
              </w:rPr>
              <w:t>src</w:t>
            </w:r>
            <w:proofErr w:type="spellEnd"/>
            <w:r w:rsidRPr="00EF17FA">
              <w:rPr>
                <w:color w:val="FF0000"/>
              </w:rPr>
              <w:t>="</w:t>
            </w:r>
            <w:proofErr w:type="gramStart"/>
            <w:r w:rsidRPr="00EF17FA">
              <w:rPr>
                <w:color w:val="FF0000"/>
              </w:rPr>
              <w:t>vendor.js?b</w:t>
            </w:r>
            <w:proofErr w:type="gramEnd"/>
            <w:r w:rsidRPr="00EF17FA">
              <w:rPr>
                <w:color w:val="FF0000"/>
              </w:rPr>
              <w:t>075ad790bc31c78a2b2"&gt;&lt;/script&gt;</w:t>
            </w:r>
          </w:p>
          <w:p w14:paraId="154B4952" w14:textId="77777777" w:rsidR="00EF17FA" w:rsidRPr="00EF17FA" w:rsidRDefault="00EF17FA" w:rsidP="00EF17FA">
            <w:pPr>
              <w:rPr>
                <w:color w:val="FF0000"/>
              </w:rPr>
            </w:pPr>
            <w:r w:rsidRPr="00EF17FA">
              <w:rPr>
                <w:color w:val="FF0000"/>
              </w:rPr>
              <w:t>&lt;script type="text/</w:t>
            </w:r>
            <w:proofErr w:type="spellStart"/>
            <w:r w:rsidRPr="00EF17FA">
              <w:rPr>
                <w:color w:val="FF0000"/>
              </w:rPr>
              <w:t>javascript</w:t>
            </w:r>
            <w:proofErr w:type="spellEnd"/>
            <w:r w:rsidRPr="00EF17FA">
              <w:rPr>
                <w:color w:val="FF0000"/>
              </w:rPr>
              <w:t xml:space="preserve">" </w:t>
            </w:r>
            <w:proofErr w:type="spellStart"/>
            <w:r w:rsidRPr="00EF17FA">
              <w:rPr>
                <w:color w:val="FF0000"/>
              </w:rPr>
              <w:t>src</w:t>
            </w:r>
            <w:proofErr w:type="spellEnd"/>
            <w:r w:rsidRPr="00EF17FA">
              <w:rPr>
                <w:color w:val="FF0000"/>
              </w:rPr>
              <w:t>="</w:t>
            </w:r>
            <w:proofErr w:type="gramStart"/>
            <w:r w:rsidRPr="00EF17FA">
              <w:rPr>
                <w:color w:val="FF0000"/>
              </w:rPr>
              <w:t>index.js?f</w:t>
            </w:r>
            <w:proofErr w:type="gramEnd"/>
            <w:r w:rsidRPr="00EF17FA">
              <w:rPr>
                <w:color w:val="FF0000"/>
              </w:rPr>
              <w:t>0c9ddb23d55a26a5a2e"&gt;&lt;/script&gt;</w:t>
            </w:r>
          </w:p>
          <w:p w14:paraId="04488C89" w14:textId="77777777" w:rsidR="00EF17FA" w:rsidRDefault="00EF17FA" w:rsidP="00EF17FA">
            <w:r>
              <w:t>&lt;/body&gt;</w:t>
            </w:r>
          </w:p>
          <w:p w14:paraId="6E440AA8" w14:textId="77777777" w:rsidR="00EF17FA" w:rsidRDefault="00EF17FA" w:rsidP="00EF17FA"/>
          <w:p w14:paraId="167C8726" w14:textId="4359B349" w:rsidR="00EF17FA" w:rsidRDefault="00EF17FA" w:rsidP="00EF17FA">
            <w:r>
              <w:t>&lt;/html&gt;</w:t>
            </w:r>
          </w:p>
        </w:tc>
      </w:tr>
      <w:tr w:rsidR="00A442C5" w14:paraId="43FC91FF" w14:textId="77777777" w:rsidTr="00EF17FA">
        <w:tc>
          <w:tcPr>
            <w:tcW w:w="8296" w:type="dxa"/>
          </w:tcPr>
          <w:p w14:paraId="0613E31D" w14:textId="1A7C71FC" w:rsidR="00A442C5" w:rsidRDefault="00A442C5" w:rsidP="00EF17FA">
            <w:r>
              <w:rPr>
                <w:rFonts w:hint="eastAsia"/>
              </w:rPr>
              <w:t>相关的配置是：</w:t>
            </w:r>
          </w:p>
        </w:tc>
      </w:tr>
      <w:tr w:rsidR="00A442C5" w14:paraId="53493C09" w14:textId="77777777" w:rsidTr="00EF17FA">
        <w:tc>
          <w:tcPr>
            <w:tcW w:w="8296" w:type="dxa"/>
          </w:tcPr>
          <w:p w14:paraId="4979F9C8" w14:textId="77777777" w:rsidR="00A442C5" w:rsidRDefault="00A442C5" w:rsidP="00A442C5">
            <w:r>
              <w:t xml:space="preserve">    new </w:t>
            </w:r>
            <w:proofErr w:type="spellStart"/>
            <w:proofErr w:type="gramStart"/>
            <w:r>
              <w:t>webpack.optimize</w:t>
            </w:r>
            <w:proofErr w:type="gramEnd"/>
            <w:r>
              <w:t>.CommonsChunkPlugin</w:t>
            </w:r>
            <w:proofErr w:type="spellEnd"/>
            <w:r>
              <w:t>({</w:t>
            </w:r>
          </w:p>
          <w:p w14:paraId="67704818" w14:textId="77777777" w:rsidR="00A442C5" w:rsidRDefault="00A442C5" w:rsidP="00A442C5">
            <w:r>
              <w:t xml:space="preserve">      names: ['vendor', 'manifest']</w:t>
            </w:r>
          </w:p>
          <w:p w14:paraId="598AA3C6" w14:textId="77777777" w:rsidR="00A442C5" w:rsidRDefault="00A442C5" w:rsidP="00A442C5">
            <w:r>
              <w:t xml:space="preserve">    }),</w:t>
            </w:r>
          </w:p>
          <w:p w14:paraId="36B9C1B7" w14:textId="77777777" w:rsidR="00A442C5" w:rsidRDefault="00A442C5" w:rsidP="00A442C5">
            <w:r>
              <w:t xml:space="preserve">    new </w:t>
            </w:r>
            <w:proofErr w:type="spellStart"/>
            <w:proofErr w:type="gramStart"/>
            <w:r>
              <w:t>HtmlWebpackPlugin</w:t>
            </w:r>
            <w:proofErr w:type="spellEnd"/>
            <w:r>
              <w:t>(</w:t>
            </w:r>
            <w:proofErr w:type="gramEnd"/>
            <w:r>
              <w:t>{</w:t>
            </w:r>
          </w:p>
          <w:p w14:paraId="0F495AB5" w14:textId="77777777" w:rsidR="00A442C5" w:rsidRDefault="00A442C5" w:rsidP="00A442C5">
            <w:r>
              <w:t xml:space="preserve">      template: '</w:t>
            </w:r>
            <w:proofErr w:type="spellStart"/>
            <w:r>
              <w:t>src</w:t>
            </w:r>
            <w:proofErr w:type="spellEnd"/>
            <w:r>
              <w:t>/index.html'</w:t>
            </w:r>
          </w:p>
          <w:p w14:paraId="0C298156" w14:textId="77777777" w:rsidR="00A442C5" w:rsidRDefault="00A442C5" w:rsidP="00A442C5">
            <w:r>
              <w:t xml:space="preserve">    })</w:t>
            </w:r>
          </w:p>
          <w:p w14:paraId="7385137B" w14:textId="2F5380D5" w:rsidR="00A442C5" w:rsidRDefault="00A442C5" w:rsidP="00A442C5">
            <w:r>
              <w:t xml:space="preserve">  ],</w:t>
            </w:r>
          </w:p>
        </w:tc>
      </w:tr>
    </w:tbl>
    <w:p w14:paraId="3F6E8CF1" w14:textId="77777777" w:rsidR="00EF17FA" w:rsidRDefault="00EF17FA" w:rsidP="00025C83"/>
    <w:p w14:paraId="6C08F949" w14:textId="5FB9CD1D" w:rsidR="00025C83" w:rsidRDefault="00025C83" w:rsidP="00025C83">
      <w:pPr>
        <w:pStyle w:val="4"/>
        <w:numPr>
          <w:ilvl w:val="3"/>
          <w:numId w:val="1"/>
        </w:numPr>
        <w:spacing w:before="0" w:after="0" w:line="240" w:lineRule="auto"/>
      </w:pPr>
      <w:proofErr w:type="spellStart"/>
      <w:r>
        <w:t>src</w:t>
      </w:r>
      <w:proofErr w:type="spellEnd"/>
      <w:r>
        <w:t>/vendor.js</w:t>
      </w:r>
    </w:p>
    <w:p w14:paraId="75FEBF27" w14:textId="5393D2D8" w:rsidR="00025C83" w:rsidRDefault="00025C83" w:rsidP="00025C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1F7" w14:paraId="26B89C6B" w14:textId="77777777" w:rsidTr="000871F7">
        <w:tc>
          <w:tcPr>
            <w:tcW w:w="8296" w:type="dxa"/>
          </w:tcPr>
          <w:p w14:paraId="56DF57F0" w14:textId="77777777" w:rsidR="000871F7" w:rsidRDefault="000871F7" w:rsidP="000871F7">
            <w:r>
              <w:t>import Vue from '</w:t>
            </w:r>
            <w:proofErr w:type="spellStart"/>
            <w:r>
              <w:t>vue</w:t>
            </w:r>
            <w:proofErr w:type="spellEnd"/>
            <w:r>
              <w:t>'</w:t>
            </w:r>
          </w:p>
          <w:p w14:paraId="49C1B138" w14:textId="513D6FFF" w:rsidR="000871F7" w:rsidRDefault="000871F7" w:rsidP="000871F7">
            <w:r>
              <w:t xml:space="preserve">import </w:t>
            </w:r>
            <w:proofErr w:type="spellStart"/>
            <w:r>
              <w:t>ElementUI</w:t>
            </w:r>
            <w:proofErr w:type="spellEnd"/>
            <w:r>
              <w:t xml:space="preserve"> from 'element-</w:t>
            </w:r>
            <w:proofErr w:type="spellStart"/>
            <w:r>
              <w:t>ui</w:t>
            </w:r>
            <w:proofErr w:type="spellEnd"/>
            <w:r>
              <w:t>'</w:t>
            </w:r>
          </w:p>
        </w:tc>
      </w:tr>
    </w:tbl>
    <w:p w14:paraId="690C9A48" w14:textId="77777777" w:rsidR="000871F7" w:rsidRDefault="000871F7" w:rsidP="00025C83"/>
    <w:p w14:paraId="409FC13F" w14:textId="77777777" w:rsidR="00025C83" w:rsidRDefault="00025C83" w:rsidP="00462579"/>
    <w:p w14:paraId="523384F1" w14:textId="33C7466B" w:rsidR="00AB1757" w:rsidRPr="00AB1757" w:rsidRDefault="00AB1757" w:rsidP="00AB1757">
      <w:pPr>
        <w:pStyle w:val="3"/>
        <w:numPr>
          <w:ilvl w:val="2"/>
          <w:numId w:val="1"/>
        </w:numPr>
        <w:spacing w:before="0" w:after="0" w:line="240" w:lineRule="auto"/>
        <w:rPr>
          <w:sz w:val="28"/>
          <w:szCs w:val="28"/>
        </w:rPr>
      </w:pPr>
      <w:r w:rsidRPr="00AB1757">
        <w:rPr>
          <w:rFonts w:hint="eastAsia"/>
          <w:sz w:val="28"/>
          <w:szCs w:val="28"/>
        </w:rPr>
        <w:t>设置Vue基本组建</w:t>
      </w:r>
    </w:p>
    <w:p w14:paraId="429E2A1B" w14:textId="24EE6D6B" w:rsidR="00AB1757" w:rsidRDefault="00AB1757" w:rsidP="00462579">
      <w:r>
        <w:rPr>
          <w:rFonts w:hint="eastAsia"/>
        </w:rPr>
        <w:t>可以设定Vue的基本组建</w:t>
      </w:r>
      <w:r w:rsidR="00556F9D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F9D" w14:paraId="56F19C63" w14:textId="77777777" w:rsidTr="00556F9D">
        <w:tc>
          <w:tcPr>
            <w:tcW w:w="8296" w:type="dxa"/>
          </w:tcPr>
          <w:p w14:paraId="7E7C2D03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loading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Loading.service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7CD7C505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spellStart"/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msgbox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MessageBox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7CAE579C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alert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MessageBox.alert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4763F32F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confirm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MessageBox.confirm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6075211F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prompt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MessageBox.prompt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0884944E" w14:textId="77777777" w:rsidR="00556F9D" w:rsidRPr="00556F9D" w:rsidRDefault="00556F9D" w:rsidP="00556F9D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notify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Notification;</w:t>
            </w:r>
          </w:p>
          <w:p w14:paraId="7BF090D8" w14:textId="613A3958" w:rsidR="00556F9D" w:rsidRDefault="00556F9D" w:rsidP="00556F9D">
            <w:proofErr w:type="spellStart"/>
            <w:proofErr w:type="gramStart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Vue.prototype.$</w:t>
            </w:r>
            <w:proofErr w:type="gram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message</w:t>
            </w:r>
            <w:proofErr w:type="spellEnd"/>
            <w:r w:rsidRPr="00556F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Message;</w:t>
            </w:r>
          </w:p>
        </w:tc>
      </w:tr>
    </w:tbl>
    <w:p w14:paraId="69E8575E" w14:textId="77777777" w:rsidR="00556F9D" w:rsidRDefault="00556F9D" w:rsidP="00462579"/>
    <w:p w14:paraId="7228AF1E" w14:textId="77777777" w:rsidR="00742C9A" w:rsidRDefault="00742C9A" w:rsidP="00462579"/>
    <w:p w14:paraId="428283AC" w14:textId="5A754669" w:rsidR="004C6DE6" w:rsidRDefault="004C6DE6" w:rsidP="004C6DE6">
      <w:pPr>
        <w:pStyle w:val="2"/>
        <w:numPr>
          <w:ilvl w:val="1"/>
          <w:numId w:val="1"/>
        </w:numPr>
        <w:spacing w:before="0" w:after="0" w:line="240" w:lineRule="auto"/>
      </w:pPr>
      <w:r w:rsidRPr="004C6DE6">
        <w:t>babel</w:t>
      </w:r>
    </w:p>
    <w:p w14:paraId="01485CE7" w14:textId="171AB139" w:rsidR="004C6DE6" w:rsidRDefault="004C6DE6" w:rsidP="00462579">
      <w:r w:rsidRPr="004C6DE6">
        <w:t>Babel is a tool that helps you write code in the latest version of JavaScript. When your supported environments don't support certain features natively, Babel will help you compile those features down to a supported version.</w:t>
      </w:r>
    </w:p>
    <w:p w14:paraId="760D86FC" w14:textId="58AB84E8" w:rsidR="004C6DE6" w:rsidRDefault="004C6DE6" w:rsidP="00462579">
      <w:r>
        <w:rPr>
          <w:rFonts w:hint="eastAsia"/>
        </w:rPr>
        <w:t>JavaScript的版本兼容工具。</w:t>
      </w:r>
    </w:p>
    <w:p w14:paraId="471696C4" w14:textId="24F190D2" w:rsidR="00DE02BB" w:rsidRDefault="002026ED" w:rsidP="00462579">
      <w:hyperlink r:id="rId15" w:history="1">
        <w:r w:rsidR="00DE02BB" w:rsidRPr="005900FB">
          <w:rPr>
            <w:rStyle w:val="a4"/>
          </w:rPr>
          <w:t>https://babeljs.io/</w:t>
        </w:r>
      </w:hyperlink>
    </w:p>
    <w:p w14:paraId="14E03BE3" w14:textId="77777777" w:rsidR="00DE02BB" w:rsidRPr="00DE02BB" w:rsidRDefault="00DE02BB" w:rsidP="00462579"/>
    <w:p w14:paraId="1DCAEE64" w14:textId="6911900D" w:rsidR="00DC4610" w:rsidRPr="00E801A6" w:rsidRDefault="00E801A6" w:rsidP="003F13EE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 w:rsidRPr="00E801A6">
        <w:t>axios</w:t>
      </w:r>
      <w:proofErr w:type="spellEnd"/>
    </w:p>
    <w:p w14:paraId="61D03BCE" w14:textId="07B364F6" w:rsidR="00E801A6" w:rsidRDefault="003F13EE" w:rsidP="00462579">
      <w:r>
        <w:rPr>
          <w:rFonts w:hint="eastAsia"/>
        </w:rPr>
        <w:t>H</w:t>
      </w:r>
      <w:r>
        <w:t>TTP</w:t>
      </w:r>
      <w:r>
        <w:rPr>
          <w:rFonts w:hint="eastAsia"/>
        </w:rPr>
        <w:t>客户端库。</w:t>
      </w:r>
    </w:p>
    <w:p w14:paraId="0834EBAA" w14:textId="7141985F" w:rsidR="003F13EE" w:rsidRDefault="003F13EE" w:rsidP="00462579"/>
    <w:p w14:paraId="7C7F5684" w14:textId="3149EA20" w:rsidR="003F13EE" w:rsidRDefault="003F13EE" w:rsidP="003F13EE">
      <w:pPr>
        <w:pStyle w:val="2"/>
        <w:numPr>
          <w:ilvl w:val="1"/>
          <w:numId w:val="1"/>
        </w:numPr>
        <w:spacing w:before="0" w:after="0" w:line="240" w:lineRule="auto"/>
      </w:pPr>
      <w:r w:rsidRPr="003F13EE">
        <w:t>vue-i18n</w:t>
      </w:r>
    </w:p>
    <w:p w14:paraId="0EC46368" w14:textId="5694D684" w:rsidR="003F13EE" w:rsidRDefault="003F13EE" w:rsidP="00462579">
      <w:r w:rsidRPr="003F13EE">
        <w:t>https://github.com/kazupon/vue-i18n</w:t>
      </w:r>
    </w:p>
    <w:p w14:paraId="1CE8AE35" w14:textId="10BBBB30" w:rsidR="003F13EE" w:rsidRDefault="002026ED" w:rsidP="00462579">
      <w:hyperlink r:id="rId16" w:history="1">
        <w:r w:rsidR="003F13EE">
          <w:rPr>
            <w:rStyle w:val="a4"/>
          </w:rPr>
          <w:t>https://kazupon.github.io/vue-i18n/</w:t>
        </w:r>
      </w:hyperlink>
    </w:p>
    <w:p w14:paraId="0D08DA6F" w14:textId="2D807A1B" w:rsidR="003F13EE" w:rsidRDefault="002026ED" w:rsidP="00462579">
      <w:hyperlink r:id="rId17" w:anchor="sponsors" w:history="1">
        <w:r w:rsidR="00130F2C">
          <w:rPr>
            <w:rStyle w:val="a4"/>
          </w:rPr>
          <w:t>https://kazupon.github.io/vue-i18n/introduction.html#sponsors</w:t>
        </w:r>
      </w:hyperlink>
    </w:p>
    <w:p w14:paraId="34D93148" w14:textId="5CE9F96F" w:rsidR="00130F2C" w:rsidRDefault="00E779A8" w:rsidP="00462579">
      <w:r>
        <w:rPr>
          <w:rFonts w:hint="eastAsia"/>
        </w:rPr>
        <w:t>代码是一个</w:t>
      </w:r>
      <w:r w:rsidR="00FA1F0D">
        <w:rPr>
          <w:rFonts w:hint="eastAsia"/>
        </w:rPr>
        <w:t>JavaScript对象：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F0D" w14:paraId="36C01248" w14:textId="77777777" w:rsidTr="00FA1F0D">
        <w:tc>
          <w:tcPr>
            <w:tcW w:w="8296" w:type="dxa"/>
          </w:tcPr>
          <w:p w14:paraId="1C306485" w14:textId="77777777" w:rsidR="00FA1F0D" w:rsidRDefault="00FA1F0D" w:rsidP="00FA1F0D">
            <w:r>
              <w:t>const i18n = new VueI18</w:t>
            </w:r>
            <w:proofErr w:type="gramStart"/>
            <w:r>
              <w:t>n(</w:t>
            </w:r>
            <w:proofErr w:type="gramEnd"/>
            <w:r>
              <w:t>{</w:t>
            </w:r>
          </w:p>
          <w:p w14:paraId="078D0814" w14:textId="77777777" w:rsidR="00FA1F0D" w:rsidRDefault="00FA1F0D" w:rsidP="00FA1F0D">
            <w:r>
              <w:t xml:space="preserve">    locale: '</w:t>
            </w:r>
            <w:proofErr w:type="spellStart"/>
            <w:r>
              <w:t>zh</w:t>
            </w:r>
            <w:proofErr w:type="spellEnd"/>
            <w:r>
              <w:t>',</w:t>
            </w:r>
          </w:p>
          <w:p w14:paraId="487B9EDD" w14:textId="77777777" w:rsidR="00FA1F0D" w:rsidRDefault="00FA1F0D" w:rsidP="00FA1F0D">
            <w:r>
              <w:t xml:space="preserve">    messages</w:t>
            </w:r>
          </w:p>
          <w:p w14:paraId="310F65C5" w14:textId="498A5595" w:rsidR="00FA1F0D" w:rsidRDefault="00FA1F0D" w:rsidP="00FA1F0D">
            <w:r>
              <w:t>})</w:t>
            </w:r>
          </w:p>
        </w:tc>
      </w:tr>
    </w:tbl>
    <w:p w14:paraId="1713016D" w14:textId="56737B62" w:rsidR="00FA1F0D" w:rsidRDefault="00FA1F0D" w:rsidP="00462579">
      <w:r>
        <w:t>Messages</w:t>
      </w:r>
      <w:r>
        <w:rPr>
          <w:rFonts w:hint="eastAsia"/>
        </w:rPr>
        <w:t>的格式大致如下：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F0D" w:rsidRPr="00FA1F0D" w14:paraId="1A75CA9D" w14:textId="77777777" w:rsidTr="00FA1F0D">
        <w:tc>
          <w:tcPr>
            <w:tcW w:w="8296" w:type="dxa"/>
          </w:tcPr>
          <w:p w14:paraId="3FF880D6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>export const messages = {</w:t>
            </w:r>
          </w:p>
          <w:p w14:paraId="3B7364B0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lastRenderedPageBreak/>
              <w:t xml:space="preserve">    '</w:t>
            </w:r>
            <w:proofErr w:type="spellStart"/>
            <w:r w:rsidRPr="00FA1F0D">
              <w:rPr>
                <w:sz w:val="15"/>
                <w:szCs w:val="15"/>
              </w:rPr>
              <w:t>zh</w:t>
            </w:r>
            <w:proofErr w:type="spellEnd"/>
            <w:r w:rsidRPr="00FA1F0D">
              <w:rPr>
                <w:sz w:val="15"/>
                <w:szCs w:val="15"/>
              </w:rPr>
              <w:t>': {</w:t>
            </w:r>
          </w:p>
          <w:p w14:paraId="54EA90B3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i18n: {</w:t>
            </w:r>
          </w:p>
          <w:p w14:paraId="45BDF7EC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breadcrumb: '国际化产品',</w:t>
            </w:r>
          </w:p>
          <w:p w14:paraId="23DCEADC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tips: '通过切换语言按钮，来改变当前内容的语言。',</w:t>
            </w:r>
          </w:p>
          <w:p w14:paraId="6D2AB064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</w:t>
            </w:r>
            <w:proofErr w:type="spellStart"/>
            <w:r w:rsidRPr="00FA1F0D">
              <w:rPr>
                <w:sz w:val="15"/>
                <w:szCs w:val="15"/>
              </w:rPr>
              <w:t>btn</w:t>
            </w:r>
            <w:proofErr w:type="spellEnd"/>
            <w:r w:rsidRPr="00FA1F0D">
              <w:rPr>
                <w:sz w:val="15"/>
                <w:szCs w:val="15"/>
              </w:rPr>
              <w:t>: '切换英文',</w:t>
            </w:r>
          </w:p>
          <w:p w14:paraId="19BDEE8E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title1: '常用用法',</w:t>
            </w:r>
          </w:p>
          <w:p w14:paraId="26758BBD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p1: '要是你把你的秘密告诉了风，那就别怪风把它带给树。',</w:t>
            </w:r>
          </w:p>
          <w:p w14:paraId="067E9673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p2: '没有什么比信念更能支撑我们度过艰难的时光了。',</w:t>
            </w:r>
          </w:p>
          <w:p w14:paraId="415E6383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p3: '只要能把自己的事做好，并让自己快乐，你就领先于大多数人了。',</w:t>
            </w:r>
          </w:p>
          <w:p w14:paraId="5D1C7919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title2: '组件插值',</w:t>
            </w:r>
          </w:p>
          <w:p w14:paraId="285E8C20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info: 'Element组件需要国际化，请参考 {action}。',</w:t>
            </w:r>
          </w:p>
          <w:p w14:paraId="4E326B82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value: '文档'</w:t>
            </w:r>
          </w:p>
          <w:p w14:paraId="7F5349CB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}</w:t>
            </w:r>
          </w:p>
          <w:p w14:paraId="3942DC58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},</w:t>
            </w:r>
          </w:p>
          <w:p w14:paraId="550BEF83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'</w:t>
            </w:r>
            <w:proofErr w:type="spellStart"/>
            <w:r w:rsidRPr="00FA1F0D">
              <w:rPr>
                <w:sz w:val="15"/>
                <w:szCs w:val="15"/>
              </w:rPr>
              <w:t>en</w:t>
            </w:r>
            <w:proofErr w:type="spellEnd"/>
            <w:r w:rsidRPr="00FA1F0D">
              <w:rPr>
                <w:sz w:val="15"/>
                <w:szCs w:val="15"/>
              </w:rPr>
              <w:t>': {</w:t>
            </w:r>
          </w:p>
          <w:p w14:paraId="45F062BC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i18n: {</w:t>
            </w:r>
          </w:p>
          <w:p w14:paraId="3208A096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breadcrumb: 'International Products',</w:t>
            </w:r>
          </w:p>
          <w:p w14:paraId="10056F9D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tips: 'Click on the button to change the current language. ',</w:t>
            </w:r>
          </w:p>
          <w:p w14:paraId="3B979AB3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</w:t>
            </w:r>
            <w:proofErr w:type="spellStart"/>
            <w:r w:rsidRPr="00FA1F0D">
              <w:rPr>
                <w:sz w:val="15"/>
                <w:szCs w:val="15"/>
              </w:rPr>
              <w:t>btn</w:t>
            </w:r>
            <w:proofErr w:type="spellEnd"/>
            <w:r w:rsidRPr="00FA1F0D">
              <w:rPr>
                <w:sz w:val="15"/>
                <w:szCs w:val="15"/>
              </w:rPr>
              <w:t>: 'Switch Chinese',</w:t>
            </w:r>
          </w:p>
          <w:p w14:paraId="42169580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title1: 'Common usage',</w:t>
            </w:r>
          </w:p>
          <w:p w14:paraId="77722C7C" w14:textId="03F79831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p1: "If you reveal your secrets to the wind you should not blame the wind for revealing them to the trees.",</w:t>
            </w:r>
          </w:p>
          <w:p w14:paraId="72217AD8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p2: "Nothing can help us endure dark times better than our faith. ",</w:t>
            </w:r>
          </w:p>
          <w:p w14:paraId="09729C98" w14:textId="4C964AD8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p3: "If you can do what you do best and be happy, you're further along in life than most people.",</w:t>
            </w:r>
          </w:p>
          <w:p w14:paraId="0CEE2AE5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title2: 'Component interpolation',</w:t>
            </w:r>
          </w:p>
          <w:p w14:paraId="27F04518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info: 'The default language of Element is Chinese. If you wish to use another language, please refer to the {action}.',</w:t>
            </w:r>
          </w:p>
          <w:p w14:paraId="47978282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    value: 'documentation'</w:t>
            </w:r>
          </w:p>
          <w:p w14:paraId="1A76986F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    }</w:t>
            </w:r>
          </w:p>
          <w:p w14:paraId="52C2A0AE" w14:textId="77777777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 xml:space="preserve">    }</w:t>
            </w:r>
          </w:p>
          <w:p w14:paraId="5C03D7AC" w14:textId="0F9B228F" w:rsidR="00FA1F0D" w:rsidRPr="00FA1F0D" w:rsidRDefault="00FA1F0D" w:rsidP="00FA1F0D">
            <w:pPr>
              <w:rPr>
                <w:sz w:val="15"/>
                <w:szCs w:val="15"/>
              </w:rPr>
            </w:pPr>
            <w:r w:rsidRPr="00FA1F0D">
              <w:rPr>
                <w:sz w:val="15"/>
                <w:szCs w:val="15"/>
              </w:rPr>
              <w:t>}</w:t>
            </w:r>
          </w:p>
        </w:tc>
      </w:tr>
    </w:tbl>
    <w:p w14:paraId="275155BD" w14:textId="2299EC33" w:rsidR="00FA1F0D" w:rsidRDefault="002149AB" w:rsidP="00462579">
      <w:r>
        <w:lastRenderedPageBreak/>
        <w:t>E</w:t>
      </w:r>
      <w:r>
        <w:rPr>
          <w:rFonts w:hint="eastAsia"/>
        </w:rPr>
        <w:t>le</w:t>
      </w:r>
      <w:r>
        <w:t>ment-</w:t>
      </w:r>
      <w:proofErr w:type="spellStart"/>
      <w:r>
        <w:t>ui</w:t>
      </w:r>
      <w:proofErr w:type="spellEnd"/>
      <w:r>
        <w:rPr>
          <w:rFonts w:hint="eastAsia"/>
        </w:rPr>
        <w:t>的</w:t>
      </w:r>
      <w:r w:rsidR="007A5484">
        <w:rPr>
          <w:rFonts w:hint="eastAsia"/>
        </w:rPr>
        <w:t>国际化</w:t>
      </w:r>
    </w:p>
    <w:p w14:paraId="20751FF2" w14:textId="7C54E10B" w:rsidR="007A5484" w:rsidRDefault="002026ED" w:rsidP="00462579">
      <w:hyperlink r:id="rId18" w:anchor="/zh-CN/component/i18n" w:history="1">
        <w:r w:rsidR="007A5484">
          <w:rPr>
            <w:rStyle w:val="a4"/>
          </w:rPr>
          <w:t>https://element.eleme.cn/#/zh-CN/component/i18n</w:t>
        </w:r>
      </w:hyperlink>
    </w:p>
    <w:p w14:paraId="57B810DC" w14:textId="77777777" w:rsidR="007A5484" w:rsidRDefault="007A5484" w:rsidP="00462579"/>
    <w:p w14:paraId="1EC683FE" w14:textId="40C276D9" w:rsidR="00FF2C39" w:rsidRDefault="00FF2C39" w:rsidP="00A1364C"/>
    <w:p w14:paraId="7F5638EC" w14:textId="6BBDFBA4" w:rsidR="00FF2C39" w:rsidRDefault="00FF2C39" w:rsidP="00FF2C39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>
        <w:t>E</w:t>
      </w:r>
      <w:r>
        <w:rPr>
          <w:rFonts w:hint="eastAsia"/>
        </w:rPr>
        <w:t>chart</w:t>
      </w:r>
      <w:proofErr w:type="spellEnd"/>
      <w:r w:rsidR="00FE43AC">
        <w:t xml:space="preserve"> </w:t>
      </w:r>
      <w:r w:rsidR="00FE43AC">
        <w:rPr>
          <w:rFonts w:hint="eastAsia"/>
        </w:rPr>
        <w:t>&amp;&amp;</w:t>
      </w:r>
      <w:r w:rsidR="00FE43AC">
        <w:t xml:space="preserve"> </w:t>
      </w:r>
      <w:proofErr w:type="spellStart"/>
      <w:r w:rsidR="00FE43AC">
        <w:t>S</w:t>
      </w:r>
      <w:r w:rsidR="00FE43AC">
        <w:rPr>
          <w:rFonts w:hint="eastAsia"/>
        </w:rPr>
        <w:t>chart</w:t>
      </w:r>
      <w:proofErr w:type="spellEnd"/>
    </w:p>
    <w:p w14:paraId="59AF5EEA" w14:textId="3BBA5832" w:rsidR="00FF2C39" w:rsidRDefault="002026ED" w:rsidP="00A1364C">
      <w:hyperlink r:id="rId19" w:anchor="%E5%BC%82%E6%AD%A5%E6%95%B0%E6%8D%AE%E5%8A%A0%E8%BD%BD%E5%92%8C%E6%9B%B4%E6%96%B0" w:history="1">
        <w:r w:rsidR="00FF2C39">
          <w:rPr>
            <w:rStyle w:val="a4"/>
          </w:rPr>
          <w:t>https://echarts.baidu.com/tutorial.html</w:t>
        </w:r>
      </w:hyperlink>
    </w:p>
    <w:p w14:paraId="4C7B389B" w14:textId="78E17BA9" w:rsidR="00CA461F" w:rsidRDefault="00D93E3B" w:rsidP="00A1364C">
      <w:r>
        <w:rPr>
          <w:rFonts w:hint="eastAsia"/>
        </w:rPr>
        <w:t>官方实例：</w:t>
      </w:r>
    </w:p>
    <w:p w14:paraId="7D51F51B" w14:textId="03D3581F" w:rsidR="00D93E3B" w:rsidRDefault="00D93E3B" w:rsidP="00A1364C">
      <w:hyperlink r:id="rId20" w:history="1">
        <w:r>
          <w:rPr>
            <w:rStyle w:val="a4"/>
          </w:rPr>
          <w:t>https://echarts.baidu.com/examples/</w:t>
        </w:r>
      </w:hyperlink>
    </w:p>
    <w:p w14:paraId="5DE83E87" w14:textId="0D1DFDB7" w:rsidR="00D93E3B" w:rsidRDefault="00D93E3B" w:rsidP="00A1364C"/>
    <w:p w14:paraId="529B152B" w14:textId="7AE69EF7" w:rsidR="002026ED" w:rsidRDefault="002026ED" w:rsidP="00A1364C">
      <w:r>
        <w:rPr>
          <w:rFonts w:hint="eastAsia"/>
        </w:rPr>
        <w:t>多行的曲线图：</w:t>
      </w:r>
    </w:p>
    <w:p w14:paraId="7C6D6FA0" w14:textId="470BB172" w:rsidR="002026ED" w:rsidRDefault="002026ED" w:rsidP="00A1364C">
      <w:hyperlink r:id="rId21" w:history="1">
        <w:r>
          <w:rPr>
            <w:rStyle w:val="a4"/>
          </w:rPr>
          <w:t>https://echarts.baidu.com/examples/editor.html?c=line-stack</w:t>
        </w:r>
      </w:hyperlink>
    </w:p>
    <w:p w14:paraId="26A33D3B" w14:textId="77777777" w:rsidR="002026ED" w:rsidRDefault="002026ED" w:rsidP="00A1364C">
      <w:pPr>
        <w:rPr>
          <w:rFonts w:hint="eastAsia"/>
        </w:rPr>
      </w:pPr>
      <w:bookmarkStart w:id="0" w:name="_GoBack"/>
      <w:bookmarkEnd w:id="0"/>
    </w:p>
    <w:p w14:paraId="5D3D7C2C" w14:textId="08DB6A51" w:rsidR="004A2634" w:rsidRDefault="004A2634" w:rsidP="00A1364C">
      <w:pPr>
        <w:rPr>
          <w:rFonts w:hint="eastAsia"/>
        </w:rPr>
      </w:pPr>
      <w:r>
        <w:rPr>
          <w:rFonts w:hint="eastAsia"/>
        </w:rPr>
        <w:t>下面是一个</w:t>
      </w:r>
      <w:r w:rsidR="00327932">
        <w:rPr>
          <w:rFonts w:hint="eastAsia"/>
        </w:rPr>
        <w:t>对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的Vue封装</w:t>
      </w:r>
    </w:p>
    <w:p w14:paraId="2248B8AD" w14:textId="2AFC50E5" w:rsidR="00556F9D" w:rsidRDefault="004A582E" w:rsidP="00A1364C">
      <w:hyperlink r:id="rId22" w:history="1">
        <w:r w:rsidRPr="00617479">
          <w:rPr>
            <w:rStyle w:val="a4"/>
          </w:rPr>
          <w:t>https://github.com/ecomfe/vue-echarts</w:t>
        </w:r>
      </w:hyperlink>
    </w:p>
    <w:p w14:paraId="7079D14B" w14:textId="77777777" w:rsidR="004A582E" w:rsidRDefault="004A582E" w:rsidP="00A1364C"/>
    <w:p w14:paraId="552C9847" w14:textId="042846B8" w:rsidR="004A582E" w:rsidRDefault="004A582E" w:rsidP="00A1364C">
      <w:r>
        <w:rPr>
          <w:rFonts w:hint="eastAsia"/>
        </w:rPr>
        <w:t>Vue中使用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的中文介绍</w:t>
      </w:r>
    </w:p>
    <w:p w14:paraId="3C5BBACC" w14:textId="5F0A50ED" w:rsidR="00CA461F" w:rsidRDefault="004A582E" w:rsidP="00A1364C">
      <w:hyperlink r:id="rId23" w:history="1">
        <w:r w:rsidRPr="00617479">
          <w:rPr>
            <w:rStyle w:val="a4"/>
          </w:rPr>
          <w:t>https://segmentfault.com/a/1190000015453413</w:t>
        </w:r>
      </w:hyperlink>
    </w:p>
    <w:p w14:paraId="29CF8936" w14:textId="6D2B221A" w:rsidR="004A2634" w:rsidRDefault="004A2634" w:rsidP="00A1364C">
      <w:hyperlink r:id="rId24" w:history="1">
        <w:r>
          <w:rPr>
            <w:rStyle w:val="a4"/>
          </w:rPr>
          <w:t>https://blog.csdn.net/guozhangqiang/article/details/82379306</w:t>
        </w:r>
      </w:hyperlink>
    </w:p>
    <w:p w14:paraId="6F08B5C1" w14:textId="77777777" w:rsidR="004A582E" w:rsidRDefault="004A582E" w:rsidP="00A1364C"/>
    <w:p w14:paraId="2BA91DFE" w14:textId="5FDDB8F2" w:rsidR="00FE43AC" w:rsidRDefault="00FE43AC" w:rsidP="00A1364C">
      <w:proofErr w:type="spellStart"/>
      <w:r>
        <w:t>S</w:t>
      </w:r>
      <w:r>
        <w:rPr>
          <w:rFonts w:hint="eastAsia"/>
        </w:rPr>
        <w:t>chart</w:t>
      </w:r>
      <w:proofErr w:type="spellEnd"/>
      <w:r w:rsidR="004A582E">
        <w:rPr>
          <w:rFonts w:hint="eastAsia"/>
        </w:rPr>
        <w:t>是一个很简陋的chart，只有四种简单的chart图。</w:t>
      </w:r>
    </w:p>
    <w:p w14:paraId="4EEA8350" w14:textId="4FF7462B" w:rsidR="00FE43AC" w:rsidRDefault="00FE43AC" w:rsidP="00A1364C">
      <w:hyperlink r:id="rId25" w:history="1">
        <w:r>
          <w:rPr>
            <w:rStyle w:val="a4"/>
          </w:rPr>
          <w:t>http://blog.gdfengshuo.com/example/sChart/</w:t>
        </w:r>
      </w:hyperlink>
    </w:p>
    <w:p w14:paraId="5C4BC6A5" w14:textId="77777777" w:rsidR="00FE43AC" w:rsidRDefault="00FE43AC" w:rsidP="00A1364C">
      <w:pPr>
        <w:rPr>
          <w:rFonts w:hint="eastAsia"/>
        </w:rPr>
      </w:pPr>
    </w:p>
    <w:p w14:paraId="1A52B17A" w14:textId="19B76A97" w:rsidR="00556F9D" w:rsidRDefault="00556F9D" w:rsidP="00556F9D">
      <w:pPr>
        <w:pStyle w:val="2"/>
        <w:numPr>
          <w:ilvl w:val="1"/>
          <w:numId w:val="1"/>
        </w:numPr>
        <w:spacing w:before="0" w:after="0" w:line="240" w:lineRule="auto"/>
      </w:pPr>
      <w:proofErr w:type="spellStart"/>
      <w:r w:rsidRPr="00556F9D">
        <w:t>nuxtjs</w:t>
      </w:r>
      <w:proofErr w:type="spellEnd"/>
    </w:p>
    <w:p w14:paraId="2C80D8A8" w14:textId="61B61B9D" w:rsidR="00556F9D" w:rsidRDefault="002026ED" w:rsidP="00A1364C">
      <w:hyperlink r:id="rId26" w:history="1">
        <w:r w:rsidR="00556F9D">
          <w:rPr>
            <w:rStyle w:val="a4"/>
          </w:rPr>
          <w:t>https://nuxtjs.org/</w:t>
        </w:r>
      </w:hyperlink>
    </w:p>
    <w:p w14:paraId="224E36EB" w14:textId="1142C744" w:rsidR="00556F9D" w:rsidRPr="00A1364C" w:rsidRDefault="00556F9D" w:rsidP="00A1364C">
      <w:proofErr w:type="spellStart"/>
      <w:r>
        <w:rPr>
          <w:rFonts w:hint="eastAsia"/>
        </w:rPr>
        <w:t>El</w:t>
      </w:r>
      <w:r>
        <w:t>EMENT</w:t>
      </w:r>
      <w:proofErr w:type="spellEnd"/>
      <w:r>
        <w:rPr>
          <w:rFonts w:hint="eastAsia"/>
        </w:rPr>
        <w:t>-</w:t>
      </w:r>
      <w:r>
        <w:t>UI</w:t>
      </w:r>
      <w:r>
        <w:rPr>
          <w:rFonts w:hint="eastAsia"/>
        </w:rPr>
        <w:t>推荐的，做单页应用的框架。</w:t>
      </w:r>
    </w:p>
    <w:sectPr w:rsidR="00556F9D" w:rsidRPr="00A1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9A2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7B7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1C6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9F977B9"/>
    <w:multiLevelType w:val="hybridMultilevel"/>
    <w:tmpl w:val="98DE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C7"/>
    <w:rsid w:val="00025C83"/>
    <w:rsid w:val="000871F7"/>
    <w:rsid w:val="000C2EAC"/>
    <w:rsid w:val="000C3B90"/>
    <w:rsid w:val="00130F2C"/>
    <w:rsid w:val="00174721"/>
    <w:rsid w:val="00185034"/>
    <w:rsid w:val="001B7279"/>
    <w:rsid w:val="001C265A"/>
    <w:rsid w:val="002026ED"/>
    <w:rsid w:val="002149AB"/>
    <w:rsid w:val="00267C26"/>
    <w:rsid w:val="00286E00"/>
    <w:rsid w:val="002B1E77"/>
    <w:rsid w:val="002C5E35"/>
    <w:rsid w:val="00302388"/>
    <w:rsid w:val="00327932"/>
    <w:rsid w:val="003917DD"/>
    <w:rsid w:val="003F13EE"/>
    <w:rsid w:val="004149F6"/>
    <w:rsid w:val="00462579"/>
    <w:rsid w:val="004A2634"/>
    <w:rsid w:val="004A582E"/>
    <w:rsid w:val="004C6DE6"/>
    <w:rsid w:val="005337BB"/>
    <w:rsid w:val="00556F9D"/>
    <w:rsid w:val="00563B8D"/>
    <w:rsid w:val="00602B25"/>
    <w:rsid w:val="00604F66"/>
    <w:rsid w:val="00646A9C"/>
    <w:rsid w:val="0067666A"/>
    <w:rsid w:val="006954D9"/>
    <w:rsid w:val="006A52A5"/>
    <w:rsid w:val="006D0100"/>
    <w:rsid w:val="006D1FA0"/>
    <w:rsid w:val="00711FAD"/>
    <w:rsid w:val="00742C9A"/>
    <w:rsid w:val="007A5484"/>
    <w:rsid w:val="007C0CF4"/>
    <w:rsid w:val="007C7471"/>
    <w:rsid w:val="007E5E73"/>
    <w:rsid w:val="00801C5E"/>
    <w:rsid w:val="008C6056"/>
    <w:rsid w:val="008D3A96"/>
    <w:rsid w:val="00903736"/>
    <w:rsid w:val="009E034B"/>
    <w:rsid w:val="00A1364C"/>
    <w:rsid w:val="00A442C5"/>
    <w:rsid w:val="00AB1757"/>
    <w:rsid w:val="00AF5295"/>
    <w:rsid w:val="00B4079C"/>
    <w:rsid w:val="00B579C7"/>
    <w:rsid w:val="00B97D96"/>
    <w:rsid w:val="00CA461F"/>
    <w:rsid w:val="00CD6BD4"/>
    <w:rsid w:val="00CF34D9"/>
    <w:rsid w:val="00D0172B"/>
    <w:rsid w:val="00D268DC"/>
    <w:rsid w:val="00D93E3B"/>
    <w:rsid w:val="00DC4610"/>
    <w:rsid w:val="00DE02BB"/>
    <w:rsid w:val="00E13A9C"/>
    <w:rsid w:val="00E47298"/>
    <w:rsid w:val="00E779A8"/>
    <w:rsid w:val="00E801A6"/>
    <w:rsid w:val="00EA2329"/>
    <w:rsid w:val="00EE2327"/>
    <w:rsid w:val="00EF17FA"/>
    <w:rsid w:val="00F1024A"/>
    <w:rsid w:val="00F12C52"/>
    <w:rsid w:val="00F329ED"/>
    <w:rsid w:val="00F52663"/>
    <w:rsid w:val="00F738C2"/>
    <w:rsid w:val="00F81B0D"/>
    <w:rsid w:val="00FA1F0D"/>
    <w:rsid w:val="00FA54E7"/>
    <w:rsid w:val="00FD311C"/>
    <w:rsid w:val="00FE43AC"/>
    <w:rsid w:val="00FF2C39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905"/>
  <w15:chartTrackingRefBased/>
  <w15:docId w15:val="{C38DE2CB-5BED-47A1-8F74-03690E9C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07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A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8D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C5E3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337BB"/>
    <w:rPr>
      <w:color w:val="0000FF"/>
      <w:u w:val="single"/>
    </w:rPr>
  </w:style>
  <w:style w:type="table" w:styleId="a5">
    <w:name w:val="Table Grid"/>
    <w:basedOn w:val="a1"/>
    <w:uiPriority w:val="39"/>
    <w:rsid w:val="00FF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DE02BB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185034"/>
  </w:style>
  <w:style w:type="character" w:customStyle="1" w:styleId="hljs-string">
    <w:name w:val="hljs-string"/>
    <w:basedOn w:val="a0"/>
    <w:rsid w:val="00185034"/>
  </w:style>
  <w:style w:type="character" w:customStyle="1" w:styleId="hljs-attr">
    <w:name w:val="hljs-attr"/>
    <w:basedOn w:val="a0"/>
    <w:rsid w:val="00185034"/>
  </w:style>
  <w:style w:type="character" w:customStyle="1" w:styleId="hljs-function">
    <w:name w:val="hljs-function"/>
    <w:basedOn w:val="a0"/>
    <w:rsid w:val="00185034"/>
  </w:style>
  <w:style w:type="character" w:customStyle="1" w:styleId="hljs-params">
    <w:name w:val="hljs-params"/>
    <w:basedOn w:val="a0"/>
    <w:rsid w:val="00185034"/>
  </w:style>
  <w:style w:type="character" w:customStyle="1" w:styleId="40">
    <w:name w:val="标题 4 字符"/>
    <w:basedOn w:val="a0"/>
    <w:link w:val="4"/>
    <w:uiPriority w:val="9"/>
    <w:rsid w:val="00B407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67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C26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267C26"/>
  </w:style>
  <w:style w:type="character" w:customStyle="1" w:styleId="ev">
    <w:name w:val="ev"/>
    <w:basedOn w:val="a0"/>
    <w:rsid w:val="0026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4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6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6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5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4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0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13" Type="http://schemas.openxmlformats.org/officeDocument/2006/relationships/hyperlink" Target="https://github.com/postcss/autoprefixer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hyperlink" Target="https://nux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harts.baidu.com/examples/editor.html?c=line-stack" TargetMode="External"/><Relationship Id="rId7" Type="http://schemas.openxmlformats.org/officeDocument/2006/relationships/hyperlink" Target="https://element.eleme.cn/" TargetMode="External"/><Relationship Id="rId12" Type="http://schemas.openxmlformats.org/officeDocument/2006/relationships/hyperlink" Target="https://github.com/postcss/postcss/blob/master/README-cn.md" TargetMode="External"/><Relationship Id="rId17" Type="http://schemas.openxmlformats.org/officeDocument/2006/relationships/hyperlink" Target="https://kazupon.github.io/vue-i18n/introduction.html" TargetMode="External"/><Relationship Id="rId25" Type="http://schemas.openxmlformats.org/officeDocument/2006/relationships/hyperlink" Target="http://blog.gdfengshuo.com/example/sCh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zupon.github.io/vue-i18n/" TargetMode="External"/><Relationship Id="rId20" Type="http://schemas.openxmlformats.org/officeDocument/2006/relationships/hyperlink" Target="https://echarts.baidu.com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" TargetMode="External"/><Relationship Id="rId11" Type="http://schemas.openxmlformats.org/officeDocument/2006/relationships/hyperlink" Target="https://github.com/postcss/postcss" TargetMode="External"/><Relationship Id="rId24" Type="http://schemas.openxmlformats.org/officeDocument/2006/relationships/hyperlink" Target="https://blog.csdn.net/guozhangqiang/article/details/82379306" TargetMode="External"/><Relationship Id="rId5" Type="http://schemas.openxmlformats.org/officeDocument/2006/relationships/hyperlink" Target="http://blog.gdfengshuo.com/example/" TargetMode="External"/><Relationship Id="rId15" Type="http://schemas.openxmlformats.org/officeDocument/2006/relationships/hyperlink" Target="https://babeljs.io/" TargetMode="External"/><Relationship Id="rId23" Type="http://schemas.openxmlformats.org/officeDocument/2006/relationships/hyperlink" Target="https://segmentfault.com/a/11900000154534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ElementUI/element-starter" TargetMode="External"/><Relationship Id="rId19" Type="http://schemas.openxmlformats.org/officeDocument/2006/relationships/hyperlink" Target="https://echarts.baidu.com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hyperlink" Target="https://segmentfault.com/a/1190000010934375?utm_source=tag-newest" TargetMode="External"/><Relationship Id="rId22" Type="http://schemas.openxmlformats.org/officeDocument/2006/relationships/hyperlink" Target="https://github.com/ecomfe/vue-echar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18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65</cp:revision>
  <dcterms:created xsi:type="dcterms:W3CDTF">2019-05-05T15:05:00Z</dcterms:created>
  <dcterms:modified xsi:type="dcterms:W3CDTF">2019-05-12T17:57:00Z</dcterms:modified>
</cp:coreProperties>
</file>