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4984" w14:textId="6E1FAF95" w:rsidR="00676B84" w:rsidRPr="00B06F46" w:rsidRDefault="003C516C" w:rsidP="00B06F46">
      <w:r w:rsidRPr="00617D7D">
        <w:rPr>
          <w:noProof/>
        </w:rPr>
        <w:drawing>
          <wp:anchor distT="0" distB="0" distL="114300" distR="114300" simplePos="0" relativeHeight="251690496" behindDoc="1" locked="0" layoutInCell="1" allowOverlap="1" wp14:anchorId="3030922B" wp14:editId="1B3A7912">
            <wp:simplePos x="0" y="0"/>
            <wp:positionH relativeFrom="column">
              <wp:posOffset>125095</wp:posOffset>
            </wp:positionH>
            <wp:positionV relativeFrom="paragraph">
              <wp:posOffset>7564755</wp:posOffset>
            </wp:positionV>
            <wp:extent cx="559943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31" y="21282"/>
                <wp:lineTo x="21531" y="0"/>
                <wp:lineTo x="0" y="0"/>
              </wp:wrapPolygon>
            </wp:wrapTight>
            <wp:docPr id="1824082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CFF23" wp14:editId="6DC76BB4">
                <wp:simplePos x="0" y="0"/>
                <wp:positionH relativeFrom="margin">
                  <wp:align>center</wp:align>
                </wp:positionH>
                <wp:positionV relativeFrom="paragraph">
                  <wp:posOffset>2889885</wp:posOffset>
                </wp:positionV>
                <wp:extent cx="5300345" cy="1167765"/>
                <wp:effectExtent l="19050" t="19050" r="33655" b="51435"/>
                <wp:wrapSquare wrapText="bothSides"/>
                <wp:docPr id="1052996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345" cy="11677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19AEB63" w14:textId="09E1DCFF" w:rsidR="00617D7D" w:rsidRDefault="00617D7D">
                            <w:r>
                              <w:t xml:space="preserve">Figure 1.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CF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7.55pt;width:417.35pt;height:91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" fillcolor="black [3200]" strokecolor="#f2f2f2 [3041]" strokeweight="3pt">
                <v:shadow on="t" color="#7f7f7f [1601]" opacity=".5" offset="1pt"/>
                <v:textbox>
                  <w:txbxContent>
                    <w:p w14:paraId="619AEB63" w14:textId="09E1DCFF" w:rsidR="00617D7D" w:rsidRDefault="00617D7D">
                      <w:r>
                        <w:t xml:space="preserve">Figure 1.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EB1D075" wp14:editId="2FE49E3E">
            <wp:simplePos x="0" y="0"/>
            <wp:positionH relativeFrom="column">
              <wp:posOffset>0</wp:posOffset>
            </wp:positionH>
            <wp:positionV relativeFrom="paragraph">
              <wp:posOffset>-590550</wp:posOffset>
            </wp:positionV>
            <wp:extent cx="5724525" cy="3219450"/>
            <wp:effectExtent l="0" t="0" r="9525" b="0"/>
            <wp:wrapNone/>
            <wp:docPr id="980014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7D7D">
        <w:rPr>
          <w:noProof/>
        </w:rPr>
        <w:drawing>
          <wp:anchor distT="0" distB="0" distL="114300" distR="114300" simplePos="0" relativeHeight="251685376" behindDoc="1" locked="0" layoutInCell="1" allowOverlap="1" wp14:anchorId="78DC0868" wp14:editId="6300D29F">
            <wp:simplePos x="0" y="0"/>
            <wp:positionH relativeFrom="column">
              <wp:posOffset>-76200</wp:posOffset>
            </wp:positionH>
            <wp:positionV relativeFrom="paragraph">
              <wp:posOffset>4248150</wp:posOffset>
            </wp:positionV>
            <wp:extent cx="5724525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ight>
            <wp:docPr id="93355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6B84" w:rsidRPr="00B0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F"/>
    <w:rsid w:val="003C516C"/>
    <w:rsid w:val="004024ED"/>
    <w:rsid w:val="00475DD6"/>
    <w:rsid w:val="005661AF"/>
    <w:rsid w:val="005839BF"/>
    <w:rsid w:val="00617D7D"/>
    <w:rsid w:val="00676B84"/>
    <w:rsid w:val="00747DC5"/>
    <w:rsid w:val="00A44AE1"/>
    <w:rsid w:val="00B06F46"/>
    <w:rsid w:val="00D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49A"/>
  <w15:chartTrackingRefBased/>
  <w15:docId w15:val="{8A838E18-A352-4585-A0AC-0DCE51B4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Murarotto</dc:creator>
  <cp:keywords/>
  <dc:description/>
  <cp:lastModifiedBy>Ben Murarotto</cp:lastModifiedBy>
  <cp:revision>2</cp:revision>
  <dcterms:created xsi:type="dcterms:W3CDTF">2024-05-19T08:21:00Z</dcterms:created>
  <dcterms:modified xsi:type="dcterms:W3CDTF">2024-05-19T12:13:00Z</dcterms:modified>
</cp:coreProperties>
</file>