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FBA8" w14:textId="5E53DB80" w:rsidR="004E10EA" w:rsidRPr="0012496B" w:rsidRDefault="0012496B" w:rsidP="001249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894B7" wp14:editId="2E985563">
                <wp:simplePos x="0" y="0"/>
                <wp:positionH relativeFrom="column">
                  <wp:posOffset>3235960</wp:posOffset>
                </wp:positionH>
                <wp:positionV relativeFrom="paragraph">
                  <wp:posOffset>171450</wp:posOffset>
                </wp:positionV>
                <wp:extent cx="2650331" cy="1900238"/>
                <wp:effectExtent l="0" t="0" r="17145" b="17780"/>
                <wp:wrapNone/>
                <wp:docPr id="142445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331" cy="1900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0C0F6" w14:textId="1A999F59" w:rsidR="0012496B" w:rsidRDefault="0012496B" w:rsidP="0012496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Step 1 Split selection and move down the tree:</w:t>
                            </w:r>
                          </w:p>
                          <w:p w14:paraId="3EFAD2BE" w14:textId="47CCCAA3" w:rsidR="0012496B" w:rsidRPr="0012496B" w:rsidRDefault="0012496B" w:rsidP="0012496B">
                            <w:r>
                              <w:t>Split account type and bank address filter statements and moved them down the tree.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894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8pt;margin-top:13.5pt;width:208.7pt;height:1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aBbOAIAAH0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" fillcolor="white [3201]" strokeweight=".5pt">
                <v:textbox>
                  <w:txbxContent>
                    <w:p w14:paraId="2E90C0F6" w14:textId="1A999F59" w:rsidR="0012496B" w:rsidRDefault="0012496B" w:rsidP="0012496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Step 1 Split selection and move down the tree:</w:t>
                      </w:r>
                    </w:p>
                    <w:p w14:paraId="3EFAD2BE" w14:textId="47CCCAA3" w:rsidR="0012496B" w:rsidRPr="0012496B" w:rsidRDefault="0012496B" w:rsidP="0012496B">
                      <w:r>
                        <w:t>Split account type and bank address filter statements and moved them down the tree.</w:t>
                      </w:r>
                    </w:p>
                  </w:txbxContent>
                </v:textbox>
              </v:shape>
            </w:pict>
          </mc:Fallback>
        </mc:AlternateContent>
      </w:r>
      <w:r w:rsidRPr="0012496B">
        <w:drawing>
          <wp:inline distT="0" distB="0" distL="0" distR="0" wp14:anchorId="2F3CFF3A" wp14:editId="2B91F90D">
            <wp:extent cx="2914650" cy="2306193"/>
            <wp:effectExtent l="0" t="0" r="0" b="5715"/>
            <wp:docPr id="17691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08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059" cy="23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0EA" w:rsidRPr="0012496B" w:rsidSect="004E6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951"/>
    <w:multiLevelType w:val="hybridMultilevel"/>
    <w:tmpl w:val="61487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9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6B"/>
    <w:rsid w:val="00037357"/>
    <w:rsid w:val="0012496B"/>
    <w:rsid w:val="004E10EA"/>
    <w:rsid w:val="004E6C4C"/>
    <w:rsid w:val="00B5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9158"/>
  <w15:chartTrackingRefBased/>
  <w15:docId w15:val="{57ED7414-3460-5D41-B5D3-BCECCCA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Murarotto</dc:creator>
  <cp:keywords/>
  <dc:description/>
  <cp:lastModifiedBy>Ben Murarotto</cp:lastModifiedBy>
  <cp:revision>1</cp:revision>
  <dcterms:created xsi:type="dcterms:W3CDTF">2024-05-20T04:18:00Z</dcterms:created>
  <dcterms:modified xsi:type="dcterms:W3CDTF">2024-05-20T07:49:00Z</dcterms:modified>
</cp:coreProperties>
</file>