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AD2A4" w14:textId="47780BD8" w:rsidR="00841F8D" w:rsidRPr="00841F8D" w:rsidRDefault="00841F8D" w:rsidP="0015647E">
      <w:pPr>
        <w:jc w:val="center"/>
        <w:rPr>
          <w:b/>
        </w:rPr>
      </w:pPr>
      <w:r w:rsidRPr="00841F8D">
        <w:rPr>
          <w:b/>
        </w:rPr>
        <w:t>OUTLINE</w:t>
      </w:r>
    </w:p>
    <w:p w14:paraId="4B4FAB94" w14:textId="77777777" w:rsidR="00841F8D" w:rsidRDefault="00841F8D" w:rsidP="0015647E">
      <w:pPr>
        <w:jc w:val="center"/>
      </w:pPr>
    </w:p>
    <w:p w14:paraId="495D394D" w14:textId="25E78456" w:rsidR="008F0E67" w:rsidRDefault="00841F8D" w:rsidP="0015647E">
      <w:pPr>
        <w:jc w:val="center"/>
      </w:pPr>
      <w:r>
        <w:t xml:space="preserve">~ </w:t>
      </w:r>
      <w:r w:rsidR="008F0E67">
        <w:t>Map Interface</w:t>
      </w:r>
      <w:r>
        <w:t xml:space="preserve"> ~</w:t>
      </w:r>
    </w:p>
    <w:p w14:paraId="5392C0DC" w14:textId="09834326" w:rsidR="00D20DC7" w:rsidRDefault="00D20DC7" w:rsidP="00D20DC7">
      <w:pPr>
        <w:rPr>
          <w:lang w:eastAsia="zh-TW"/>
        </w:rPr>
      </w:pPr>
      <w:r>
        <w:t>Layer1: house price heat map (</w:t>
      </w:r>
      <w:r w:rsidR="000F3F49">
        <w:t xml:space="preserve">also </w:t>
      </w:r>
      <w:bookmarkStart w:id="0" w:name="_GoBack"/>
      <w:bookmarkEnd w:id="0"/>
      <w:r>
        <w:t>display every apartment’s detail info)</w:t>
      </w:r>
    </w:p>
    <w:p w14:paraId="186C14EB" w14:textId="04CA735C" w:rsidR="0015647E" w:rsidRDefault="00D20DC7">
      <w:pPr>
        <w:rPr>
          <w:lang w:eastAsia="zh-TW"/>
        </w:rPr>
      </w:pPr>
      <w:r>
        <w:t>Layer2</w:t>
      </w:r>
      <w:r w:rsidR="0015647E">
        <w:t>: area divider</w:t>
      </w:r>
      <w:r w:rsidR="00841F8D">
        <w:rPr>
          <w:rFonts w:hint="eastAsia"/>
          <w:lang w:eastAsia="zh-TW"/>
        </w:rPr>
        <w:t xml:space="preserve"> 1</w:t>
      </w:r>
      <w:r w:rsidR="008F6E8C">
        <w:t xml:space="preserve"> (</w:t>
      </w:r>
      <w:r w:rsidR="0016019E">
        <w:t xml:space="preserve">base on </w:t>
      </w:r>
      <w:r>
        <w:t>regions</w:t>
      </w:r>
      <w:r w:rsidR="008F6E8C">
        <w:t>)</w:t>
      </w:r>
    </w:p>
    <w:p w14:paraId="37E48153" w14:textId="7F09B6B6" w:rsidR="008F0E67" w:rsidRDefault="00841F8D" w:rsidP="008F0E67">
      <w:pPr>
        <w:rPr>
          <w:lang w:eastAsia="zh-TW"/>
        </w:rPr>
      </w:pPr>
      <w:r>
        <w:rPr>
          <w:lang w:eastAsia="zh-TW"/>
        </w:rPr>
        <w:t>L</w:t>
      </w:r>
      <w:r>
        <w:rPr>
          <w:rFonts w:hint="eastAsia"/>
          <w:lang w:eastAsia="zh-TW"/>
        </w:rPr>
        <w:t>ayer</w:t>
      </w:r>
      <w:r w:rsidR="00D20DC7">
        <w:rPr>
          <w:lang w:eastAsia="zh-TW"/>
        </w:rPr>
        <w:t>3</w:t>
      </w:r>
      <w:r>
        <w:rPr>
          <w:lang w:eastAsia="zh-TW"/>
        </w:rPr>
        <w:t xml:space="preserve">: area divider 2 (base on distance </w:t>
      </w:r>
      <w:r w:rsidR="0016019E">
        <w:rPr>
          <w:lang w:eastAsia="zh-TW"/>
        </w:rPr>
        <w:t>to campus)</w:t>
      </w:r>
    </w:p>
    <w:p w14:paraId="482A8060" w14:textId="77777777" w:rsidR="00B63001" w:rsidRDefault="00B63001" w:rsidP="008F0E67"/>
    <w:p w14:paraId="0C42A73B" w14:textId="6C2338CE" w:rsidR="0086107C" w:rsidRDefault="00841F8D" w:rsidP="0086107C">
      <w:pPr>
        <w:jc w:val="center"/>
      </w:pPr>
      <w:r>
        <w:t xml:space="preserve">~ </w:t>
      </w:r>
      <w:r w:rsidR="00A05E7F">
        <w:t>House price analysis</w:t>
      </w:r>
      <w:r>
        <w:t xml:space="preserve"> ~</w:t>
      </w:r>
    </w:p>
    <w:p w14:paraId="2F474678" w14:textId="7CA1353A" w:rsidR="008F0E67" w:rsidRDefault="00476FE9" w:rsidP="00A05E7F">
      <w:r>
        <w:t xml:space="preserve">- </w:t>
      </w:r>
      <w:r w:rsidR="008F0E67">
        <w:t>Internal</w:t>
      </w:r>
      <w:r w:rsidR="00652C16">
        <w:t xml:space="preserve"> </w:t>
      </w:r>
    </w:p>
    <w:p w14:paraId="483937A5" w14:textId="77777777" w:rsidR="0044781F" w:rsidRDefault="008F0E67" w:rsidP="00A05E7F">
      <w:pPr>
        <w:ind w:firstLine="720"/>
      </w:pPr>
      <w:proofErr w:type="gramStart"/>
      <w:r>
        <w:t>room</w:t>
      </w:r>
      <w:proofErr w:type="gramEnd"/>
      <w:r>
        <w:t xml:space="preserve"> size</w:t>
      </w:r>
      <w:r w:rsidR="007227F9">
        <w:t>(scatter)</w:t>
      </w:r>
    </w:p>
    <w:p w14:paraId="6A752BE1" w14:textId="77777777" w:rsidR="0044781F" w:rsidRDefault="008F0E67" w:rsidP="00A05E7F">
      <w:pPr>
        <w:ind w:firstLine="720"/>
      </w:pPr>
      <w:r>
        <w:t>#</w:t>
      </w:r>
      <w:proofErr w:type="gramStart"/>
      <w:r>
        <w:t>Bathroom</w:t>
      </w:r>
      <w:r w:rsidR="007227F9">
        <w:t>(</w:t>
      </w:r>
      <w:proofErr w:type="gramEnd"/>
      <w:r w:rsidR="007227F9">
        <w:t>box plot)</w:t>
      </w:r>
    </w:p>
    <w:p w14:paraId="5C6731C0" w14:textId="16987BF8" w:rsidR="008F0E67" w:rsidRDefault="008F0E67" w:rsidP="00A05E7F">
      <w:pPr>
        <w:ind w:firstLine="720"/>
      </w:pPr>
      <w:r>
        <w:t xml:space="preserve">#Shared </w:t>
      </w:r>
      <w:proofErr w:type="gramStart"/>
      <w:r>
        <w:t>rooms</w:t>
      </w:r>
      <w:r w:rsidR="0044781F">
        <w:t>(</w:t>
      </w:r>
      <w:proofErr w:type="gramEnd"/>
      <w:r w:rsidR="0044781F">
        <w:t>box plot)</w:t>
      </w:r>
    </w:p>
    <w:p w14:paraId="1C536657" w14:textId="77777777" w:rsidR="00780236" w:rsidRDefault="00780236" w:rsidP="00A05E7F">
      <w:pPr>
        <w:ind w:firstLine="720"/>
      </w:pPr>
    </w:p>
    <w:p w14:paraId="65EA20B8" w14:textId="77777777" w:rsidR="0044781F" w:rsidRDefault="00476FE9" w:rsidP="00A05E7F">
      <w:r>
        <w:t xml:space="preserve">- </w:t>
      </w:r>
      <w:r w:rsidR="0044781F">
        <w:t xml:space="preserve">Convenience </w:t>
      </w:r>
    </w:p>
    <w:p w14:paraId="1E4727C1" w14:textId="61F61A65" w:rsidR="00841F8D" w:rsidRDefault="008F0E67" w:rsidP="0044781F">
      <w:pPr>
        <w:ind w:firstLine="720"/>
      </w:pPr>
      <w:r>
        <w:t>Distance from campus</w:t>
      </w:r>
      <w:r w:rsidR="007227F9">
        <w:t xml:space="preserve"> (scatter)</w:t>
      </w:r>
    </w:p>
    <w:p w14:paraId="5C6C4C7D" w14:textId="77777777" w:rsidR="00780236" w:rsidRDefault="00780236" w:rsidP="00A05E7F"/>
    <w:p w14:paraId="7198D3D4" w14:textId="011F0EFB" w:rsidR="008F0E67" w:rsidRDefault="00476FE9" w:rsidP="00A05E7F">
      <w:r>
        <w:t xml:space="preserve">- </w:t>
      </w:r>
      <w:r w:rsidR="0015647E">
        <w:t>Living quality</w:t>
      </w:r>
      <w:r w:rsidR="00A54F46">
        <w:t xml:space="preserve"> (within 0.4 miles)</w:t>
      </w:r>
    </w:p>
    <w:p w14:paraId="5C33B8DE" w14:textId="77777777" w:rsidR="00A54F46" w:rsidRDefault="00A54F46" w:rsidP="00A05E7F">
      <w:pPr>
        <w:ind w:left="720"/>
      </w:pPr>
      <w:r>
        <w:t xml:space="preserve"># </w:t>
      </w:r>
      <w:proofErr w:type="spellStart"/>
      <w:proofErr w:type="gramStart"/>
      <w:r w:rsidR="007227F9">
        <w:t>avg</w:t>
      </w:r>
      <w:proofErr w:type="spellEnd"/>
      <w:proofErr w:type="gramEnd"/>
      <w:r w:rsidR="007227F9">
        <w:t xml:space="preserve"> rating(scatter)</w:t>
      </w:r>
    </w:p>
    <w:p w14:paraId="0F0354FE" w14:textId="4961194B" w:rsidR="008F0E67" w:rsidRDefault="00780236" w:rsidP="00A05E7F">
      <w:pPr>
        <w:ind w:left="720"/>
      </w:pPr>
      <w:r>
        <w:t>#</w:t>
      </w:r>
      <w:proofErr w:type="gramStart"/>
      <w:r>
        <w:t>cafe</w:t>
      </w:r>
      <w:proofErr w:type="gramEnd"/>
      <w:r>
        <w:t>(box</w:t>
      </w:r>
      <w:r w:rsidR="00A54F46">
        <w:t>)</w:t>
      </w:r>
    </w:p>
    <w:p w14:paraId="6045C209" w14:textId="427745FD" w:rsidR="002D4E48" w:rsidRDefault="00A54F46" w:rsidP="00DB5A12">
      <w:pPr>
        <w:ind w:left="720"/>
      </w:pPr>
      <w:r>
        <w:t>#</w:t>
      </w:r>
      <w:proofErr w:type="gramStart"/>
      <w:r>
        <w:t>pubs</w:t>
      </w:r>
      <w:proofErr w:type="gramEnd"/>
      <w:r>
        <w:t>(box)</w:t>
      </w:r>
    </w:p>
    <w:p w14:paraId="0DE05A2F" w14:textId="77777777" w:rsidR="008F0E67" w:rsidRPr="008F0E67" w:rsidRDefault="008F0E67" w:rsidP="008F0E67"/>
    <w:sectPr w:rsidR="008F0E67" w:rsidRPr="008F0E67" w:rsidSect="00B979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67"/>
    <w:rsid w:val="0008428C"/>
    <w:rsid w:val="000F3F49"/>
    <w:rsid w:val="0014667F"/>
    <w:rsid w:val="0015647E"/>
    <w:rsid w:val="0016019E"/>
    <w:rsid w:val="00224AE5"/>
    <w:rsid w:val="002354E9"/>
    <w:rsid w:val="002A480C"/>
    <w:rsid w:val="002D4E48"/>
    <w:rsid w:val="0044781F"/>
    <w:rsid w:val="00476FE9"/>
    <w:rsid w:val="00652C16"/>
    <w:rsid w:val="007227F9"/>
    <w:rsid w:val="00780236"/>
    <w:rsid w:val="007A5383"/>
    <w:rsid w:val="00841F8D"/>
    <w:rsid w:val="0086107C"/>
    <w:rsid w:val="008F0E67"/>
    <w:rsid w:val="008F6E8C"/>
    <w:rsid w:val="00927D52"/>
    <w:rsid w:val="00A05E7F"/>
    <w:rsid w:val="00A54F46"/>
    <w:rsid w:val="00B63001"/>
    <w:rsid w:val="00B97976"/>
    <w:rsid w:val="00D20DC7"/>
    <w:rsid w:val="00D63B85"/>
    <w:rsid w:val="00DB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EF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E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7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E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</Words>
  <Characters>361</Characters>
  <Application>Microsoft Macintosh Word</Application>
  <DocSecurity>0</DocSecurity>
  <Lines>3</Lines>
  <Paragraphs>1</Paragraphs>
  <ScaleCrop>false</ScaleCrop>
  <Company>UC Berkeley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 Lo</dc:creator>
  <cp:keywords/>
  <dc:description/>
  <cp:lastModifiedBy>Yika Lo</cp:lastModifiedBy>
  <cp:revision>22</cp:revision>
  <dcterms:created xsi:type="dcterms:W3CDTF">2016-03-07T05:30:00Z</dcterms:created>
  <dcterms:modified xsi:type="dcterms:W3CDTF">2016-03-13T04:00:00Z</dcterms:modified>
</cp:coreProperties>
</file>