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29575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Group Capstone Project – Cities Top Activities</w:t>
      </w:r>
    </w:p>
    <w:p w14:paraId="35EC7449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Project out of 120 points</w:t>
      </w:r>
    </w:p>
    <w:p w14:paraId="4B35D2A2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Presentation out of 20 points</w:t>
      </w:r>
    </w:p>
    <w:p w14:paraId="6ADE80F1" w14:textId="77777777" w:rsidR="002B18D7" w:rsidRDefault="00F0456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Total project out of 140 points*</w:t>
      </w:r>
    </w:p>
    <w:p w14:paraId="7505938F" w14:textId="77777777" w:rsidR="002B18D7" w:rsidRPr="00E628B3" w:rsidRDefault="002B18D7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14:paraId="71E5410C" w14:textId="43D2C0FB" w:rsidR="00F04567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developer, I want to create an ASP.NET Core Web API that will allow the querying of activity data.</w:t>
      </w:r>
    </w:p>
    <w:p w14:paraId="233BDB2C" w14:textId="591ABD83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>As a user I want to be able to filter activities by city</w:t>
      </w:r>
      <w:r w:rsidR="00E628B3">
        <w:rPr>
          <w:rFonts w:ascii="Arial" w:eastAsia="Times New Roman" w:hAnsi="Arial" w:cs="Arial"/>
          <w:sz w:val="25"/>
          <w:szCs w:val="25"/>
        </w:rPr>
        <w:t xml:space="preserve">, budget, season, inside/outside, </w:t>
      </w:r>
      <w:r w:rsidR="00EF65D3">
        <w:rPr>
          <w:rFonts w:ascii="Arial" w:eastAsia="Times New Roman" w:hAnsi="Arial" w:cs="Arial"/>
          <w:sz w:val="25"/>
          <w:szCs w:val="25"/>
        </w:rPr>
        <w:t xml:space="preserve">or </w:t>
      </w:r>
      <w:r w:rsidR="00E628B3">
        <w:rPr>
          <w:rFonts w:ascii="Arial" w:eastAsia="Times New Roman" w:hAnsi="Arial" w:cs="Arial"/>
          <w:sz w:val="25"/>
          <w:szCs w:val="25"/>
        </w:rPr>
        <w:t>activit</w:t>
      </w:r>
      <w:r w:rsidR="00EF65D3">
        <w:rPr>
          <w:rFonts w:ascii="Arial" w:eastAsia="Times New Roman" w:hAnsi="Arial" w:cs="Arial"/>
          <w:sz w:val="25"/>
          <w:szCs w:val="25"/>
        </w:rPr>
        <w:t>y name</w:t>
      </w:r>
      <w:r w:rsidRPr="00E628B3">
        <w:rPr>
          <w:rFonts w:ascii="Arial" w:eastAsia="Times New Roman" w:hAnsi="Arial" w:cs="Arial"/>
          <w:sz w:val="25"/>
          <w:szCs w:val="25"/>
        </w:rPr>
        <w:t>.</w:t>
      </w:r>
    </w:p>
    <w:p w14:paraId="5A2907AD" w14:textId="78B8FE37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 xml:space="preserve">As a user I want to see top choices for activities based on </w:t>
      </w:r>
      <w:r w:rsidR="00EF65D3">
        <w:rPr>
          <w:rFonts w:ascii="Arial" w:eastAsia="Times New Roman" w:hAnsi="Arial" w:cs="Arial"/>
          <w:sz w:val="25"/>
          <w:szCs w:val="25"/>
        </w:rPr>
        <w:t>my</w:t>
      </w:r>
      <w:r w:rsidRPr="00E628B3">
        <w:rPr>
          <w:rFonts w:ascii="Arial" w:eastAsia="Times New Roman" w:hAnsi="Arial" w:cs="Arial"/>
          <w:sz w:val="25"/>
          <w:szCs w:val="25"/>
        </w:rPr>
        <w:t xml:space="preserve"> selection.</w:t>
      </w:r>
    </w:p>
    <w:p w14:paraId="0B160FAB" w14:textId="71D33AB0" w:rsidR="002B18D7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 xml:space="preserve">As a user I want to see </w:t>
      </w:r>
      <w:r w:rsidR="00EF65D3">
        <w:rPr>
          <w:rFonts w:ascii="Arial" w:eastAsia="Times New Roman" w:hAnsi="Arial" w:cs="Arial"/>
          <w:sz w:val="25"/>
          <w:szCs w:val="25"/>
        </w:rPr>
        <w:t>the top three choices of activities as multiple pins on a map</w:t>
      </w:r>
      <w:r w:rsidRPr="00E628B3">
        <w:rPr>
          <w:rFonts w:ascii="Arial" w:eastAsia="Times New Roman" w:hAnsi="Arial" w:cs="Arial"/>
          <w:sz w:val="25"/>
          <w:szCs w:val="25"/>
        </w:rPr>
        <w:t xml:space="preserve"> </w:t>
      </w:r>
      <w:r w:rsidR="00EF65D3">
        <w:rPr>
          <w:rFonts w:ascii="Arial" w:eastAsia="Times New Roman" w:hAnsi="Arial" w:cs="Arial"/>
          <w:sz w:val="25"/>
          <w:szCs w:val="25"/>
        </w:rPr>
        <w:t>so that I can see where these activities are located.</w:t>
      </w:r>
    </w:p>
    <w:p w14:paraId="430408EA" w14:textId="20038C4A" w:rsidR="00EF65D3" w:rsidRPr="00EF65D3" w:rsidRDefault="00EF65D3" w:rsidP="00EF65D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 xml:space="preserve">As a user I want to </w:t>
      </w:r>
      <w:r>
        <w:rPr>
          <w:rFonts w:ascii="Arial" w:eastAsia="Times New Roman" w:hAnsi="Arial" w:cs="Arial"/>
          <w:sz w:val="25"/>
          <w:szCs w:val="25"/>
        </w:rPr>
        <w:t>see the details (i.e. …) of these activities</w:t>
      </w:r>
    </w:p>
    <w:p w14:paraId="6863C672" w14:textId="77777777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 xml:space="preserve">As a user, I want to see projections of the weather based on their location. </w:t>
      </w:r>
    </w:p>
    <w:p w14:paraId="56C0ED83" w14:textId="77777777" w:rsidR="002B18D7" w:rsidRPr="00E628B3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>As a user, I want to be able to create a profile.</w:t>
      </w:r>
    </w:p>
    <w:p w14:paraId="59826A25" w14:textId="77777777" w:rsidR="005B7AD8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E628B3">
        <w:rPr>
          <w:rFonts w:ascii="Arial" w:eastAsia="Times New Roman" w:hAnsi="Arial" w:cs="Arial"/>
          <w:sz w:val="25"/>
          <w:szCs w:val="25"/>
        </w:rPr>
        <w:t>As a user, I want to be able to save activities I am interested in.</w:t>
      </w:r>
    </w:p>
    <w:p w14:paraId="21469153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rate an activity</w:t>
      </w:r>
    </w:p>
    <w:p w14:paraId="234A3AE6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filter activity results based on rating.</w:t>
      </w:r>
    </w:p>
    <w:p w14:paraId="26FA6649" w14:textId="77777777" w:rsidR="005B7AD8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As a user, I want to be able to add an activity to a city.</w:t>
      </w:r>
    </w:p>
    <w:p w14:paraId="42649C39" w14:textId="307B44D2" w:rsidR="002B18D7" w:rsidRPr="005B7AD8" w:rsidRDefault="005B7AD8" w:rsidP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 a user, I want to be able to review and rate an activity. </w:t>
      </w:r>
    </w:p>
    <w:p w14:paraId="28CA042F" w14:textId="77777777" w:rsidR="002B18D7" w:rsidRPr="005B7AD8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  <w:highlight w:val="yellow"/>
        </w:rPr>
      </w:pPr>
      <w:r w:rsidRPr="005B7AD8">
        <w:rPr>
          <w:rFonts w:ascii="Arial" w:eastAsia="Times New Roman" w:hAnsi="Arial" w:cs="Arial"/>
          <w:i/>
          <w:iCs/>
          <w:sz w:val="25"/>
          <w:szCs w:val="25"/>
          <w:highlight w:val="yellow"/>
        </w:rPr>
        <w:t xml:space="preserve">As a user I want to be able to delete saved activities. </w:t>
      </w:r>
    </w:p>
    <w:p w14:paraId="690F51DE" w14:textId="07DEC1E0" w:rsidR="002B18D7" w:rsidRPr="005B7AD8" w:rsidRDefault="00F0456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  <w:highlight w:val="yellow"/>
        </w:rPr>
      </w:pPr>
      <w:r w:rsidRPr="005B7AD8">
        <w:rPr>
          <w:rFonts w:ascii="Arial" w:eastAsia="Times New Roman" w:hAnsi="Arial" w:cs="Arial"/>
          <w:i/>
          <w:iCs/>
          <w:sz w:val="25"/>
          <w:szCs w:val="25"/>
          <w:highlight w:val="yellow"/>
        </w:rPr>
        <w:t xml:space="preserve">As a user I want to be able to edit selected activities of interest. </w:t>
      </w:r>
    </w:p>
    <w:p w14:paraId="053181FD" w14:textId="22016DFD" w:rsidR="005B7AD8" w:rsidRPr="005B7AD8" w:rsidRDefault="005B7AD8" w:rsidP="005B7AD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As a user, I want to be able to </w:t>
      </w:r>
      <w:r w:rsidRPr="005B7AD8">
        <w:rPr>
          <w:rFonts w:ascii="Arial" w:hAnsi="Arial" w:cs="Arial"/>
          <w:sz w:val="24"/>
          <w:szCs w:val="24"/>
          <w:highlight w:val="yellow"/>
        </w:rPr>
        <w:t xml:space="preserve">get recommended activities based on </w:t>
      </w:r>
      <w:r>
        <w:rPr>
          <w:rFonts w:ascii="Arial" w:hAnsi="Arial" w:cs="Arial"/>
          <w:sz w:val="24"/>
          <w:szCs w:val="24"/>
          <w:highlight w:val="yellow"/>
        </w:rPr>
        <w:t xml:space="preserve">my </w:t>
      </w:r>
      <w:r w:rsidRPr="005B7AD8">
        <w:rPr>
          <w:rFonts w:ascii="Arial" w:hAnsi="Arial" w:cs="Arial"/>
          <w:sz w:val="24"/>
          <w:szCs w:val="24"/>
          <w:highlight w:val="yellow"/>
        </w:rPr>
        <w:t>interest (i.e. outdoor, summer activities) – displayed by highest average rating “most popular”</w:t>
      </w:r>
    </w:p>
    <w:p w14:paraId="07C0618E" w14:textId="77777777" w:rsidR="005B7AD8" w:rsidRPr="00F04567" w:rsidRDefault="005B7AD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sz w:val="25"/>
          <w:szCs w:val="25"/>
        </w:rPr>
      </w:pPr>
    </w:p>
    <w:p w14:paraId="59CFB7BE" w14:textId="782E3A26" w:rsidR="00F04567" w:rsidRDefault="00F04567">
      <w:r>
        <w:t xml:space="preserve">//create your own ASP.NET Core Web API to store activities </w:t>
      </w:r>
    </w:p>
    <w:p w14:paraId="2B3DFF35" w14:textId="57D025E1" w:rsidR="00F04567" w:rsidRDefault="00F04567" w:rsidP="00F04567">
      <w:pPr>
        <w:pStyle w:val="ListParagraph"/>
        <w:numPr>
          <w:ilvl w:val="0"/>
          <w:numId w:val="5"/>
        </w:numPr>
      </w:pPr>
      <w:r>
        <w:t xml:space="preserve">Think Movie Library project, except your ASP.NET Core MVC application makes requests to the ASP.NET Core Web API project (David will </w:t>
      </w:r>
      <w:proofErr w:type="gramStart"/>
      <w:r>
        <w:t>giving</w:t>
      </w:r>
      <w:proofErr w:type="gramEnd"/>
      <w:r>
        <w:t xml:space="preserve"> you a lecture tomorrow that will help with this. I recommend asking him questions about this during lecture tomorrow)</w:t>
      </w:r>
    </w:p>
    <w:p w14:paraId="674A0546" w14:textId="307379F7" w:rsidR="00F04567" w:rsidRDefault="00F04567" w:rsidP="00F04567">
      <w:r>
        <w:t>//user can get recommended activities based on their interest (i.e. outdoor, summer activities) – displayed by highest average rating “most popular”</w:t>
      </w:r>
    </w:p>
    <w:sectPr w:rsidR="00F0456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1F9F"/>
    <w:multiLevelType w:val="multilevel"/>
    <w:tmpl w:val="7B46B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007393"/>
    <w:multiLevelType w:val="multilevel"/>
    <w:tmpl w:val="626EA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6D37EA"/>
    <w:multiLevelType w:val="hybridMultilevel"/>
    <w:tmpl w:val="DB18EC26"/>
    <w:lvl w:ilvl="0" w:tplc="C5B08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434867"/>
    <w:multiLevelType w:val="multilevel"/>
    <w:tmpl w:val="C11E52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41370D"/>
    <w:multiLevelType w:val="hybridMultilevel"/>
    <w:tmpl w:val="EC68E4C6"/>
    <w:lvl w:ilvl="0" w:tplc="2B6E8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D7"/>
    <w:rsid w:val="002B18D7"/>
    <w:rsid w:val="005B7AD8"/>
    <w:rsid w:val="00E628B3"/>
    <w:rsid w:val="00EF65D3"/>
    <w:rsid w:val="00F04567"/>
    <w:rsid w:val="00F2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4DBA"/>
  <w15:docId w15:val="{531E7D46-4927-46F6-A462-93B67F4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80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  <w:rsid w:val="00BB7802"/>
  </w:style>
  <w:style w:type="character" w:styleId="Hyperlink">
    <w:name w:val="Hyperlink"/>
    <w:basedOn w:val="DefaultParagraphFont"/>
    <w:uiPriority w:val="99"/>
    <w:semiHidden/>
    <w:unhideWhenUsed/>
    <w:rsid w:val="00BB780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B7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Jasso</dc:creator>
  <dc:description/>
  <cp:lastModifiedBy>Ben Jasso</cp:lastModifiedBy>
  <cp:revision>2</cp:revision>
  <dcterms:created xsi:type="dcterms:W3CDTF">2020-05-07T22:07:00Z</dcterms:created>
  <dcterms:modified xsi:type="dcterms:W3CDTF">2020-05-07T22:07:00Z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