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9DDB" w14:textId="26F442E0" w:rsidR="003A399B" w:rsidRDefault="003A399B" w:rsidP="003A399B">
      <w:pPr>
        <w:tabs>
          <w:tab w:val="num" w:pos="720"/>
        </w:tabs>
        <w:spacing w:after="0" w:line="240" w:lineRule="auto"/>
        <w:ind w:left="720" w:hanging="360"/>
        <w:textAlignment w:val="baseline"/>
      </w:pPr>
      <w:r>
        <w:t xml:space="preserve">Students </w:t>
      </w:r>
    </w:p>
    <w:p w14:paraId="235AB249" w14:textId="77777777" w:rsidR="003A399B" w:rsidRPr="003A399B" w:rsidRDefault="003A399B" w:rsidP="003A39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All: What is the current gradebook system that you use?</w:t>
      </w:r>
    </w:p>
    <w:p w14:paraId="69765C4E" w14:textId="77777777" w:rsidR="003A399B" w:rsidRPr="003A399B" w:rsidRDefault="003A399B" w:rsidP="003A39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D2L</w:t>
      </w:r>
    </w:p>
    <w:p w14:paraId="7CC0089B" w14:textId="77777777" w:rsidR="003A399B" w:rsidRPr="003A399B" w:rsidRDefault="003A399B" w:rsidP="003A39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Students: Do you utilize a calendar feature in your current gradebook? If not, would you use it if it was available?</w:t>
      </w:r>
    </w:p>
    <w:p w14:paraId="6E170E34" w14:textId="77777777" w:rsidR="003A399B" w:rsidRPr="003A399B" w:rsidRDefault="003A399B" w:rsidP="003A39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A399B">
        <w:rPr>
          <w:rFonts w:ascii="Arial" w:eastAsia="Times New Roman" w:hAnsi="Arial" w:cs="Arial"/>
          <w:color w:val="000000"/>
        </w:rPr>
        <w:t>No</w:t>
      </w:r>
      <w:proofErr w:type="gramEnd"/>
      <w:r w:rsidRPr="003A399B">
        <w:rPr>
          <w:rFonts w:ascii="Arial" w:eastAsia="Times New Roman" w:hAnsi="Arial" w:cs="Arial"/>
          <w:color w:val="000000"/>
        </w:rPr>
        <w:t xml:space="preserve"> I do not, and I probably wouldn’t. Unless teachers put due dates into the calendar so that I can see them</w:t>
      </w:r>
    </w:p>
    <w:p w14:paraId="0588D050" w14:textId="77777777" w:rsidR="003A399B" w:rsidRPr="003A399B" w:rsidRDefault="003A399B" w:rsidP="003A3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C446F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Student: Would you use a feature to automatically send an email to your professor regarding a gradebook adjustment (incorrect, missing, etc.)?</w:t>
      </w:r>
    </w:p>
    <w:p w14:paraId="27CA3915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 xml:space="preserve">I would use that feature, unless it was for something </w:t>
      </w:r>
      <w:proofErr w:type="gramStart"/>
      <w:r w:rsidRPr="003A399B">
        <w:rPr>
          <w:rFonts w:ascii="Arial" w:eastAsia="Times New Roman" w:hAnsi="Arial" w:cs="Arial"/>
          <w:color w:val="000000"/>
        </w:rPr>
        <w:t>important</w:t>
      </w:r>
      <w:proofErr w:type="gramEnd"/>
      <w:r w:rsidRPr="003A399B">
        <w:rPr>
          <w:rFonts w:ascii="Arial" w:eastAsia="Times New Roman" w:hAnsi="Arial" w:cs="Arial"/>
          <w:color w:val="000000"/>
        </w:rPr>
        <w:t xml:space="preserve"> and I wanted to be personal in my message</w:t>
      </w:r>
    </w:p>
    <w:p w14:paraId="13FC9DB1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Student: Do you read teacher comments on your grades?</w:t>
      </w:r>
    </w:p>
    <w:p w14:paraId="5D3A5894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Yes</w:t>
      </w:r>
    </w:p>
    <w:p w14:paraId="22651855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Student: Do you use an online gradebook to access your grades? If not, how do you receive your grades?</w:t>
      </w:r>
    </w:p>
    <w:p w14:paraId="1B63444E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Yes</w:t>
      </w:r>
    </w:p>
    <w:p w14:paraId="4A402C7E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Student: Do you feel that teachers typically grade your assignments in a timely and accurate manner?</w:t>
      </w:r>
    </w:p>
    <w:p w14:paraId="1AF7B48B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Yes</w:t>
      </w:r>
    </w:p>
    <w:p w14:paraId="2BD5F903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 xml:space="preserve">Student: Do you feel that notifications when an assignment is graded are beneficial? How about an option to filter them, and only get notifications if a grade is abnormally low or worth lots of points (like a big project/exam), </w:t>
      </w:r>
      <w:proofErr w:type="gramStart"/>
      <w:r w:rsidRPr="003A399B">
        <w:rPr>
          <w:rFonts w:ascii="Arial" w:eastAsia="Times New Roman" w:hAnsi="Arial" w:cs="Arial"/>
          <w:color w:val="000000"/>
        </w:rPr>
        <w:t>in an effort to</w:t>
      </w:r>
      <w:proofErr w:type="gramEnd"/>
      <w:r w:rsidRPr="003A399B">
        <w:rPr>
          <w:rFonts w:ascii="Arial" w:eastAsia="Times New Roman" w:hAnsi="Arial" w:cs="Arial"/>
          <w:color w:val="000000"/>
        </w:rPr>
        <w:t xml:space="preserve"> avoid “information overload”?</w:t>
      </w:r>
    </w:p>
    <w:p w14:paraId="4ABEAAA0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I would really like the filter option, because getting too many notifications means I won’t look at the notifications</w:t>
      </w:r>
    </w:p>
    <w:p w14:paraId="0FA4A15B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Student: Would you use tables of upcoming assignments or assignments recently graded?</w:t>
      </w:r>
    </w:p>
    <w:p w14:paraId="39CEE2BF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Yes</w:t>
      </w:r>
    </w:p>
    <w:p w14:paraId="50DD8630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Any: Is it important that the grade system integrates into the LMS (learning management system) where assignments are posted? Examples of LMS are Schoology and Blackboard.</w:t>
      </w:r>
    </w:p>
    <w:p w14:paraId="5D71C03E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Yes, it is very important</w:t>
      </w:r>
    </w:p>
    <w:p w14:paraId="6FE8FE6F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Any: Would it benefit you to have assignments sorted into categories, such as tests, projects, homework, participation, etc.?</w:t>
      </w:r>
    </w:p>
    <w:p w14:paraId="5875E873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Yes</w:t>
      </w:r>
    </w:p>
    <w:p w14:paraId="3E6374FF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Any: What is the first place you typically navigate when you login to your gradebook system?</w:t>
      </w:r>
    </w:p>
    <w:p w14:paraId="088C1FB9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The homepage</w:t>
      </w:r>
    </w:p>
    <w:p w14:paraId="02A9C1D2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Any: What features are not available in your current gradebook that you would utilize?</w:t>
      </w:r>
    </w:p>
    <w:p w14:paraId="457D3EF3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Set frequent reminders leading up to assignment due dates, sent as texts</w:t>
      </w:r>
    </w:p>
    <w:p w14:paraId="70E4C9D1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Any: What features do you utilize the most in your current gradebook system?</w:t>
      </w:r>
    </w:p>
    <w:p w14:paraId="141F4A18" w14:textId="77777777" w:rsidR="003A399B" w:rsidRP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The calendar where due dates are posted</w:t>
      </w:r>
    </w:p>
    <w:p w14:paraId="0F6A353E" w14:textId="77777777" w:rsidR="003A399B" w:rsidRPr="003A399B" w:rsidRDefault="003A399B" w:rsidP="003A3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>Any: What features do you utilize the least in your current gradebook system?</w:t>
      </w:r>
    </w:p>
    <w:p w14:paraId="788939AD" w14:textId="03B64A52" w:rsidR="003A399B" w:rsidRDefault="003A399B" w:rsidP="003A39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399B">
        <w:rPr>
          <w:rFonts w:ascii="Arial" w:eastAsia="Times New Roman" w:hAnsi="Arial" w:cs="Arial"/>
          <w:color w:val="000000"/>
        </w:rPr>
        <w:t xml:space="preserve">The email system for reaching out to </w:t>
      </w:r>
      <w:proofErr w:type="gramStart"/>
      <w:r w:rsidRPr="003A399B">
        <w:rPr>
          <w:rFonts w:ascii="Arial" w:eastAsia="Times New Roman" w:hAnsi="Arial" w:cs="Arial"/>
          <w:color w:val="000000"/>
        </w:rPr>
        <w:t>teachers, because</w:t>
      </w:r>
      <w:proofErr w:type="gramEnd"/>
      <w:r w:rsidRPr="003A399B">
        <w:rPr>
          <w:rFonts w:ascii="Arial" w:eastAsia="Times New Roman" w:hAnsi="Arial" w:cs="Arial"/>
          <w:color w:val="000000"/>
        </w:rPr>
        <w:t xml:space="preserve"> it is very clunky</w:t>
      </w:r>
    </w:p>
    <w:p w14:paraId="4820B4E2" w14:textId="29C82323" w:rsidR="003A399B" w:rsidRDefault="003A399B" w:rsidP="003A39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DF8B1CE" w14:textId="48CA1F9A" w:rsidR="003A399B" w:rsidRDefault="003A399B" w:rsidP="003A399B">
      <w:pPr>
        <w:pBdr>
          <w:bottom w:val="single" w:sz="6" w:space="1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6320DA9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All: What is the current gradebook system that you use? Schoology</w:t>
      </w:r>
    </w:p>
    <w:p w14:paraId="5942E542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Students: Do you utilize a calendar feature in your current gradebook? If not, would you use it if it was available? Yes</w:t>
      </w:r>
    </w:p>
    <w:p w14:paraId="7661FF26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Student: Would you use a feature to automatically send an email to your professor regarding a gradebook adjustment (incorrect, missing, etc.)? Yes</w:t>
      </w:r>
    </w:p>
    <w:p w14:paraId="28863D68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Student: Do you read teacher comments on your grades? Yes</w:t>
      </w:r>
    </w:p>
    <w:p w14:paraId="40EE8823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Student: Do you use an online gradebook to access your grades? If not, how do you receive your grades? I use an online gradebook</w:t>
      </w:r>
    </w:p>
    <w:p w14:paraId="19E979E3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Student: Do you feel that teachers typically grade your assignments in a timely and accurate manner? That depends on the teacher</w:t>
      </w:r>
    </w:p>
    <w:p w14:paraId="2CF5C4C5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Student: Do you feel that notifications when an assignment is graded are beneficial?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about an option to filter them, and only get notifications if a grade is abnormally low or worth lots of points (like a big project/exam), in an effort to avoid “information overload”? If I’m confident in my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would use this</w:t>
      </w:r>
    </w:p>
    <w:p w14:paraId="6B8A8218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Student: Would you use tables of upcoming assignments or assignments recently graded? Only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had to</w:t>
      </w:r>
    </w:p>
    <w:p w14:paraId="3BADCC54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Is it important that the grade system integrates into the LMS (learning management system) where assignments are posted? Examples of LMS are Schoology and Blackboard. Schoology</w:t>
      </w:r>
    </w:p>
    <w:p w14:paraId="158484DD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Would it benefit you to have assignments sorted into categories, such as tests, projects, homework, participation, etc.? Yes</w:t>
      </w:r>
    </w:p>
    <w:p w14:paraId="17E9DDAA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is the first place you typically navigate when you login to your gradebook system? Recent Submissions</w:t>
      </w:r>
    </w:p>
    <w:p w14:paraId="01E99243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features are not available in your current gradebook that you would utilize? Material explanations on subjects I’m unsure on</w:t>
      </w:r>
    </w:p>
    <w:p w14:paraId="789CBD19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features do you utilize the most in your current gradebook system? Grade checks</w:t>
      </w:r>
    </w:p>
    <w:p w14:paraId="300F6118" w14:textId="77777777" w:rsidR="003A399B" w:rsidRDefault="003A399B" w:rsidP="003A3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features do you utilize the least in your current gradebook system? Help and Feedback</w:t>
      </w:r>
    </w:p>
    <w:p w14:paraId="4F6BA8D0" w14:textId="590CAD9C" w:rsidR="003A399B" w:rsidRDefault="003A399B" w:rsidP="003A399B">
      <w:pPr>
        <w:pBdr>
          <w:bottom w:val="single" w:sz="6" w:space="1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C83F54C" w14:textId="1869F1BB" w:rsidR="003A399B" w:rsidRDefault="003A399B" w:rsidP="003A39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Teacher</w:t>
      </w:r>
    </w:p>
    <w:p w14:paraId="77B1F592" w14:textId="77777777" w:rsidR="003A399B" w:rsidRDefault="003A399B" w:rsidP="003A39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A9DD146" w14:textId="77777777" w:rsidR="003A399B" w:rsidRDefault="003A399B" w:rsidP="003A39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All: What is the current gradebook system that you use? Schoology</w:t>
      </w:r>
    </w:p>
    <w:p w14:paraId="03723E21" w14:textId="77777777" w:rsidR="003A399B" w:rsidRDefault="003A399B" w:rsidP="003A39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Teacher: Would pre-generated emails regarding a student’s grades be helpful to you? Only if the student was struggling </w:t>
      </w:r>
    </w:p>
    <w:p w14:paraId="50C62758" w14:textId="77777777" w:rsidR="003A399B" w:rsidRDefault="003A399B" w:rsidP="003A39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Teacher: Do you use an online gradebook, paper gradebook, or a combination of both?</w:t>
      </w:r>
    </w:p>
    <w:p w14:paraId="5CE02D04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Online gradebook</w:t>
      </w:r>
    </w:p>
    <w:p w14:paraId="1F2BC853" w14:textId="77777777" w:rsidR="003A399B" w:rsidRDefault="003A399B" w:rsidP="003A39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Teacher: Do you use the online gradebook to gather statistics about your students' grades, such as high and low performers or average test scores?</w:t>
      </w:r>
    </w:p>
    <w:p w14:paraId="6DB0D1C5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Only when curving tests, or seeing if a student is failing</w:t>
      </w:r>
    </w:p>
    <w:p w14:paraId="336C668E" w14:textId="77777777" w:rsidR="003A399B" w:rsidRDefault="003A399B" w:rsidP="003A39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Teacher: Do you leave comments on student grades in the online gradebook?</w:t>
      </w:r>
    </w:p>
    <w:p w14:paraId="60A73651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Yes, However I am not sure how often they are read</w:t>
      </w:r>
    </w:p>
    <w:p w14:paraId="09DBAE60" w14:textId="77777777" w:rsidR="003A399B" w:rsidRDefault="003A399B" w:rsidP="003A399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Teacher: Do you manually mark assignments as missing or active in your current gradebook? Would you prefer the system to do that automatically?</w:t>
      </w:r>
    </w:p>
    <w:p w14:paraId="4BBD5065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Manual </w:t>
      </w:r>
    </w:p>
    <w:p w14:paraId="38C22362" w14:textId="77777777" w:rsidR="003A399B" w:rsidRDefault="003A399B" w:rsidP="003A399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Professors/Students: Do you utilize a calendar feature in your current gradebook? If not, would you use it if it was available?</w:t>
      </w:r>
    </w:p>
    <w:p w14:paraId="0AD447A3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Yes, for managing due dates for assignments </w:t>
      </w:r>
    </w:p>
    <w:p w14:paraId="0CCCF450" w14:textId="77777777" w:rsidR="003A399B" w:rsidRDefault="003A399B" w:rsidP="003A399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Is it important that the grade system integrates into the LMS (learning management system) where assignments are posted? Examples of LMS are Schoology and Blackboard.</w:t>
      </w:r>
    </w:p>
    <w:p w14:paraId="2DC5481A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Yes,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makes assignments and overall grading easier as a whole, since it automates things like quizzes and tests.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easier to navigate between assignments and grades.</w:t>
      </w:r>
    </w:p>
    <w:p w14:paraId="046BD947" w14:textId="77777777" w:rsidR="003A399B" w:rsidRDefault="003A399B" w:rsidP="003A399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Would it benefit you to have assignments sorted into categories, such as tests, projects, homework, participation, etc.?</w:t>
      </w:r>
    </w:p>
    <w:p w14:paraId="387B2560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Yes, this is a major importance </w:t>
      </w:r>
    </w:p>
    <w:p w14:paraId="6755B0A2" w14:textId="77777777" w:rsidR="003A399B" w:rsidRDefault="003A399B" w:rsidP="003A39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is the first place you typically navigate when you login to your gradebook system?</w:t>
      </w:r>
    </w:p>
    <w:p w14:paraId="5D66321B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Recently submitted assignments</w:t>
      </w:r>
    </w:p>
    <w:p w14:paraId="349D2E4B" w14:textId="77777777" w:rsidR="003A399B" w:rsidRDefault="003A399B" w:rsidP="003A399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features are not available in your current gradebook that you would utilize?</w:t>
      </w:r>
    </w:p>
    <w:p w14:paraId="0D05D016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Maybe a way to see who all saw your comments and messages</w:t>
      </w:r>
    </w:p>
    <w:p w14:paraId="330C917E" w14:textId="77777777" w:rsidR="003A399B" w:rsidRDefault="003A399B" w:rsidP="003A39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features do you utilize the most in your current gradebook system?</w:t>
      </w:r>
    </w:p>
    <w:p w14:paraId="04365CC7" w14:textId="77777777" w:rsidR="003A399B" w:rsidRDefault="003A399B" w:rsidP="003A39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Posting assignments </w:t>
      </w:r>
    </w:p>
    <w:p w14:paraId="3491F524" w14:textId="77777777" w:rsidR="003A399B" w:rsidRDefault="003A399B" w:rsidP="003A399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Any: What features do you utilize the least in your current gradebook system?</w:t>
      </w:r>
    </w:p>
    <w:p w14:paraId="5E763E6B" w14:textId="77777777" w:rsidR="003A399B" w:rsidRDefault="003A399B" w:rsidP="003A399B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Marking up papers, and the messaging</w:t>
      </w:r>
    </w:p>
    <w:p w14:paraId="0D950189" w14:textId="77777777" w:rsidR="003A399B" w:rsidRPr="003A399B" w:rsidRDefault="003A399B" w:rsidP="003A39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6F25329" w14:textId="77777777" w:rsidR="00504511" w:rsidRDefault="00504511"/>
    <w:sectPr w:rsidR="0050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369"/>
    <w:multiLevelType w:val="multilevel"/>
    <w:tmpl w:val="FA6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795C"/>
    <w:multiLevelType w:val="multilevel"/>
    <w:tmpl w:val="465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550B6"/>
    <w:multiLevelType w:val="multilevel"/>
    <w:tmpl w:val="47F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21E7"/>
    <w:multiLevelType w:val="multilevel"/>
    <w:tmpl w:val="8CE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92014"/>
    <w:multiLevelType w:val="multilevel"/>
    <w:tmpl w:val="C70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53738"/>
    <w:multiLevelType w:val="multilevel"/>
    <w:tmpl w:val="476C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74A22"/>
    <w:multiLevelType w:val="multilevel"/>
    <w:tmpl w:val="868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46B9A"/>
    <w:multiLevelType w:val="multilevel"/>
    <w:tmpl w:val="9D5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65B9C"/>
    <w:multiLevelType w:val="multilevel"/>
    <w:tmpl w:val="580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33C96"/>
    <w:multiLevelType w:val="multilevel"/>
    <w:tmpl w:val="024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17B62"/>
    <w:multiLevelType w:val="multilevel"/>
    <w:tmpl w:val="594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A3039"/>
    <w:multiLevelType w:val="multilevel"/>
    <w:tmpl w:val="7BC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25304"/>
    <w:multiLevelType w:val="multilevel"/>
    <w:tmpl w:val="2A0C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F299E"/>
    <w:multiLevelType w:val="multilevel"/>
    <w:tmpl w:val="8EF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9B"/>
    <w:rsid w:val="003A399B"/>
    <w:rsid w:val="00504511"/>
    <w:rsid w:val="00C0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E4F9"/>
  <w15:chartTrackingRefBased/>
  <w15:docId w15:val="{535E81ED-82CE-489F-8F12-C6728574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Stocke</dc:creator>
  <cp:keywords/>
  <dc:description/>
  <cp:lastModifiedBy>Brandon Stocke</cp:lastModifiedBy>
  <cp:revision>1</cp:revision>
  <dcterms:created xsi:type="dcterms:W3CDTF">2022-03-18T17:53:00Z</dcterms:created>
  <dcterms:modified xsi:type="dcterms:W3CDTF">2022-03-18T21:55:00Z</dcterms:modified>
</cp:coreProperties>
</file>