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CC1C" w14:textId="3C55E7D4" w:rsidR="00D917AE" w:rsidRPr="002E3840" w:rsidRDefault="00D917AE" w:rsidP="00D91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3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 Case: </w:t>
      </w:r>
      <w:r w:rsidR="00AE02AB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Professor</w:t>
      </w:r>
      <w:r w:rsidRPr="002E3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views a single student’s grades</w:t>
      </w:r>
    </w:p>
    <w:p w14:paraId="6D143C50" w14:textId="48574857" w:rsidR="00D917AE" w:rsidRPr="00D917AE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 xml:space="preserve">• Primary Actor: </w:t>
      </w:r>
      <w:r w:rsidR="00AE02AB">
        <w:rPr>
          <w:rFonts w:ascii="Times New Roman" w:hAnsi="Times New Roman" w:cs="Times New Roman"/>
          <w:sz w:val="24"/>
          <w:szCs w:val="24"/>
        </w:rPr>
        <w:t>Professor</w:t>
      </w:r>
    </w:p>
    <w:p w14:paraId="3C5AC9B7" w14:textId="297F592F" w:rsidR="00D917AE" w:rsidRPr="00D917AE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>• Scope:</w:t>
      </w:r>
      <w:r w:rsidR="00A94CCD">
        <w:rPr>
          <w:rFonts w:ascii="Times New Roman" w:hAnsi="Times New Roman" w:cs="Times New Roman"/>
          <w:sz w:val="24"/>
          <w:szCs w:val="24"/>
        </w:rPr>
        <w:t xml:space="preserve"> </w:t>
      </w:r>
      <w:r w:rsidR="002E3840">
        <w:rPr>
          <w:rFonts w:ascii="Times New Roman" w:hAnsi="Times New Roman" w:cs="Times New Roman"/>
          <w:sz w:val="24"/>
          <w:szCs w:val="24"/>
        </w:rPr>
        <w:t>The gradebook</w:t>
      </w:r>
    </w:p>
    <w:p w14:paraId="01F946AE" w14:textId="77777777" w:rsidR="00D917AE" w:rsidRPr="00D917AE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>• Level: User goal</w:t>
      </w:r>
    </w:p>
    <w:p w14:paraId="58DF5015" w14:textId="0E8D37D9" w:rsidR="00EF5355" w:rsidRPr="00D917AE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 xml:space="preserve">• Brief: The </w:t>
      </w:r>
      <w:r w:rsidR="00AE02AB">
        <w:rPr>
          <w:rFonts w:ascii="Times New Roman" w:hAnsi="Times New Roman" w:cs="Times New Roman"/>
          <w:sz w:val="24"/>
          <w:szCs w:val="24"/>
        </w:rPr>
        <w:t>professor</w:t>
      </w:r>
      <w:r w:rsidRPr="00D917AE">
        <w:rPr>
          <w:rFonts w:ascii="Times New Roman" w:hAnsi="Times New Roman" w:cs="Times New Roman"/>
          <w:sz w:val="24"/>
          <w:szCs w:val="24"/>
        </w:rPr>
        <w:t xml:space="preserve"> </w:t>
      </w:r>
      <w:r w:rsidR="00EF5355">
        <w:rPr>
          <w:rFonts w:ascii="Times New Roman" w:hAnsi="Times New Roman" w:cs="Times New Roman"/>
          <w:sz w:val="24"/>
          <w:szCs w:val="24"/>
        </w:rPr>
        <w:t>logs in, selects a class, and views a student’s profile.</w:t>
      </w:r>
    </w:p>
    <w:p w14:paraId="6B7FEA91" w14:textId="77777777" w:rsidR="002E3840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 xml:space="preserve">• Stakeholders: </w:t>
      </w:r>
    </w:p>
    <w:p w14:paraId="037E00A2" w14:textId="5DE9565F" w:rsidR="002E3840" w:rsidRDefault="00AE02AB" w:rsidP="002E3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14:paraId="6F219DF7" w14:textId="77777777" w:rsidR="002E3840" w:rsidRDefault="00A94CCD" w:rsidP="002E3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40">
        <w:rPr>
          <w:rFonts w:ascii="Times New Roman" w:hAnsi="Times New Roman" w:cs="Times New Roman"/>
          <w:sz w:val="24"/>
          <w:szCs w:val="24"/>
        </w:rPr>
        <w:t>Student</w:t>
      </w:r>
    </w:p>
    <w:p w14:paraId="42FE6EA2" w14:textId="2FF89966" w:rsidR="00D917AE" w:rsidRPr="002E3840" w:rsidRDefault="002F6BCB" w:rsidP="002E3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840">
        <w:rPr>
          <w:rFonts w:ascii="Times New Roman" w:hAnsi="Times New Roman" w:cs="Times New Roman"/>
          <w:sz w:val="24"/>
          <w:szCs w:val="24"/>
        </w:rPr>
        <w:t>Gradebook management</w:t>
      </w:r>
    </w:p>
    <w:p w14:paraId="35E71A10" w14:textId="3C0AD8C6" w:rsidR="00D917AE" w:rsidRPr="00D917AE" w:rsidRDefault="00D917AE" w:rsidP="007F38AD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 xml:space="preserve">• Postconditions: </w:t>
      </w:r>
      <w:r w:rsidR="007F38AD">
        <w:rPr>
          <w:rFonts w:ascii="Times New Roman" w:hAnsi="Times New Roman" w:cs="Times New Roman"/>
          <w:sz w:val="24"/>
          <w:szCs w:val="24"/>
        </w:rPr>
        <w:t>Student’s grades were accessed.</w:t>
      </w:r>
    </w:p>
    <w:p w14:paraId="691029E1" w14:textId="77777777" w:rsidR="007F38AD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 xml:space="preserve">• Preconditions: </w:t>
      </w:r>
    </w:p>
    <w:p w14:paraId="06252EA0" w14:textId="50395B14" w:rsidR="007F38AD" w:rsidRDefault="00AE02AB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2F6BCB" w:rsidRPr="007F38AD">
        <w:rPr>
          <w:rFonts w:ascii="Times New Roman" w:hAnsi="Times New Roman" w:cs="Times New Roman"/>
          <w:sz w:val="24"/>
          <w:szCs w:val="24"/>
        </w:rPr>
        <w:t xml:space="preserve"> has an account.</w:t>
      </w:r>
    </w:p>
    <w:p w14:paraId="4705352B" w14:textId="7D2188DF" w:rsidR="007F38AD" w:rsidRDefault="00AE02AB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2E3840" w:rsidRPr="007F38AD">
        <w:rPr>
          <w:rFonts w:ascii="Times New Roman" w:hAnsi="Times New Roman" w:cs="Times New Roman"/>
          <w:sz w:val="24"/>
          <w:szCs w:val="24"/>
        </w:rPr>
        <w:t xml:space="preserve"> has an active class.</w:t>
      </w:r>
    </w:p>
    <w:p w14:paraId="7DDFB026" w14:textId="04159FE5" w:rsidR="00D917AE" w:rsidRPr="007F38AD" w:rsidRDefault="002F6BCB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8AD">
        <w:rPr>
          <w:rFonts w:ascii="Times New Roman" w:hAnsi="Times New Roman" w:cs="Times New Roman"/>
          <w:sz w:val="24"/>
          <w:szCs w:val="24"/>
        </w:rPr>
        <w:t xml:space="preserve">Student is in at least one of </w:t>
      </w:r>
      <w:r w:rsidR="00AE02AB">
        <w:rPr>
          <w:rFonts w:ascii="Times New Roman" w:hAnsi="Times New Roman" w:cs="Times New Roman"/>
          <w:sz w:val="24"/>
          <w:szCs w:val="24"/>
        </w:rPr>
        <w:t>the professor</w:t>
      </w:r>
      <w:r w:rsidRPr="007F38AD">
        <w:rPr>
          <w:rFonts w:ascii="Times New Roman" w:hAnsi="Times New Roman" w:cs="Times New Roman"/>
          <w:sz w:val="24"/>
          <w:szCs w:val="24"/>
        </w:rPr>
        <w:t>’s classes.</w:t>
      </w:r>
    </w:p>
    <w:p w14:paraId="2EF79784" w14:textId="77777777" w:rsidR="007F38AD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 xml:space="preserve">• Triggers: </w:t>
      </w:r>
    </w:p>
    <w:p w14:paraId="37A65602" w14:textId="77777777" w:rsidR="007F38AD" w:rsidRDefault="002E3840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8AD">
        <w:rPr>
          <w:rFonts w:ascii="Times New Roman" w:hAnsi="Times New Roman" w:cs="Times New Roman"/>
          <w:sz w:val="24"/>
          <w:szCs w:val="24"/>
        </w:rPr>
        <w:t>Student’s grades are requested.</w:t>
      </w:r>
    </w:p>
    <w:p w14:paraId="0975A7EE" w14:textId="3A046289" w:rsidR="00D917AE" w:rsidRPr="007F38AD" w:rsidRDefault="00AE02AB" w:rsidP="007F3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2E3840" w:rsidRPr="007F38AD">
        <w:rPr>
          <w:rFonts w:ascii="Times New Roman" w:hAnsi="Times New Roman" w:cs="Times New Roman"/>
          <w:sz w:val="24"/>
          <w:szCs w:val="24"/>
        </w:rPr>
        <w:t xml:space="preserve"> needs to view </w:t>
      </w:r>
      <w:r w:rsidR="007F38AD" w:rsidRPr="007F38AD">
        <w:rPr>
          <w:rFonts w:ascii="Times New Roman" w:hAnsi="Times New Roman" w:cs="Times New Roman"/>
          <w:sz w:val="24"/>
          <w:szCs w:val="24"/>
        </w:rPr>
        <w:t xml:space="preserve">student’s </w:t>
      </w:r>
      <w:r w:rsidR="002E3840" w:rsidRPr="007F38AD">
        <w:rPr>
          <w:rFonts w:ascii="Times New Roman" w:hAnsi="Times New Roman" w:cs="Times New Roman"/>
          <w:sz w:val="24"/>
          <w:szCs w:val="24"/>
        </w:rPr>
        <w:t>missing assignments</w:t>
      </w:r>
      <w:r w:rsidR="007F38AD" w:rsidRPr="007F38AD">
        <w:rPr>
          <w:rFonts w:ascii="Times New Roman" w:hAnsi="Times New Roman" w:cs="Times New Roman"/>
          <w:sz w:val="24"/>
          <w:szCs w:val="24"/>
        </w:rPr>
        <w:t>, attendance history, or statistics.</w:t>
      </w:r>
    </w:p>
    <w:p w14:paraId="06F3CE39" w14:textId="77777777" w:rsidR="007F38AD" w:rsidRDefault="00D917AE" w:rsidP="00D917AE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>• Basic flow:</w:t>
      </w:r>
    </w:p>
    <w:p w14:paraId="0D8C0B16" w14:textId="4A70C6E3" w:rsidR="007F38AD" w:rsidRDefault="00D917AE" w:rsidP="007F38AD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sz w:val="24"/>
          <w:szCs w:val="24"/>
        </w:rPr>
      </w:pPr>
      <w:r w:rsidRPr="007F38AD">
        <w:rPr>
          <w:rFonts w:ascii="Times New Roman" w:hAnsi="Times New Roman" w:cs="Times New Roman"/>
          <w:sz w:val="24"/>
          <w:szCs w:val="24"/>
        </w:rPr>
        <w:t>Log in</w:t>
      </w:r>
    </w:p>
    <w:p w14:paraId="638ADA63" w14:textId="001F1B6B" w:rsidR="007F38AD" w:rsidRDefault="007F38AD" w:rsidP="007F38AD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classes</w:t>
      </w:r>
      <w:r w:rsidR="00EF5355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6370DE4E" w14:textId="0FE5E1FA" w:rsidR="007F38AD" w:rsidRDefault="007F38AD" w:rsidP="007F38AD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student’s class</w:t>
      </w:r>
    </w:p>
    <w:p w14:paraId="2579BDBD" w14:textId="5150539D" w:rsidR="007F38AD" w:rsidRPr="007F38AD" w:rsidRDefault="007F38AD" w:rsidP="007F38AD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student’s profile</w:t>
      </w:r>
    </w:p>
    <w:p w14:paraId="5BE2CEBB" w14:textId="3BE8CDBC" w:rsidR="00207227" w:rsidRPr="00207227" w:rsidRDefault="00D917AE" w:rsidP="00207227">
      <w:pPr>
        <w:rPr>
          <w:rFonts w:ascii="Times New Roman" w:hAnsi="Times New Roman" w:cs="Times New Roman"/>
          <w:sz w:val="24"/>
          <w:szCs w:val="24"/>
        </w:rPr>
      </w:pPr>
      <w:r w:rsidRPr="00D917AE">
        <w:rPr>
          <w:rFonts w:ascii="Times New Roman" w:hAnsi="Times New Roman" w:cs="Times New Roman"/>
          <w:sz w:val="24"/>
          <w:szCs w:val="24"/>
        </w:rPr>
        <w:t>• Extensions:</w:t>
      </w:r>
      <w:r w:rsidR="00207227">
        <w:rPr>
          <w:rFonts w:ascii="Times New Roman" w:hAnsi="Times New Roman" w:cs="Times New Roman"/>
          <w:sz w:val="24"/>
          <w:szCs w:val="24"/>
        </w:rPr>
        <w:t xml:space="preserve"> No available selections would modify the flow or outcome.</w:t>
      </w:r>
    </w:p>
    <w:sectPr w:rsidR="00207227" w:rsidRPr="0020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3E6"/>
    <w:multiLevelType w:val="hybridMultilevel"/>
    <w:tmpl w:val="E76A6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A124F"/>
    <w:multiLevelType w:val="hybridMultilevel"/>
    <w:tmpl w:val="1CE01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27B6"/>
    <w:multiLevelType w:val="hybridMultilevel"/>
    <w:tmpl w:val="8AB2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41660"/>
    <w:multiLevelType w:val="hybridMultilevel"/>
    <w:tmpl w:val="13285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AE"/>
    <w:rsid w:val="000E0164"/>
    <w:rsid w:val="00207227"/>
    <w:rsid w:val="002E3840"/>
    <w:rsid w:val="002F6BCB"/>
    <w:rsid w:val="007B645B"/>
    <w:rsid w:val="007F38AD"/>
    <w:rsid w:val="009B172B"/>
    <w:rsid w:val="00A94CCD"/>
    <w:rsid w:val="00AE02AB"/>
    <w:rsid w:val="00D917AE"/>
    <w:rsid w:val="00E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F648"/>
  <w15:chartTrackingRefBased/>
  <w15:docId w15:val="{9FDA1DE2-D39C-4AB3-A9A6-7BB8464E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Foglia, Emily M</dc:creator>
  <cp:keywords/>
  <dc:description/>
  <cp:lastModifiedBy>Foglia, Emily M</cp:lastModifiedBy>
  <cp:revision>6</cp:revision>
  <dcterms:created xsi:type="dcterms:W3CDTF">2022-01-29T02:25:00Z</dcterms:created>
  <dcterms:modified xsi:type="dcterms:W3CDTF">2022-01-29T12:36:00Z</dcterms:modified>
</cp:coreProperties>
</file>