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991" w:tblpY="5451"/>
        <w:tblW w:w="0" w:type="auto"/>
        <w:tblLook w:val="04A0" w:firstRow="1" w:lastRow="0" w:firstColumn="1" w:lastColumn="0" w:noHBand="0" w:noVBand="1"/>
      </w:tblPr>
      <w:tblGrid>
        <w:gridCol w:w="3320"/>
      </w:tblGrid>
      <w:tr w:rsidR="004A3784" w14:paraId="3A47976B" w14:textId="77777777" w:rsidTr="004A3784">
        <w:trPr>
          <w:trHeight w:val="492"/>
        </w:trPr>
        <w:tc>
          <w:tcPr>
            <w:tcW w:w="3320" w:type="dxa"/>
          </w:tcPr>
          <w:p w14:paraId="71C8AAA6" w14:textId="7BA03739" w:rsidR="004A3784" w:rsidRPr="00703A3E" w:rsidRDefault="004A3784" w:rsidP="004A37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Assignments</w:t>
            </w:r>
          </w:p>
        </w:tc>
      </w:tr>
      <w:tr w:rsidR="004A3784" w14:paraId="0358C700" w14:textId="77777777" w:rsidTr="004A3784">
        <w:trPr>
          <w:trHeight w:val="492"/>
        </w:trPr>
        <w:tc>
          <w:tcPr>
            <w:tcW w:w="3320" w:type="dxa"/>
          </w:tcPr>
          <w:p w14:paraId="3E221899" w14:textId="77777777" w:rsidR="004A3784" w:rsidRDefault="004A3784" w:rsidP="004A3784">
            <w:r>
              <w:t>Attributes</w:t>
            </w:r>
          </w:p>
          <w:p w14:paraId="3C537922" w14:textId="77777777" w:rsidR="009D22D0" w:rsidRDefault="009D22D0" w:rsidP="004A3784">
            <w:r>
              <w:t>Points Possible:</w:t>
            </w:r>
          </w:p>
          <w:p w14:paraId="32961B23" w14:textId="77777777" w:rsidR="009D22D0" w:rsidRDefault="009D22D0" w:rsidP="004A3784">
            <w:r>
              <w:t>Assigned Date:</w:t>
            </w:r>
          </w:p>
          <w:p w14:paraId="6788BA1D" w14:textId="31DE6855" w:rsidR="009D22D0" w:rsidRDefault="009D22D0" w:rsidP="004A3784">
            <w:r>
              <w:t>Due Date:</w:t>
            </w:r>
          </w:p>
        </w:tc>
      </w:tr>
      <w:tr w:rsidR="004A3784" w14:paraId="76C2166B" w14:textId="77777777" w:rsidTr="004A3784">
        <w:trPr>
          <w:trHeight w:val="492"/>
        </w:trPr>
        <w:tc>
          <w:tcPr>
            <w:tcW w:w="3320" w:type="dxa"/>
          </w:tcPr>
          <w:p w14:paraId="1F836A6B" w14:textId="79423A75" w:rsidR="009D22D0" w:rsidRDefault="009D22D0" w:rsidP="004A3784">
            <w:r>
              <w:t>Add</w:t>
            </w:r>
            <w:r w:rsidR="00AC3C8C">
              <w:t>()</w:t>
            </w:r>
          </w:p>
          <w:p w14:paraId="40D59F9E" w14:textId="5BD6B3CB" w:rsidR="009D22D0" w:rsidRDefault="009D22D0" w:rsidP="004A3784">
            <w:r>
              <w:t>Remove</w:t>
            </w:r>
            <w:r w:rsidR="00AC3C8C">
              <w:t>()</w:t>
            </w:r>
          </w:p>
          <w:p w14:paraId="7FD70404" w14:textId="14E3795A" w:rsidR="009D22D0" w:rsidRDefault="009D22D0" w:rsidP="004A3784">
            <w:r>
              <w:t>Modify</w:t>
            </w:r>
            <w:r w:rsidR="00AC3C8C">
              <w:t>()</w:t>
            </w:r>
          </w:p>
        </w:tc>
      </w:tr>
      <w:tr w:rsidR="004A3784" w14:paraId="36CCB310" w14:textId="77777777" w:rsidTr="004A3784">
        <w:trPr>
          <w:trHeight w:val="475"/>
        </w:trPr>
        <w:tc>
          <w:tcPr>
            <w:tcW w:w="3320" w:type="dxa"/>
          </w:tcPr>
          <w:p w14:paraId="0EE30893" w14:textId="77777777" w:rsidR="004A3784" w:rsidRDefault="004A3784" w:rsidP="004A3784">
            <w:r>
              <w:t>Responsibility</w:t>
            </w:r>
          </w:p>
        </w:tc>
      </w:tr>
    </w:tbl>
    <w:tbl>
      <w:tblPr>
        <w:tblStyle w:val="TableGrid"/>
        <w:tblpPr w:leftFromText="180" w:rightFromText="180" w:vertAnchor="page" w:horzAnchor="page" w:tblpX="2111" w:tblpY="871"/>
        <w:tblW w:w="0" w:type="auto"/>
        <w:tblLook w:val="04A0" w:firstRow="1" w:lastRow="0" w:firstColumn="1" w:lastColumn="0" w:noHBand="0" w:noVBand="1"/>
      </w:tblPr>
      <w:tblGrid>
        <w:gridCol w:w="3320"/>
      </w:tblGrid>
      <w:tr w:rsidR="00AC3C8C" w14:paraId="6A5F7488" w14:textId="77777777" w:rsidTr="00AC3C8C">
        <w:trPr>
          <w:trHeight w:val="492"/>
        </w:trPr>
        <w:tc>
          <w:tcPr>
            <w:tcW w:w="3320" w:type="dxa"/>
          </w:tcPr>
          <w:p w14:paraId="6E73C528" w14:textId="77777777" w:rsidR="00AC3C8C" w:rsidRPr="00703A3E" w:rsidRDefault="00AC3C8C" w:rsidP="00AC3C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Grades</w:t>
            </w:r>
          </w:p>
        </w:tc>
      </w:tr>
      <w:tr w:rsidR="00AC3C8C" w14:paraId="26B8EAAB" w14:textId="77777777" w:rsidTr="00AC3C8C">
        <w:trPr>
          <w:trHeight w:val="492"/>
        </w:trPr>
        <w:tc>
          <w:tcPr>
            <w:tcW w:w="3320" w:type="dxa"/>
          </w:tcPr>
          <w:p w14:paraId="6B067FE9" w14:textId="77777777" w:rsidR="00AC3C8C" w:rsidRDefault="00AC3C8C" w:rsidP="00AC3C8C">
            <w:r>
              <w:t>Attributes</w:t>
            </w:r>
          </w:p>
          <w:p w14:paraId="73660D2B" w14:textId="77777777" w:rsidR="00AC3C8C" w:rsidRDefault="00AC3C8C" w:rsidP="00AC3C8C">
            <w:r>
              <w:t>Points present:</w:t>
            </w:r>
          </w:p>
          <w:p w14:paraId="2D1430D2" w14:textId="77777777" w:rsidR="00AC3C8C" w:rsidRDefault="00AC3C8C" w:rsidP="00AC3C8C">
            <w:r>
              <w:t>Teacher comments:</w:t>
            </w:r>
          </w:p>
          <w:p w14:paraId="7AA1A80D" w14:textId="77777777" w:rsidR="00AC3C8C" w:rsidRDefault="00AC3C8C" w:rsidP="00AC3C8C">
            <w:proofErr w:type="spellStart"/>
            <w:r>
              <w:t>IsDisputed</w:t>
            </w:r>
            <w:proofErr w:type="spellEnd"/>
            <w:r>
              <w:t>:</w:t>
            </w:r>
          </w:p>
        </w:tc>
      </w:tr>
      <w:tr w:rsidR="00AC3C8C" w14:paraId="778B4674" w14:textId="77777777" w:rsidTr="00AC3C8C">
        <w:trPr>
          <w:trHeight w:val="492"/>
        </w:trPr>
        <w:tc>
          <w:tcPr>
            <w:tcW w:w="3320" w:type="dxa"/>
          </w:tcPr>
          <w:p w14:paraId="2C7B876D" w14:textId="77777777" w:rsidR="00AC3C8C" w:rsidRDefault="00AC3C8C" w:rsidP="00AC3C8C">
            <w:r>
              <w:t>Add()</w:t>
            </w:r>
          </w:p>
          <w:p w14:paraId="1A072203" w14:textId="77777777" w:rsidR="00AC3C8C" w:rsidRDefault="00AC3C8C" w:rsidP="00AC3C8C">
            <w:r>
              <w:t>Remove()</w:t>
            </w:r>
          </w:p>
          <w:p w14:paraId="1EB09686" w14:textId="77777777" w:rsidR="00AC3C8C" w:rsidRDefault="00AC3C8C" w:rsidP="00AC3C8C">
            <w:r>
              <w:t>Modify() // Only accessible depending on permissions.</w:t>
            </w:r>
          </w:p>
        </w:tc>
      </w:tr>
      <w:tr w:rsidR="00AC3C8C" w14:paraId="5DEBD1FE" w14:textId="77777777" w:rsidTr="00AC3C8C">
        <w:trPr>
          <w:trHeight w:val="475"/>
        </w:trPr>
        <w:tc>
          <w:tcPr>
            <w:tcW w:w="3320" w:type="dxa"/>
          </w:tcPr>
          <w:p w14:paraId="351ABDB0" w14:textId="77777777" w:rsidR="00AC3C8C" w:rsidRDefault="00AC3C8C" w:rsidP="00AC3C8C">
            <w:r>
              <w:t>Responsibility</w:t>
            </w:r>
          </w:p>
        </w:tc>
      </w:tr>
    </w:tbl>
    <w:tbl>
      <w:tblPr>
        <w:tblStyle w:val="TableGrid"/>
        <w:tblpPr w:leftFromText="180" w:rightFromText="180" w:vertAnchor="page" w:horzAnchor="page" w:tblpX="6502" w:tblpY="1027"/>
        <w:tblW w:w="0" w:type="auto"/>
        <w:tblLook w:val="04A0" w:firstRow="1" w:lastRow="0" w:firstColumn="1" w:lastColumn="0" w:noHBand="0" w:noVBand="1"/>
      </w:tblPr>
      <w:tblGrid>
        <w:gridCol w:w="3320"/>
      </w:tblGrid>
      <w:tr w:rsidR="00310B9D" w14:paraId="4D9E12DE" w14:textId="77777777" w:rsidTr="00310B9D">
        <w:trPr>
          <w:trHeight w:val="492"/>
        </w:trPr>
        <w:tc>
          <w:tcPr>
            <w:tcW w:w="3320" w:type="dxa"/>
          </w:tcPr>
          <w:p w14:paraId="78B83389" w14:textId="77777777" w:rsidR="00310B9D" w:rsidRPr="00703A3E" w:rsidRDefault="00310B9D" w:rsidP="00310B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</w:tr>
      <w:tr w:rsidR="00310B9D" w14:paraId="25FCC660" w14:textId="77777777" w:rsidTr="00310B9D">
        <w:trPr>
          <w:trHeight w:val="492"/>
        </w:trPr>
        <w:tc>
          <w:tcPr>
            <w:tcW w:w="3320" w:type="dxa"/>
          </w:tcPr>
          <w:p w14:paraId="4446B17B" w14:textId="77777777" w:rsidR="00310B9D" w:rsidRDefault="00310B9D" w:rsidP="00310B9D">
            <w:r>
              <w:t>Attributes</w:t>
            </w:r>
          </w:p>
          <w:p w14:paraId="67138590" w14:textId="77777777" w:rsidR="00310B9D" w:rsidRDefault="00310B9D" w:rsidP="00310B9D">
            <w:r>
              <w:t>Role (admin, teacher, student):</w:t>
            </w:r>
          </w:p>
          <w:p w14:paraId="72F7C2E5" w14:textId="77777777" w:rsidR="00310B9D" w:rsidRDefault="00310B9D" w:rsidP="00310B9D">
            <w:r>
              <w:t>Name</w:t>
            </w:r>
          </w:p>
        </w:tc>
      </w:tr>
      <w:tr w:rsidR="00310B9D" w14:paraId="3499612D" w14:textId="77777777" w:rsidTr="00310B9D">
        <w:trPr>
          <w:trHeight w:val="492"/>
        </w:trPr>
        <w:tc>
          <w:tcPr>
            <w:tcW w:w="3320" w:type="dxa"/>
          </w:tcPr>
          <w:p w14:paraId="6D531C07" w14:textId="77777777" w:rsidR="00310B9D" w:rsidRDefault="00310B9D" w:rsidP="00310B9D">
            <w:r>
              <w:t>Add()</w:t>
            </w:r>
          </w:p>
          <w:p w14:paraId="28671981" w14:textId="77777777" w:rsidR="00310B9D" w:rsidRDefault="00310B9D" w:rsidP="00310B9D">
            <w:r>
              <w:t>Remove()</w:t>
            </w:r>
          </w:p>
          <w:p w14:paraId="164A1F24" w14:textId="77777777" w:rsidR="00310B9D" w:rsidRDefault="00310B9D" w:rsidP="00310B9D">
            <w:r>
              <w:t>Modify()</w:t>
            </w:r>
          </w:p>
        </w:tc>
      </w:tr>
      <w:tr w:rsidR="00310B9D" w14:paraId="3E684B2B" w14:textId="77777777" w:rsidTr="00310B9D">
        <w:trPr>
          <w:trHeight w:val="475"/>
        </w:trPr>
        <w:tc>
          <w:tcPr>
            <w:tcW w:w="3320" w:type="dxa"/>
          </w:tcPr>
          <w:p w14:paraId="7B31BE8E" w14:textId="77777777" w:rsidR="00310B9D" w:rsidRDefault="00310B9D" w:rsidP="00310B9D">
            <w:r>
              <w:t>Responsibility</w:t>
            </w:r>
          </w:p>
        </w:tc>
      </w:tr>
    </w:tbl>
    <w:p w14:paraId="4DB84D84" w14:textId="3602C44A" w:rsidR="00B06F3C" w:rsidRDefault="009D22D0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69B3B6" wp14:editId="00DCB16D">
                <wp:simplePos x="0" y="0"/>
                <wp:positionH relativeFrom="margin">
                  <wp:align>left</wp:align>
                </wp:positionH>
                <wp:positionV relativeFrom="paragraph">
                  <wp:posOffset>1955800</wp:posOffset>
                </wp:positionV>
                <wp:extent cx="2260600" cy="1111250"/>
                <wp:effectExtent l="0" t="0" r="635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89180" w14:textId="62E05102" w:rsidR="009D22D0" w:rsidRDefault="009D22D0" w:rsidP="009D22D0">
                            <w:r w:rsidRPr="009D22D0">
                              <w:t xml:space="preserve">Each grade has </w:t>
                            </w:r>
                            <w:r>
                              <w:t>1</w:t>
                            </w:r>
                            <w:r w:rsidRPr="009D22D0">
                              <w:t xml:space="preserve"> assignment, each assignment has </w:t>
                            </w:r>
                            <w:r>
                              <w:t>0</w:t>
                            </w:r>
                            <w:r w:rsidRPr="009D22D0">
                              <w:t xml:space="preserve"> or more grades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B3B6" id="_x0000_s1027" type="#_x0000_t202" style="position:absolute;margin-left:0;margin-top:154pt;width:178pt;height:87.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" stroked="f">
                <v:textbox>
                  <w:txbxContent>
                    <w:p w14:paraId="3F389180" w14:textId="62E05102" w:rsidR="009D22D0" w:rsidRDefault="009D22D0" w:rsidP="009D22D0">
                      <w:r w:rsidRPr="009D22D0">
                        <w:t xml:space="preserve">Each grade has </w:t>
                      </w:r>
                      <w:r>
                        <w:t>1</w:t>
                      </w:r>
                      <w:r w:rsidRPr="009D22D0">
                        <w:t xml:space="preserve"> assignment, each assignment has </w:t>
                      </w:r>
                      <w:r>
                        <w:t>0</w:t>
                      </w:r>
                      <w:r w:rsidRPr="009D22D0">
                        <w:t xml:space="preserve"> or more grades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78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E37B01" wp14:editId="5807F633">
                <wp:simplePos x="0" y="0"/>
                <wp:positionH relativeFrom="column">
                  <wp:posOffset>2317750</wp:posOffset>
                </wp:positionH>
                <wp:positionV relativeFrom="paragraph">
                  <wp:posOffset>1771650</wp:posOffset>
                </wp:positionV>
                <wp:extent cx="29210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FB441" w14:textId="26E255C6" w:rsidR="004A3784" w:rsidRDefault="004A378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37B01" id="_x0000_s1028" type="#_x0000_t202" style="position:absolute;margin-left:182.5pt;margin-top:139.5pt;width:23pt;height:2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" stroked="f">
                <v:textbox>
                  <w:txbxContent>
                    <w:p w14:paraId="411FB441" w14:textId="26E255C6" w:rsidR="004A3784" w:rsidRDefault="004A37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A37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1F0A1" wp14:editId="3863CDFA">
                <wp:simplePos x="0" y="0"/>
                <wp:positionH relativeFrom="column">
                  <wp:posOffset>2317750</wp:posOffset>
                </wp:positionH>
                <wp:positionV relativeFrom="paragraph">
                  <wp:posOffset>1822450</wp:posOffset>
                </wp:positionV>
                <wp:extent cx="25400" cy="723900"/>
                <wp:effectExtent l="38100" t="38100" r="508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7239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08E11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pt,143.5pt" to="184.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" strokecolor="#4472c4 [3204]" strokeweight="6pt">
                <v:stroke joinstyle="miter"/>
              </v:line>
            </w:pict>
          </mc:Fallback>
        </mc:AlternateContent>
      </w:r>
    </w:p>
    <w:p w14:paraId="0A6B0048" w14:textId="77777777" w:rsidR="00A43981" w:rsidRPr="00A43981" w:rsidRDefault="00A43981" w:rsidP="00A43981"/>
    <w:p w14:paraId="1AE2B12D" w14:textId="77777777" w:rsidR="00A43981" w:rsidRPr="00A43981" w:rsidRDefault="00A43981" w:rsidP="00A43981"/>
    <w:p w14:paraId="5B98573A" w14:textId="77777777" w:rsidR="00A43981" w:rsidRPr="00A43981" w:rsidRDefault="00A43981" w:rsidP="00A43981"/>
    <w:p w14:paraId="74979C4D" w14:textId="77777777" w:rsidR="00A43981" w:rsidRPr="00A43981" w:rsidRDefault="00A43981" w:rsidP="00A43981"/>
    <w:p w14:paraId="70879DF1" w14:textId="77777777" w:rsidR="00A43981" w:rsidRPr="00A43981" w:rsidRDefault="00A43981" w:rsidP="00A43981"/>
    <w:p w14:paraId="6239D14A" w14:textId="77777777" w:rsidR="00A43981" w:rsidRPr="00A43981" w:rsidRDefault="00A43981" w:rsidP="00A43981"/>
    <w:p w14:paraId="421806BF" w14:textId="77777777" w:rsidR="00A43981" w:rsidRPr="00A43981" w:rsidRDefault="00A43981" w:rsidP="00A43981"/>
    <w:p w14:paraId="39846EFB" w14:textId="77777777" w:rsidR="00A43981" w:rsidRPr="00A43981" w:rsidRDefault="00A43981" w:rsidP="00A43981"/>
    <w:p w14:paraId="77EA4B9E" w14:textId="77777777" w:rsidR="00A43981" w:rsidRPr="00A43981" w:rsidRDefault="00A43981" w:rsidP="00A43981"/>
    <w:p w14:paraId="7FC332E4" w14:textId="1A582D6C" w:rsidR="00A43981" w:rsidRPr="00A43981" w:rsidRDefault="00A43981" w:rsidP="00A43981"/>
    <w:p w14:paraId="35BEE5A7" w14:textId="15CCDBFD" w:rsidR="00A43981" w:rsidRPr="00A43981" w:rsidRDefault="00A43981" w:rsidP="00A43981"/>
    <w:p w14:paraId="15126E85" w14:textId="77777777" w:rsidR="00A43981" w:rsidRPr="00A43981" w:rsidRDefault="00A43981" w:rsidP="00A43981"/>
    <w:p w14:paraId="09B374BA" w14:textId="27BFBF87" w:rsidR="00A43981" w:rsidRPr="00A43981" w:rsidRDefault="00A43981" w:rsidP="00A43981"/>
    <w:tbl>
      <w:tblPr>
        <w:tblStyle w:val="TableGrid"/>
        <w:tblpPr w:leftFromText="180" w:rightFromText="180" w:vertAnchor="page" w:horzAnchor="page" w:tblpX="8070" w:tblpY="7856"/>
        <w:tblW w:w="0" w:type="auto"/>
        <w:tblLook w:val="04A0" w:firstRow="1" w:lastRow="0" w:firstColumn="1" w:lastColumn="0" w:noHBand="0" w:noVBand="1"/>
      </w:tblPr>
      <w:tblGrid>
        <w:gridCol w:w="3320"/>
      </w:tblGrid>
      <w:tr w:rsidR="00E33AD9" w14:paraId="6A0ACEB8" w14:textId="77777777" w:rsidTr="00E33AD9">
        <w:trPr>
          <w:trHeight w:val="492"/>
        </w:trPr>
        <w:tc>
          <w:tcPr>
            <w:tcW w:w="3320" w:type="dxa"/>
          </w:tcPr>
          <w:p w14:paraId="2688D2C6" w14:textId="29E60801" w:rsidR="00E33AD9" w:rsidRPr="00703A3E" w:rsidRDefault="00E33AD9" w:rsidP="00E33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Courses</w:t>
            </w:r>
          </w:p>
        </w:tc>
      </w:tr>
      <w:tr w:rsidR="00E33AD9" w14:paraId="03146A5E" w14:textId="77777777" w:rsidTr="00E33AD9">
        <w:trPr>
          <w:trHeight w:val="492"/>
        </w:trPr>
        <w:tc>
          <w:tcPr>
            <w:tcW w:w="3320" w:type="dxa"/>
          </w:tcPr>
          <w:p w14:paraId="3BA94C0D" w14:textId="6775A3B5" w:rsidR="00E33AD9" w:rsidRDefault="00E33AD9" w:rsidP="00E33AD9">
            <w:r>
              <w:t>Attributes</w:t>
            </w:r>
          </w:p>
          <w:p w14:paraId="27E7CF9C" w14:textId="3392A197" w:rsidR="00E33AD9" w:rsidRDefault="00E33AD9" w:rsidP="00E33AD9">
            <w:r>
              <w:t>Name</w:t>
            </w:r>
          </w:p>
        </w:tc>
      </w:tr>
      <w:tr w:rsidR="00E33AD9" w14:paraId="03008E74" w14:textId="77777777" w:rsidTr="00E33AD9">
        <w:trPr>
          <w:trHeight w:val="492"/>
        </w:trPr>
        <w:tc>
          <w:tcPr>
            <w:tcW w:w="3320" w:type="dxa"/>
          </w:tcPr>
          <w:p w14:paraId="414151B2" w14:textId="77777777" w:rsidR="00E33AD9" w:rsidRDefault="00E33AD9" w:rsidP="00E33AD9">
            <w:r>
              <w:t>Add()</w:t>
            </w:r>
          </w:p>
          <w:p w14:paraId="01E7E054" w14:textId="77777777" w:rsidR="00E33AD9" w:rsidRDefault="00E33AD9" w:rsidP="00E33AD9">
            <w:r>
              <w:t>Remove()</w:t>
            </w:r>
          </w:p>
          <w:p w14:paraId="3795A5A5" w14:textId="77777777" w:rsidR="00E33AD9" w:rsidRDefault="00E33AD9" w:rsidP="00E33AD9">
            <w:r>
              <w:t>Modify()</w:t>
            </w:r>
          </w:p>
        </w:tc>
      </w:tr>
      <w:tr w:rsidR="00E33AD9" w14:paraId="216A4A1A" w14:textId="77777777" w:rsidTr="00E33AD9">
        <w:trPr>
          <w:trHeight w:val="475"/>
        </w:trPr>
        <w:tc>
          <w:tcPr>
            <w:tcW w:w="3320" w:type="dxa"/>
          </w:tcPr>
          <w:p w14:paraId="4765A4A6" w14:textId="77777777" w:rsidR="00E33AD9" w:rsidRDefault="00E33AD9" w:rsidP="00E33AD9">
            <w:r>
              <w:t>Responsibility</w:t>
            </w:r>
          </w:p>
        </w:tc>
      </w:tr>
    </w:tbl>
    <w:p w14:paraId="27220246" w14:textId="0D861D49" w:rsidR="00A43981" w:rsidRPr="00A43981" w:rsidRDefault="00A43981" w:rsidP="00A43981"/>
    <w:p w14:paraId="37625286" w14:textId="6641817B" w:rsidR="00A43981" w:rsidRPr="00A43981" w:rsidRDefault="00A43981" w:rsidP="00A43981"/>
    <w:p w14:paraId="17253AA7" w14:textId="0D4F6855" w:rsidR="00A43981" w:rsidRPr="00A43981" w:rsidRDefault="00A43981" w:rsidP="00A43981"/>
    <w:p w14:paraId="7E27C7DA" w14:textId="2331136A" w:rsidR="00A43981" w:rsidRPr="00A43981" w:rsidRDefault="00A00A29" w:rsidP="00A439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2DDCA" wp14:editId="66A02742">
                <wp:simplePos x="0" y="0"/>
                <wp:positionH relativeFrom="column">
                  <wp:posOffset>909265</wp:posOffset>
                </wp:positionH>
                <wp:positionV relativeFrom="paragraph">
                  <wp:posOffset>49392</wp:posOffset>
                </wp:positionV>
                <wp:extent cx="69850" cy="889000"/>
                <wp:effectExtent l="57150" t="38100" r="82550" b="6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8890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0DC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1.6pt;margin-top:3.9pt;width:5.5pt;height:7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" strokecolor="#4472c4 [3204]" strokeweight="6pt">
                <v:stroke endarrow="block" joinstyle="miter"/>
              </v:shape>
            </w:pict>
          </mc:Fallback>
        </mc:AlternateContent>
      </w:r>
      <w:r w:rsidR="00310B9D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0352EE4" wp14:editId="5CC99D4B">
                <wp:simplePos x="0" y="0"/>
                <wp:positionH relativeFrom="margin">
                  <wp:posOffset>-1758762</wp:posOffset>
                </wp:positionH>
                <wp:positionV relativeFrom="paragraph">
                  <wp:posOffset>299097</wp:posOffset>
                </wp:positionV>
                <wp:extent cx="2260600" cy="1111250"/>
                <wp:effectExtent l="0" t="0" r="635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21604" w14:textId="77777777" w:rsidR="00AC3C8C" w:rsidRDefault="00AC3C8C" w:rsidP="00AC3C8C">
                            <w:r w:rsidRPr="009D22D0">
                              <w:t xml:space="preserve">Each grade has </w:t>
                            </w:r>
                            <w:r>
                              <w:t>1</w:t>
                            </w:r>
                            <w:r w:rsidRPr="009D22D0">
                              <w:t xml:space="preserve"> assignment, each assignment has </w:t>
                            </w:r>
                            <w:r>
                              <w:t>0</w:t>
                            </w:r>
                            <w:r w:rsidRPr="009D22D0">
                              <w:t xml:space="preserve"> or more grades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52EE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38.5pt;margin-top:23.55pt;width:178pt;height:87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" stroked="f">
                <v:textbox>
                  <w:txbxContent>
                    <w:p w14:paraId="29121604" w14:textId="77777777" w:rsidR="00AC3C8C" w:rsidRDefault="00AC3C8C" w:rsidP="00AC3C8C">
                      <w:r w:rsidRPr="009D22D0">
                        <w:t xml:space="preserve">Each grade has </w:t>
                      </w:r>
                      <w:r>
                        <w:t>1</w:t>
                      </w:r>
                      <w:r w:rsidRPr="009D22D0">
                        <w:t xml:space="preserve"> assignment, each assignment has </w:t>
                      </w:r>
                      <w:r>
                        <w:t>0</w:t>
                      </w:r>
                      <w:r w:rsidRPr="009D22D0">
                        <w:t xml:space="preserve"> or more grades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46949" w14:textId="77777777" w:rsidR="00A43981" w:rsidRPr="00A43981" w:rsidRDefault="00A43981" w:rsidP="00A43981"/>
    <w:p w14:paraId="72A1BDD0" w14:textId="77777777" w:rsidR="00A43981" w:rsidRPr="00A43981" w:rsidRDefault="00A43981" w:rsidP="00A43981"/>
    <w:p w14:paraId="72F92D93" w14:textId="77777777" w:rsidR="00A43981" w:rsidRPr="00A43981" w:rsidRDefault="00A43981" w:rsidP="00A43981"/>
    <w:p w14:paraId="75EDACD9" w14:textId="77777777" w:rsidR="00A43981" w:rsidRDefault="00A43981" w:rsidP="00A43981">
      <w:pPr>
        <w:rPr>
          <w:noProof/>
        </w:rPr>
      </w:pPr>
    </w:p>
    <w:p w14:paraId="072AA687" w14:textId="77777777" w:rsidR="00A43981" w:rsidRPr="00A43981" w:rsidRDefault="00A43981" w:rsidP="00A43981">
      <w:pPr>
        <w:tabs>
          <w:tab w:val="left" w:pos="2053"/>
        </w:tabs>
      </w:pPr>
      <w:r>
        <w:tab/>
      </w:r>
    </w:p>
    <w:p w14:paraId="1D38C743" w14:textId="295D9BB1" w:rsidR="00A43981" w:rsidRDefault="00A43981" w:rsidP="00A43981">
      <w:pPr>
        <w:tabs>
          <w:tab w:val="left" w:pos="2053"/>
        </w:tabs>
      </w:pPr>
    </w:p>
    <w:p w14:paraId="7F6E8163" w14:textId="77777777" w:rsidR="00310B9D" w:rsidRPr="00310B9D" w:rsidRDefault="00310B9D" w:rsidP="00310B9D">
      <w:pPr>
        <w:tabs>
          <w:tab w:val="left" w:pos="3379"/>
        </w:tabs>
      </w:pPr>
      <w:r>
        <w:tab/>
      </w:r>
    </w:p>
    <w:p w14:paraId="40765AD2" w14:textId="31575BEE" w:rsidR="00310B9D" w:rsidRPr="00310B9D" w:rsidRDefault="00310B9D" w:rsidP="00310B9D">
      <w:pPr>
        <w:tabs>
          <w:tab w:val="left" w:pos="3379"/>
        </w:tabs>
      </w:pPr>
    </w:p>
    <w:sectPr w:rsidR="00310B9D" w:rsidRPr="0031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82"/>
    <w:rsid w:val="00124CC4"/>
    <w:rsid w:val="00310B9D"/>
    <w:rsid w:val="003E1659"/>
    <w:rsid w:val="004A3784"/>
    <w:rsid w:val="004A79D8"/>
    <w:rsid w:val="00703A3E"/>
    <w:rsid w:val="008F500F"/>
    <w:rsid w:val="00923325"/>
    <w:rsid w:val="009D22D0"/>
    <w:rsid w:val="009D3882"/>
    <w:rsid w:val="00A00A29"/>
    <w:rsid w:val="00A43981"/>
    <w:rsid w:val="00AC3C8C"/>
    <w:rsid w:val="00B06F3C"/>
    <w:rsid w:val="00B914B2"/>
    <w:rsid w:val="00E33AD9"/>
    <w:rsid w:val="00E6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38BA"/>
  <w15:chartTrackingRefBased/>
  <w15:docId w15:val="{13FC0BFF-D80C-47AD-BA40-91772613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38A557F5AC8C4E8862907BEEA703CE" ma:contentTypeVersion="15" ma:contentTypeDescription="Create a new document." ma:contentTypeScope="" ma:versionID="3e7e69f0dc106b8f3a4a1fe9dee41883">
  <xsd:schema xmlns:xsd="http://www.w3.org/2001/XMLSchema" xmlns:xs="http://www.w3.org/2001/XMLSchema" xmlns:p="http://schemas.microsoft.com/office/2006/metadata/properties" xmlns:ns3="65c94b67-bda4-48b1-8a4b-6c374d10b0f1" xmlns:ns4="633d7ba5-c0d1-491a-a764-c604b37a5a63" targetNamespace="http://schemas.microsoft.com/office/2006/metadata/properties" ma:root="true" ma:fieldsID="683ac3d63b0e9a3c357f30344b0a3bbc" ns3:_="" ns4:_="">
    <xsd:import namespace="65c94b67-bda4-48b1-8a4b-6c374d10b0f1"/>
    <xsd:import namespace="633d7ba5-c0d1-491a-a764-c604b37a5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xSherpaClassifyTag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94b67-bda4-48b1-8a4b-6c374d10b0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xSherpaClassifyTag" ma:index="21" nillable="true" ma:displayName="xSherpaClassifyTag" ma:internalName="xSherpaClassifyTag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d7ba5-c0d1-491a-a764-c604b37a5a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xSherpaClassifyTag xmlns="65c94b67-bda4-48b1-8a4b-6c374d10b0f1" xsi:nil="true"/>
  </documentManagement>
</p:properties>
</file>

<file path=customXml/itemProps1.xml><?xml version="1.0" encoding="utf-8"?>
<ds:datastoreItem xmlns:ds="http://schemas.openxmlformats.org/officeDocument/2006/customXml" ds:itemID="{D0297C22-C989-4BD9-BBDF-F09B9C35E0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0060E8-4F57-48FB-9548-608698BF2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94b67-bda4-48b1-8a4b-6c374d10b0f1"/>
    <ds:schemaRef ds:uri="633d7ba5-c0d1-491a-a764-c604b37a5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32BD5F-A28A-4C5F-86B7-98466C5D7E38}">
  <ds:schemaRefs>
    <ds:schemaRef ds:uri="http://schemas.microsoft.com/office/2006/metadata/properties"/>
    <ds:schemaRef ds:uri="http://schemas.microsoft.com/office/infopath/2007/PartnerControls"/>
    <ds:schemaRef ds:uri="65c94b67-bda4-48b1-8a4b-6c374d10b0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Jewell, Benjamin</dc:creator>
  <cp:keywords/>
  <dc:description/>
  <cp:lastModifiedBy>Jewell, Benjamin</cp:lastModifiedBy>
  <cp:revision>10</cp:revision>
  <dcterms:created xsi:type="dcterms:W3CDTF">2022-01-20T18:14:00Z</dcterms:created>
  <dcterms:modified xsi:type="dcterms:W3CDTF">2022-01-26T22:05:00Z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0x0101008B38A557F5AC8C4E8862907BEEA703CE</vt:lpwstr>
  </property>
</Properties>
</file>