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9E7EE" w14:textId="66AF9FC4" w:rsidR="00C931E6" w:rsidRDefault="00EC0990">
      <w:r w:rsidRPr="00EC0990">
        <w:t xml:space="preserve">Remember that a many to many </w:t>
      </w:r>
      <w:proofErr w:type="gramStart"/>
      <w:r w:rsidRPr="00EC0990">
        <w:t>relationship</w:t>
      </w:r>
      <w:proofErr w:type="gramEnd"/>
      <w:r w:rsidRPr="00EC0990">
        <w:t xml:space="preserve"> in a properly normalized database requires a linking table</w:t>
      </w:r>
      <w:r>
        <w:t>.</w:t>
      </w:r>
      <w:r w:rsidRPr="00EC0990">
        <w:t xml:space="preserve"> we need </w:t>
      </w:r>
      <w:r w:rsidR="00F849E4">
        <w:t>this</w:t>
      </w:r>
      <w:r w:rsidRPr="00EC0990">
        <w:t xml:space="preserve"> between users and </w:t>
      </w:r>
      <w:proofErr w:type="gramStart"/>
      <w:r w:rsidRPr="00EC0990">
        <w:t>courses, because</w:t>
      </w:r>
      <w:proofErr w:type="gramEnd"/>
      <w:r w:rsidRPr="00EC0990">
        <w:t xml:space="preserve"> each course can have multiple users and each user can be in multiple courses</w:t>
      </w:r>
      <w:r>
        <w:t>.</w:t>
      </w:r>
      <w:r w:rsidR="009116C9">
        <w:t xml:space="preserve"> </w:t>
      </w:r>
      <w:r w:rsidR="009116C9" w:rsidRPr="009116C9">
        <w:t xml:space="preserve">The daughter of the error is something symbolic I left showing this many to many </w:t>
      </w:r>
      <w:proofErr w:type="gramStart"/>
      <w:r w:rsidR="009116C9" w:rsidRPr="009116C9">
        <w:t>relationship</w:t>
      </w:r>
      <w:proofErr w:type="gramEnd"/>
      <w:r w:rsidR="009116C9">
        <w:t>.</w:t>
      </w:r>
    </w:p>
    <w:p w14:paraId="66836A80" w14:textId="127BC375" w:rsidR="004B15C2" w:rsidRDefault="004B15C2">
      <w:r w:rsidRPr="004B15C2">
        <w:t>The users table stores the name and contact information and their role</w:t>
      </w:r>
      <w:r>
        <w:t xml:space="preserve">. </w:t>
      </w:r>
      <w:r w:rsidRPr="004B15C2">
        <w:t>I considered storing the r</w:t>
      </w:r>
      <w:r>
        <w:t xml:space="preserve">ole </w:t>
      </w:r>
      <w:r w:rsidRPr="004B15C2">
        <w:t>Another table but the sadly against it because of this way is simpler. Disadvantage</w:t>
      </w:r>
      <w:r>
        <w:t xml:space="preserve"> is </w:t>
      </w:r>
      <w:r w:rsidRPr="004B15C2">
        <w:t xml:space="preserve">a user cannot be a teacher in one course and a student in another course </w:t>
      </w:r>
      <w:r>
        <w:t>un</w:t>
      </w:r>
      <w:r w:rsidRPr="004B15C2">
        <w:t>less they have multiple accounts</w:t>
      </w:r>
      <w:r>
        <w:t xml:space="preserve">, </w:t>
      </w:r>
      <w:r w:rsidR="002172F7" w:rsidRPr="002172F7">
        <w:t>but I don't think that will be an issue.</w:t>
      </w:r>
    </w:p>
    <w:p w14:paraId="31060EC9" w14:textId="7A911C09" w:rsidR="00AF7CE8" w:rsidRDefault="00AF7CE8">
      <w:r w:rsidRPr="00AF7CE8">
        <w:t>I have courses and sessions divided into different tables</w:t>
      </w:r>
      <w:r>
        <w:t xml:space="preserve">. </w:t>
      </w:r>
      <w:r w:rsidRPr="00AF7CE8">
        <w:t>the course table has the primary and secondary code</w:t>
      </w:r>
      <w:r w:rsidR="00126DBB">
        <w:t>. F</w:t>
      </w:r>
      <w:r w:rsidR="00126DBB" w:rsidRPr="00126DBB">
        <w:t>or example, for this course</w:t>
      </w:r>
      <w:r w:rsidR="00126DBB">
        <w:t xml:space="preserve">, </w:t>
      </w:r>
      <w:r w:rsidR="00126DBB" w:rsidRPr="00126DBB">
        <w:t>the primary code is</w:t>
      </w:r>
      <w:r w:rsidR="00126DBB">
        <w:t xml:space="preserve"> “CMPS</w:t>
      </w:r>
      <w:proofErr w:type="gramStart"/>
      <w:r w:rsidR="00126DBB">
        <w:t>”</w:t>
      </w:r>
      <w:proofErr w:type="gramEnd"/>
      <w:r w:rsidR="00126DBB">
        <w:t xml:space="preserve"> </w:t>
      </w:r>
      <w:r w:rsidR="00126DBB" w:rsidRPr="00126DBB">
        <w:t>and the secondary code is</w:t>
      </w:r>
      <w:r w:rsidR="00126DBB">
        <w:t xml:space="preserve"> “480”.</w:t>
      </w:r>
      <w:r w:rsidR="00D4264B">
        <w:t xml:space="preserve"> </w:t>
      </w:r>
      <w:r w:rsidR="00D4264B" w:rsidRPr="00D4264B">
        <w:t>The session code comes after this. Each course can have zero, one, or more sessions</w:t>
      </w:r>
      <w:r w:rsidR="00823D5B">
        <w:t xml:space="preserve">, </w:t>
      </w:r>
      <w:r w:rsidR="00823D5B" w:rsidRPr="00823D5B">
        <w:t>but each session only has one course</w:t>
      </w:r>
      <w:r w:rsidR="00823D5B">
        <w:t>.</w:t>
      </w:r>
      <w:r w:rsidR="0081069A">
        <w:t xml:space="preserve"> </w:t>
      </w:r>
      <w:r w:rsidR="00875C24" w:rsidRPr="00875C24">
        <w:t>Same type of thing for assignments and grades</w:t>
      </w:r>
      <w:r w:rsidR="00875C24">
        <w:t>.</w:t>
      </w:r>
    </w:p>
    <w:p w14:paraId="02B67B29" w14:textId="77777777" w:rsidR="003D2505" w:rsidRDefault="009116C9">
      <w:r w:rsidRPr="009116C9">
        <w:t xml:space="preserve">The bottom section of each box </w:t>
      </w:r>
      <w:proofErr w:type="gramStart"/>
      <w:r w:rsidRPr="009116C9">
        <w:t>are</w:t>
      </w:r>
      <w:proofErr w:type="gramEnd"/>
      <w:r w:rsidRPr="009116C9">
        <w:t xml:space="preserve"> use cases</w:t>
      </w:r>
      <w:r>
        <w:t xml:space="preserve">. </w:t>
      </w:r>
      <w:r w:rsidRPr="009116C9">
        <w:t>this area needs polished a bit more</w:t>
      </w:r>
      <w:r w:rsidR="00770A13">
        <w:t xml:space="preserve"> probably</w:t>
      </w:r>
      <w:r w:rsidR="003D2505">
        <w:t>.</w:t>
      </w:r>
    </w:p>
    <w:p w14:paraId="2BED6C73" w14:textId="64F4142A" w:rsidR="009116C9" w:rsidRDefault="003D2505">
      <w:r>
        <w:rPr>
          <w:noProof/>
        </w:rPr>
        <w:drawing>
          <wp:inline distT="0" distB="0" distL="0" distR="0" wp14:anchorId="6CC16872" wp14:editId="0FE4F406">
            <wp:extent cx="5937250" cy="35814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1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344"/>
    <w:rsid w:val="000E3AD7"/>
    <w:rsid w:val="000F58C2"/>
    <w:rsid w:val="00126DBB"/>
    <w:rsid w:val="002172F7"/>
    <w:rsid w:val="003D2505"/>
    <w:rsid w:val="004B15C2"/>
    <w:rsid w:val="005F37FA"/>
    <w:rsid w:val="00770A13"/>
    <w:rsid w:val="0081069A"/>
    <w:rsid w:val="00823D5B"/>
    <w:rsid w:val="00875C24"/>
    <w:rsid w:val="009116C9"/>
    <w:rsid w:val="00923325"/>
    <w:rsid w:val="00975599"/>
    <w:rsid w:val="00A57546"/>
    <w:rsid w:val="00A94344"/>
    <w:rsid w:val="00AF7CE8"/>
    <w:rsid w:val="00C931E6"/>
    <w:rsid w:val="00D4264B"/>
    <w:rsid w:val="00D919D9"/>
    <w:rsid w:val="00DA23BB"/>
    <w:rsid w:val="00E64151"/>
    <w:rsid w:val="00E72A8C"/>
    <w:rsid w:val="00EC0990"/>
    <w:rsid w:val="00F8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479F4"/>
  <w15:chartTrackingRefBased/>
  <w15:docId w15:val="{4D993D0D-8998-4B3B-8565-26C16DCD1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31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31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Jewell, Benjamin</dc:creator>
  <cp:keywords/>
  <dc:description/>
  <cp:lastModifiedBy>Jewell, Benjamin</cp:lastModifiedBy>
  <cp:revision>12</cp:revision>
  <dcterms:created xsi:type="dcterms:W3CDTF">2022-02-07T16:43:00Z</dcterms:created>
  <dcterms:modified xsi:type="dcterms:W3CDTF">2022-02-07T21:56:00Z</dcterms:modified>
</cp:coreProperties>
</file>