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EC62" w14:textId="1D773A14" w:rsidR="00B06F3C" w:rsidRDefault="003F196D" w:rsidP="0082428D">
      <w:pPr>
        <w:jc w:val="center"/>
        <w:rPr>
          <w:b/>
          <w:bCs/>
          <w:sz w:val="28"/>
          <w:szCs w:val="28"/>
        </w:rPr>
      </w:pPr>
      <w:r w:rsidRPr="0082428D">
        <w:rPr>
          <w:b/>
          <w:bCs/>
          <w:sz w:val="28"/>
          <w:szCs w:val="28"/>
        </w:rPr>
        <w:t>Meeting agenda</w:t>
      </w:r>
      <w:r w:rsidR="00586176" w:rsidRPr="0082428D">
        <w:rPr>
          <w:b/>
          <w:bCs/>
          <w:sz w:val="28"/>
          <w:szCs w:val="28"/>
        </w:rPr>
        <w:t xml:space="preserve"> </w:t>
      </w:r>
      <w:r w:rsidR="0082428D" w:rsidRPr="0082428D">
        <w:rPr>
          <w:b/>
          <w:bCs/>
          <w:sz w:val="28"/>
          <w:szCs w:val="28"/>
        </w:rPr>
        <w:t>–</w:t>
      </w:r>
      <w:r w:rsidR="00586176" w:rsidRPr="0082428D">
        <w:rPr>
          <w:b/>
          <w:bCs/>
          <w:sz w:val="28"/>
          <w:szCs w:val="28"/>
        </w:rPr>
        <w:t xml:space="preserve"> </w:t>
      </w:r>
      <w:r w:rsidR="0082428D" w:rsidRPr="0082428D">
        <w:rPr>
          <w:b/>
          <w:bCs/>
          <w:sz w:val="28"/>
          <w:szCs w:val="28"/>
        </w:rPr>
        <w:t>1/26/22</w:t>
      </w:r>
    </w:p>
    <w:p w14:paraId="1D1109EB" w14:textId="2C423D2C" w:rsidR="00CA229C" w:rsidRPr="0082428D" w:rsidRDefault="0082428D" w:rsidP="00CA22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Good Grades Gradebook System</w:t>
      </w:r>
    </w:p>
    <w:p w14:paraId="054FD4DE" w14:textId="0AF0BAB3" w:rsidR="009F6C1B" w:rsidRPr="00CA229C" w:rsidRDefault="00D102B6" w:rsidP="00D102B6">
      <w:pPr>
        <w:pStyle w:val="ListParagraph"/>
        <w:numPr>
          <w:ilvl w:val="0"/>
          <w:numId w:val="1"/>
        </w:numPr>
      </w:pPr>
      <w:r w:rsidRPr="00CA229C">
        <w:t>Anyone have a better idea for the name? I guess we can change it later</w:t>
      </w:r>
    </w:p>
    <w:p w14:paraId="50370FD0" w14:textId="0E5F98F6" w:rsidR="000D7987" w:rsidRPr="00CA229C" w:rsidRDefault="00CA229C" w:rsidP="00D102B6">
      <w:pPr>
        <w:pStyle w:val="ListParagraph"/>
        <w:numPr>
          <w:ilvl w:val="0"/>
          <w:numId w:val="1"/>
        </w:numPr>
      </w:pPr>
      <w:r w:rsidRPr="00CA229C">
        <w:t>S</w:t>
      </w:r>
      <w:r w:rsidR="000D7987" w:rsidRPr="00CA229C">
        <w:t>econd weekly meeting time</w:t>
      </w:r>
      <w:r w:rsidR="00BC7E29" w:rsidRPr="00CA229C">
        <w:t>? Monday 3:30 to 5pm</w:t>
      </w:r>
    </w:p>
    <w:p w14:paraId="7878CD13" w14:textId="6E71958C" w:rsidR="00BC7E29" w:rsidRDefault="00BC7E29" w:rsidP="00BC7E29">
      <w:pPr>
        <w:pStyle w:val="ListParagraph"/>
        <w:numPr>
          <w:ilvl w:val="1"/>
          <w:numId w:val="1"/>
        </w:numPr>
      </w:pPr>
      <w:r w:rsidRPr="00CA229C">
        <w:t xml:space="preserve">We got </w:t>
      </w:r>
      <w:r w:rsidR="00CA229C" w:rsidRPr="00CA229C">
        <w:t xml:space="preserve">weekly due dates changed to </w:t>
      </w:r>
      <w:r w:rsidR="002753E7">
        <w:t>Sunday</w:t>
      </w:r>
      <w:r w:rsidR="00CA229C" w:rsidRPr="00CA229C">
        <w:t xml:space="preserve"> night</w:t>
      </w:r>
    </w:p>
    <w:p w14:paraId="0BF36BD8" w14:textId="0CA5E607" w:rsidR="00084AE7" w:rsidRDefault="00084AE7" w:rsidP="00084AE7">
      <w:pPr>
        <w:ind w:left="1080"/>
      </w:pPr>
    </w:p>
    <w:p w14:paraId="537660C0" w14:textId="10713016" w:rsidR="00084AE7" w:rsidRDefault="00084AE7" w:rsidP="00084AE7">
      <w:pPr>
        <w:ind w:left="1080"/>
      </w:pPr>
      <w:r>
        <w:t>Weekly Material:</w:t>
      </w:r>
    </w:p>
    <w:p w14:paraId="614E692C" w14:textId="04433B94" w:rsidR="00084AE7" w:rsidRDefault="00084AE7" w:rsidP="00084AE7">
      <w:pPr>
        <w:pStyle w:val="ListParagraph"/>
        <w:numPr>
          <w:ilvl w:val="0"/>
          <w:numId w:val="1"/>
        </w:numPr>
      </w:pPr>
      <w:r>
        <w:t xml:space="preserve">Did everyone get a chance to look over the </w:t>
      </w:r>
      <w:proofErr w:type="spellStart"/>
      <w:r>
        <w:t>powerpoint</w:t>
      </w:r>
      <w:proofErr w:type="spellEnd"/>
      <w:r>
        <w:t>?</w:t>
      </w:r>
    </w:p>
    <w:p w14:paraId="63297CFF" w14:textId="6B0D5B73" w:rsidR="00776397" w:rsidRDefault="00492AFE" w:rsidP="00776397">
      <w:pPr>
        <w:pStyle w:val="ListParagraph"/>
        <w:numPr>
          <w:ilvl w:val="0"/>
          <w:numId w:val="1"/>
        </w:numPr>
      </w:pPr>
      <w:r>
        <w:t>UML draft I worked on last week:</w:t>
      </w:r>
    </w:p>
    <w:p w14:paraId="339D0A9D" w14:textId="15E9C3D0" w:rsidR="00776397" w:rsidRDefault="00776397" w:rsidP="00776397">
      <w:pPr>
        <w:pStyle w:val="ListParagraph"/>
        <w:numPr>
          <w:ilvl w:val="1"/>
          <w:numId w:val="1"/>
        </w:numPr>
      </w:pPr>
      <w:hyperlink r:id="rId5" w:history="1">
        <w:r w:rsidRPr="009158FF">
          <w:rPr>
            <w:rStyle w:val="Hyperlink"/>
          </w:rPr>
          <w:t>https://pointpark-my.sharepoint.com/:w:/g/personal/bjewel_pointpark_edu/EfAPdcSsWwRIvnuTnFGdYgwBXQ0bF1deuN_UDx8N3gKZLA?e=PPpMIO</w:t>
        </w:r>
      </w:hyperlink>
    </w:p>
    <w:p w14:paraId="4409B49D" w14:textId="0D1D59AE" w:rsidR="00D4331D" w:rsidRDefault="00294CCF" w:rsidP="00D4331D">
      <w:pPr>
        <w:pStyle w:val="ListParagraph"/>
        <w:numPr>
          <w:ilvl w:val="0"/>
          <w:numId w:val="1"/>
        </w:numPr>
      </w:pPr>
      <w:r w:rsidRPr="00294CCF">
        <w:t>What kind of detailed use case does each student need to develop?</w:t>
      </w:r>
    </w:p>
    <w:p w14:paraId="7D7807CE" w14:textId="7B9D92BD" w:rsidR="00555DB3" w:rsidRDefault="00555DB3" w:rsidP="00555DB3"/>
    <w:p w14:paraId="6713493B" w14:textId="390D6329" w:rsidR="00555DB3" w:rsidRPr="00DA2BA1" w:rsidRDefault="00555DB3" w:rsidP="00555DB3">
      <w:pPr>
        <w:rPr>
          <w:b/>
          <w:bCs/>
        </w:rPr>
      </w:pPr>
      <w:r w:rsidRPr="00DA2BA1">
        <w:rPr>
          <w:b/>
          <w:bCs/>
        </w:rPr>
        <w:t>Meetings:</w:t>
      </w:r>
    </w:p>
    <w:p w14:paraId="51A1F67B" w14:textId="4885CA21" w:rsidR="00555DB3" w:rsidRDefault="00555DB3" w:rsidP="00555DB3">
      <w:r>
        <w:t>Mon: 3:30 to 5</w:t>
      </w:r>
    </w:p>
    <w:p w14:paraId="4FA8322C" w14:textId="0C4A5FE4" w:rsidR="00555DB3" w:rsidRDefault="00555DB3" w:rsidP="00555DB3">
      <w:r>
        <w:t>Wed: 4:30 to 6</w:t>
      </w:r>
    </w:p>
    <w:p w14:paraId="1C4D5BFD" w14:textId="518A3C96" w:rsidR="00555DB3" w:rsidRDefault="00D427CB" w:rsidP="00555DB3">
      <w:r>
        <w:t>Touch base of Friday to fix any last minute issues</w:t>
      </w:r>
    </w:p>
    <w:p w14:paraId="3F4319AA" w14:textId="3F2E04DE" w:rsidR="00D427CB" w:rsidRDefault="00D427CB" w:rsidP="00555DB3">
      <w:r>
        <w:t>Due Sun night</w:t>
      </w:r>
    </w:p>
    <w:p w14:paraId="637D9CD3" w14:textId="64F6453C" w:rsidR="00727FFD" w:rsidRDefault="00727FFD" w:rsidP="00555DB3"/>
    <w:p w14:paraId="56CAEEEE" w14:textId="388AB8BD" w:rsidR="00727FFD" w:rsidRDefault="0044301D" w:rsidP="007B2133">
      <w:pPr>
        <w:pStyle w:val="ListParagraph"/>
        <w:numPr>
          <w:ilvl w:val="0"/>
          <w:numId w:val="3"/>
        </w:numPr>
      </w:pPr>
      <w:r>
        <w:t>Bowser</w:t>
      </w:r>
    </w:p>
    <w:p w14:paraId="3CDDFF08" w14:textId="006B0E56" w:rsidR="0044301D" w:rsidRDefault="003B76A5" w:rsidP="007B2133">
      <w:pPr>
        <w:pStyle w:val="ListParagraph"/>
        <w:numPr>
          <w:ilvl w:val="0"/>
          <w:numId w:val="3"/>
        </w:numPr>
      </w:pPr>
      <w:r>
        <w:t xml:space="preserve">Web </w:t>
      </w:r>
      <w:r w:rsidR="0044301D">
        <w:t>Server</w:t>
      </w:r>
    </w:p>
    <w:p w14:paraId="2E1AE90E" w14:textId="4F4A5F10" w:rsidR="0044301D" w:rsidRDefault="0044301D" w:rsidP="007B2133">
      <w:pPr>
        <w:pStyle w:val="ListParagraph"/>
        <w:numPr>
          <w:ilvl w:val="0"/>
          <w:numId w:val="3"/>
        </w:numPr>
      </w:pPr>
      <w:r>
        <w:t>MySQL database</w:t>
      </w:r>
    </w:p>
    <w:p w14:paraId="732DD66E" w14:textId="21D977BE" w:rsidR="00D95290" w:rsidRDefault="007B2133" w:rsidP="00555DB3">
      <w:r>
        <w:t>U</w:t>
      </w:r>
      <w:r w:rsidR="008114CC">
        <w:t xml:space="preserve">se arrows to </w:t>
      </w:r>
      <w:r w:rsidR="004E2FBA">
        <w:t>explain the requests back and forth</w:t>
      </w:r>
      <w:r w:rsidR="00AB5E67">
        <w:t xml:space="preserve">, </w:t>
      </w:r>
      <w:r>
        <w:t xml:space="preserve">browser and server </w:t>
      </w:r>
      <w:r w:rsidR="00AB5E67">
        <w:t>should be captured in JSON</w:t>
      </w:r>
    </w:p>
    <w:p w14:paraId="48DD9D92" w14:textId="57D20733" w:rsidR="008114CC" w:rsidRDefault="008E352A" w:rsidP="00555DB3">
      <w:r>
        <w:t>SQL queries between server and database</w:t>
      </w:r>
    </w:p>
    <w:p w14:paraId="1699BF41" w14:textId="77777777" w:rsidR="008E352A" w:rsidRDefault="008E352A" w:rsidP="00555DB3"/>
    <w:p w14:paraId="629E83B7" w14:textId="12A572B5" w:rsidR="00D95290" w:rsidRDefault="00D95290" w:rsidP="00555DB3">
      <w:r>
        <w:t>UML not required / extra credit</w:t>
      </w:r>
    </w:p>
    <w:p w14:paraId="702E38A8" w14:textId="44A2BD34" w:rsidR="00B14A1A" w:rsidRDefault="00B14A1A" w:rsidP="00555DB3">
      <w:r>
        <w:t>With APIs: Consider URL structure</w:t>
      </w:r>
      <w:r w:rsidR="00A664B7">
        <w:t xml:space="preserve"> (</w:t>
      </w:r>
      <w:r w:rsidR="00403BB2">
        <w:t>/</w:t>
      </w:r>
      <w:proofErr w:type="spellStart"/>
      <w:r w:rsidR="00403BB2">
        <w:t>createccount</w:t>
      </w:r>
      <w:proofErr w:type="spellEnd"/>
      <w:r w:rsidR="00403BB2">
        <w:t>, /</w:t>
      </w:r>
      <w:proofErr w:type="spellStart"/>
      <w:r w:rsidR="00403BB2">
        <w:t>addgrade</w:t>
      </w:r>
      <w:proofErr w:type="spellEnd"/>
      <w:r w:rsidR="00403BB2">
        <w:t>, etc.)</w:t>
      </w:r>
    </w:p>
    <w:p w14:paraId="324151ED" w14:textId="0EF0C95E" w:rsidR="00B27EE7" w:rsidRDefault="00B27EE7" w:rsidP="00555DB3"/>
    <w:p w14:paraId="4669CD93" w14:textId="656FDBB4" w:rsidR="00B27EE7" w:rsidRPr="00CA229C" w:rsidRDefault="00B27EE7" w:rsidP="00555DB3">
      <w:r>
        <w:t>Assign things and post file</w:t>
      </w:r>
      <w:r w:rsidR="00E44F83">
        <w:t xml:space="preserve"> to </w:t>
      </w:r>
      <w:proofErr w:type="spellStart"/>
      <w:r w:rsidR="00E44F83">
        <w:t>Github</w:t>
      </w:r>
      <w:proofErr w:type="spellEnd"/>
      <w:r w:rsidR="00E44F83">
        <w:t xml:space="preserve">. Setup directory structure. Work on security overview and </w:t>
      </w:r>
      <w:r w:rsidR="00612205">
        <w:t>my detailed use case.</w:t>
      </w:r>
    </w:p>
    <w:sectPr w:rsidR="00B27EE7" w:rsidRPr="00CA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0D7"/>
    <w:multiLevelType w:val="hybridMultilevel"/>
    <w:tmpl w:val="B7362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B6487"/>
    <w:multiLevelType w:val="hybridMultilevel"/>
    <w:tmpl w:val="8A2A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172"/>
    <w:multiLevelType w:val="hybridMultilevel"/>
    <w:tmpl w:val="00BA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D"/>
    <w:rsid w:val="00065912"/>
    <w:rsid w:val="00084AE7"/>
    <w:rsid w:val="000D7987"/>
    <w:rsid w:val="00244AA5"/>
    <w:rsid w:val="002753E7"/>
    <w:rsid w:val="00294CCF"/>
    <w:rsid w:val="002F650A"/>
    <w:rsid w:val="003B76A5"/>
    <w:rsid w:val="003F196D"/>
    <w:rsid w:val="00403BB2"/>
    <w:rsid w:val="0044301D"/>
    <w:rsid w:val="0045465D"/>
    <w:rsid w:val="00492AFE"/>
    <w:rsid w:val="004A142E"/>
    <w:rsid w:val="004E2FBA"/>
    <w:rsid w:val="00555DB3"/>
    <w:rsid w:val="00586176"/>
    <w:rsid w:val="00612205"/>
    <w:rsid w:val="0062164D"/>
    <w:rsid w:val="006232B6"/>
    <w:rsid w:val="00636A52"/>
    <w:rsid w:val="00727FFD"/>
    <w:rsid w:val="00776397"/>
    <w:rsid w:val="007B2133"/>
    <w:rsid w:val="007F2C92"/>
    <w:rsid w:val="008114CC"/>
    <w:rsid w:val="0082428D"/>
    <w:rsid w:val="008D24AB"/>
    <w:rsid w:val="008E352A"/>
    <w:rsid w:val="00923325"/>
    <w:rsid w:val="0095622D"/>
    <w:rsid w:val="009F6C1B"/>
    <w:rsid w:val="00A16290"/>
    <w:rsid w:val="00A3226E"/>
    <w:rsid w:val="00A43447"/>
    <w:rsid w:val="00A664B7"/>
    <w:rsid w:val="00AB5E67"/>
    <w:rsid w:val="00B06F3C"/>
    <w:rsid w:val="00B14A1A"/>
    <w:rsid w:val="00B27EE7"/>
    <w:rsid w:val="00B55E2C"/>
    <w:rsid w:val="00BC7E29"/>
    <w:rsid w:val="00BD3A56"/>
    <w:rsid w:val="00C81FB9"/>
    <w:rsid w:val="00CA229C"/>
    <w:rsid w:val="00D102B6"/>
    <w:rsid w:val="00D427CB"/>
    <w:rsid w:val="00D4331D"/>
    <w:rsid w:val="00D95290"/>
    <w:rsid w:val="00DA2BA1"/>
    <w:rsid w:val="00E40D83"/>
    <w:rsid w:val="00E44F83"/>
    <w:rsid w:val="00E51F5E"/>
    <w:rsid w:val="00E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BCF9"/>
  <w15:docId w15:val="{C768E34B-353F-4209-86A9-B0E49183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intpark-my.sharepoint.com/:w:/g/personal/bjewel_pointpark_edu/EfAPdcSsWwRIvnuTnFGdYgwBXQ0bF1deuN_UDx8N3gKZLA?e=PPpM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Jewell, Benjamin</dc:creator>
  <cp:keywords/>
  <dc:description/>
  <cp:lastModifiedBy>Jewell, Benjamin</cp:lastModifiedBy>
  <cp:revision>45</cp:revision>
  <dcterms:created xsi:type="dcterms:W3CDTF">2022-01-19T21:19:00Z</dcterms:created>
  <dcterms:modified xsi:type="dcterms:W3CDTF">2022-01-26T22:39:00Z</dcterms:modified>
</cp:coreProperties>
</file>