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F70D9" w14:textId="77777777" w:rsidR="0089629B" w:rsidRPr="00160286" w:rsidRDefault="00160286" w:rsidP="00160286">
      <w:bookmarkStart w:id="0" w:name="_GoBack"/>
      <w:r w:rsidRPr="00160286">
        <w:drawing>
          <wp:inline distT="0" distB="0" distL="0" distR="0" wp14:anchorId="4E390707" wp14:editId="2A3B4F6A">
            <wp:extent cx="8403646" cy="38310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37752" cy="384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9629B" w:rsidRPr="00160286" w:rsidSect="00160286">
      <w:pgSz w:w="15840" w:h="12240" w:orient="landscape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286"/>
    <w:rsid w:val="00160286"/>
    <w:rsid w:val="005E71C2"/>
    <w:rsid w:val="008145A2"/>
    <w:rsid w:val="008E6E40"/>
    <w:rsid w:val="00C4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9BAC"/>
  <w15:chartTrackingRefBased/>
  <w15:docId w15:val="{5F06CCA9-8090-4477-9655-D06B6C53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Jokela</dc:creator>
  <cp:keywords/>
  <dc:description/>
  <cp:lastModifiedBy>Ben Jokela</cp:lastModifiedBy>
  <cp:revision>1</cp:revision>
  <cp:lastPrinted>2019-05-29T13:40:00Z</cp:lastPrinted>
  <dcterms:created xsi:type="dcterms:W3CDTF">2019-05-29T13:37:00Z</dcterms:created>
  <dcterms:modified xsi:type="dcterms:W3CDTF">2019-05-29T13:41:00Z</dcterms:modified>
</cp:coreProperties>
</file>