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124A4" w14:textId="77777777" w:rsidR="00996FA5" w:rsidRDefault="00996FA5"/>
    <w:p w14:paraId="42B4F67C" w14:textId="2390051E" w:rsidR="0089629B" w:rsidRDefault="00D454C2">
      <w:r>
        <w:t>Interview with client 05-30</w:t>
      </w:r>
    </w:p>
    <w:p w14:paraId="49591CDF" w14:textId="6CBFF366" w:rsidR="00D454C2" w:rsidRDefault="00D454C2"/>
    <w:p w14:paraId="1AE9707D" w14:textId="061758A6" w:rsidR="00C95116" w:rsidRDefault="00C95116">
      <w:r w:rsidRPr="00C95116">
        <w:rPr>
          <w:b/>
        </w:rPr>
        <w:t>Purchase Order Request</w:t>
      </w:r>
      <w:r>
        <w:t>.</w:t>
      </w:r>
    </w:p>
    <w:p w14:paraId="1E95F15E" w14:textId="306D50C2" w:rsidR="001D64C7" w:rsidRDefault="00806E7A">
      <w:r>
        <w:t xml:space="preserve">Need a button to close the PO.  </w:t>
      </w:r>
      <w:r w:rsidR="001D64C7">
        <w:t>Need a button to save.</w:t>
      </w:r>
    </w:p>
    <w:p w14:paraId="65ED3D25" w14:textId="2F190F89" w:rsidR="001D64C7" w:rsidRDefault="001D64C7">
      <w:r>
        <w:t>Field for approved/denied should be hidden from submitting employee</w:t>
      </w:r>
    </w:p>
    <w:p w14:paraId="6F75CD30" w14:textId="3342A656" w:rsidR="00C5011F" w:rsidRDefault="00C5011F">
      <w:r>
        <w:t>2 screenshots – one for employee, one for supervisor.</w:t>
      </w:r>
    </w:p>
    <w:p w14:paraId="42F8E630" w14:textId="2D77B804" w:rsidR="001D64C7" w:rsidRDefault="004D6DEA">
      <w:r>
        <w:t>field</w:t>
      </w:r>
      <w:r w:rsidR="001D64C7">
        <w:t xml:space="preserve"> for employee and supervisor</w:t>
      </w:r>
      <w:r w:rsidR="007B0A3B">
        <w:t xml:space="preserve"> – note for supervisor view (reason only appears if </w:t>
      </w:r>
      <w:r w:rsidR="00F82953">
        <w:t>denied)</w:t>
      </w:r>
    </w:p>
    <w:p w14:paraId="77ACD822" w14:textId="5B7C4A52" w:rsidR="001D64C7" w:rsidRDefault="00F05FB1">
      <w:r>
        <w:t>Will add new rows automatically?</w:t>
      </w:r>
    </w:p>
    <w:p w14:paraId="4A3C0AF3" w14:textId="564BBB83" w:rsidR="000F5558" w:rsidRDefault="000F5558">
      <w:r>
        <w:t>The item status</w:t>
      </w:r>
      <w:r w:rsidR="003E4A0A">
        <w:t xml:space="preserve"> is approved, denied or pending.</w:t>
      </w:r>
      <w:r w:rsidR="004D6DEA">
        <w:t xml:space="preserve"> – dropdown box rather than checkbox.</w:t>
      </w:r>
    </w:p>
    <w:p w14:paraId="3DD3376B" w14:textId="64DB3782" w:rsidR="003E4A0A" w:rsidRDefault="003E4A0A">
      <w:r>
        <w:t>The PO can be pending or closed.</w:t>
      </w:r>
    </w:p>
    <w:p w14:paraId="48ED700F" w14:textId="6EC100E1" w:rsidR="00F82953" w:rsidRDefault="00F82953">
      <w:r>
        <w:t xml:space="preserve">Dates need labels – one for </w:t>
      </w:r>
      <w:r w:rsidR="0028607B">
        <w:t>submitted and one for closed.</w:t>
      </w:r>
    </w:p>
    <w:p w14:paraId="3A7EABD8" w14:textId="33851E9A" w:rsidR="00C95116" w:rsidRDefault="003915B9">
      <w:r>
        <w:t>Align items left or right</w:t>
      </w:r>
      <w:r w:rsidR="00AA2773">
        <w:t>, or center.</w:t>
      </w:r>
    </w:p>
    <w:p w14:paraId="22B8D17D" w14:textId="14F3C1BB" w:rsidR="000B1042" w:rsidRDefault="000B1042"/>
    <w:p w14:paraId="665BD6DB" w14:textId="32D54495" w:rsidR="00AA2773" w:rsidRDefault="00AA2773">
      <w:pPr>
        <w:rPr>
          <w:b/>
        </w:rPr>
      </w:pPr>
      <w:r>
        <w:rPr>
          <w:b/>
        </w:rPr>
        <w:t>Create new employee</w:t>
      </w:r>
    </w:p>
    <w:p w14:paraId="3AB4C8A5" w14:textId="4CC05630" w:rsidR="00AA2773" w:rsidRDefault="00BA240D">
      <w:r>
        <w:t>P</w:t>
      </w:r>
      <w:r w:rsidR="004E6388">
        <w:t>rovince</w:t>
      </w:r>
      <w:r>
        <w:t xml:space="preserve"> and country dropdowns.  If they choose Canada, provinces load…US, states load.</w:t>
      </w:r>
    </w:p>
    <w:p w14:paraId="09B75C9D" w14:textId="297A03B9" w:rsidR="00BA240D" w:rsidRDefault="006E6FEA">
      <w:r>
        <w:t>Middle initial optional</w:t>
      </w:r>
    </w:p>
    <w:p w14:paraId="48ED8D20" w14:textId="4BA62648" w:rsidR="006E6FEA" w:rsidRDefault="006E6FEA">
      <w:r>
        <w:t xml:space="preserve">Display work email </w:t>
      </w:r>
      <w:r w:rsidR="00B00418">
        <w:t>and work phone.  Create automatically but have the option to edit.</w:t>
      </w:r>
    </w:p>
    <w:p w14:paraId="40177A03" w14:textId="1AA01360" w:rsidR="00EF5767" w:rsidRDefault="00EF5767">
      <w:r>
        <w:t>Reverse buttons</w:t>
      </w:r>
      <w:r w:rsidR="00B83D57">
        <w:t xml:space="preserve"> – red cancel makes difficult to read</w:t>
      </w:r>
    </w:p>
    <w:p w14:paraId="0A14067F" w14:textId="7E3C7E8B" w:rsidR="006970C6" w:rsidRDefault="006970C6">
      <w:r>
        <w:t>Textboxes on right – align lefts instead of rights.</w:t>
      </w:r>
    </w:p>
    <w:p w14:paraId="71CF96F3" w14:textId="63390659" w:rsidR="00AA775D" w:rsidRDefault="00AA775D">
      <w:r>
        <w:t xml:space="preserve">Needs DOB, </w:t>
      </w:r>
      <w:r w:rsidR="00164DB1">
        <w:t>office location.</w:t>
      </w:r>
    </w:p>
    <w:p w14:paraId="1DB580B7" w14:textId="7D5220CB" w:rsidR="00164DB1" w:rsidRDefault="00164DB1">
      <w:r>
        <w:t>Address – capital A</w:t>
      </w:r>
    </w:p>
    <w:p w14:paraId="52C1190F" w14:textId="459BB8CB" w:rsidR="00164DB1" w:rsidRDefault="00164DB1">
      <w:r>
        <w:t>Form name and title “Create New Employee”</w:t>
      </w:r>
    </w:p>
    <w:p w14:paraId="4FBE418C" w14:textId="77777777" w:rsidR="00AA2773" w:rsidRPr="00AA2773" w:rsidRDefault="00AA2773"/>
    <w:p w14:paraId="4EAB71BA" w14:textId="088FE6FF" w:rsidR="00F31477" w:rsidRDefault="00F31477">
      <w:pPr>
        <w:rPr>
          <w:b/>
        </w:rPr>
      </w:pPr>
      <w:r w:rsidRPr="00F31477">
        <w:rPr>
          <w:b/>
        </w:rPr>
        <w:t>Pay Employees</w:t>
      </w:r>
    </w:p>
    <w:p w14:paraId="139D68E8" w14:textId="44CE1799" w:rsidR="00023BA6" w:rsidRDefault="00023BA6">
      <w:r>
        <w:t>Already logged in, so username unnecessary.</w:t>
      </w:r>
    </w:p>
    <w:p w14:paraId="316C2EB6" w14:textId="06C04673" w:rsidR="00023BA6" w:rsidRDefault="00023BA6">
      <w:r>
        <w:t>Show date (</w:t>
      </w:r>
      <w:r w:rsidR="000D35B2">
        <w:t>a Friday)</w:t>
      </w:r>
    </w:p>
    <w:p w14:paraId="195B5936" w14:textId="176A0A96" w:rsidR="000D35B2" w:rsidRDefault="000D35B2">
      <w:r>
        <w:t>Alignment</w:t>
      </w:r>
    </w:p>
    <w:p w14:paraId="0DBC2D42" w14:textId="77777777" w:rsidR="000D35B2" w:rsidRPr="00023BA6" w:rsidRDefault="000D35B2"/>
    <w:p w14:paraId="0D26B0D2" w14:textId="77777777" w:rsidR="00F31477" w:rsidRPr="00F31477" w:rsidRDefault="00F31477"/>
    <w:p w14:paraId="4D43536C" w14:textId="77777777" w:rsidR="00F31477" w:rsidRDefault="00F31477"/>
    <w:p w14:paraId="1E082E00" w14:textId="71DBDBE4" w:rsidR="001D64C7" w:rsidRDefault="001E69C7">
      <w:r>
        <w:t>Pay stub search</w:t>
      </w:r>
    </w:p>
    <w:p w14:paraId="1A8FB038" w14:textId="1AA7209B" w:rsidR="00231B96" w:rsidRDefault="00231B96" w:rsidP="00231B96">
      <w:pPr>
        <w:pStyle w:val="ListParagraph"/>
        <w:numPr>
          <w:ilvl w:val="0"/>
          <w:numId w:val="1"/>
        </w:numPr>
      </w:pPr>
      <w:r>
        <w:t>Space it out on the top</w:t>
      </w:r>
    </w:p>
    <w:p w14:paraId="189AAAEF" w14:textId="5A2D6DA6" w:rsidR="00231B96" w:rsidRDefault="00231B96" w:rsidP="00231B96">
      <w:pPr>
        <w:pStyle w:val="ListParagraph"/>
        <w:numPr>
          <w:ilvl w:val="0"/>
          <w:numId w:val="1"/>
        </w:numPr>
      </w:pPr>
      <w:r>
        <w:t>Show who is logged in</w:t>
      </w:r>
      <w:bookmarkStart w:id="0" w:name="_GoBack"/>
      <w:bookmarkEnd w:id="0"/>
    </w:p>
    <w:p w14:paraId="1BD44F53" w14:textId="6EA0D364" w:rsidR="00C50736" w:rsidRDefault="00926334" w:rsidP="00231B96">
      <w:pPr>
        <w:pStyle w:val="ListParagraph"/>
        <w:numPr>
          <w:ilvl w:val="0"/>
          <w:numId w:val="1"/>
        </w:numPr>
      </w:pPr>
      <w:r>
        <w:t>Desktop version needs logo, title “</w:t>
      </w:r>
      <w:r w:rsidR="00F0359B">
        <w:t>Search</w:t>
      </w:r>
      <w:r>
        <w:t xml:space="preserve"> Pay Stubs”</w:t>
      </w:r>
      <w:r w:rsidR="00071D0D">
        <w:t>.</w:t>
      </w:r>
    </w:p>
    <w:sectPr w:rsidR="00C50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451C"/>
    <w:multiLevelType w:val="hybridMultilevel"/>
    <w:tmpl w:val="11EAA76C"/>
    <w:lvl w:ilvl="0" w:tplc="A67A2D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65"/>
    <w:rsid w:val="00023BA6"/>
    <w:rsid w:val="00071D0D"/>
    <w:rsid w:val="000B1042"/>
    <w:rsid w:val="000D35B2"/>
    <w:rsid w:val="000F5558"/>
    <w:rsid w:val="00164DB1"/>
    <w:rsid w:val="001D64C7"/>
    <w:rsid w:val="001E69C7"/>
    <w:rsid w:val="00231B96"/>
    <w:rsid w:val="0028607B"/>
    <w:rsid w:val="003915B9"/>
    <w:rsid w:val="003E4A0A"/>
    <w:rsid w:val="004D6DEA"/>
    <w:rsid w:val="004E6388"/>
    <w:rsid w:val="00555365"/>
    <w:rsid w:val="005E71C2"/>
    <w:rsid w:val="006970C6"/>
    <w:rsid w:val="006E6FEA"/>
    <w:rsid w:val="007B0A3B"/>
    <w:rsid w:val="00806E7A"/>
    <w:rsid w:val="008145A2"/>
    <w:rsid w:val="008E6E40"/>
    <w:rsid w:val="00926334"/>
    <w:rsid w:val="00996FA5"/>
    <w:rsid w:val="00AA2773"/>
    <w:rsid w:val="00AA775D"/>
    <w:rsid w:val="00B00418"/>
    <w:rsid w:val="00B83D57"/>
    <w:rsid w:val="00BA240D"/>
    <w:rsid w:val="00C419DD"/>
    <w:rsid w:val="00C5011F"/>
    <w:rsid w:val="00C50736"/>
    <w:rsid w:val="00C95116"/>
    <w:rsid w:val="00D454C2"/>
    <w:rsid w:val="00EF5767"/>
    <w:rsid w:val="00F0359B"/>
    <w:rsid w:val="00F05FB1"/>
    <w:rsid w:val="00F31477"/>
    <w:rsid w:val="00F8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AAC4"/>
  <w15:chartTrackingRefBased/>
  <w15:docId w15:val="{A0703948-FA9F-4AFB-9044-8762F73F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Jokela</dc:creator>
  <cp:keywords/>
  <dc:description/>
  <cp:lastModifiedBy>Ben Jokela</cp:lastModifiedBy>
  <cp:revision>35</cp:revision>
  <dcterms:created xsi:type="dcterms:W3CDTF">2019-05-30T11:31:00Z</dcterms:created>
  <dcterms:modified xsi:type="dcterms:W3CDTF">2019-05-30T12:23:00Z</dcterms:modified>
</cp:coreProperties>
</file>