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6BF" w:rsidRDefault="009473AF">
      <w:r>
        <w:t>2019-06-04 interview:</w:t>
      </w:r>
    </w:p>
    <w:p w:rsidR="009473AF" w:rsidRDefault="009473AF"/>
    <w:p w:rsidR="009473AF" w:rsidRPr="009473AF" w:rsidRDefault="009473AF">
      <w:pPr>
        <w:rPr>
          <w:b/>
          <w:u w:val="single"/>
        </w:rPr>
      </w:pPr>
      <w:r w:rsidRPr="009473AF">
        <w:rPr>
          <w:b/>
          <w:u w:val="single"/>
        </w:rPr>
        <w:t xml:space="preserve">Archive employee: </w:t>
      </w:r>
    </w:p>
    <w:p w:rsidR="009473AF" w:rsidRDefault="009473AF">
      <w:r>
        <w:t xml:space="preserve">Do not say delete =&gt; </w:t>
      </w:r>
      <w:r w:rsidR="00F536C1">
        <w:t>say hidden</w:t>
      </w:r>
    </w:p>
    <w:p w:rsidR="009473AF" w:rsidRDefault="009473AF">
      <w:r>
        <w:t>Description needs to be more “Hight level” details form description need to be put in the bottom part of the use case</w:t>
      </w:r>
    </w:p>
    <w:p w:rsidR="009473AF" w:rsidRDefault="009473AF">
      <w:r>
        <w:t xml:space="preserve">This </w:t>
      </w:r>
      <w:r w:rsidR="00F536C1">
        <w:t>use case</w:t>
      </w:r>
      <w:r>
        <w:t xml:space="preserve"> begins =&gt; when hr</w:t>
      </w:r>
      <w:r w:rsidR="00F536C1">
        <w:t>…</w:t>
      </w:r>
      <w:r>
        <w:t xml:space="preserve"> changes status</w:t>
      </w:r>
    </w:p>
    <w:p w:rsidR="009473AF" w:rsidRDefault="009473AF"/>
    <w:p w:rsidR="009473AF" w:rsidRDefault="009473AF">
      <w:pPr>
        <w:rPr>
          <w:b/>
          <w:u w:val="single"/>
        </w:rPr>
      </w:pPr>
      <w:r w:rsidRPr="009473AF">
        <w:rPr>
          <w:b/>
          <w:u w:val="single"/>
        </w:rPr>
        <w:t>Modify employee:</w:t>
      </w:r>
    </w:p>
    <w:p w:rsidR="009473AF" w:rsidRDefault="009473AF">
      <w:r>
        <w:t>They Need to first search the employee</w:t>
      </w:r>
    </w:p>
    <w:p w:rsidR="009473AF" w:rsidRPr="00F536C1" w:rsidRDefault="009473AF">
      <w:pPr>
        <w:rPr>
          <w:b/>
          <w:u w:val="single"/>
        </w:rPr>
      </w:pPr>
      <w:r w:rsidRPr="00F536C1">
        <w:rPr>
          <w:b/>
          <w:u w:val="single"/>
        </w:rPr>
        <w:t>Modify Pay Info:</w:t>
      </w:r>
    </w:p>
    <w:p w:rsidR="009473AF" w:rsidRDefault="009473AF">
      <w:r>
        <w:t>Add search as first step</w:t>
      </w:r>
    </w:p>
    <w:p w:rsidR="00F536C1" w:rsidRDefault="00F536C1"/>
    <w:p w:rsidR="00F536C1" w:rsidRPr="00F536C1" w:rsidRDefault="00F536C1">
      <w:pPr>
        <w:rPr>
          <w:b/>
          <w:u w:val="single"/>
        </w:rPr>
      </w:pPr>
      <w:r w:rsidRPr="00F536C1">
        <w:rPr>
          <w:b/>
          <w:u w:val="single"/>
        </w:rPr>
        <w:t>Modify Paygrade:</w:t>
      </w:r>
    </w:p>
    <w:p w:rsidR="009473AF" w:rsidRDefault="009473AF">
      <w:r>
        <w:t xml:space="preserve">Indicate what changes were </w:t>
      </w:r>
      <w:r w:rsidR="00F536C1">
        <w:t>made (</w:t>
      </w:r>
      <w:r>
        <w:t>modify pay, raises, bonuses, promotions)</w:t>
      </w:r>
    </w:p>
    <w:p w:rsidR="009473AF" w:rsidRDefault="009473AF">
      <w:bookmarkStart w:id="0" w:name="_GoBack"/>
      <w:bookmarkEnd w:id="0"/>
      <w:r>
        <w:t xml:space="preserve">branching or an alternative course </w:t>
      </w:r>
    </w:p>
    <w:p w:rsidR="009473AF" w:rsidRPr="00F536C1" w:rsidRDefault="00F536C1">
      <w:pPr>
        <w:rPr>
          <w:color w:val="000000" w:themeColor="text1"/>
        </w:rPr>
      </w:pPr>
      <w:r w:rsidRPr="00F536C1">
        <w:rPr>
          <w:color w:val="000000" w:themeColor="text1"/>
        </w:rPr>
        <w:t xml:space="preserve">Include </w:t>
      </w:r>
      <w:r w:rsidR="009473AF" w:rsidRPr="00F536C1">
        <w:rPr>
          <w:color w:val="000000" w:themeColor="text1"/>
        </w:rPr>
        <w:t xml:space="preserve">salary, role change, pay increase </w:t>
      </w:r>
    </w:p>
    <w:p w:rsidR="008A6D5D" w:rsidRDefault="008A6D5D"/>
    <w:p w:rsidR="008A6D5D" w:rsidRPr="009473AF" w:rsidRDefault="008A6D5D">
      <w:r>
        <w:t xml:space="preserve">Add department to diagrams </w:t>
      </w:r>
    </w:p>
    <w:p w:rsidR="009473AF" w:rsidRDefault="009473AF"/>
    <w:sectPr w:rsidR="009473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AF"/>
    <w:rsid w:val="008A6D5D"/>
    <w:rsid w:val="009473AF"/>
    <w:rsid w:val="00A476BF"/>
    <w:rsid w:val="00F5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2A90"/>
  <w15:chartTrackingRefBased/>
  <w15:docId w15:val="{4B23B9B3-3549-4837-BD68-A7F91253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Richardson</dc:creator>
  <cp:keywords/>
  <dc:description/>
  <cp:lastModifiedBy>Mathieu Richardson</cp:lastModifiedBy>
  <cp:revision>1</cp:revision>
  <dcterms:created xsi:type="dcterms:W3CDTF">2019-06-04T14:40:00Z</dcterms:created>
  <dcterms:modified xsi:type="dcterms:W3CDTF">2019-06-04T15:06:00Z</dcterms:modified>
</cp:coreProperties>
</file>