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EC745" w14:textId="5972349A" w:rsidR="0089629B" w:rsidRDefault="00AC04B7">
      <w:r>
        <w:t>Feedback on E2 front ends.</w:t>
      </w:r>
    </w:p>
    <w:p w14:paraId="0D58D216" w14:textId="7C27C77C" w:rsidR="00AC04B7" w:rsidRDefault="00AC04B7"/>
    <w:p w14:paraId="1D1CCFEB" w14:textId="282531FF" w:rsidR="00A92448" w:rsidRDefault="00A92448">
      <w:r>
        <w:t>Modify Paygrade:</w:t>
      </w:r>
    </w:p>
    <w:p w14:paraId="0E835042" w14:textId="19A745EF" w:rsidR="00AC04B7" w:rsidRDefault="00F9307C">
      <w:r>
        <w:t xml:space="preserve">Search list returned needs details – maybe columns for first name, last name, </w:t>
      </w:r>
      <w:proofErr w:type="spellStart"/>
      <w:r w:rsidR="009C10D4">
        <w:t>employeeId</w:t>
      </w:r>
      <w:proofErr w:type="spellEnd"/>
      <w:r w:rsidR="009C10D4">
        <w:t>, dept.</w:t>
      </w:r>
    </w:p>
    <w:p w14:paraId="4132991F" w14:textId="38AD79EB" w:rsidR="009C10D4" w:rsidRDefault="00780EDC">
      <w:proofErr w:type="spellStart"/>
      <w:r>
        <w:t>Jobtitle</w:t>
      </w:r>
      <w:proofErr w:type="spellEnd"/>
      <w:r>
        <w:t xml:space="preserve"> should be a </w:t>
      </w:r>
      <w:proofErr w:type="spellStart"/>
      <w:r>
        <w:t>combobox</w:t>
      </w:r>
      <w:proofErr w:type="spellEnd"/>
    </w:p>
    <w:p w14:paraId="722AF426" w14:textId="7C44F711" w:rsidR="00EE224D" w:rsidRDefault="00EE224D">
      <w:r>
        <w:t xml:space="preserve">-show </w:t>
      </w:r>
      <w:r w:rsidR="00DA4D53">
        <w:t>example data</w:t>
      </w:r>
      <w:bookmarkStart w:id="0" w:name="_GoBack"/>
      <w:bookmarkEnd w:id="0"/>
    </w:p>
    <w:p w14:paraId="4EB5BC7B" w14:textId="4F7903F2" w:rsidR="00780EDC" w:rsidRDefault="00780EDC"/>
    <w:p w14:paraId="70993773" w14:textId="1E96FE5E" w:rsidR="009A3959" w:rsidRDefault="009A3959">
      <w:r>
        <w:t>Archive – remove ‘</w:t>
      </w:r>
      <w:proofErr w:type="spellStart"/>
      <w:r>
        <w:t>groupbox</w:t>
      </w:r>
      <w:proofErr w:type="spellEnd"/>
      <w:r>
        <w:t>’</w:t>
      </w:r>
    </w:p>
    <w:p w14:paraId="4452008E" w14:textId="49D34E1A" w:rsidR="009A3959" w:rsidRDefault="009A3959">
      <w:r>
        <w:t>Show who’s logged in and dept.</w:t>
      </w:r>
      <w:r w:rsidR="000034DF">
        <w:t xml:space="preserve"> – ALL FORMS</w:t>
      </w:r>
    </w:p>
    <w:p w14:paraId="367B31F2" w14:textId="2F37D2C7" w:rsidR="009A3959" w:rsidRDefault="009A3959"/>
    <w:p w14:paraId="0B9DE92C" w14:textId="75D3421D" w:rsidR="009A3959" w:rsidRDefault="000034DF">
      <w:r>
        <w:t xml:space="preserve">Modify Banking Info – HR </w:t>
      </w:r>
      <w:r w:rsidR="00EE224D">
        <w:t>emp</w:t>
      </w:r>
    </w:p>
    <w:p w14:paraId="17CB8EC3" w14:textId="773082E9" w:rsidR="000034DF" w:rsidRDefault="000034DF"/>
    <w:p w14:paraId="1B1B2E11" w14:textId="449C5942" w:rsidR="000034DF" w:rsidRDefault="000034DF">
      <w:r>
        <w:t xml:space="preserve">Modify Employee </w:t>
      </w:r>
      <w:r w:rsidR="00EE224D">
        <w:t>–</w:t>
      </w:r>
      <w:r>
        <w:t xml:space="preserve"> HR</w:t>
      </w:r>
      <w:r w:rsidR="00EE224D">
        <w:t xml:space="preserve"> emp</w:t>
      </w:r>
    </w:p>
    <w:p w14:paraId="3D19033B" w14:textId="039DC880" w:rsidR="00EE224D" w:rsidRDefault="00EE224D"/>
    <w:p w14:paraId="572196B6" w14:textId="77777777" w:rsidR="00EE224D" w:rsidRDefault="00EE224D"/>
    <w:sectPr w:rsidR="00EE2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B7"/>
    <w:rsid w:val="000034DF"/>
    <w:rsid w:val="005E71C2"/>
    <w:rsid w:val="00780EDC"/>
    <w:rsid w:val="008145A2"/>
    <w:rsid w:val="008E6E40"/>
    <w:rsid w:val="009A3959"/>
    <w:rsid w:val="009C10D4"/>
    <w:rsid w:val="00A92448"/>
    <w:rsid w:val="00AC04B7"/>
    <w:rsid w:val="00C419DD"/>
    <w:rsid w:val="00DA4D53"/>
    <w:rsid w:val="00EE224D"/>
    <w:rsid w:val="00F9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5591"/>
  <w15:chartTrackingRefBased/>
  <w15:docId w15:val="{5B0B0FC1-6C4F-47DD-819A-936D4CEE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Jokela</dc:creator>
  <cp:keywords/>
  <dc:description/>
  <cp:lastModifiedBy>Ben Jokela</cp:lastModifiedBy>
  <cp:revision>9</cp:revision>
  <dcterms:created xsi:type="dcterms:W3CDTF">2019-06-05T11:45:00Z</dcterms:created>
  <dcterms:modified xsi:type="dcterms:W3CDTF">2019-06-05T13:00:00Z</dcterms:modified>
</cp:coreProperties>
</file>