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30B53" w14:textId="77777777" w:rsidR="00822D87" w:rsidRDefault="00822D87" w:rsidP="00822D87">
      <w:r>
        <w:t>Use Case - Add New Employee</w:t>
      </w:r>
    </w:p>
    <w:p w14:paraId="71262A0B" w14:textId="77777777" w:rsidR="00822D87" w:rsidRDefault="00822D87" w:rsidP="00822D87">
      <w:r>
        <w:t>Iteration I1.</w:t>
      </w:r>
    </w:p>
    <w:p w14:paraId="6027DF5B" w14:textId="77777777" w:rsidR="00822D87" w:rsidRDefault="00822D87" w:rsidP="00822D87">
      <w:r>
        <w:t>Version 2.0</w:t>
      </w:r>
    </w:p>
    <w:p w14:paraId="74B08D88" w14:textId="77777777" w:rsidR="00822D87" w:rsidRDefault="00822D87" w:rsidP="00822D87">
      <w:r>
        <w:t>Date: 2019-05-08</w:t>
      </w:r>
    </w:p>
    <w:p w14:paraId="343294B1" w14:textId="77777777" w:rsidR="00822D87" w:rsidRDefault="00822D87" w:rsidP="00822D87">
      <w:r>
        <w:t>Priority: High</w:t>
      </w:r>
    </w:p>
    <w:p w14:paraId="137F0E90" w14:textId="77777777" w:rsidR="00822D87" w:rsidRPr="00A42862" w:rsidRDefault="00822D87" w:rsidP="00822D87">
      <w:pPr>
        <w:rPr>
          <w:b/>
          <w:sz w:val="28"/>
          <w:szCs w:val="28"/>
        </w:rPr>
      </w:pPr>
      <w:r w:rsidRPr="00A42862">
        <w:rPr>
          <w:b/>
          <w:sz w:val="28"/>
          <w:szCs w:val="28"/>
        </w:rPr>
        <w:t xml:space="preserve">Description/Overview: </w:t>
      </w:r>
    </w:p>
    <w:p w14:paraId="0C5E7000" w14:textId="77777777" w:rsidR="00822D87" w:rsidRDefault="00822D87" w:rsidP="00822D87">
      <w:r>
        <w:tab/>
        <w:t>An HR rep wishes to enter all the new employee’s information into the system.  The new employee provides the HR rep with all necessary information. The HR rep provides the system with all the new employee’s information, and the new employee is added to the directory. The employee is assigned a unique identifier.  The employee is added to the company payroll.</w:t>
      </w:r>
    </w:p>
    <w:p w14:paraId="1DFB60A2" w14:textId="77777777" w:rsidR="00822D87" w:rsidRDefault="00822D87" w:rsidP="00822D87">
      <w:r>
        <w:t xml:space="preserve">Actors: </w:t>
      </w:r>
    </w:p>
    <w:p w14:paraId="4FB6D5E8" w14:textId="77777777" w:rsidR="00822D87" w:rsidRDefault="00822D87" w:rsidP="00822D87">
      <w:pPr>
        <w:pStyle w:val="ListParagraph"/>
        <w:numPr>
          <w:ilvl w:val="0"/>
          <w:numId w:val="1"/>
        </w:numPr>
      </w:pPr>
      <w:r>
        <w:t>HR rep</w:t>
      </w:r>
    </w:p>
    <w:p w14:paraId="343901D2" w14:textId="77777777" w:rsidR="00822D87" w:rsidRDefault="00822D87" w:rsidP="00822D87">
      <w:pPr>
        <w:pStyle w:val="ListParagraph"/>
        <w:numPr>
          <w:ilvl w:val="0"/>
          <w:numId w:val="1"/>
        </w:numPr>
      </w:pPr>
      <w:r>
        <w:t>New employee</w:t>
      </w:r>
    </w:p>
    <w:p w14:paraId="0A079548" w14:textId="77777777" w:rsidR="00822D87" w:rsidRDefault="00822D87" w:rsidP="00822D87">
      <w:r>
        <w:t>Pre-conditions:</w:t>
      </w:r>
    </w:p>
    <w:p w14:paraId="5FF6A347" w14:textId="77777777" w:rsidR="00822D87" w:rsidRDefault="00822D87" w:rsidP="00822D87">
      <w:pPr>
        <w:pStyle w:val="ListParagraph"/>
        <w:numPr>
          <w:ilvl w:val="0"/>
          <w:numId w:val="1"/>
        </w:numPr>
      </w:pPr>
      <w:r>
        <w:t>The HR rep must be logged on to Macro Welding system.</w:t>
      </w:r>
    </w:p>
    <w:p w14:paraId="13E2B682" w14:textId="77777777" w:rsidR="00822D87" w:rsidRDefault="00822D87" w:rsidP="00822D87">
      <w:pPr>
        <w:pStyle w:val="ListParagraph"/>
        <w:numPr>
          <w:ilvl w:val="0"/>
          <w:numId w:val="1"/>
        </w:numPr>
      </w:pPr>
      <w:r>
        <w:t>The new employee must have all personal info available including SIN, banking account #, and personal contact info.</w:t>
      </w:r>
    </w:p>
    <w:p w14:paraId="7B805949" w14:textId="77777777" w:rsidR="00822D87" w:rsidRPr="00A42862" w:rsidRDefault="00822D87" w:rsidP="00822D87">
      <w:pPr>
        <w:rPr>
          <w:b/>
          <w:sz w:val="28"/>
          <w:szCs w:val="28"/>
        </w:rPr>
      </w:pPr>
      <w:r w:rsidRPr="00A42862">
        <w:rPr>
          <w:b/>
          <w:sz w:val="28"/>
          <w:szCs w:val="28"/>
        </w:rPr>
        <w:t>Typical course of events:</w:t>
      </w:r>
    </w:p>
    <w:p w14:paraId="05EE5157" w14:textId="77777777" w:rsidR="00822D87" w:rsidRDefault="00822D87" w:rsidP="00822D87">
      <w:r>
        <w:t>This use case begin when a new employee being hired.</w:t>
      </w:r>
    </w:p>
    <w:p w14:paraId="22B327FC" w14:textId="77777777" w:rsidR="00822D87" w:rsidRDefault="00822D87" w:rsidP="00762703">
      <w:pPr>
        <w:pStyle w:val="ListParagraph"/>
        <w:numPr>
          <w:ilvl w:val="0"/>
          <w:numId w:val="2"/>
        </w:numPr>
      </w:pPr>
      <w:r>
        <w:t>New employee provide HR with the required information: First name, Last name, Middle Name or Middle Initial, Address, City, State/Province ,</w:t>
      </w:r>
      <w:r w:rsidRPr="00822D87">
        <w:t xml:space="preserve"> </w:t>
      </w:r>
      <w:r>
        <w:t>Country, Postal Code,</w:t>
      </w:r>
      <w:r w:rsidR="00CA1B67" w:rsidRPr="00CA1B67">
        <w:t xml:space="preserve"> </w:t>
      </w:r>
      <w:r w:rsidR="00CA1B67">
        <w:t>banking account #,</w:t>
      </w:r>
      <w:r>
        <w:t xml:space="preserve">  personal email, personal phone number, SIN</w:t>
      </w:r>
      <w:r w:rsidR="00762703">
        <w:t>.</w:t>
      </w:r>
    </w:p>
    <w:p w14:paraId="4E11BCEC" w14:textId="77777777" w:rsidR="00822D87" w:rsidRDefault="00822D87" w:rsidP="00822D87">
      <w:pPr>
        <w:pStyle w:val="ListParagraph"/>
        <w:numPr>
          <w:ilvl w:val="0"/>
          <w:numId w:val="2"/>
        </w:numPr>
      </w:pPr>
      <w:r>
        <w:t>HR make a working phone number and working email for a new employee.</w:t>
      </w:r>
    </w:p>
    <w:p w14:paraId="1989836D" w14:textId="77777777" w:rsidR="0050493F" w:rsidRDefault="00822D87" w:rsidP="00822D87">
      <w:pPr>
        <w:pStyle w:val="ListParagraph"/>
        <w:numPr>
          <w:ilvl w:val="0"/>
          <w:numId w:val="2"/>
        </w:numPr>
      </w:pPr>
      <w:r>
        <w:t>HR logs in into the system and go to add new employee section.</w:t>
      </w:r>
    </w:p>
    <w:p w14:paraId="4B83B055" w14:textId="77777777" w:rsidR="00822D87" w:rsidRDefault="00822D87" w:rsidP="00822D87">
      <w:pPr>
        <w:pStyle w:val="ListParagraph"/>
        <w:numPr>
          <w:ilvl w:val="0"/>
          <w:numId w:val="2"/>
        </w:numPr>
      </w:pPr>
      <w:r>
        <w:t>HR creates new employee profile and enters all the provided information into it as well as generated phone number and email.</w:t>
      </w:r>
    </w:p>
    <w:p w14:paraId="16108E83" w14:textId="77777777" w:rsidR="00822D87" w:rsidRDefault="00822D87" w:rsidP="00822D87">
      <w:pPr>
        <w:pStyle w:val="ListParagraph"/>
        <w:numPr>
          <w:ilvl w:val="0"/>
          <w:numId w:val="2"/>
        </w:numPr>
      </w:pPr>
      <w:r>
        <w:t>HR saves employee profile info into the system</w:t>
      </w:r>
    </w:p>
    <w:p w14:paraId="14380512" w14:textId="77777777" w:rsidR="00CA1B67" w:rsidRDefault="00CA1B67" w:rsidP="00CA1B67">
      <w:pPr>
        <w:pStyle w:val="ListParagraph"/>
        <w:numPr>
          <w:ilvl w:val="1"/>
          <w:numId w:val="2"/>
        </w:numPr>
      </w:pPr>
      <w:r>
        <w:t>System response: Data is valid and message is displayed that new employee is added to the system</w:t>
      </w:r>
    </w:p>
    <w:p w14:paraId="44272FF9" w14:textId="77777777" w:rsidR="00CA1B67" w:rsidRDefault="00CA1B67" w:rsidP="00CA1B67">
      <w:pPr>
        <w:pStyle w:val="ListParagraph"/>
        <w:numPr>
          <w:ilvl w:val="1"/>
          <w:numId w:val="2"/>
        </w:numPr>
      </w:pPr>
      <w:r>
        <w:t xml:space="preserve"> System sends employee an email with auto</w:t>
      </w:r>
      <w:r w:rsidR="00A42862">
        <w:t xml:space="preserve"> </w:t>
      </w:r>
      <w:r>
        <w:t>generated credentials to enter into a system</w:t>
      </w:r>
    </w:p>
    <w:p w14:paraId="2E683248" w14:textId="77777777" w:rsidR="00CA1B67" w:rsidRDefault="00CA1B67" w:rsidP="00CA1B67">
      <w:pPr>
        <w:pStyle w:val="ListParagraph"/>
        <w:numPr>
          <w:ilvl w:val="1"/>
          <w:numId w:val="2"/>
        </w:numPr>
      </w:pPr>
      <w:r>
        <w:t xml:space="preserve"> System automatically adds employee into company payroll </w:t>
      </w:r>
      <w:r>
        <w:br w:type="page"/>
      </w:r>
    </w:p>
    <w:p w14:paraId="6E5DD14A" w14:textId="77777777" w:rsidR="00CA1B67" w:rsidRDefault="00CA1B67" w:rsidP="00CA1B67">
      <w:r>
        <w:lastRenderedPageBreak/>
        <w:t>Use Case - Add New Employee</w:t>
      </w:r>
    </w:p>
    <w:p w14:paraId="2032FB9F" w14:textId="77777777" w:rsidR="00CA1B67" w:rsidRDefault="00CA1B67" w:rsidP="00CA1B67">
      <w:r>
        <w:t>Iteration I1.</w:t>
      </w:r>
    </w:p>
    <w:p w14:paraId="5EEBC06D" w14:textId="77777777" w:rsidR="00CA1B67" w:rsidRDefault="00CA1B67" w:rsidP="00CA1B67">
      <w:r>
        <w:t>Version 3.0</w:t>
      </w:r>
    </w:p>
    <w:p w14:paraId="1542023F" w14:textId="77777777" w:rsidR="00CA1B67" w:rsidRDefault="00CA1B67" w:rsidP="00CA1B67">
      <w:r>
        <w:t>Date: 2019-05-08</w:t>
      </w:r>
    </w:p>
    <w:p w14:paraId="205CECE7" w14:textId="77777777" w:rsidR="00CA1B67" w:rsidRDefault="00CA1B67" w:rsidP="00CA1B67">
      <w:r>
        <w:t>Priority: High</w:t>
      </w:r>
    </w:p>
    <w:p w14:paraId="27F90E5F" w14:textId="77777777" w:rsidR="00CA1B67" w:rsidRPr="00A42862" w:rsidRDefault="00CA1B67" w:rsidP="00CA1B67">
      <w:pPr>
        <w:rPr>
          <w:b/>
          <w:sz w:val="28"/>
          <w:szCs w:val="28"/>
        </w:rPr>
      </w:pPr>
      <w:r w:rsidRPr="00A42862">
        <w:rPr>
          <w:b/>
          <w:sz w:val="28"/>
          <w:szCs w:val="28"/>
        </w:rPr>
        <w:t xml:space="preserve">Description/Overview: </w:t>
      </w:r>
    </w:p>
    <w:p w14:paraId="18A90BAF" w14:textId="77777777" w:rsidR="00CA1B67" w:rsidRDefault="00CA1B67" w:rsidP="00CA1B67">
      <w:r>
        <w:tab/>
        <w:t>An HR rep wishes to enter all the new employee’s information into the system.  The new employee provides the HR rep with all necessary information. The HR rep provides the system with all the new employee’s information, and the new employee is added to the directory. The employee is assigned a unique identifier.  The employee is added to the company payroll.</w:t>
      </w:r>
    </w:p>
    <w:p w14:paraId="283202C1" w14:textId="77777777" w:rsidR="00CA1B67" w:rsidRDefault="00CA1B67" w:rsidP="00CA1B67">
      <w:r>
        <w:t xml:space="preserve">Actors: </w:t>
      </w:r>
    </w:p>
    <w:p w14:paraId="21A07936" w14:textId="77777777" w:rsidR="00CA1B67" w:rsidRDefault="00CA1B67" w:rsidP="00CA1B67">
      <w:pPr>
        <w:pStyle w:val="ListParagraph"/>
        <w:numPr>
          <w:ilvl w:val="0"/>
          <w:numId w:val="1"/>
        </w:numPr>
      </w:pPr>
      <w:r>
        <w:t>HR rep</w:t>
      </w:r>
    </w:p>
    <w:p w14:paraId="2456D0F4" w14:textId="77777777" w:rsidR="00CA1B67" w:rsidRDefault="00CA1B67" w:rsidP="00CA1B67">
      <w:pPr>
        <w:pStyle w:val="ListParagraph"/>
        <w:numPr>
          <w:ilvl w:val="0"/>
          <w:numId w:val="1"/>
        </w:numPr>
      </w:pPr>
      <w:r>
        <w:t>New employee</w:t>
      </w:r>
    </w:p>
    <w:p w14:paraId="319AED4B" w14:textId="77777777" w:rsidR="00CA1B67" w:rsidRDefault="00CA1B67" w:rsidP="00CA1B67">
      <w:r>
        <w:t>Pre-conditions:</w:t>
      </w:r>
    </w:p>
    <w:p w14:paraId="1F8E291E" w14:textId="77777777" w:rsidR="00CA1B67" w:rsidRDefault="00CA1B67" w:rsidP="00CA1B67">
      <w:pPr>
        <w:pStyle w:val="ListParagraph"/>
        <w:numPr>
          <w:ilvl w:val="0"/>
          <w:numId w:val="1"/>
        </w:numPr>
      </w:pPr>
      <w:r>
        <w:t>The HR rep must be logged on to Macro Welding system.</w:t>
      </w:r>
    </w:p>
    <w:p w14:paraId="2BCC39B1" w14:textId="77777777" w:rsidR="00CA1B67" w:rsidRDefault="00CA1B67" w:rsidP="00CA1B67">
      <w:pPr>
        <w:pStyle w:val="ListParagraph"/>
        <w:numPr>
          <w:ilvl w:val="0"/>
          <w:numId w:val="1"/>
        </w:numPr>
      </w:pPr>
      <w:r>
        <w:t>The new employee must have all personal info available including SIN, banking account #, and personal contact info.</w:t>
      </w:r>
    </w:p>
    <w:p w14:paraId="54CE1451" w14:textId="77777777" w:rsidR="00CA1B67" w:rsidRPr="00A42862" w:rsidRDefault="00CA1B67" w:rsidP="00CA1B67">
      <w:pPr>
        <w:rPr>
          <w:b/>
          <w:sz w:val="28"/>
          <w:szCs w:val="28"/>
        </w:rPr>
      </w:pPr>
      <w:r w:rsidRPr="00A42862">
        <w:rPr>
          <w:b/>
          <w:sz w:val="28"/>
          <w:szCs w:val="28"/>
        </w:rPr>
        <w:t>Typical course of events:</w:t>
      </w:r>
    </w:p>
    <w:p w14:paraId="00EE392D" w14:textId="355C3605" w:rsidR="00CA1B67" w:rsidRDefault="00CA1B67" w:rsidP="00CA1B67">
      <w:r>
        <w:t>This use case begin</w:t>
      </w:r>
      <w:r w:rsidR="00EB5FAD">
        <w:t>s</w:t>
      </w:r>
      <w:r>
        <w:t xml:space="preserve"> w</w:t>
      </w:r>
      <w:r w:rsidR="00C85FFF">
        <w:t>ith</w:t>
      </w:r>
      <w:r>
        <w:t xml:space="preserve"> a new employee being hired.</w:t>
      </w:r>
    </w:p>
    <w:p w14:paraId="4E142D57" w14:textId="610D23CD" w:rsidR="00CA1B67" w:rsidRDefault="00C85FFF" w:rsidP="00CA1B67">
      <w:pPr>
        <w:pStyle w:val="ListParagraph"/>
        <w:numPr>
          <w:ilvl w:val="0"/>
          <w:numId w:val="3"/>
        </w:numPr>
      </w:pPr>
      <w:r>
        <w:t>The n</w:t>
      </w:r>
      <w:r w:rsidR="00CA1B67">
        <w:t>ew employee provide</w:t>
      </w:r>
      <w:r>
        <w:t>s</w:t>
      </w:r>
      <w:r w:rsidR="00CA1B67">
        <w:t xml:space="preserve"> HR with the required information: First name, Last name, Middle Name or Middle Initial, Address, City, State/Province ,</w:t>
      </w:r>
      <w:r w:rsidR="00CA1B67" w:rsidRPr="00822D87">
        <w:t xml:space="preserve"> </w:t>
      </w:r>
      <w:r w:rsidR="00CA1B67">
        <w:t>Country, Postal Code,</w:t>
      </w:r>
      <w:r w:rsidR="00CA1B67" w:rsidRPr="00CA1B67">
        <w:t xml:space="preserve"> </w:t>
      </w:r>
      <w:r w:rsidR="00CA1B67">
        <w:t>bank</w:t>
      </w:r>
      <w:bookmarkStart w:id="0" w:name="_GoBack"/>
      <w:bookmarkEnd w:id="0"/>
      <w:r w:rsidR="00CA1B67">
        <w:t xml:space="preserve"> account #,  personal email, personal phone number, SIN</w:t>
      </w:r>
      <w:r>
        <w:t>, and photo</w:t>
      </w:r>
      <w:r w:rsidR="00762703">
        <w:t>. *</w:t>
      </w:r>
      <w:r w:rsidR="00762703" w:rsidRPr="00762703">
        <w:t>001</w:t>
      </w:r>
    </w:p>
    <w:p w14:paraId="771C5312" w14:textId="5ADB8A93" w:rsidR="00CA1B67" w:rsidRDefault="00CA1B67" w:rsidP="00A42862">
      <w:pPr>
        <w:pStyle w:val="ListParagraph"/>
        <w:numPr>
          <w:ilvl w:val="0"/>
          <w:numId w:val="3"/>
        </w:numPr>
      </w:pPr>
      <w:r>
        <w:t xml:space="preserve">HR </w:t>
      </w:r>
      <w:r w:rsidR="00C85FFF">
        <w:t>creates</w:t>
      </w:r>
      <w:r>
        <w:t xml:space="preserve"> a work phone number and wor</w:t>
      </w:r>
      <w:r w:rsidR="00151056">
        <w:t>k</w:t>
      </w:r>
      <w:r>
        <w:t xml:space="preserve"> email </w:t>
      </w:r>
      <w:r w:rsidR="00151056">
        <w:t xml:space="preserve">address </w:t>
      </w:r>
      <w:r>
        <w:t xml:space="preserve">for </w:t>
      </w:r>
      <w:r w:rsidR="00151056">
        <w:t>the</w:t>
      </w:r>
      <w:r>
        <w:t xml:space="preserve"> new employee.</w:t>
      </w:r>
      <w:r w:rsidR="00A42862">
        <w:t xml:space="preserve"> *</w:t>
      </w:r>
      <w:r w:rsidR="00A42862" w:rsidRPr="00A42862">
        <w:t>003</w:t>
      </w:r>
    </w:p>
    <w:p w14:paraId="14ABD77F" w14:textId="77777777" w:rsidR="00CA1B67" w:rsidRDefault="00CA1B67" w:rsidP="00A42862">
      <w:pPr>
        <w:pStyle w:val="ListParagraph"/>
        <w:numPr>
          <w:ilvl w:val="0"/>
          <w:numId w:val="3"/>
        </w:numPr>
      </w:pPr>
      <w:r>
        <w:t>HR logs in into the system and go to add new employee section.</w:t>
      </w:r>
      <w:r w:rsidR="00A42862">
        <w:t xml:space="preserve"> *</w:t>
      </w:r>
      <w:r w:rsidR="00A42862" w:rsidRPr="00A42862">
        <w:t>004</w:t>
      </w:r>
    </w:p>
    <w:p w14:paraId="1F76E3A7" w14:textId="77777777" w:rsidR="00CA1B67" w:rsidRDefault="00CA1B67" w:rsidP="00CA1B67">
      <w:pPr>
        <w:pStyle w:val="ListParagraph"/>
        <w:numPr>
          <w:ilvl w:val="0"/>
          <w:numId w:val="3"/>
        </w:numPr>
      </w:pPr>
      <w:r>
        <w:t>HR creates new employee profile and enters all the provided information into it as well as generated phone number and email.</w:t>
      </w:r>
    </w:p>
    <w:p w14:paraId="2F084035" w14:textId="77777777" w:rsidR="00CA1B67" w:rsidRDefault="00CA1B67" w:rsidP="00CA1B67">
      <w:pPr>
        <w:pStyle w:val="ListParagraph"/>
        <w:numPr>
          <w:ilvl w:val="0"/>
          <w:numId w:val="3"/>
        </w:numPr>
      </w:pPr>
      <w:r>
        <w:t>HR saves employee profile info into the system</w:t>
      </w:r>
    </w:p>
    <w:p w14:paraId="6A93F01E" w14:textId="77777777" w:rsidR="00CA1B67" w:rsidRDefault="00CA1B67" w:rsidP="00CA1B67">
      <w:pPr>
        <w:pStyle w:val="ListParagraph"/>
        <w:numPr>
          <w:ilvl w:val="1"/>
          <w:numId w:val="3"/>
        </w:numPr>
      </w:pPr>
      <w:r>
        <w:t>System response: Data is valid and message is displayed that new employee is added to the system</w:t>
      </w:r>
    </w:p>
    <w:p w14:paraId="486F97F3" w14:textId="25832299" w:rsidR="00CA1B67" w:rsidRDefault="00CA1B67" w:rsidP="00CA1B67">
      <w:pPr>
        <w:pStyle w:val="ListParagraph"/>
        <w:numPr>
          <w:ilvl w:val="1"/>
          <w:numId w:val="3"/>
        </w:numPr>
      </w:pPr>
      <w:r>
        <w:t xml:space="preserve"> System sends employee an email with </w:t>
      </w:r>
      <w:r w:rsidR="00762703">
        <w:t>auto generated</w:t>
      </w:r>
      <w:r>
        <w:t xml:space="preserve"> credentials to enter into </w:t>
      </w:r>
      <w:r w:rsidR="00F503FF">
        <w:t>the</w:t>
      </w:r>
      <w:r>
        <w:t xml:space="preserve"> system</w:t>
      </w:r>
    </w:p>
    <w:p w14:paraId="7C251213" w14:textId="77777777" w:rsidR="00CA1B67" w:rsidRDefault="00CA1B67" w:rsidP="00CA1B67">
      <w:pPr>
        <w:pStyle w:val="ListParagraph"/>
        <w:numPr>
          <w:ilvl w:val="1"/>
          <w:numId w:val="3"/>
        </w:numPr>
      </w:pPr>
      <w:r>
        <w:t>System automatically adds employee into company payroll</w:t>
      </w:r>
    </w:p>
    <w:p w14:paraId="35336A13" w14:textId="77777777" w:rsidR="00CA1B67" w:rsidRPr="00A42862" w:rsidRDefault="00CA1B67" w:rsidP="00CA1B67">
      <w:pPr>
        <w:rPr>
          <w:b/>
          <w:sz w:val="28"/>
          <w:szCs w:val="28"/>
        </w:rPr>
      </w:pPr>
      <w:r w:rsidRPr="00A42862">
        <w:rPr>
          <w:b/>
          <w:sz w:val="28"/>
          <w:szCs w:val="28"/>
        </w:rPr>
        <w:t>Alternative course of events:</w:t>
      </w:r>
    </w:p>
    <w:p w14:paraId="10792875" w14:textId="173D7821" w:rsidR="00CA1B67" w:rsidRDefault="00CA1B67" w:rsidP="00CA1B67">
      <w:r>
        <w:t>Line 4 –</w:t>
      </w:r>
      <w:r w:rsidR="00762703">
        <w:t xml:space="preserve"> Information d</w:t>
      </w:r>
      <w:r>
        <w:t xml:space="preserve">oesn’t </w:t>
      </w:r>
      <w:r w:rsidR="00762703">
        <w:t>follow the examples provided</w:t>
      </w:r>
      <w:r w:rsidR="009B0DB4">
        <w:t xml:space="preserve">. The </w:t>
      </w:r>
      <w:r w:rsidR="00045A6A">
        <w:t>user</w:t>
      </w:r>
      <w:r w:rsidR="00E17C1B">
        <w:t xml:space="preserve"> is prompted to retry.</w:t>
      </w:r>
      <w:r w:rsidR="009B0DB4">
        <w:t xml:space="preserve"> </w:t>
      </w:r>
    </w:p>
    <w:p w14:paraId="1311C3E8" w14:textId="57066ADF" w:rsidR="00762703" w:rsidRDefault="00762703" w:rsidP="00CA1B67">
      <w:r>
        <w:t xml:space="preserve">Line 4 – not all the required information </w:t>
      </w:r>
      <w:r w:rsidR="00E17C1B">
        <w:t xml:space="preserve">is </w:t>
      </w:r>
      <w:proofErr w:type="gramStart"/>
      <w:r>
        <w:t>provided</w:t>
      </w:r>
      <w:proofErr w:type="gramEnd"/>
      <w:r>
        <w:t xml:space="preserve"> and new employee profile has status pending without moving to Line 5</w:t>
      </w:r>
      <w:r w:rsidR="00E17C1B">
        <w:t>. The use case ends without the new employee being added to the system.</w:t>
      </w:r>
    </w:p>
    <w:p w14:paraId="2B9565FD" w14:textId="22FC8E35" w:rsidR="00762703" w:rsidRDefault="00762703" w:rsidP="00762703">
      <w:r>
        <w:t>Line 5 - Information that is provided is not valid</w:t>
      </w:r>
      <w:r w:rsidR="00C90E5D">
        <w:t xml:space="preserve">. </w:t>
      </w:r>
      <w:r w:rsidR="00C90E5D">
        <w:t>The user is prompted to retry.</w:t>
      </w:r>
    </w:p>
    <w:p w14:paraId="55EE743F" w14:textId="77777777" w:rsidR="00762703" w:rsidRPr="00A42862" w:rsidRDefault="00762703" w:rsidP="00762703">
      <w:pPr>
        <w:rPr>
          <w:b/>
          <w:sz w:val="28"/>
          <w:szCs w:val="28"/>
        </w:rPr>
      </w:pPr>
      <w:r w:rsidRPr="00A42862">
        <w:rPr>
          <w:b/>
          <w:sz w:val="28"/>
          <w:szCs w:val="28"/>
        </w:rPr>
        <w:lastRenderedPageBreak/>
        <w:t>Business rules application:</w:t>
      </w:r>
    </w:p>
    <w:p w14:paraId="37EE7578" w14:textId="77777777" w:rsidR="00762703" w:rsidRDefault="00762703" w:rsidP="00762703">
      <w:r w:rsidRPr="00762703">
        <w:t>001 – Employee Information Required</w:t>
      </w:r>
    </w:p>
    <w:p w14:paraId="521D5B9A" w14:textId="77777777" w:rsidR="00A42862" w:rsidRDefault="00A42862" w:rsidP="00762703">
      <w:r w:rsidRPr="00A42862">
        <w:t>003 – Employee Information Updating/Editing</w:t>
      </w:r>
    </w:p>
    <w:p w14:paraId="4B500912" w14:textId="77777777" w:rsidR="00A42862" w:rsidRDefault="00A42862" w:rsidP="00762703">
      <w:r w:rsidRPr="00A42862">
        <w:t>004 – Levels of Authorization to Data</w:t>
      </w:r>
    </w:p>
    <w:p w14:paraId="5878E77B" w14:textId="77777777" w:rsidR="00762703" w:rsidRDefault="00762703" w:rsidP="00762703"/>
    <w:p w14:paraId="315541C3" w14:textId="77777777" w:rsidR="00762703" w:rsidRDefault="00762703" w:rsidP="00762703"/>
    <w:sectPr w:rsidR="0076270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46EA9"/>
    <w:multiLevelType w:val="hybridMultilevel"/>
    <w:tmpl w:val="F7C0342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D04EE2"/>
    <w:multiLevelType w:val="hybridMultilevel"/>
    <w:tmpl w:val="3E7C888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1F11B6E"/>
    <w:multiLevelType w:val="hybridMultilevel"/>
    <w:tmpl w:val="6108F1E0"/>
    <w:lvl w:ilvl="0" w:tplc="5164B97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8E8"/>
    <w:rsid w:val="00045A6A"/>
    <w:rsid w:val="00151056"/>
    <w:rsid w:val="0050493F"/>
    <w:rsid w:val="00537842"/>
    <w:rsid w:val="005D68E8"/>
    <w:rsid w:val="00762703"/>
    <w:rsid w:val="00822D87"/>
    <w:rsid w:val="009B0DB4"/>
    <w:rsid w:val="00A42862"/>
    <w:rsid w:val="00C85FFF"/>
    <w:rsid w:val="00C90E5D"/>
    <w:rsid w:val="00CA1B67"/>
    <w:rsid w:val="00CC4381"/>
    <w:rsid w:val="00E17C1B"/>
    <w:rsid w:val="00EB5FAD"/>
    <w:rsid w:val="00F503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064C7"/>
  <w15:chartTrackingRefBased/>
  <w15:docId w15:val="{E2BBF947-FC8C-4F8E-AEE4-476017960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D87"/>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743414">
      <w:bodyDiv w:val="1"/>
      <w:marLeft w:val="0"/>
      <w:marRight w:val="0"/>
      <w:marTop w:val="0"/>
      <w:marBottom w:val="0"/>
      <w:divBdr>
        <w:top w:val="none" w:sz="0" w:space="0" w:color="auto"/>
        <w:left w:val="none" w:sz="0" w:space="0" w:color="auto"/>
        <w:bottom w:val="none" w:sz="0" w:space="0" w:color="auto"/>
        <w:right w:val="none" w:sz="0" w:space="0" w:color="auto"/>
      </w:divBdr>
      <w:divsChild>
        <w:div w:id="1536387766">
          <w:marLeft w:val="0"/>
          <w:marRight w:val="0"/>
          <w:marTop w:val="0"/>
          <w:marBottom w:val="0"/>
          <w:divBdr>
            <w:top w:val="none" w:sz="0" w:space="0" w:color="auto"/>
            <w:left w:val="none" w:sz="0" w:space="0" w:color="auto"/>
            <w:bottom w:val="none" w:sz="0" w:space="0" w:color="auto"/>
            <w:right w:val="none" w:sz="0" w:space="0" w:color="auto"/>
          </w:divBdr>
        </w:div>
        <w:div w:id="1763649213">
          <w:marLeft w:val="0"/>
          <w:marRight w:val="0"/>
          <w:marTop w:val="0"/>
          <w:marBottom w:val="0"/>
          <w:divBdr>
            <w:top w:val="none" w:sz="0" w:space="0" w:color="auto"/>
            <w:left w:val="none" w:sz="0" w:space="0" w:color="auto"/>
            <w:bottom w:val="none" w:sz="0" w:space="0" w:color="auto"/>
            <w:right w:val="none" w:sz="0" w:space="0" w:color="auto"/>
          </w:divBdr>
        </w:div>
        <w:div w:id="922879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RePack by SPecialiST</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Bashkatov</dc:creator>
  <cp:keywords/>
  <dc:description/>
  <cp:lastModifiedBy>Ben Jokela</cp:lastModifiedBy>
  <cp:revision>13</cp:revision>
  <dcterms:created xsi:type="dcterms:W3CDTF">2019-05-08T13:41:00Z</dcterms:created>
  <dcterms:modified xsi:type="dcterms:W3CDTF">2019-05-15T13:53:00Z</dcterms:modified>
</cp:coreProperties>
</file>