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  <w:bookmarkStart w:id="0" w:name="_GoBack"/>
      <w:bookmarkEnd w:id="0"/>
    </w:p>
    <w:p w14:paraId="544D47BA" w14:textId="0D48B0AA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 xml:space="preserve">Modify </w:t>
      </w:r>
      <w:r w:rsidR="005F2AD3">
        <w:t>banking</w:t>
      </w:r>
      <w:r w:rsidRPr="00A21E5E">
        <w:t xml:space="preserve"> info</w:t>
      </w:r>
    </w:p>
    <w:p w14:paraId="33C582E9" w14:textId="2B357E89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Iteration </w:t>
      </w:r>
      <w:r w:rsidR="00904B5D">
        <w:rPr>
          <w:b/>
        </w:rPr>
        <w:t>E2</w:t>
      </w:r>
    </w:p>
    <w:p w14:paraId="3B3C0467" w14:textId="7036747F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Version </w:t>
      </w:r>
      <w:r w:rsidR="00904B5D">
        <w:rPr>
          <w:b/>
        </w:rPr>
        <w:t>3</w:t>
      </w:r>
      <w:r w:rsidRPr="00A21E5E">
        <w:rPr>
          <w:b/>
        </w:rPr>
        <w:t>.0</w:t>
      </w:r>
    </w:p>
    <w:p w14:paraId="0881C281" w14:textId="1A2A58A3" w:rsidR="000F635F" w:rsidRPr="00A21E5E" w:rsidRDefault="000F635F" w:rsidP="000F635F">
      <w:pPr>
        <w:rPr>
          <w:b/>
        </w:rPr>
      </w:pPr>
      <w:r w:rsidRPr="00A21E5E">
        <w:rPr>
          <w:b/>
        </w:rPr>
        <w:t>Date: 2019-0</w:t>
      </w:r>
      <w:r w:rsidR="00904B5D">
        <w:rPr>
          <w:b/>
        </w:rPr>
        <w:t>6</w:t>
      </w:r>
      <w:r w:rsidRPr="00A21E5E">
        <w:rPr>
          <w:b/>
        </w:rPr>
        <w:t>-0</w:t>
      </w:r>
      <w:r w:rsidR="00904B5D">
        <w:rPr>
          <w:b/>
        </w:rPr>
        <w:t>2</w:t>
      </w:r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39DE36AA" w:rsidR="000F635F" w:rsidRDefault="000F635F" w:rsidP="000F635F">
      <w:r>
        <w:t xml:space="preserve">A Finance department employee wishes to change an employee’s </w:t>
      </w:r>
      <w:r w:rsidR="005F2AD3">
        <w:t>banking</w:t>
      </w:r>
      <w:r>
        <w:t xml:space="preserve"> information. The Finance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77777777" w:rsidR="000F635F" w:rsidRDefault="000F635F" w:rsidP="000F635F">
      <w:pPr>
        <w:pStyle w:val="ListParagraph"/>
        <w:numPr>
          <w:ilvl w:val="0"/>
          <w:numId w:val="1"/>
        </w:numPr>
      </w:pPr>
      <w:r>
        <w:t>Finance department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63195564" w:rsidR="000F635F" w:rsidRDefault="000F635F" w:rsidP="000F635F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409C649B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</w:t>
      </w:r>
      <w:r w:rsidR="007F466F">
        <w:t>bank account</w:t>
      </w:r>
      <w:r>
        <w:t xml:space="preserve"> information.</w:t>
      </w:r>
    </w:p>
    <w:p w14:paraId="0CE57A06" w14:textId="77777777" w:rsidR="0048102D" w:rsidRDefault="0048102D" w:rsidP="0048102D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finance department employee searches for the employee requiring changes.</w:t>
      </w:r>
    </w:p>
    <w:p w14:paraId="5A86EA28" w14:textId="77777777" w:rsidR="0048102D" w:rsidRDefault="0048102D" w:rsidP="0048102D">
      <w:pPr>
        <w:ind w:left="1080" w:firstLine="360"/>
      </w:pPr>
      <w:r w:rsidRPr="00023DE9">
        <w:rPr>
          <w:b/>
        </w:rPr>
        <w:t xml:space="preserve">System Response: </w:t>
      </w:r>
      <w:r>
        <w:t>The system returns a list of employees matching the search criteria.</w:t>
      </w:r>
    </w:p>
    <w:p w14:paraId="04D1E04B" w14:textId="77777777" w:rsidR="0048102D" w:rsidRDefault="0048102D" w:rsidP="0048102D">
      <w:pPr>
        <w:pStyle w:val="ListParagraph"/>
        <w:numPr>
          <w:ilvl w:val="0"/>
          <w:numId w:val="4"/>
        </w:numPr>
      </w:pPr>
      <w:r>
        <w:t>The finance department employee indicates which employee from the list he/she intends to edit.</w:t>
      </w:r>
    </w:p>
    <w:p w14:paraId="029655F9" w14:textId="77777777" w:rsidR="0048102D" w:rsidRDefault="0048102D" w:rsidP="0048102D">
      <w:pPr>
        <w:pStyle w:val="ListParagraph"/>
        <w:ind w:firstLine="720"/>
      </w:pPr>
      <w:r w:rsidRPr="00A21E5E">
        <w:rPr>
          <w:b/>
        </w:rPr>
        <w:t xml:space="preserve">System Response: </w:t>
      </w:r>
      <w:r>
        <w:t>The system displays the selected employee’s information.</w:t>
      </w:r>
    </w:p>
    <w:p w14:paraId="34C1DA3E" w14:textId="4D20EFB4" w:rsidR="000C09EA" w:rsidRDefault="000C09EA" w:rsidP="0048102D">
      <w:pPr>
        <w:pStyle w:val="ListParagraph"/>
        <w:numPr>
          <w:ilvl w:val="0"/>
          <w:numId w:val="4"/>
        </w:numPr>
      </w:pPr>
      <w:r>
        <w:t>The finance department employee changes the employee’s payment information.</w:t>
      </w:r>
      <w:r w:rsidR="00242107">
        <w:t xml:space="preserve"> </w:t>
      </w:r>
      <w:r w:rsidR="001E4F1B">
        <w:t>*004</w:t>
      </w:r>
    </w:p>
    <w:p w14:paraId="0BDE546C" w14:textId="67BFF59C" w:rsidR="000C09EA" w:rsidRDefault="000C09EA" w:rsidP="0048102D">
      <w:pPr>
        <w:pStyle w:val="ListParagraph"/>
        <w:numPr>
          <w:ilvl w:val="0"/>
          <w:numId w:val="4"/>
        </w:numPr>
      </w:pPr>
      <w:r>
        <w:t xml:space="preserve">The finance department employee </w:t>
      </w:r>
      <w:r w:rsidR="00B820BA">
        <w:t>indicates his desire to update the changes</w:t>
      </w:r>
      <w:r>
        <w:t>.</w:t>
      </w:r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lastRenderedPageBreak/>
        <w:t>*001 – Employee Information Required</w:t>
      </w:r>
    </w:p>
    <w:p w14:paraId="36F307F8" w14:textId="7399A6BA" w:rsidR="000C09EA" w:rsidRDefault="00AE6E36" w:rsidP="00AE6E36">
      <w:r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3BD"/>
    <w:multiLevelType w:val="hybridMultilevel"/>
    <w:tmpl w:val="C75CC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72AD7"/>
    <w:rsid w:val="000C09EA"/>
    <w:rsid w:val="000F635F"/>
    <w:rsid w:val="00166100"/>
    <w:rsid w:val="001E18A6"/>
    <w:rsid w:val="001E4F1B"/>
    <w:rsid w:val="00242107"/>
    <w:rsid w:val="002972D3"/>
    <w:rsid w:val="0048102D"/>
    <w:rsid w:val="005F2AD3"/>
    <w:rsid w:val="006903EC"/>
    <w:rsid w:val="006D5559"/>
    <w:rsid w:val="007259C0"/>
    <w:rsid w:val="007F466F"/>
    <w:rsid w:val="00843C7E"/>
    <w:rsid w:val="00901B1F"/>
    <w:rsid w:val="00904B5D"/>
    <w:rsid w:val="00A21E5E"/>
    <w:rsid w:val="00AE6E36"/>
    <w:rsid w:val="00B820BA"/>
    <w:rsid w:val="00D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Ben Jokela</cp:lastModifiedBy>
  <cp:revision>6</cp:revision>
  <dcterms:created xsi:type="dcterms:W3CDTF">2019-06-03T16:29:00Z</dcterms:created>
  <dcterms:modified xsi:type="dcterms:W3CDTF">2019-06-04T15:26:00Z</dcterms:modified>
</cp:coreProperties>
</file>