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4E7D8" w14:textId="6E30C1D7" w:rsidR="00CF30ED" w:rsidRPr="00CF30ED" w:rsidRDefault="00CF30ED" w:rsidP="006E7E95">
      <w:pPr>
        <w:pStyle w:val="Heading1"/>
      </w:pPr>
      <w:r w:rsidRPr="00CF30ED">
        <w:t>Macro Welding Supply System</w:t>
      </w:r>
      <w:r w:rsidR="00A725CF">
        <w:t xml:space="preserve"> – Appendix A</w:t>
      </w:r>
    </w:p>
    <w:p w14:paraId="74B6E462" w14:textId="103A33C0" w:rsidR="0089629B" w:rsidRDefault="00CF30ED" w:rsidP="006E7E95">
      <w:pPr>
        <w:pStyle w:val="Heading1"/>
        <w:rPr>
          <w:sz w:val="28"/>
          <w:szCs w:val="28"/>
        </w:rPr>
      </w:pPr>
      <w:r w:rsidRPr="00CF30ED">
        <w:rPr>
          <w:sz w:val="28"/>
          <w:szCs w:val="28"/>
        </w:rPr>
        <w:t>Glossary</w:t>
      </w:r>
    </w:p>
    <w:p w14:paraId="23E008B2" w14:textId="64BA5420" w:rsidR="00CF30ED" w:rsidRDefault="00CF30ED">
      <w:pPr>
        <w:rPr>
          <w:sz w:val="28"/>
          <w:szCs w:val="28"/>
        </w:rPr>
      </w:pPr>
    </w:p>
    <w:p w14:paraId="5B3A4A0E" w14:textId="1BF95824" w:rsidR="00CF30ED" w:rsidRDefault="00CF30ED">
      <w:r>
        <w:t xml:space="preserve">Employee Directory – scaled down version of the </w:t>
      </w:r>
      <w:r w:rsidR="006E7E95">
        <w:t xml:space="preserve">full </w:t>
      </w:r>
      <w:r>
        <w:t>employee d</w:t>
      </w:r>
      <w:r w:rsidR="006E7E95">
        <w:t>atabase</w:t>
      </w:r>
      <w:r>
        <w:t xml:space="preserve"> with only the name, work phone, and work email.</w:t>
      </w:r>
    </w:p>
    <w:p w14:paraId="4FC279F6" w14:textId="2A0B55D6" w:rsidR="00CF30ED" w:rsidRDefault="008266F5">
      <w:r>
        <w:t>HR – Human Resources</w:t>
      </w:r>
    </w:p>
    <w:p w14:paraId="292A4C6A" w14:textId="77777777" w:rsidR="00784D14" w:rsidRPr="00CF30ED" w:rsidRDefault="00784D14">
      <w:r>
        <w:t>PO – Purchase Order</w:t>
      </w:r>
    </w:p>
    <w:p w14:paraId="0FE8C71D" w14:textId="5079407B" w:rsidR="007B0877" w:rsidRDefault="007B0877">
      <w:r>
        <w:t xml:space="preserve">PO request – Purchase </w:t>
      </w:r>
      <w:r w:rsidR="00D754DA">
        <w:t xml:space="preserve">Order Request </w:t>
      </w:r>
      <w:r w:rsidR="00661F8C">
        <w:t>–</w:t>
      </w:r>
      <w:r w:rsidR="00D754DA">
        <w:t xml:space="preserve"> </w:t>
      </w:r>
      <w:r w:rsidR="00661F8C">
        <w:t>a</w:t>
      </w:r>
      <w:r w:rsidR="00596AAD">
        <w:t>n electronic form that can be filled out and submitted</w:t>
      </w:r>
      <w:r w:rsidR="00975F7D">
        <w:t xml:space="preserve"> by an employee requiring new equipment or materials.</w:t>
      </w:r>
      <w:r w:rsidR="00A77033">
        <w:t xml:space="preserve"> This document may have multiple lines or ‘it</w:t>
      </w:r>
    </w:p>
    <w:p w14:paraId="0F8C361C" w14:textId="499BD752" w:rsidR="00600655" w:rsidRDefault="00600655">
      <w:r>
        <w:t xml:space="preserve">PO items – Purchase Order Items – each individual line on a </w:t>
      </w:r>
      <w:r w:rsidR="00A77033">
        <w:t xml:space="preserve">purchase order request form.  </w:t>
      </w:r>
      <w:bookmarkStart w:id="0" w:name="_GoBack"/>
      <w:bookmarkEnd w:id="0"/>
    </w:p>
    <w:p w14:paraId="17160BD0" w14:textId="77777777" w:rsidR="00CF30ED" w:rsidRDefault="00CF30ED"/>
    <w:sectPr w:rsidR="00CF30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ED"/>
    <w:rsid w:val="00596AAD"/>
    <w:rsid w:val="005E71C2"/>
    <w:rsid w:val="00600655"/>
    <w:rsid w:val="0066062D"/>
    <w:rsid w:val="00661F8C"/>
    <w:rsid w:val="006E7E95"/>
    <w:rsid w:val="00784D14"/>
    <w:rsid w:val="007B0877"/>
    <w:rsid w:val="008145A2"/>
    <w:rsid w:val="008266F5"/>
    <w:rsid w:val="008E6E40"/>
    <w:rsid w:val="00975F7D"/>
    <w:rsid w:val="00A725CF"/>
    <w:rsid w:val="00A77033"/>
    <w:rsid w:val="00C419DD"/>
    <w:rsid w:val="00CF30ED"/>
    <w:rsid w:val="00D7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66C0"/>
  <w15:chartTrackingRefBased/>
  <w15:docId w15:val="{55F5CC3F-172D-4E9B-8E9A-9885682F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Jokela</dc:creator>
  <cp:keywords/>
  <dc:description/>
  <cp:lastModifiedBy>Ben Jokela</cp:lastModifiedBy>
  <cp:revision>14</cp:revision>
  <dcterms:created xsi:type="dcterms:W3CDTF">2019-05-03T16:12:00Z</dcterms:created>
  <dcterms:modified xsi:type="dcterms:W3CDTF">2019-05-07T14:31:00Z</dcterms:modified>
</cp:coreProperties>
</file>