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B10D7" w14:textId="77777777" w:rsidR="00DF1289" w:rsidRDefault="00C464EE" w:rsidP="00BF75E4">
      <w:pPr>
        <w:pStyle w:val="Heading1"/>
      </w:pPr>
      <w:r>
        <w:t xml:space="preserve">Macro Welding </w:t>
      </w:r>
      <w:r w:rsidR="00BF75E4">
        <w:t xml:space="preserve">Supply </w:t>
      </w:r>
      <w:r>
        <w:t>System</w:t>
      </w:r>
      <w:r w:rsidR="00BF75E4">
        <w:t xml:space="preserve"> – Appendix C</w:t>
      </w:r>
      <w:r w:rsidR="00DF1289">
        <w:t xml:space="preserve"> </w:t>
      </w:r>
    </w:p>
    <w:p w14:paraId="5961C64D" w14:textId="100A28C7" w:rsidR="00C464EE" w:rsidRDefault="00DF1289" w:rsidP="00BF75E4">
      <w:pPr>
        <w:pStyle w:val="Heading1"/>
      </w:pPr>
      <w:r>
        <w:t>Skeleton Use Cases</w:t>
      </w:r>
    </w:p>
    <w:p w14:paraId="7C8C6F2F" w14:textId="7EEA045E" w:rsidR="00BF75E4" w:rsidRPr="00BF75E4" w:rsidRDefault="00BF75E4" w:rsidP="00BF75E4"/>
    <w:p w14:paraId="40D03168" w14:textId="5E5FD274" w:rsidR="0089629B" w:rsidRDefault="00C464EE">
      <w:r>
        <w:t xml:space="preserve">Use Case </w:t>
      </w:r>
      <w:r w:rsidR="00376B3A">
        <w:t xml:space="preserve">- </w:t>
      </w:r>
      <w:r>
        <w:t>Add New Employee</w:t>
      </w:r>
    </w:p>
    <w:p w14:paraId="1D19A1EE" w14:textId="66DEC9CD" w:rsidR="00532CFB" w:rsidRDefault="00532CFB">
      <w:r>
        <w:t>Iteration I1.</w:t>
      </w:r>
    </w:p>
    <w:p w14:paraId="0BF0AEFE" w14:textId="3D5A796C" w:rsidR="00532CFB" w:rsidRDefault="00532CFB">
      <w:r>
        <w:t>Version 1.0</w:t>
      </w:r>
    </w:p>
    <w:p w14:paraId="52F0F322" w14:textId="4744FDFB" w:rsidR="00532CFB" w:rsidRDefault="00532CFB">
      <w:r>
        <w:t>Date: 2019-05-06</w:t>
      </w:r>
    </w:p>
    <w:p w14:paraId="3CD04E7D" w14:textId="3E5F76CF" w:rsidR="006F0D16" w:rsidRDefault="006F0D16">
      <w:r>
        <w:t>Priority: High</w:t>
      </w:r>
    </w:p>
    <w:p w14:paraId="034EF24D" w14:textId="7540EC70" w:rsidR="006273D0" w:rsidRDefault="00C24719">
      <w:r>
        <w:t>Des</w:t>
      </w:r>
      <w:r w:rsidR="00AF32D1">
        <w:t xml:space="preserve">cription/Overview: </w:t>
      </w:r>
    </w:p>
    <w:p w14:paraId="534BD8CA" w14:textId="153364AF" w:rsidR="00BA44C7" w:rsidRDefault="00AF32D1">
      <w:r>
        <w:tab/>
      </w:r>
      <w:r w:rsidR="00592B19">
        <w:t xml:space="preserve">An </w:t>
      </w:r>
      <w:r w:rsidR="008D02D1">
        <w:t xml:space="preserve">HR rep wishes to enter all the new employee’s information into the system.  </w:t>
      </w:r>
      <w:r w:rsidR="00460BEA">
        <w:t xml:space="preserve">The new employee provides the HR rep </w:t>
      </w:r>
      <w:r w:rsidR="00FA4022">
        <w:t xml:space="preserve">with all necessary information. </w:t>
      </w:r>
      <w:r w:rsidR="002B6D59">
        <w:t xml:space="preserve">The HR rep provides the system with </w:t>
      </w:r>
      <w:r w:rsidR="00456028">
        <w:t xml:space="preserve">all </w:t>
      </w:r>
      <w:r w:rsidR="002B6D59">
        <w:t xml:space="preserve">the new employee’s </w:t>
      </w:r>
      <w:r w:rsidR="005D7955">
        <w:t>information</w:t>
      </w:r>
      <w:r w:rsidR="00744830">
        <w:t>, and the new employee is added</w:t>
      </w:r>
      <w:r w:rsidR="0051497E">
        <w:t xml:space="preserve"> to the directory. T</w:t>
      </w:r>
      <w:r w:rsidR="00BA44C7">
        <w:t xml:space="preserve">he employee is assigned a unique </w:t>
      </w:r>
      <w:r w:rsidR="00CF64AA">
        <w:t>identifier</w:t>
      </w:r>
      <w:r w:rsidR="00715A82">
        <w:t>.  The employee is added to the company payroll</w:t>
      </w:r>
      <w:r w:rsidR="00613D87">
        <w:t>.</w:t>
      </w:r>
      <w:bookmarkStart w:id="0" w:name="_GoBack"/>
      <w:bookmarkEnd w:id="0"/>
    </w:p>
    <w:p w14:paraId="4C3A47B7" w14:textId="77777777" w:rsidR="00C464EE" w:rsidRDefault="00C464EE">
      <w:r>
        <w:t xml:space="preserve">Actors: </w:t>
      </w:r>
    </w:p>
    <w:p w14:paraId="6F877889" w14:textId="34E68281" w:rsidR="00C464EE" w:rsidRDefault="00C464EE" w:rsidP="00C464EE">
      <w:pPr>
        <w:pStyle w:val="ListParagraph"/>
        <w:numPr>
          <w:ilvl w:val="0"/>
          <w:numId w:val="1"/>
        </w:numPr>
      </w:pPr>
      <w:r>
        <w:t>HR rep</w:t>
      </w:r>
    </w:p>
    <w:p w14:paraId="1C6D54BF" w14:textId="6FB5A0D1" w:rsidR="00C464EE" w:rsidRDefault="00C464EE" w:rsidP="00C464EE">
      <w:pPr>
        <w:pStyle w:val="ListParagraph"/>
        <w:numPr>
          <w:ilvl w:val="0"/>
          <w:numId w:val="1"/>
        </w:numPr>
      </w:pPr>
      <w:r>
        <w:t>New employee</w:t>
      </w:r>
    </w:p>
    <w:p w14:paraId="1FD1E2E5" w14:textId="1F6B2BF1" w:rsidR="00C464EE" w:rsidRDefault="00C464EE" w:rsidP="00C464EE">
      <w:r>
        <w:t>Pre-conditions:</w:t>
      </w:r>
    </w:p>
    <w:p w14:paraId="6E7D9CE8" w14:textId="4E66FD3E" w:rsidR="0059725B" w:rsidRDefault="0059725B" w:rsidP="0059725B">
      <w:pPr>
        <w:pStyle w:val="ListParagraph"/>
        <w:numPr>
          <w:ilvl w:val="0"/>
          <w:numId w:val="1"/>
        </w:numPr>
      </w:pPr>
      <w:r>
        <w:t>The HR rep must be logged on to Mac</w:t>
      </w:r>
      <w:r w:rsidR="00A4405E">
        <w:t>ro Welding system.</w:t>
      </w:r>
    </w:p>
    <w:p w14:paraId="6D816D79" w14:textId="35017CD3" w:rsidR="00C464EE" w:rsidRDefault="00C464EE" w:rsidP="00C464EE">
      <w:pPr>
        <w:pStyle w:val="ListParagraph"/>
        <w:numPr>
          <w:ilvl w:val="0"/>
          <w:numId w:val="1"/>
        </w:numPr>
      </w:pPr>
      <w:r>
        <w:t>The new employee must have all personal info available including SIN, banking account #, and personal contact info.</w:t>
      </w:r>
    </w:p>
    <w:p w14:paraId="5232732F" w14:textId="2795B70B" w:rsidR="00C464EE" w:rsidRDefault="00C464EE" w:rsidP="00C464EE"/>
    <w:p w14:paraId="66A3EFBD" w14:textId="3503C9E6" w:rsidR="00AB7B9B" w:rsidRDefault="00AB7B9B">
      <w:r>
        <w:br w:type="page"/>
      </w:r>
    </w:p>
    <w:p w14:paraId="3045A9E5" w14:textId="5701443E" w:rsidR="00E56A6A" w:rsidRDefault="00E56A6A" w:rsidP="00E56A6A">
      <w:r>
        <w:lastRenderedPageBreak/>
        <w:t>Use Case - Pay employees</w:t>
      </w:r>
    </w:p>
    <w:p w14:paraId="7B938829" w14:textId="77777777" w:rsidR="00E56A6A" w:rsidRDefault="00E56A6A" w:rsidP="00E56A6A">
      <w:r>
        <w:t>Iteration I1</w:t>
      </w:r>
    </w:p>
    <w:p w14:paraId="65DB8228" w14:textId="77777777" w:rsidR="00E56A6A" w:rsidRDefault="00E56A6A" w:rsidP="00E56A6A">
      <w:r>
        <w:t>Version 1.0</w:t>
      </w:r>
    </w:p>
    <w:p w14:paraId="311D1CB6" w14:textId="77777777" w:rsidR="00E56A6A" w:rsidRDefault="00E56A6A" w:rsidP="00E56A6A">
      <w:r>
        <w:t>Date: 2019-05-06</w:t>
      </w:r>
    </w:p>
    <w:p w14:paraId="44E34656" w14:textId="77777777" w:rsidR="00E56A6A" w:rsidRDefault="00E56A6A" w:rsidP="00E56A6A">
      <w:r>
        <w:t>Priority: High</w:t>
      </w:r>
    </w:p>
    <w:p w14:paraId="5E0E3160" w14:textId="77777777" w:rsidR="00E56A6A" w:rsidRDefault="00E56A6A" w:rsidP="00E56A6A">
      <w:r>
        <w:t>Description/Overview:</w:t>
      </w:r>
    </w:p>
    <w:p w14:paraId="61890B70" w14:textId="77777777" w:rsidR="00E56A6A" w:rsidRDefault="00E56A6A" w:rsidP="00E56A6A">
      <w:r>
        <w:tab/>
        <w:t>The supervisor of finances wishes to pay all company employees. The supervisor runs the automated pay system and the funds are electronically sent to all the various bank accounts of the employees.  The system generates a digital pay stub for each employee and stores them.  The system sends a notification of pay to each employee with a link to their digital pay stub.</w:t>
      </w:r>
    </w:p>
    <w:p w14:paraId="6188A02D" w14:textId="77777777" w:rsidR="00E56A6A" w:rsidRDefault="00E56A6A" w:rsidP="00E56A6A">
      <w:r>
        <w:t>Actors:</w:t>
      </w:r>
    </w:p>
    <w:p w14:paraId="5175CC0B" w14:textId="77777777" w:rsidR="00E56A6A" w:rsidRDefault="00E56A6A" w:rsidP="00E56A6A">
      <w:pPr>
        <w:pStyle w:val="ListParagraph"/>
        <w:numPr>
          <w:ilvl w:val="0"/>
          <w:numId w:val="2"/>
        </w:numPr>
      </w:pPr>
      <w:r>
        <w:t>Supervisor of finances</w:t>
      </w:r>
    </w:p>
    <w:p w14:paraId="2F2198D7" w14:textId="77777777" w:rsidR="00E56A6A" w:rsidRDefault="00E56A6A" w:rsidP="00E56A6A">
      <w:r>
        <w:t>Pre-conditions:</w:t>
      </w:r>
    </w:p>
    <w:p w14:paraId="36F13797" w14:textId="77777777" w:rsidR="00E56A6A" w:rsidRDefault="00E56A6A" w:rsidP="00E56A6A">
      <w:pPr>
        <w:pStyle w:val="ListParagraph"/>
        <w:numPr>
          <w:ilvl w:val="0"/>
          <w:numId w:val="2"/>
        </w:numPr>
      </w:pPr>
      <w:r>
        <w:t>The supervisor of finances must be logged on to the Macro Welding system.</w:t>
      </w:r>
    </w:p>
    <w:p w14:paraId="5EEE5A45" w14:textId="77777777" w:rsidR="00E56A6A" w:rsidRDefault="00E56A6A" w:rsidP="00E56A6A">
      <w:pPr>
        <w:pStyle w:val="ListParagraph"/>
        <w:numPr>
          <w:ilvl w:val="0"/>
          <w:numId w:val="2"/>
        </w:numPr>
      </w:pPr>
      <w:r>
        <w:t>The system has all the necessary banking information for the employees.</w:t>
      </w:r>
    </w:p>
    <w:p w14:paraId="7909EEAA" w14:textId="77777777" w:rsidR="00E56A6A" w:rsidRDefault="00E56A6A" w:rsidP="00E56A6A">
      <w:pPr>
        <w:pStyle w:val="ListParagraph"/>
        <w:numPr>
          <w:ilvl w:val="0"/>
          <w:numId w:val="2"/>
        </w:numPr>
      </w:pPr>
      <w:r>
        <w:t>The system has the salary stored for each employee.</w:t>
      </w:r>
    </w:p>
    <w:p w14:paraId="3DA80670" w14:textId="14ACB153" w:rsidR="00C464EE" w:rsidRDefault="00C464EE"/>
    <w:p w14:paraId="076A24C9" w14:textId="77777777" w:rsidR="00AB7B9B" w:rsidRDefault="00AB7B9B">
      <w:r>
        <w:br w:type="page"/>
      </w:r>
    </w:p>
    <w:p w14:paraId="7BD8B2D3" w14:textId="3A31111C" w:rsidR="00AB7B9B" w:rsidRDefault="00AB7B9B" w:rsidP="00AB7B9B">
      <w:r>
        <w:lastRenderedPageBreak/>
        <w:t>Use Case - Create purchase order</w:t>
      </w:r>
    </w:p>
    <w:p w14:paraId="43513C44" w14:textId="77777777" w:rsidR="00AB7B9B" w:rsidRDefault="00AB7B9B" w:rsidP="00AB7B9B">
      <w:r>
        <w:t>Iteration: l1</w:t>
      </w:r>
    </w:p>
    <w:p w14:paraId="1E81E109" w14:textId="77777777" w:rsidR="00AB7B9B" w:rsidRDefault="00AB7B9B" w:rsidP="00AB7B9B">
      <w:r>
        <w:t>Version: 1.0</w:t>
      </w:r>
    </w:p>
    <w:p w14:paraId="77A2D20F" w14:textId="77777777" w:rsidR="00AB7B9B" w:rsidRDefault="00AB7B9B" w:rsidP="00AB7B9B">
      <w:r>
        <w:t>Date: 2019-05-06</w:t>
      </w:r>
    </w:p>
    <w:p w14:paraId="3C6187B4" w14:textId="77777777" w:rsidR="00AB7B9B" w:rsidRDefault="00AB7B9B" w:rsidP="00AB7B9B">
      <w:r>
        <w:t>Priority: High</w:t>
      </w:r>
    </w:p>
    <w:p w14:paraId="049FE0C8" w14:textId="77777777" w:rsidR="00AB7B9B" w:rsidRDefault="00AB7B9B" w:rsidP="00AB7B9B">
      <w:r>
        <w:t>Description/Overview:</w:t>
      </w:r>
    </w:p>
    <w:p w14:paraId="047F0AB6" w14:textId="77777777" w:rsidR="00AB7B9B" w:rsidRDefault="00AB7B9B" w:rsidP="00AB7B9B">
      <w:pPr>
        <w:pStyle w:val="ListParagraph"/>
      </w:pPr>
      <w:r>
        <w:tab/>
        <w:t>An employee wishes to create a purchase order. The employee opens a template and fill in all required fields like: Item name, Quantity, Description, Justification. The employee submits it to his/her department supervisor for review. The purchase order’s status is ‘pending’. While in a ‘pending’ state, the employee will have the ability to check on the status of the PO. The supervisor will approve or deny each item putting the PO in a closed state. The system will notify the employee as to the decision and approved purchases will be sent to the purchasing department.</w:t>
      </w:r>
    </w:p>
    <w:p w14:paraId="18CAA87C" w14:textId="77777777" w:rsidR="00AB7B9B" w:rsidRDefault="00AB7B9B" w:rsidP="00AB7B9B">
      <w:r>
        <w:t>Actors:</w:t>
      </w:r>
    </w:p>
    <w:p w14:paraId="31AE51A6" w14:textId="77777777" w:rsidR="00AB7B9B" w:rsidRDefault="00AB7B9B" w:rsidP="00AB7B9B">
      <w:pPr>
        <w:pStyle w:val="ListParagraph"/>
        <w:numPr>
          <w:ilvl w:val="0"/>
          <w:numId w:val="3"/>
        </w:numPr>
        <w:spacing w:after="120"/>
      </w:pPr>
      <w:r>
        <w:t>Supervisor</w:t>
      </w:r>
    </w:p>
    <w:p w14:paraId="077F146A" w14:textId="77777777" w:rsidR="00AB7B9B" w:rsidRDefault="00AB7B9B" w:rsidP="00AB7B9B">
      <w:pPr>
        <w:pStyle w:val="ListParagraph"/>
        <w:numPr>
          <w:ilvl w:val="0"/>
          <w:numId w:val="3"/>
        </w:numPr>
        <w:spacing w:after="120"/>
      </w:pPr>
      <w:r>
        <w:t>Employee</w:t>
      </w:r>
    </w:p>
    <w:p w14:paraId="313EE872" w14:textId="77777777" w:rsidR="00AB7B9B" w:rsidRDefault="00AB7B9B" w:rsidP="00AB7B9B"/>
    <w:p w14:paraId="55683142" w14:textId="77777777" w:rsidR="00AB7B9B" w:rsidRDefault="00AB7B9B" w:rsidP="00AB7B9B">
      <w:r>
        <w:t>Pre-conditions:</w:t>
      </w:r>
    </w:p>
    <w:p w14:paraId="193694A2" w14:textId="77777777" w:rsidR="00AB7B9B" w:rsidRDefault="00AB7B9B" w:rsidP="00AB7B9B">
      <w:pPr>
        <w:pStyle w:val="ListParagraph"/>
        <w:numPr>
          <w:ilvl w:val="0"/>
          <w:numId w:val="2"/>
        </w:numPr>
      </w:pPr>
      <w:r>
        <w:t>The employee and supervisor must be logged on to the Macro Welding system.</w:t>
      </w:r>
    </w:p>
    <w:p w14:paraId="401B8C0D" w14:textId="77777777" w:rsidR="00AB7B9B" w:rsidRDefault="00AB7B9B"/>
    <w:sectPr w:rsidR="00AB7B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2067E6"/>
    <w:multiLevelType w:val="hybridMultilevel"/>
    <w:tmpl w:val="181422F2"/>
    <w:lvl w:ilvl="0" w:tplc="4B289BF2">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1704B7B"/>
    <w:multiLevelType w:val="hybridMultilevel"/>
    <w:tmpl w:val="EA3E07C4"/>
    <w:lvl w:ilvl="0" w:tplc="968CE42C">
      <w:start w:val="2019"/>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1F11B6E"/>
    <w:multiLevelType w:val="hybridMultilevel"/>
    <w:tmpl w:val="6108F1E0"/>
    <w:lvl w:ilvl="0" w:tplc="5164B97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4EE"/>
    <w:rsid w:val="001B0BA7"/>
    <w:rsid w:val="002B6D59"/>
    <w:rsid w:val="00376B3A"/>
    <w:rsid w:val="003963BF"/>
    <w:rsid w:val="00417C68"/>
    <w:rsid w:val="00456028"/>
    <w:rsid w:val="00460BEA"/>
    <w:rsid w:val="004978FC"/>
    <w:rsid w:val="0051497E"/>
    <w:rsid w:val="00532CFB"/>
    <w:rsid w:val="00592B19"/>
    <w:rsid w:val="0059725B"/>
    <w:rsid w:val="005D7955"/>
    <w:rsid w:val="005E71C2"/>
    <w:rsid w:val="00613D87"/>
    <w:rsid w:val="006273D0"/>
    <w:rsid w:val="006F0D16"/>
    <w:rsid w:val="00715A82"/>
    <w:rsid w:val="00744830"/>
    <w:rsid w:val="008145A2"/>
    <w:rsid w:val="008D02D1"/>
    <w:rsid w:val="008E6E40"/>
    <w:rsid w:val="008F7667"/>
    <w:rsid w:val="00A21708"/>
    <w:rsid w:val="00A31D60"/>
    <w:rsid w:val="00A4405E"/>
    <w:rsid w:val="00A95057"/>
    <w:rsid w:val="00AB7B9B"/>
    <w:rsid w:val="00AF32D1"/>
    <w:rsid w:val="00BA44C7"/>
    <w:rsid w:val="00BC3E04"/>
    <w:rsid w:val="00BF75E4"/>
    <w:rsid w:val="00C24719"/>
    <w:rsid w:val="00C419DD"/>
    <w:rsid w:val="00C464EE"/>
    <w:rsid w:val="00CF64AA"/>
    <w:rsid w:val="00DD33B1"/>
    <w:rsid w:val="00DF1289"/>
    <w:rsid w:val="00E56A6A"/>
    <w:rsid w:val="00E9178D"/>
    <w:rsid w:val="00F752E9"/>
    <w:rsid w:val="00FA4022"/>
    <w:rsid w:val="00FD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C671"/>
  <w15:chartTrackingRefBased/>
  <w15:docId w15:val="{1721E300-59AB-4192-AF9C-5E41C0AEE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7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4EE"/>
    <w:pPr>
      <w:ind w:left="720"/>
      <w:contextualSpacing/>
    </w:pPr>
  </w:style>
  <w:style w:type="character" w:customStyle="1" w:styleId="Heading1Char">
    <w:name w:val="Heading 1 Char"/>
    <w:basedOn w:val="DefaultParagraphFont"/>
    <w:link w:val="Heading1"/>
    <w:uiPriority w:val="9"/>
    <w:rsid w:val="00BF75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Jokela</dc:creator>
  <cp:keywords/>
  <dc:description/>
  <cp:lastModifiedBy>Ben Jokela</cp:lastModifiedBy>
  <cp:revision>10</cp:revision>
  <dcterms:created xsi:type="dcterms:W3CDTF">2019-05-06T20:54:00Z</dcterms:created>
  <dcterms:modified xsi:type="dcterms:W3CDTF">2019-05-07T15:02:00Z</dcterms:modified>
</cp:coreProperties>
</file>