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p>
      <w:r>
        <w:pict>
          <v:rect style="width:0;height:1.5pt" o:hralign="center" o:hrstd="t" o:hr="t"/>
        </w:pict>
      </w:r>
    </w:p>
    <w:p>
      <w:pPr>
        <w:pStyle w:val="FirstParagraph"/>
      </w:pPr>
      <w:r>
        <w:rPr>
          <w:b/>
          <w:bCs/>
        </w:rPr>
        <w:t xml:space="preserve">1) Yin/Yang Dun Boundary Rule</w:t>
      </w:r>
      <w:r>
        <w:br/>
      </w:r>
      <w:r>
        <w:rPr>
          <w:b/>
          <w:bCs/>
        </w:rPr>
        <w:t xml:space="preserve">Rule (verbatim):</w:t>
      </w:r>
      <w:r>
        <w:t xml:space="preserve"> </w:t>
      </w:r>
      <w:r>
        <w:rPr>
          <w:rFonts w:hint="eastAsia"/>
        </w:rPr>
        <w:t xml:space="preserve">“冬至一阳生，夏至一阴生”</w:t>
      </w:r>
      <w:r>
        <w:t xml:space="preserve"> (At the Winter Solstice, one Yang is born; at the Summer Solstice, one Yin is born.)</w:t>
      </w:r>
      <w:hyperlink r:id="rId21">
        <w:r>
          <w:rPr>
            <w:rStyle w:val="Hyperlink"/>
          </w:rPr>
          <w:t xml:space="preserve">[1]</w:t>
        </w:r>
      </w:hyperlink>
      <w:r>
        <w:t xml:space="preserve">. In other words,</w:t>
      </w:r>
      <w:r>
        <w:t xml:space="preserve"> </w:t>
      </w:r>
      <w:r>
        <w:rPr>
          <w:b/>
          <w:bCs/>
        </w:rPr>
        <w:t xml:space="preserve">from Winter Solstice up to (but not including) Summer Solstice, use Yang Dun; from Summer Solstice up to (but not including) the next Winter Solstice, use Yin Dun</w:t>
      </w:r>
      <w:hyperlink r:id="rId21">
        <w:r>
          <w:rPr>
            <w:rStyle w:val="Hyperlink"/>
          </w:rPr>
          <w:t xml:space="preserve">[1]</w:t>
        </w:r>
      </w:hyperlink>
      <w:hyperlink r:id="rId22">
        <w:r>
          <w:rPr>
            <w:rStyle w:val="Hyperlink"/>
          </w:rPr>
          <w:t xml:space="preserve">[2]</w:t>
        </w:r>
      </w:hyperlink>
      <w:r>
        <w:t xml:space="preserve">.</w:t>
      </w:r>
      <w:r>
        <w:br/>
      </w:r>
      <w:r>
        <w:rPr>
          <w:b/>
          <w:bCs/>
        </w:rPr>
        <w:t xml:space="preserve">Decision logic (short):</w:t>
      </w:r>
      <w:r>
        <w:t xml:space="preserve"> </w:t>
      </w:r>
      <w:r>
        <w:t xml:space="preserve">Determine the current 24-Term node </w:t>
      </w:r>
      <w:r>
        <w:rPr>
          <w:rFonts w:hint="eastAsia"/>
        </w:rPr>
        <w:t xml:space="preserve">(节气).</w:t>
      </w:r>
      <w:r>
        <w:t xml:space="preserve"> If it falls in the half-year from Winter Solstice through mid-year, select a Yang Dun chart; if it falls in the half-year from Summer Solstice through year-end, select a Yin Dun chart</w:t>
      </w:r>
      <w:hyperlink r:id="rId21">
        <w:r>
          <w:rPr>
            <w:rStyle w:val="Hyperlink"/>
          </w:rPr>
          <w:t xml:space="preserve">[1]</w:t>
        </w:r>
      </w:hyperlink>
      <w:hyperlink r:id="rId22">
        <w:r>
          <w:rPr>
            <w:rStyle w:val="Hyperlink"/>
          </w:rPr>
          <w:t xml:space="preserve">[2]</w:t>
        </w:r>
      </w:hyperlink>
      <w:r>
        <w:t xml:space="preserve">. This follows the classical maxim that “</w:t>
      </w:r>
      <w:r>
        <w:rPr>
          <w:i/>
          <w:iCs/>
        </w:rPr>
        <w:t xml:space="preserve">at Winter Solstice, yang energy begins to grow; at Summer Solstice, yin energy begins to grow</w:t>
      </w:r>
      <w:r>
        <w:t xml:space="preserve">.”</w:t>
      </w:r>
      <w:r>
        <w:br/>
      </w:r>
      <w:r>
        <w:rPr>
          <w:b/>
          <w:bCs/>
        </w:rPr>
        <w:t xml:space="preserve">Source quote:</w:t>
      </w:r>
      <w:r>
        <w:t xml:space="preserve"> </w:t>
      </w:r>
      <w:r>
        <w:rPr>
          <w:rFonts w:hint="eastAsia"/>
        </w:rPr>
        <w:t xml:space="preserve">“关于阴遁局和阳遁局…</w:t>
      </w:r>
      <w:r>
        <w:rPr>
          <w:rFonts w:hint="eastAsia"/>
          <w:b/>
          <w:bCs/>
        </w:rPr>
        <w:t xml:space="preserve">冬至一阳生，夏至一阴生</w:t>
      </w:r>
      <w:r>
        <w:rPr>
          <w:rFonts w:hint="eastAsia"/>
        </w:rPr>
        <w:t xml:space="preserve">，就是冬至到夏至前这段时间全部起阳遁局，夏至到冬至前这段全部起阴遁局。</w:t>
      </w:r>
      <w:hyperlink r:id="rId21">
        <w:r>
          <w:rPr>
            <w:rStyle w:val="Hyperlink"/>
          </w:rPr>
          <w:t xml:space="preserve">[1]</w:t>
        </w:r>
      </w:hyperlink>
      <w:r>
        <w:t xml:space="preserve">” (Translation: “Regarding Yin Dun and Yang Dun:</w:t>
      </w:r>
      <w:r>
        <w:t xml:space="preserve"> </w:t>
      </w:r>
      <w:r>
        <w:rPr>
          <w:i/>
          <w:iCs/>
        </w:rPr>
        <w:t xml:space="preserve">‘At Winter Solstice one Yang is born, at Summer Solstice one Yin is born,’</w:t>
      </w:r>
      <w:r>
        <w:t xml:space="preserve"> </w:t>
      </w:r>
      <w:r>
        <w:t xml:space="preserve">meaning from Winter Solstice up to before Summer Solstice all charts use Yang Dun, and from Summer Solstice up to before Winter Solstice all use Yin Dun.”)</w:t>
      </w:r>
      <w:r>
        <w:br/>
      </w:r>
      <w:r>
        <w:rPr>
          <w:b/>
          <w:bCs/>
        </w:rPr>
        <w:t xml:space="preserve">URL:</w:t>
      </w:r>
      <w:r>
        <w:t xml:space="preserve"> </w:t>
      </w:r>
      <w:hyperlink r:id="rId21">
        <w:r>
          <w:rPr>
            <w:rStyle w:val="Hyperlink"/>
          </w:rPr>
          <w:t xml:space="preserve">[1]</w:t>
        </w:r>
      </w:hyperlink>
    </w:p>
    <w:p>
      <w:pPr>
        <w:pStyle w:val="BodyText"/>
      </w:pPr>
      <w:r>
        <w:rPr>
          <w:b/>
          <w:bCs/>
        </w:rPr>
        <w:t xml:space="preserve">2) Yuan </w:t>
      </w:r>
      <w:r>
        <w:rPr>
          <w:rFonts w:hint="eastAsia"/>
          <w:b/>
          <w:bCs/>
        </w:rPr>
        <w:t xml:space="preserve">(上元/中元/下元)</w:t>
      </w:r>
      <w:r>
        <w:rPr>
          <w:b/>
          <w:bCs/>
        </w:rPr>
        <w:t xml:space="preserve"> Determination</w:t>
      </w:r>
      <w:r>
        <w:br/>
      </w:r>
      <w:r>
        <w:rPr>
          <w:b/>
          <w:bCs/>
        </w:rPr>
        <w:t xml:space="preserve">Rule (verbatim):</w:t>
      </w:r>
      <w:r>
        <w:t xml:space="preserve"> </w:t>
      </w:r>
      <w:r>
        <w:rPr>
          <w:rFonts w:hint="eastAsia"/>
        </w:rPr>
        <w:t xml:space="preserve">“甲己为符头，四仲—子、午、卯、酉为上元，四孟—寅、申、巳、亥为中元，四季—辰、戌、丑、未为下元</w:t>
      </w:r>
      <w:hyperlink r:id="rId23">
        <w:r>
          <w:rPr>
            <w:rStyle w:val="Hyperlink"/>
          </w:rPr>
          <w:t xml:space="preserve">[3]</w:t>
        </w:r>
      </w:hyperlink>
      <w:r>
        <w:t xml:space="preserve">.” This means</w:t>
      </w:r>
      <w:r>
        <w:t xml:space="preserve"> </w:t>
      </w:r>
      <w:r>
        <w:rPr>
          <w:b/>
          <w:bCs/>
        </w:rPr>
        <w:t xml:space="preserve">use days with Stem Jia or Ji as the start (Fu Tou) of each Yuan; if that Fu Tou day’s Earthly Branch is Zi, Wu, Mao, or You (the four </w:t>
      </w:r>
      <w:r>
        <w:rPr>
          <w:rFonts w:hint="eastAsia"/>
          <w:b/>
          <w:bCs/>
        </w:rPr>
        <w:t xml:space="preserve">“仲”</w:t>
      </w:r>
      <w:r>
        <w:rPr>
          <w:b/>
          <w:bCs/>
        </w:rPr>
        <w:t xml:space="preserve"> branches), it marks the Upper Yuan; if it is Yin, Shen, Si, or Hai (four </w:t>
      </w:r>
      <w:r>
        <w:rPr>
          <w:rFonts w:hint="eastAsia"/>
          <w:b/>
          <w:bCs/>
        </w:rPr>
        <w:t xml:space="preserve">“孟”</w:t>
      </w:r>
      <w:r>
        <w:rPr>
          <w:b/>
          <w:bCs/>
        </w:rPr>
        <w:t xml:space="preserve"> branches), it marks the Middle Yuan; if it is Chen, Xu, Chou, or Wei (four </w:t>
      </w:r>
      <w:r>
        <w:rPr>
          <w:rFonts w:hint="eastAsia"/>
          <w:b/>
          <w:bCs/>
        </w:rPr>
        <w:t xml:space="preserve">“季”</w:t>
      </w:r>
      <w:r>
        <w:rPr>
          <w:b/>
          <w:bCs/>
        </w:rPr>
        <w:t xml:space="preserve"> branches), it marks the Lower Yuan</w:t>
      </w:r>
      <w:hyperlink r:id="rId23">
        <w:r>
          <w:rPr>
            <w:rStyle w:val="Hyperlink"/>
          </w:rPr>
          <w:t xml:space="preserve">[3]</w:t>
        </w:r>
      </w:hyperlink>
      <w:hyperlink r:id="rId24">
        <w:r>
          <w:rPr>
            <w:rStyle w:val="Hyperlink"/>
          </w:rPr>
          <w:t xml:space="preserve">[4]</w:t>
        </w:r>
      </w:hyperlink>
      <w:r>
        <w:t xml:space="preserve">.</w:t>
      </w:r>
      <w:r>
        <w:br/>
      </w:r>
      <w:r>
        <w:rPr>
          <w:b/>
          <w:bCs/>
        </w:rPr>
        <w:t xml:space="preserve">Decision logic (short):</w:t>
      </w:r>
      <w:r>
        <w:t xml:space="preserve"> </w:t>
      </w:r>
      <w:r>
        <w:t xml:space="preserve">For a given date, find the nearest previous day whose Heavenly Stem is</w:t>
      </w:r>
      <w:r>
        <w:t xml:space="preserve"> </w:t>
      </w:r>
      <w:r>
        <w:rPr>
          <w:b/>
          <w:bCs/>
        </w:rPr>
        <w:t xml:space="preserve">Jia </w:t>
      </w:r>
      <w:r>
        <w:rPr>
          <w:rFonts w:hint="eastAsia"/>
          <w:b/>
          <w:bCs/>
        </w:rPr>
        <w:t xml:space="preserve">(甲)</w:t>
      </w:r>
      <w:r>
        <w:t xml:space="preserve"> </w:t>
      </w:r>
      <w:r>
        <w:t xml:space="preserve">or</w:t>
      </w:r>
      <w:r>
        <w:t xml:space="preserve"> </w:t>
      </w:r>
      <w:r>
        <w:rPr>
          <w:b/>
          <w:bCs/>
        </w:rPr>
        <w:t xml:space="preserve">Ji </w:t>
      </w:r>
      <w:r>
        <w:rPr>
          <w:rFonts w:hint="eastAsia"/>
          <w:b/>
          <w:bCs/>
        </w:rPr>
        <w:t xml:space="preserve">(己)</w:t>
      </w:r>
      <w:r>
        <w:t xml:space="preserve"> </w:t>
      </w:r>
      <w:r>
        <w:t xml:space="preserve">– this day is the</w:t>
      </w:r>
      <w:r>
        <w:t xml:space="preserve"> </w:t>
      </w:r>
      <w:r>
        <w:rPr>
          <w:b/>
          <w:bCs/>
        </w:rPr>
        <w:t xml:space="preserve">Fu Tou </w:t>
      </w:r>
      <w:r>
        <w:rPr>
          <w:rFonts w:hint="eastAsia"/>
          <w:b/>
          <w:bCs/>
        </w:rPr>
        <w:t xml:space="preserve">(符头)</w:t>
      </w:r>
      <w:r>
        <w:t xml:space="preserve"> </w:t>
      </w:r>
      <w:r>
        <w:t xml:space="preserve">start of a 5-day cycle (one “Yuan”). Determine that Fu Tou day’s Earthly Branch: if it belongs to</w:t>
      </w:r>
      <w:r>
        <w:t xml:space="preserve"> </w:t>
      </w:r>
      <w:r>
        <w:rPr>
          <w:b/>
          <w:bCs/>
        </w:rPr>
        <w:t xml:space="preserve">Zi/ Wu/ Mao/ You</w:t>
      </w:r>
      <w:r>
        <w:t xml:space="preserve">, then the current date lies in the</w:t>
      </w:r>
      <w:r>
        <w:t xml:space="preserve"> </w:t>
      </w:r>
      <w:r>
        <w:rPr>
          <w:b/>
          <w:bCs/>
        </w:rPr>
        <w:t xml:space="preserve">Upper Yuan</w:t>
      </w:r>
      <w:r>
        <w:t xml:space="preserve">; if</w:t>
      </w:r>
      <w:r>
        <w:t xml:space="preserve"> </w:t>
      </w:r>
      <w:r>
        <w:rPr>
          <w:b/>
          <w:bCs/>
        </w:rPr>
        <w:t xml:space="preserve">Yin/ Shen/ Si/ Hai</w:t>
      </w:r>
      <w:r>
        <w:t xml:space="preserve">, then</w:t>
      </w:r>
      <w:r>
        <w:t xml:space="preserve"> </w:t>
      </w:r>
      <w:r>
        <w:rPr>
          <w:b/>
          <w:bCs/>
        </w:rPr>
        <w:t xml:space="preserve">Middle Yuan</w:t>
      </w:r>
      <w:r>
        <w:t xml:space="preserve">; if</w:t>
      </w:r>
      <w:r>
        <w:t xml:space="preserve"> </w:t>
      </w:r>
      <w:r>
        <w:rPr>
          <w:b/>
          <w:bCs/>
        </w:rPr>
        <w:t xml:space="preserve">Chen/ Xu/ Chou/ Wei</w:t>
      </w:r>
      <w:r>
        <w:t xml:space="preserve">, then</w:t>
      </w:r>
      <w:r>
        <w:t xml:space="preserve"> </w:t>
      </w:r>
      <w:r>
        <w:rPr>
          <w:b/>
          <w:bCs/>
        </w:rPr>
        <w:t xml:space="preserve">Lower Yuan</w:t>
      </w:r>
      <w:hyperlink r:id="rId23">
        <w:r>
          <w:rPr>
            <w:rStyle w:val="Hyperlink"/>
          </w:rPr>
          <w:t xml:space="preserve">[3]</w:t>
        </w:r>
      </w:hyperlink>
      <w:hyperlink r:id="rId25">
        <w:r>
          <w:rPr>
            <w:rStyle w:val="Hyperlink"/>
          </w:rPr>
          <w:t xml:space="preserve">[5]</w:t>
        </w:r>
      </w:hyperlink>
      <w:r>
        <w:t xml:space="preserve">. (Each 15-day solar term is thus divided into three 5-day Yuan periods: upper, middle, lower.)</w:t>
      </w:r>
      <w:r>
        <w:br/>
      </w:r>
      <w:r>
        <w:rPr>
          <w:b/>
          <w:bCs/>
        </w:rPr>
        <w:t xml:space="preserve">Source quote:</w:t>
      </w:r>
      <w:r>
        <w:t xml:space="preserve"> </w:t>
      </w:r>
      <w:r>
        <w:rPr>
          <w:rFonts w:hint="eastAsia"/>
        </w:rPr>
        <w:t xml:space="preserve">“…按照奇门遁甲中</w:t>
      </w:r>
      <w:r>
        <w:rPr>
          <w:rFonts w:hint="eastAsia"/>
          <w:b/>
          <w:bCs/>
        </w:rPr>
        <w:t xml:space="preserve">甲己为符头</w:t>
      </w:r>
      <w:r>
        <w:rPr>
          <w:rFonts w:hint="eastAsia"/>
        </w:rPr>
        <w:t xml:space="preserve">…遇</w:t>
      </w:r>
      <w:r>
        <w:rPr>
          <w:rFonts w:hint="eastAsia"/>
          <w:b/>
          <w:bCs/>
        </w:rPr>
        <w:t xml:space="preserve">子午卯酉为上元</w:t>
      </w:r>
      <w:r>
        <w:rPr>
          <w:rFonts w:hint="eastAsia"/>
        </w:rPr>
        <w:t xml:space="preserve">，</w:t>
      </w:r>
      <w:r>
        <w:rPr>
          <w:rFonts w:hint="eastAsia"/>
          <w:b/>
          <w:bCs/>
        </w:rPr>
        <w:t xml:space="preserve">寅申巳亥为中元</w:t>
      </w:r>
      <w:r>
        <w:rPr>
          <w:rFonts w:hint="eastAsia"/>
        </w:rPr>
        <w:t xml:space="preserve">，</w:t>
      </w:r>
      <w:r>
        <w:rPr>
          <w:rFonts w:hint="eastAsia"/>
          <w:b/>
          <w:bCs/>
        </w:rPr>
        <w:t xml:space="preserve">辰戌丑未为下元</w:t>
      </w:r>
      <w:r>
        <w:t xml:space="preserve">…</w:t>
      </w:r>
      <w:hyperlink r:id="rId26">
        <w:r>
          <w:rPr>
            <w:rStyle w:val="Hyperlink"/>
          </w:rPr>
          <w:t xml:space="preserve">[6]</w:t>
        </w:r>
      </w:hyperlink>
      <w:r>
        <w:t xml:space="preserve">” (Translation: “…according to Qi Men Dun Jia,</w:t>
      </w:r>
      <w:r>
        <w:t xml:space="preserve"> </w:t>
      </w:r>
      <w:r>
        <w:rPr>
          <w:b/>
          <w:bCs/>
        </w:rPr>
        <w:t xml:space="preserve">take Jia or Ji as the Fu Tou</w:t>
      </w:r>
      <w:r>
        <w:t xml:space="preserve">. When encountering</w:t>
      </w:r>
      <w:r>
        <w:t xml:space="preserve"> </w:t>
      </w:r>
      <w:r>
        <w:rPr>
          <w:b/>
          <w:bCs/>
        </w:rPr>
        <w:t xml:space="preserve">Zi, Wu, Mao, or You it is Upper Yuan</w:t>
      </w:r>
      <w:r>
        <w:t xml:space="preserve">;</w:t>
      </w:r>
      <w:r>
        <w:t xml:space="preserve"> </w:t>
      </w:r>
      <w:r>
        <w:rPr>
          <w:b/>
          <w:bCs/>
        </w:rPr>
        <w:t xml:space="preserve">Yin, Shen, Si, or Hai is Middle Yuan</w:t>
      </w:r>
      <w:r>
        <w:t xml:space="preserve">;</w:t>
      </w:r>
      <w:r>
        <w:t xml:space="preserve"> </w:t>
      </w:r>
      <w:r>
        <w:rPr>
          <w:b/>
          <w:bCs/>
        </w:rPr>
        <w:t xml:space="preserve">Chen, Xu, Chou, or Wei is Lower Yuan</w:t>
      </w:r>
      <w:r>
        <w:t xml:space="preserve">…”)</w:t>
      </w:r>
      <w:r>
        <w:br/>
      </w:r>
      <w:r>
        <w:rPr>
          <w:b/>
          <w:bCs/>
        </w:rPr>
        <w:t xml:space="preserve">URL:</w:t>
      </w:r>
      <w:r>
        <w:t xml:space="preserve"> </w:t>
      </w:r>
      <w:hyperlink r:id="rId26">
        <w:r>
          <w:rPr>
            <w:rStyle w:val="Hyperlink"/>
          </w:rPr>
          <w:t xml:space="preserve">[6]</w:t>
        </w:r>
      </w:hyperlink>
    </w:p>
    <w:p>
      <w:pPr>
        <w:pStyle w:val="BodyText"/>
      </w:pPr>
      <w:r>
        <w:rPr>
          <w:b/>
          <w:bCs/>
        </w:rPr>
        <w:t xml:space="preserve">3) Zhi Run Intercalary Rule </w:t>
      </w:r>
      <w:r>
        <w:rPr>
          <w:rFonts w:hint="eastAsia"/>
          <w:b/>
          <w:bCs/>
        </w:rPr>
        <w:t xml:space="preserve">(置润</w:t>
      </w:r>
      <w:r>
        <w:rPr>
          <w:b/>
          <w:bCs/>
        </w:rPr>
        <w:t xml:space="preserve"> / </w:t>
      </w:r>
      <w:r>
        <w:rPr>
          <w:rFonts w:hint="eastAsia"/>
          <w:b/>
          <w:bCs/>
        </w:rPr>
        <w:t xml:space="preserve">接气</w:t>
      </w:r>
      <w:r>
        <w:rPr>
          <w:b/>
          <w:bCs/>
        </w:rPr>
        <w:t xml:space="preserve"> / </w:t>
      </w:r>
      <w:r>
        <w:rPr>
          <w:rFonts w:hint="eastAsia"/>
          <w:b/>
          <w:bCs/>
        </w:rPr>
        <w:t xml:space="preserve">超神)</w:t>
      </w:r>
      <w:r>
        <w:br/>
      </w:r>
      <w:r>
        <w:rPr>
          <w:b/>
          <w:bCs/>
        </w:rPr>
        <w:t xml:space="preserve">Exact rule set (step-by-step, numbered):</w:t>
      </w:r>
    </w:p>
    <w:p>
      <w:pPr>
        <w:pStyle w:val="Compact"/>
        <w:numPr>
          <w:ilvl w:val="0"/>
          <w:numId w:val="1001"/>
        </w:numPr>
      </w:pPr>
      <w:r>
        <w:rPr>
          <w:b/>
          <w:bCs/>
        </w:rPr>
        <w:t xml:space="preserve">Determine “Fu Tou” vs Solar Term:</w:t>
      </w:r>
      <w:r>
        <w:t xml:space="preserve"> </w:t>
      </w:r>
      <w:r>
        <w:t xml:space="preserve">For each new</w:t>
      </w:r>
      <w:r>
        <w:t xml:space="preserve"> </w:t>
      </w:r>
      <w:r>
        <w:rPr>
          <w:b/>
          <w:bCs/>
        </w:rPr>
        <w:t xml:space="preserve">solar term</w:t>
      </w:r>
      <w:r>
        <w:t xml:space="preserve"> </w:t>
      </w:r>
      <w:r>
        <w:t xml:space="preserve">period, identify the first day of the Upper Yuan (the Fu Tou day). If this Fu Tou day</w:t>
      </w:r>
      <w:r>
        <w:t xml:space="preserve"> </w:t>
      </w:r>
      <w:r>
        <w:rPr>
          <w:b/>
          <w:bCs/>
        </w:rPr>
        <w:t xml:space="preserve">arrives before</w:t>
      </w:r>
      <w:r>
        <w:t xml:space="preserve"> </w:t>
      </w:r>
      <w:r>
        <w:t xml:space="preserve">the actual solar term’s start time, it’s called</w:t>
      </w:r>
      <w:r>
        <w:t xml:space="preserve"> </w:t>
      </w:r>
      <w:r>
        <w:rPr>
          <w:b/>
          <w:bCs/>
        </w:rPr>
        <w:t xml:space="preserve">“Chāo Shén” </w:t>
      </w:r>
      <w:r>
        <w:rPr>
          <w:rFonts w:hint="eastAsia"/>
          <w:b/>
          <w:bCs/>
        </w:rPr>
        <w:t xml:space="preserve">超神</w:t>
      </w:r>
      <w:r>
        <w:t xml:space="preserve"> </w:t>
      </w:r>
      <w:r>
        <w:t xml:space="preserve">(Transcending Spirit) – the cyclical start</w:t>
      </w:r>
      <w:r>
        <w:t xml:space="preserve"> </w:t>
      </w:r>
      <w:r>
        <w:rPr>
          <w:b/>
          <w:bCs/>
        </w:rPr>
        <w:t xml:space="preserve">leads</w:t>
      </w:r>
      <w:r>
        <w:t xml:space="preserve"> </w:t>
      </w:r>
      <w:r>
        <w:t xml:space="preserve">the term. If the Fu Tou day</w:t>
      </w:r>
      <w:r>
        <w:t xml:space="preserve"> </w:t>
      </w:r>
      <w:r>
        <w:rPr>
          <w:b/>
          <w:bCs/>
        </w:rPr>
        <w:t xml:space="preserve">falls after</w:t>
      </w:r>
      <w:r>
        <w:t xml:space="preserve"> </w:t>
      </w:r>
      <w:r>
        <w:t xml:space="preserve">the term has begun (i.e. the term starts but the appropriate Jia/Ji day hasn’t occurred yet), it’s called</w:t>
      </w:r>
      <w:r>
        <w:t xml:space="preserve"> </w:t>
      </w:r>
      <w:r>
        <w:rPr>
          <w:b/>
          <w:bCs/>
        </w:rPr>
        <w:t xml:space="preserve">“Jiē Qì” </w:t>
      </w:r>
      <w:r>
        <w:rPr>
          <w:rFonts w:hint="eastAsia"/>
          <w:b/>
          <w:bCs/>
        </w:rPr>
        <w:t xml:space="preserve">接气</w:t>
      </w:r>
      <w:r>
        <w:t xml:space="preserve"> </w:t>
      </w:r>
      <w:r>
        <w:t xml:space="preserve">(Connecting Qi) – the cycle</w:t>
      </w:r>
      <w:r>
        <w:t xml:space="preserve"> </w:t>
      </w:r>
      <w:r>
        <w:rPr>
          <w:b/>
          <w:bCs/>
        </w:rPr>
        <w:t xml:space="preserve">lags</w:t>
      </w:r>
      <w:r>
        <w:t xml:space="preserve"> </w:t>
      </w:r>
      <w:r>
        <w:t xml:space="preserve">behind the term. If the Fu Tou coincides exactly with the term start day, it’s a</w:t>
      </w:r>
      <w:r>
        <w:t xml:space="preserve"> </w:t>
      </w:r>
      <w:r>
        <w:rPr>
          <w:b/>
          <w:bCs/>
        </w:rPr>
        <w:t xml:space="preserve">“Zhèng Shòu” </w:t>
      </w:r>
      <w:r>
        <w:rPr>
          <w:rFonts w:hint="eastAsia"/>
          <w:b/>
          <w:bCs/>
        </w:rPr>
        <w:t xml:space="preserve">正授</w:t>
      </w:r>
      <w:r>
        <w:t xml:space="preserve"> </w:t>
      </w:r>
      <w:r>
        <w:t xml:space="preserve">(Direct Alignment)</w:t>
      </w:r>
      <w:hyperlink r:id="rId27">
        <w:r>
          <w:rPr>
            <w:rStyle w:val="Hyperlink"/>
          </w:rPr>
          <w:t xml:space="preserve">[7]</w:t>
        </w:r>
      </w:hyperlink>
      <w:hyperlink r:id="rId27">
        <w:r>
          <w:rPr>
            <w:rStyle w:val="Hyperlink"/>
          </w:rPr>
          <w:t xml:space="preserve">[8]</w:t>
        </w:r>
      </w:hyperlink>
      <w:r>
        <w:t xml:space="preserve">.</w:t>
      </w:r>
    </w:p>
    <w:p>
      <w:pPr>
        <w:pStyle w:val="Compact"/>
        <w:numPr>
          <w:ilvl w:val="0"/>
          <w:numId w:val="1001"/>
        </w:numPr>
      </w:pPr>
      <w:r>
        <w:rPr>
          <w:b/>
          <w:bCs/>
        </w:rPr>
        <w:t xml:space="preserve">Chart assignment in Chāo Shén or Jiē Qì:</w:t>
      </w:r>
      <w:r>
        <w:t xml:space="preserve"> </w:t>
      </w:r>
      <w:r>
        <w:t xml:space="preserve">In a</w:t>
      </w:r>
      <w:r>
        <w:t xml:space="preserve"> </w:t>
      </w:r>
      <w:r>
        <w:rPr>
          <w:b/>
          <w:bCs/>
        </w:rPr>
        <w:t xml:space="preserve">Chāo Shén</w:t>
      </w:r>
      <w:r>
        <w:t xml:space="preserve"> </w:t>
      </w:r>
      <w:r>
        <w:t xml:space="preserve">scenario, the new Dun’s chart is taken to start early (before the nominal Jieqi); in a</w:t>
      </w:r>
      <w:r>
        <w:t xml:space="preserve"> </w:t>
      </w:r>
      <w:r>
        <w:rPr>
          <w:b/>
          <w:bCs/>
        </w:rPr>
        <w:t xml:space="preserve">Jiē Qì</w:t>
      </w:r>
      <w:r>
        <w:t xml:space="preserve"> </w:t>
      </w:r>
      <w:r>
        <w:t xml:space="preserve">scenario, the previous term’s last Yuan extends until the Fu Tou day arrives. In practice, one continues using the prior chart until the Fu Tou day of the new term occurs</w:t>
      </w:r>
      <w:hyperlink r:id="rId27">
        <w:r>
          <w:rPr>
            <w:rStyle w:val="Hyperlink"/>
          </w:rPr>
          <w:t xml:space="preserve">[8]</w:t>
        </w:r>
      </w:hyperlink>
      <w:hyperlink r:id="rId28">
        <w:r>
          <w:rPr>
            <w:rStyle w:val="Hyperlink"/>
          </w:rPr>
          <w:t xml:space="preserve">[9]</w:t>
        </w:r>
      </w:hyperlink>
      <w:r>
        <w:t xml:space="preserve">. (For example, if a new term begins at 11:13 AM, any query at 11:10 AM still uses the previous term’s chart, switching over precisely at 11:13</w:t>
      </w:r>
      <w:hyperlink r:id="rId26">
        <w:r>
          <w:rPr>
            <w:rStyle w:val="Hyperlink"/>
          </w:rPr>
          <w:t xml:space="preserve">[10]</w:t>
        </w:r>
      </w:hyperlink>
      <w:r>
        <w:t xml:space="preserve">.)</w:t>
      </w:r>
    </w:p>
    <w:p>
      <w:pPr>
        <w:pStyle w:val="Compact"/>
        <w:numPr>
          <w:ilvl w:val="0"/>
          <w:numId w:val="1001"/>
        </w:numPr>
      </w:pPr>
      <w:r>
        <w:rPr>
          <w:b/>
          <w:bCs/>
        </w:rPr>
        <w:t xml:space="preserve">Intercalation </w:t>
      </w:r>
      <w:r>
        <w:rPr>
          <w:rFonts w:hint="eastAsia"/>
          <w:b/>
          <w:bCs/>
        </w:rPr>
        <w:t xml:space="preserve">(置润)</w:t>
      </w:r>
      <w:r>
        <w:rPr>
          <w:b/>
          <w:bCs/>
        </w:rPr>
        <w:t xml:space="preserve"> trigger:</w:t>
      </w:r>
      <w:r>
        <w:t xml:space="preserve"> </w:t>
      </w:r>
      <w:r>
        <w:t xml:space="preserve">Over the year, repeated Chāo Shén leads the Fu Tou day drifting earlier each term.</w:t>
      </w:r>
      <w:r>
        <w:t xml:space="preserve"> </w:t>
      </w:r>
      <w:r>
        <w:rPr>
          <w:b/>
          <w:bCs/>
        </w:rPr>
        <w:t xml:space="preserve">When the Fu Tou leads the solar term by 9 or more days, an intercalary adjustment (“Zhi Run”) is made</w:t>
      </w:r>
      <w:hyperlink r:id="rId28">
        <w:r>
          <w:rPr>
            <w:rStyle w:val="Hyperlink"/>
          </w:rPr>
          <w:t xml:space="preserve">[9]</w:t>
        </w:r>
      </w:hyperlink>
      <w:r>
        <w:t xml:space="preserve">. This occurs</w:t>
      </w:r>
      <w:r>
        <w:t xml:space="preserve"> </w:t>
      </w:r>
      <w:r>
        <w:rPr>
          <w:b/>
          <w:bCs/>
        </w:rPr>
        <w:t xml:space="preserve">only at two specific terms</w:t>
      </w:r>
      <w:r>
        <w:t xml:space="preserve">:</w:t>
      </w:r>
      <w:r>
        <w:t xml:space="preserve"> </w:t>
      </w:r>
      <w:r>
        <w:rPr>
          <w:b/>
          <w:bCs/>
        </w:rPr>
        <w:t xml:space="preserve">Mángzhòng </w:t>
      </w:r>
      <w:r>
        <w:rPr>
          <w:rFonts w:hint="eastAsia"/>
          <w:b/>
          <w:bCs/>
        </w:rPr>
        <w:t xml:space="preserve">(芒种)</w:t>
      </w:r>
      <w:r>
        <w:t xml:space="preserve"> </w:t>
      </w:r>
      <w:r>
        <w:t xml:space="preserve">and</w:t>
      </w:r>
      <w:r>
        <w:t xml:space="preserve"> </w:t>
      </w:r>
      <w:r>
        <w:rPr>
          <w:b/>
          <w:bCs/>
        </w:rPr>
        <w:t xml:space="preserve">Dàxuě </w:t>
      </w:r>
      <w:r>
        <w:rPr>
          <w:rFonts w:hint="eastAsia"/>
          <w:b/>
          <w:bCs/>
        </w:rPr>
        <w:t xml:space="preserve">(大雪)</w:t>
      </w:r>
      <w:r>
        <w:t xml:space="preserve">, the last terms before the Yang→Yin and Yin→Yang transitions (summer and winter solstices). At those terms, the entire Upper/Middle/Lower Yuan sequence is repeated (an “intercalary Ju”) to realign the cycle with the next solstice</w:t>
      </w:r>
      <w:hyperlink r:id="rId28">
        <w:r>
          <w:rPr>
            <w:rStyle w:val="Hyperlink"/>
          </w:rPr>
          <w:t xml:space="preserve">[9]</w:t>
        </w:r>
      </w:hyperlink>
      <w:r>
        <w:t xml:space="preserve">.</w:t>
      </w:r>
    </w:p>
    <w:p>
      <w:pPr>
        <w:pStyle w:val="Compact"/>
        <w:numPr>
          <w:ilvl w:val="0"/>
          <w:numId w:val="1001"/>
        </w:numPr>
      </w:pPr>
      <w:r>
        <w:rPr>
          <w:b/>
          <w:bCs/>
        </w:rPr>
        <w:t xml:space="preserve">Intercalation implementation:</w:t>
      </w:r>
      <w:r>
        <w:t xml:space="preserve"> </w:t>
      </w:r>
      <w:r>
        <w:t xml:space="preserve">During intercalation, the outgoing term’s Lower Yuan is immediately followed by an extra set of Upper/Middle/Lower cycles (using the same Dun and Ju numbers again) before proceeding to the next term’s chart</w:t>
      </w:r>
      <w:hyperlink r:id="rId28">
        <w:r>
          <w:rPr>
            <w:rStyle w:val="Hyperlink"/>
          </w:rPr>
          <w:t xml:space="preserve">[9]</w:t>
        </w:r>
      </w:hyperlink>
      <w:r>
        <w:t xml:space="preserve">. For example,</w:t>
      </w:r>
      <w:r>
        <w:t xml:space="preserve"> </w:t>
      </w:r>
      <w:r>
        <w:rPr>
          <w:rFonts w:hint="eastAsia"/>
          <w:i/>
          <w:iCs/>
        </w:rPr>
        <w:t xml:space="preserve">“置润于芒种节”</w:t>
      </w:r>
      <w:r>
        <w:t xml:space="preserve"> </w:t>
      </w:r>
      <w:r>
        <w:t xml:space="preserve">means after normal Mangzhong Lower Yuan (which might be Yang Dun </w:t>
      </w:r>
      <w:r>
        <w:rPr>
          <w:rFonts w:hint="eastAsia"/>
        </w:rPr>
        <w:t xml:space="preserve">9局),</w:t>
      </w:r>
      <w:r>
        <w:t xml:space="preserve"> one inserts another Mangzhong Upper/Middle/Lower (repeating </w:t>
      </w:r>
      <w:r>
        <w:rPr>
          <w:rFonts w:hint="eastAsia"/>
        </w:rPr>
        <w:t xml:space="preserve">阳遁6、3、9局)</w:t>
      </w:r>
      <w:r>
        <w:t xml:space="preserve"> before starting the Xiàzhì (Summer Solstice) Yin Dun charts</w:t>
      </w:r>
      <w:hyperlink r:id="rId28">
        <w:r>
          <w:rPr>
            <w:rStyle w:val="Hyperlink"/>
          </w:rPr>
          <w:t xml:space="preserve">[9]</w:t>
        </w:r>
      </w:hyperlink>
      <w:r>
        <w:t xml:space="preserve">.</w:t>
      </w:r>
    </w:p>
    <w:p>
      <w:pPr>
        <w:pStyle w:val="Compact"/>
        <w:numPr>
          <w:ilvl w:val="0"/>
          <w:numId w:val="1001"/>
        </w:numPr>
      </w:pPr>
      <w:r>
        <w:rPr>
          <w:b/>
          <w:bCs/>
        </w:rPr>
        <w:t xml:space="preserve">Edge-case handling:</w:t>
      </w:r>
      <w:r>
        <w:t xml:space="preserve"> </w:t>
      </w:r>
      <w:r>
        <w:t xml:space="preserve">Intercalation is</w:t>
      </w:r>
      <w:r>
        <w:t xml:space="preserve"> </w:t>
      </w:r>
      <w:r>
        <w:rPr>
          <w:b/>
          <w:bCs/>
        </w:rPr>
        <w:t xml:space="preserve">not applied at any other solar terms</w:t>
      </w:r>
      <w:r>
        <w:t xml:space="preserve"> </w:t>
      </w:r>
      <w:r>
        <w:t xml:space="preserve">even if the lead exceeds nine days</w:t>
      </w:r>
      <w:hyperlink r:id="rId29">
        <w:r>
          <w:rPr>
            <w:rStyle w:val="Hyperlink"/>
          </w:rPr>
          <w:t xml:space="preserve">[11]</w:t>
        </w:r>
      </w:hyperlink>
      <w:r>
        <w:t xml:space="preserve">. Likewise, if Fu Tou lags behind (Jiē Qì) significantly, no “negative” intercalation is done; the misalignment is resolved naturally at the next solstice transition when a Zhi Run (if needed) adjusts the schedule. The</w:t>
      </w:r>
      <w:r>
        <w:t xml:space="preserve"> </w:t>
      </w:r>
      <w:r>
        <w:rPr>
          <w:b/>
          <w:bCs/>
        </w:rPr>
        <w:t xml:space="preserve">solar term boundary moment</w:t>
      </w:r>
      <w:r>
        <w:t xml:space="preserve"> </w:t>
      </w:r>
      <w:r>
        <w:rPr>
          <w:rFonts w:hint="eastAsia"/>
        </w:rPr>
        <w:t xml:space="preserve">(交节时刻)</w:t>
      </w:r>
      <w:r>
        <w:t xml:space="preserve"> is strictly observed – charts change at the exact calculated time of the Jieqi. If a query spans a term transition, determine which side of the boundary the time falls on, and use the appropriate chart accordingly</w:t>
      </w:r>
      <w:hyperlink r:id="rId30">
        <w:r>
          <w:rPr>
            <w:rStyle w:val="Hyperlink"/>
          </w:rPr>
          <w:t xml:space="preserve">[12]</w:t>
        </w:r>
      </w:hyperlink>
      <w:r>
        <w:t xml:space="preserve">.</w:t>
      </w:r>
    </w:p>
    <w:p>
      <w:pPr>
        <w:pStyle w:val="FirstParagraph"/>
      </w:pPr>
      <w:r>
        <w:rPr>
          <w:b/>
          <w:bCs/>
        </w:rPr>
        <w:t xml:space="preserve">Edge-case:</w:t>
      </w:r>
      <w:r>
        <w:t xml:space="preserve"> </w:t>
      </w:r>
      <w:r>
        <w:t xml:space="preserve">In rare cases where a solar term’s actual length isn’t exactly 15 days (due to astronomical variation), the above Fu Tou method inherently accounts for it by using the Jia/Ji day cycle. The insertion of a “Leap Ju” </w:t>
      </w:r>
      <w:r>
        <w:rPr>
          <w:rFonts w:hint="eastAsia"/>
        </w:rPr>
        <w:t xml:space="preserve">(润局)</w:t>
      </w:r>
      <w:r>
        <w:t xml:space="preserve"> ensures the calendar’s 1080 hourly charts align correctly with the 24 Jieqi each year</w:t>
      </w:r>
      <w:hyperlink r:id="rId28">
        <w:r>
          <w:rPr>
            <w:rStyle w:val="Hyperlink"/>
          </w:rPr>
          <w:t xml:space="preserve">[9]</w:t>
        </w:r>
      </w:hyperlink>
      <w:r>
        <w:t xml:space="preserve">.</w:t>
      </w:r>
    </w:p>
    <w:p>
      <w:pPr>
        <w:pStyle w:val="BodyText"/>
      </w:pPr>
      <w:r>
        <w:rPr>
          <w:b/>
          <w:bCs/>
        </w:rPr>
        <w:t xml:space="preserve">Source quote(s):</w:t>
      </w:r>
    </w:p>
    <w:p>
      <w:pPr>
        <w:pStyle w:val="Compact"/>
        <w:numPr>
          <w:ilvl w:val="0"/>
          <w:numId w:val="1002"/>
        </w:numPr>
      </w:pPr>
      <w:r>
        <w:rPr>
          <w:rFonts w:hint="eastAsia"/>
          <w:i/>
          <w:iCs/>
        </w:rPr>
        <w:t xml:space="preserve">“节气上元的头一天跑到节气的前边…这叫‘超神’。节气上元的头一天落到节气的后边…这叫‘接气’。符头与节气同至，这叫‘正授’。”</w:t>
      </w:r>
      <w:hyperlink r:id="rId27">
        <w:r>
          <w:rPr>
            <w:rStyle w:val="Hyperlink"/>
          </w:rPr>
          <w:t xml:space="preserve">[7]</w:t>
        </w:r>
      </w:hyperlink>
      <w:r>
        <w:t xml:space="preserve"> </w:t>
      </w:r>
      <w:r>
        <w:t xml:space="preserve">(Defines</w:t>
      </w:r>
      <w:r>
        <w:t xml:space="preserve"> </w:t>
      </w:r>
      <w:r>
        <w:rPr>
          <w:b/>
          <w:bCs/>
        </w:rPr>
        <w:t xml:space="preserve">Chao Shen, Jie Qi, Zheng Shou</w:t>
      </w:r>
      <w:r>
        <w:t xml:space="preserve"> </w:t>
      </w:r>
      <w:r>
        <w:t xml:space="preserve">as above.)</w:t>
      </w:r>
    </w:p>
    <w:p>
      <w:pPr>
        <w:pStyle w:val="Compact"/>
        <w:numPr>
          <w:ilvl w:val="0"/>
          <w:numId w:val="1002"/>
        </w:numPr>
      </w:pPr>
      <w:r>
        <w:rPr>
          <w:rFonts w:hint="eastAsia"/>
          <w:i/>
          <w:iCs/>
        </w:rPr>
        <w:t xml:space="preserve">“超至九日及十余日，则当置闰…置闰必在芒种、大雪之后，二至之前…阳遁从冬至开始，阴遁从夏至开始，在二至之前的节气置闰，就是在阳遁阴遁开始之前把符头调好…。”</w:t>
      </w:r>
      <w:hyperlink r:id="rId31">
        <w:r>
          <w:rPr>
            <w:rStyle w:val="Hyperlink"/>
          </w:rPr>
          <w:t xml:space="preserve">[13]</w:t>
        </w:r>
      </w:hyperlink>
      <w:r>
        <w:t xml:space="preserve"> </w:t>
      </w:r>
      <w:r>
        <w:t xml:space="preserve">(Intercalation occurs once Fu Tou leads by ~10 days, specifically after Mangzhong or Daxue, to realign before the solstice; this ensures the cycle resets so the Dun change at the solstice isn’t off by too many days.)</w:t>
      </w:r>
    </w:p>
    <w:p>
      <w:pPr>
        <w:pStyle w:val="Compact"/>
        <w:numPr>
          <w:ilvl w:val="0"/>
          <w:numId w:val="1002"/>
        </w:numPr>
      </w:pPr>
      <w:r>
        <w:rPr>
          <w:rFonts w:hint="eastAsia"/>
          <w:i/>
          <w:iCs/>
        </w:rPr>
        <w:t xml:space="preserve">“例如…交清明节，那么此日11时10分仍属春分局内…到11时13分则过了清明节，就是清明的局元了…”</w:t>
      </w:r>
      <w:hyperlink r:id="rId30">
        <w:r>
          <w:rPr>
            <w:rStyle w:val="Hyperlink"/>
          </w:rPr>
          <w:t xml:space="preserve">[12]</w:t>
        </w:r>
      </w:hyperlink>
      <w:r>
        <w:t xml:space="preserve"> </w:t>
      </w:r>
      <w:r>
        <w:t xml:space="preserve">(Example of chart switching exactly at the Jieqi time on April 5, with Spring Equinox chart used until 11:12, then Qingming chart from 11:13 onward.)</w:t>
      </w:r>
      <w:r>
        <w:br/>
      </w:r>
      <w:r>
        <w:rPr>
          <w:b/>
          <w:bCs/>
        </w:rPr>
        <w:t xml:space="preserve">URL(s):</w:t>
      </w:r>
      <w:r>
        <w:t xml:space="preserve"> </w:t>
      </w:r>
      <w:hyperlink r:id="rId27">
        <w:r>
          <w:rPr>
            <w:rStyle w:val="Hyperlink"/>
          </w:rPr>
          <w:t xml:space="preserve">[14]</w:t>
        </w:r>
      </w:hyperlink>
      <w:hyperlink r:id="rId31">
        <w:r>
          <w:rPr>
            <w:rStyle w:val="Hyperlink"/>
          </w:rPr>
          <w:t xml:space="preserve">[13]</w:t>
        </w:r>
      </w:hyperlink>
    </w:p>
    <w:p>
      <w:pPr>
        <w:pStyle w:val="FirstParagraph"/>
      </w:pPr>
      <w:r>
        <w:rPr>
          <w:b/>
          <w:bCs/>
        </w:rPr>
        <w:t xml:space="preserve">4) Yin-Dun &amp; Yang-Dun Ju Tables</w:t>
      </w:r>
      <w:r>
        <w:br/>
      </w:r>
      <w:r>
        <w:rPr>
          <w:i/>
          <w:iCs/>
        </w:rPr>
        <w:t xml:space="preserve">Below is the complete mapping of</w:t>
      </w:r>
      <w:r>
        <w:t xml:space="preserve"> </w:t>
      </w:r>
      <w:r>
        <w:rPr>
          <w:i/>
          <w:iCs/>
        </w:rPr>
        <w:t xml:space="preserve">Ju </w:t>
      </w:r>
      <w:r>
        <w:rPr>
          <w:rFonts w:hint="eastAsia"/>
          <w:i/>
          <w:iCs/>
        </w:rPr>
        <w:t xml:space="preserve">(局)</w:t>
      </w:r>
      <w:r>
        <w:t xml:space="preserve"> </w:t>
      </w:r>
      <w:r>
        <w:rPr>
          <w:i/>
          <w:iCs/>
        </w:rPr>
        <w:t xml:space="preserve">numbers for Yang Dun and Yin Dun charts, indexed by solar term </w:t>
      </w:r>
      <w:r>
        <w:rPr>
          <w:rFonts w:hint="eastAsia"/>
          <w:i/>
          <w:iCs/>
        </w:rPr>
        <w:t xml:space="preserve">(节气)</w:t>
      </w:r>
      <w:r>
        <w:rPr>
          <w:i/>
          <w:iCs/>
        </w:rPr>
        <w:t xml:space="preserve"> and Yuan.</w:t>
      </w:r>
      <w:r>
        <w:t xml:space="preserve"> </w:t>
      </w:r>
      <w:r>
        <w:t xml:space="preserve">Each row shows one</w:t>
      </w:r>
      <w:r>
        <w:t xml:space="preserve"> </w:t>
      </w:r>
      <w:r>
        <w:rPr>
          <w:b/>
          <w:bCs/>
        </w:rPr>
        <w:t xml:space="preserve">solar term or term-pair</w:t>
      </w:r>
      <w:r>
        <w:t xml:space="preserve"> </w:t>
      </w:r>
      <w:r>
        <w:t xml:space="preserve">(“JieQi group”) and the Ju numbers used for its Upper, Middle, and Lower Yuan. (Yang-period terms are marked</w:t>
      </w:r>
      <w:r>
        <w:t xml:space="preserve"> </w:t>
      </w:r>
      <w:r>
        <w:rPr>
          <w:b/>
          <w:bCs/>
        </w:rPr>
        <w:t xml:space="preserve">(Yang)</w:t>
      </w:r>
      <w:r>
        <w:t xml:space="preserve">; Yin-period terms marked</w:t>
      </w:r>
      <w:r>
        <w:t xml:space="preserve"> </w:t>
      </w:r>
      <w:r>
        <w:rPr>
          <w:b/>
          <w:bCs/>
        </w:rPr>
        <w:t xml:space="preserve">(Yin)</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JieQi Group</w:t>
            </w:r>
          </w:p>
        </w:tc>
        <w:tc>
          <w:tcPr/>
          <w:p>
            <w:pPr>
              <w:pStyle w:val="Compact"/>
              <w:jc w:val="center"/>
            </w:pPr>
            <w:r>
              <w:t xml:space="preserve">Upper Yuan Ju</w:t>
            </w:r>
          </w:p>
        </w:tc>
        <w:tc>
          <w:tcPr/>
          <w:p>
            <w:pPr>
              <w:pStyle w:val="Compact"/>
              <w:jc w:val="center"/>
            </w:pPr>
            <w:r>
              <w:t xml:space="preserve">Middle Yuan Ju</w:t>
            </w:r>
          </w:p>
        </w:tc>
        <w:tc>
          <w:tcPr/>
          <w:p>
            <w:pPr>
              <w:pStyle w:val="Compact"/>
              <w:jc w:val="center"/>
            </w:pPr>
            <w:r>
              <w:t xml:space="preserve">Lower Yuan Ju</w:t>
            </w:r>
          </w:p>
        </w:tc>
        <w:tc>
          <w:tcPr/>
          <w:p>
            <w:pPr>
              <w:pStyle w:val="Compact"/>
              <w:jc w:val="left"/>
            </w:pPr>
            <w:r>
              <w:t xml:space="preserve">Source</w:t>
            </w:r>
          </w:p>
        </w:tc>
      </w:tr>
      <w:tr>
        <w:tc>
          <w:tcPr/>
          <w:p>
            <w:pPr>
              <w:pStyle w:val="Compact"/>
            </w:pPr>
            <w:r>
              <w:t xml:space="preserve">Winter Solstice</w:t>
            </w:r>
            <w:r>
              <w:t xml:space="preserve"> </w:t>
            </w:r>
            <w:r>
              <w:rPr>
                <w:rFonts w:hint="eastAsia"/>
                <w:b/>
                <w:bCs/>
              </w:rPr>
              <w:t xml:space="preserve">冬至</w:t>
            </w:r>
            <w:r>
              <w:t xml:space="preserve"> </w:t>
            </w:r>
            <w:r>
              <w:t xml:space="preserve">/ Jingzhe </w:t>
            </w:r>
            <w:r>
              <w:rPr>
                <w:rFonts w:hint="eastAsia"/>
              </w:rPr>
              <w:t xml:space="preserve">惊蛰</w:t>
            </w:r>
            <w:r>
              <w:t xml:space="preserve"> (Yang)</w:t>
            </w:r>
          </w:p>
        </w:tc>
        <w:tc>
          <w:tcPr/>
          <w:p>
            <w:pPr>
              <w:pStyle w:val="Compact"/>
              <w:jc w:val="center"/>
            </w:pPr>
            <w:r>
              <w:t xml:space="preserve">1 (Yang </w:t>
            </w:r>
            <w:r>
              <w:rPr>
                <w:rFonts w:hint="eastAsia"/>
              </w:rPr>
              <w:t xml:space="preserve">1局)</w:t>
            </w:r>
          </w:p>
        </w:tc>
        <w:tc>
          <w:tcPr/>
          <w:p>
            <w:pPr>
              <w:pStyle w:val="Compact"/>
              <w:jc w:val="center"/>
            </w:pPr>
            <w:r>
              <w:t xml:space="preserve">7 (Yang </w:t>
            </w:r>
            <w:r>
              <w:rPr>
                <w:rFonts w:hint="eastAsia"/>
              </w:rPr>
              <w:t xml:space="preserve">7局)</w:t>
            </w:r>
          </w:p>
        </w:tc>
        <w:tc>
          <w:tcPr/>
          <w:p>
            <w:pPr>
              <w:pStyle w:val="Compact"/>
              <w:jc w:val="center"/>
            </w:pPr>
            <w:r>
              <w:t xml:space="preserve">4 (Yang </w:t>
            </w:r>
            <w:r>
              <w:rPr>
                <w:rFonts w:hint="eastAsia"/>
              </w:rPr>
              <w:t xml:space="preserve">4局)</w:t>
            </w:r>
          </w:p>
        </w:tc>
        <w:tc>
          <w:tcPr/>
          <w:p>
            <w:pPr>
              <w:pStyle w:val="Compact"/>
              <w:jc w:val="left"/>
            </w:pPr>
            <w:hyperlink r:id="rId32">
              <w:r>
                <w:rPr>
                  <w:rStyle w:val="Hyperlink"/>
                </w:rPr>
                <w:t xml:space="preserve">[15]</w:t>
              </w:r>
            </w:hyperlink>
            <w:hyperlink r:id="rId23">
              <w:r>
                <w:rPr>
                  <w:rStyle w:val="Hyperlink"/>
                </w:rPr>
                <w:t xml:space="preserve">[16]</w:t>
              </w:r>
            </w:hyperlink>
          </w:p>
        </w:tc>
      </w:tr>
      <w:tr>
        <w:tc>
          <w:tcPr/>
          <w:p>
            <w:pPr>
              <w:pStyle w:val="Compact"/>
            </w:pPr>
            <w:r>
              <w:t xml:space="preserve">Minor Cold</w:t>
            </w:r>
            <w:r>
              <w:t xml:space="preserve"> </w:t>
            </w:r>
            <w:r>
              <w:rPr>
                <w:rFonts w:hint="eastAsia"/>
                <w:b/>
                <w:bCs/>
              </w:rPr>
              <w:t xml:space="preserve">小寒</w:t>
            </w:r>
            <w:r>
              <w:t xml:space="preserve"> </w:t>
            </w:r>
            <w:r>
              <w:t xml:space="preserve">(Yang)</w:t>
            </w:r>
          </w:p>
        </w:tc>
        <w:tc>
          <w:tcPr/>
          <w:p>
            <w:pPr>
              <w:pStyle w:val="Compact"/>
              <w:jc w:val="center"/>
            </w:pPr>
            <w:r>
              <w:t xml:space="preserve">2</w:t>
            </w:r>
          </w:p>
        </w:tc>
        <w:tc>
          <w:tcPr/>
          <w:p>
            <w:pPr>
              <w:pStyle w:val="Compact"/>
              <w:jc w:val="center"/>
            </w:pPr>
            <w:r>
              <w:t xml:space="preserve">8</w:t>
            </w:r>
          </w:p>
        </w:tc>
        <w:tc>
          <w:tcPr/>
          <w:p>
            <w:pPr>
              <w:pStyle w:val="Compact"/>
              <w:jc w:val="center"/>
            </w:pPr>
            <w:r>
              <w:t xml:space="preserve">5</w:t>
            </w:r>
          </w:p>
        </w:tc>
        <w:tc>
          <w:tcPr/>
          <w:p>
            <w:pPr>
              <w:pStyle w:val="Compact"/>
              <w:jc w:val="left"/>
            </w:pPr>
            <w:hyperlink r:id="rId32">
              <w:r>
                <w:rPr>
                  <w:rStyle w:val="Hyperlink"/>
                </w:rPr>
                <w:t xml:space="preserve">[15]</w:t>
              </w:r>
            </w:hyperlink>
          </w:p>
        </w:tc>
      </w:tr>
      <w:tr>
        <w:tc>
          <w:tcPr/>
          <w:p>
            <w:pPr>
              <w:pStyle w:val="Compact"/>
            </w:pPr>
            <w:r>
              <w:t xml:space="preserve">Major Cold</w:t>
            </w:r>
            <w:r>
              <w:t xml:space="preserve"> </w:t>
            </w:r>
            <w:r>
              <w:rPr>
                <w:rFonts w:hint="eastAsia"/>
                <w:b/>
                <w:bCs/>
              </w:rPr>
              <w:t xml:space="preserve">大寒</w:t>
            </w:r>
            <w:r>
              <w:t xml:space="preserve"> </w:t>
            </w:r>
            <w:r>
              <w:t xml:space="preserve">/ Spring Equinox</w:t>
            </w:r>
            <w:r>
              <w:t xml:space="preserve"> </w:t>
            </w:r>
            <w:r>
              <w:rPr>
                <w:rFonts w:hint="eastAsia"/>
                <w:b/>
                <w:bCs/>
              </w:rPr>
              <w:t xml:space="preserve">春分</w:t>
            </w:r>
            <w:r>
              <w:t xml:space="preserve"> </w:t>
            </w:r>
            <w:r>
              <w:t xml:space="preserve">(Yang)</w:t>
            </w:r>
          </w:p>
        </w:tc>
        <w:tc>
          <w:tcPr/>
          <w:p>
            <w:pPr>
              <w:pStyle w:val="Compact"/>
              <w:jc w:val="center"/>
            </w:pPr>
            <w:r>
              <w:t xml:space="preserve">3</w:t>
            </w:r>
          </w:p>
        </w:tc>
        <w:tc>
          <w:tcPr/>
          <w:p>
            <w:pPr>
              <w:pStyle w:val="Compact"/>
              <w:jc w:val="center"/>
            </w:pPr>
            <w:r>
              <w:t xml:space="preserve">9</w:t>
            </w:r>
          </w:p>
        </w:tc>
        <w:tc>
          <w:tcPr/>
          <w:p>
            <w:pPr>
              <w:pStyle w:val="Compact"/>
              <w:jc w:val="center"/>
            </w:pPr>
            <w:r>
              <w:t xml:space="preserve">6</w:t>
            </w:r>
          </w:p>
        </w:tc>
        <w:tc>
          <w:tcPr/>
          <w:p>
            <w:pPr>
              <w:pStyle w:val="Compact"/>
              <w:jc w:val="left"/>
            </w:pPr>
            <w:hyperlink r:id="rId32">
              <w:r>
                <w:rPr>
                  <w:rStyle w:val="Hyperlink"/>
                </w:rPr>
                <w:t xml:space="preserve">[15]</w:t>
              </w:r>
            </w:hyperlink>
          </w:p>
        </w:tc>
      </w:tr>
      <w:tr>
        <w:tc>
          <w:tcPr/>
          <w:p>
            <w:pPr>
              <w:pStyle w:val="Compact"/>
            </w:pPr>
            <w:r>
              <w:t xml:space="preserve">Rain Water</w:t>
            </w:r>
            <w:r>
              <w:t xml:space="preserve"> </w:t>
            </w:r>
            <w:r>
              <w:rPr>
                <w:rFonts w:hint="eastAsia"/>
                <w:b/>
                <w:bCs/>
              </w:rPr>
              <w:t xml:space="preserve">雨水</w:t>
            </w:r>
            <w:r>
              <w:t xml:space="preserve"> </w:t>
            </w:r>
            <w:r>
              <w:t xml:space="preserve">(Yang)</w:t>
            </w:r>
          </w:p>
        </w:tc>
        <w:tc>
          <w:tcPr/>
          <w:p>
            <w:pPr>
              <w:pStyle w:val="Compact"/>
              <w:jc w:val="center"/>
            </w:pPr>
            <w:r>
              <w:t xml:space="preserve">9</w:t>
            </w:r>
          </w:p>
        </w:tc>
        <w:tc>
          <w:tcPr/>
          <w:p>
            <w:pPr>
              <w:pStyle w:val="Compact"/>
              <w:jc w:val="center"/>
            </w:pPr>
            <w:r>
              <w:t xml:space="preserve">6</w:t>
            </w:r>
          </w:p>
        </w:tc>
        <w:tc>
          <w:tcPr/>
          <w:p>
            <w:pPr>
              <w:pStyle w:val="Compact"/>
              <w:jc w:val="center"/>
            </w:pPr>
            <w:r>
              <w:t xml:space="preserve">3</w:t>
            </w:r>
          </w:p>
        </w:tc>
        <w:tc>
          <w:tcPr/>
          <w:p>
            <w:pPr>
              <w:pStyle w:val="Compact"/>
              <w:jc w:val="left"/>
            </w:pPr>
            <w:hyperlink r:id="rId32">
              <w:r>
                <w:rPr>
                  <w:rStyle w:val="Hyperlink"/>
                </w:rPr>
                <w:t xml:space="preserve">[15]</w:t>
              </w:r>
            </w:hyperlink>
          </w:p>
        </w:tc>
      </w:tr>
      <w:tr>
        <w:tc>
          <w:tcPr/>
          <w:p>
            <w:pPr>
              <w:pStyle w:val="Compact"/>
            </w:pPr>
            <w:r>
              <w:t xml:space="preserve">Clear Bright</w:t>
            </w:r>
            <w:r>
              <w:t xml:space="preserve"> </w:t>
            </w:r>
            <w:r>
              <w:rPr>
                <w:rFonts w:hint="eastAsia"/>
                <w:b/>
                <w:bCs/>
              </w:rPr>
              <w:t xml:space="preserve">清明</w:t>
            </w:r>
            <w:r>
              <w:t xml:space="preserve"> </w:t>
            </w:r>
            <w:r>
              <w:t xml:space="preserve">/ Start of Summer</w:t>
            </w:r>
            <w:r>
              <w:t xml:space="preserve"> </w:t>
            </w:r>
            <w:r>
              <w:rPr>
                <w:rFonts w:hint="eastAsia"/>
                <w:b/>
                <w:bCs/>
              </w:rPr>
              <w:t xml:space="preserve">立夏</w:t>
            </w:r>
            <w:r>
              <w:t xml:space="preserve"> </w:t>
            </w:r>
            <w:r>
              <w:t xml:space="preserve">(Yang)</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7</w:t>
            </w:r>
          </w:p>
        </w:tc>
        <w:tc>
          <w:tcPr/>
          <w:p>
            <w:pPr>
              <w:pStyle w:val="Compact"/>
              <w:jc w:val="left"/>
            </w:pPr>
            <w:hyperlink r:id="rId32">
              <w:r>
                <w:rPr>
                  <w:rStyle w:val="Hyperlink"/>
                </w:rPr>
                <w:t xml:space="preserve">[15]</w:t>
              </w:r>
            </w:hyperlink>
          </w:p>
        </w:tc>
      </w:tr>
      <w:tr>
        <w:tc>
          <w:tcPr/>
          <w:p>
            <w:pPr>
              <w:pStyle w:val="Compact"/>
            </w:pPr>
            <w:r>
              <w:t xml:space="preserve">Start of Spring</w:t>
            </w:r>
            <w:r>
              <w:t xml:space="preserve"> </w:t>
            </w:r>
            <w:r>
              <w:rPr>
                <w:rFonts w:hint="eastAsia"/>
                <w:b/>
                <w:bCs/>
              </w:rPr>
              <w:t xml:space="preserve">立春</w:t>
            </w:r>
            <w:r>
              <w:t xml:space="preserve"> </w:t>
            </w:r>
            <w:r>
              <w:t xml:space="preserve">(Yang)</w:t>
            </w:r>
          </w:p>
        </w:tc>
        <w:tc>
          <w:tcPr/>
          <w:p>
            <w:pPr>
              <w:pStyle w:val="Compact"/>
              <w:jc w:val="center"/>
            </w:pPr>
            <w:r>
              <w:t xml:space="preserve">8</w:t>
            </w:r>
          </w:p>
        </w:tc>
        <w:tc>
          <w:tcPr/>
          <w:p>
            <w:pPr>
              <w:pStyle w:val="Compact"/>
              <w:jc w:val="center"/>
            </w:pPr>
            <w:r>
              <w:t xml:space="preserve">5</w:t>
            </w:r>
          </w:p>
        </w:tc>
        <w:tc>
          <w:tcPr/>
          <w:p>
            <w:pPr>
              <w:pStyle w:val="Compact"/>
              <w:jc w:val="center"/>
            </w:pPr>
            <w:r>
              <w:t xml:space="preserve">2</w:t>
            </w:r>
          </w:p>
        </w:tc>
        <w:tc>
          <w:tcPr/>
          <w:p>
            <w:pPr>
              <w:pStyle w:val="Compact"/>
              <w:jc w:val="left"/>
            </w:pPr>
            <w:hyperlink r:id="rId32">
              <w:r>
                <w:rPr>
                  <w:rStyle w:val="Hyperlink"/>
                </w:rPr>
                <w:t xml:space="preserve">[15]</w:t>
              </w:r>
            </w:hyperlink>
          </w:p>
        </w:tc>
      </w:tr>
      <w:tr>
        <w:tc>
          <w:tcPr/>
          <w:p>
            <w:pPr>
              <w:pStyle w:val="Compact"/>
            </w:pPr>
            <w:r>
              <w:t xml:space="preserve">Grain Rain</w:t>
            </w:r>
            <w:r>
              <w:t xml:space="preserve"> </w:t>
            </w:r>
            <w:r>
              <w:rPr>
                <w:rFonts w:hint="eastAsia"/>
                <w:b/>
                <w:bCs/>
              </w:rPr>
              <w:t xml:space="preserve">谷雨</w:t>
            </w:r>
            <w:r>
              <w:t xml:space="preserve"> </w:t>
            </w:r>
            <w:r>
              <w:t xml:space="preserve">/ Grain Full</w:t>
            </w:r>
            <w:r>
              <w:t xml:space="preserve"> </w:t>
            </w:r>
            <w:r>
              <w:rPr>
                <w:rFonts w:hint="eastAsia"/>
                <w:b/>
                <w:bCs/>
              </w:rPr>
              <w:t xml:space="preserve">小满</w:t>
            </w:r>
            <w:r>
              <w:t xml:space="preserve"> </w:t>
            </w:r>
            <w:r>
              <w:t xml:space="preserve">(Yang)</w:t>
            </w:r>
          </w:p>
        </w:tc>
        <w:tc>
          <w:tcPr/>
          <w:p>
            <w:pPr>
              <w:pStyle w:val="Compact"/>
              <w:jc w:val="center"/>
            </w:pPr>
            <w:r>
              <w:t xml:space="preserve">5</w:t>
            </w:r>
          </w:p>
        </w:tc>
        <w:tc>
          <w:tcPr/>
          <w:p>
            <w:pPr>
              <w:pStyle w:val="Compact"/>
              <w:jc w:val="center"/>
            </w:pPr>
            <w:r>
              <w:t xml:space="preserve">2</w:t>
            </w:r>
          </w:p>
        </w:tc>
        <w:tc>
          <w:tcPr/>
          <w:p>
            <w:pPr>
              <w:pStyle w:val="Compact"/>
              <w:jc w:val="center"/>
            </w:pPr>
            <w:r>
              <w:t xml:space="preserve">8</w:t>
            </w:r>
          </w:p>
        </w:tc>
        <w:tc>
          <w:tcPr/>
          <w:p>
            <w:pPr>
              <w:pStyle w:val="Compact"/>
              <w:jc w:val="left"/>
            </w:pPr>
            <w:hyperlink r:id="rId32">
              <w:r>
                <w:rPr>
                  <w:rStyle w:val="Hyperlink"/>
                </w:rPr>
                <w:t xml:space="preserve">[15]</w:t>
              </w:r>
            </w:hyperlink>
          </w:p>
        </w:tc>
      </w:tr>
      <w:tr>
        <w:tc>
          <w:tcPr/>
          <w:p>
            <w:pPr>
              <w:pStyle w:val="Compact"/>
            </w:pPr>
            <w:r>
              <w:t xml:space="preserve">Grain in Ear</w:t>
            </w:r>
            <w:r>
              <w:t xml:space="preserve"> </w:t>
            </w:r>
            <w:r>
              <w:rPr>
                <w:rFonts w:hint="eastAsia"/>
                <w:b/>
                <w:bCs/>
              </w:rPr>
              <w:t xml:space="preserve">芒种</w:t>
            </w:r>
            <w:r>
              <w:t xml:space="preserve"> </w:t>
            </w:r>
            <w:r>
              <w:t xml:space="preserve">(Yang)</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9</w:t>
            </w:r>
          </w:p>
        </w:tc>
        <w:tc>
          <w:tcPr/>
          <w:p>
            <w:pPr>
              <w:pStyle w:val="Compact"/>
              <w:jc w:val="left"/>
            </w:pPr>
            <w:hyperlink r:id="rId32">
              <w:r>
                <w:rPr>
                  <w:rStyle w:val="Hyperlink"/>
                </w:rPr>
                <w:t xml:space="preserve">[15]</w:t>
              </w:r>
            </w:hyperlink>
          </w:p>
        </w:tc>
      </w:tr>
      <w:tr>
        <w:tc>
          <w:tcPr/>
          <w:p>
            <w:pPr>
              <w:pStyle w:val="Compact"/>
            </w:pPr>
            <w:r>
              <w:t xml:space="preserve">Summer Solstice</w:t>
            </w:r>
            <w:r>
              <w:t xml:space="preserve"> </w:t>
            </w:r>
            <w:r>
              <w:rPr>
                <w:rFonts w:hint="eastAsia"/>
                <w:b/>
                <w:bCs/>
              </w:rPr>
              <w:t xml:space="preserve">夏至</w:t>
            </w:r>
            <w:r>
              <w:t xml:space="preserve"> </w:t>
            </w:r>
            <w:r>
              <w:t xml:space="preserve">/ White Dew</w:t>
            </w:r>
            <w:r>
              <w:t xml:space="preserve"> </w:t>
            </w:r>
            <w:r>
              <w:rPr>
                <w:rFonts w:hint="eastAsia"/>
                <w:b/>
                <w:bCs/>
              </w:rPr>
              <w:t xml:space="preserve">白露</w:t>
            </w:r>
            <w:r>
              <w:t xml:space="preserve"> </w:t>
            </w:r>
            <w:r>
              <w:t xml:space="preserve">(Yin)</w:t>
            </w:r>
          </w:p>
        </w:tc>
        <w:tc>
          <w:tcPr/>
          <w:p>
            <w:pPr>
              <w:pStyle w:val="Compact"/>
              <w:jc w:val="center"/>
            </w:pPr>
            <w:r>
              <w:t xml:space="preserve">9 (Yin </w:t>
            </w:r>
            <w:r>
              <w:rPr>
                <w:rFonts w:hint="eastAsia"/>
              </w:rPr>
              <w:t xml:space="preserve">9局)</w:t>
            </w:r>
          </w:p>
        </w:tc>
        <w:tc>
          <w:tcPr/>
          <w:p>
            <w:pPr>
              <w:pStyle w:val="Compact"/>
              <w:jc w:val="center"/>
            </w:pPr>
            <w:r>
              <w:t xml:space="preserve">3 (Yin </w:t>
            </w:r>
            <w:r>
              <w:rPr>
                <w:rFonts w:hint="eastAsia"/>
              </w:rPr>
              <w:t xml:space="preserve">3局)</w:t>
            </w:r>
          </w:p>
        </w:tc>
        <w:tc>
          <w:tcPr/>
          <w:p>
            <w:pPr>
              <w:pStyle w:val="Compact"/>
              <w:jc w:val="center"/>
            </w:pPr>
            <w:r>
              <w:t xml:space="preserve">6 (Yin </w:t>
            </w:r>
            <w:r>
              <w:rPr>
                <w:rFonts w:hint="eastAsia"/>
              </w:rPr>
              <w:t xml:space="preserve">6局)</w:t>
            </w:r>
          </w:p>
        </w:tc>
        <w:tc>
          <w:tcPr/>
          <w:p>
            <w:pPr>
              <w:pStyle w:val="Compact"/>
              <w:jc w:val="left"/>
            </w:pPr>
            <w:hyperlink r:id="rId33">
              <w:r>
                <w:rPr>
                  <w:rStyle w:val="Hyperlink"/>
                </w:rPr>
                <w:t xml:space="preserve">[17]</w:t>
              </w:r>
            </w:hyperlink>
            <w:hyperlink r:id="rId34">
              <w:r>
                <w:rPr>
                  <w:rStyle w:val="Hyperlink"/>
                </w:rPr>
                <w:t xml:space="preserve">[18]</w:t>
              </w:r>
            </w:hyperlink>
          </w:p>
        </w:tc>
      </w:tr>
      <w:tr>
        <w:tc>
          <w:tcPr/>
          <w:p>
            <w:pPr>
              <w:pStyle w:val="Compact"/>
            </w:pPr>
            <w:r>
              <w:t xml:space="preserve">Minor Heat</w:t>
            </w:r>
            <w:r>
              <w:t xml:space="preserve"> </w:t>
            </w:r>
            <w:r>
              <w:rPr>
                <w:rFonts w:hint="eastAsia"/>
                <w:b/>
                <w:bCs/>
              </w:rPr>
              <w:t xml:space="preserve">小暑</w:t>
            </w:r>
            <w:r>
              <w:t xml:space="preserve"> </w:t>
            </w:r>
            <w:r>
              <w:t xml:space="preserve">(Yin)</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5</w:t>
            </w:r>
          </w:p>
        </w:tc>
        <w:tc>
          <w:tcPr/>
          <w:p>
            <w:pPr>
              <w:pStyle w:val="Compact"/>
              <w:jc w:val="left"/>
            </w:pPr>
            <w:hyperlink r:id="rId33">
              <w:r>
                <w:rPr>
                  <w:rStyle w:val="Hyperlink"/>
                </w:rPr>
                <w:t xml:space="preserve">[17]</w:t>
              </w:r>
            </w:hyperlink>
          </w:p>
        </w:tc>
      </w:tr>
      <w:tr>
        <w:tc>
          <w:tcPr/>
          <w:p>
            <w:pPr>
              <w:pStyle w:val="Compact"/>
            </w:pPr>
            <w:r>
              <w:t xml:space="preserve">Major Heat</w:t>
            </w:r>
            <w:r>
              <w:t xml:space="preserve"> </w:t>
            </w:r>
            <w:r>
              <w:rPr>
                <w:rFonts w:hint="eastAsia"/>
                <w:b/>
                <w:bCs/>
              </w:rPr>
              <w:t xml:space="preserve">大暑</w:t>
            </w:r>
            <w:r>
              <w:t xml:space="preserve"> </w:t>
            </w:r>
            <w:r>
              <w:t xml:space="preserve">/ Autumn Equinox</w:t>
            </w:r>
            <w:r>
              <w:t xml:space="preserve"> </w:t>
            </w:r>
            <w:r>
              <w:rPr>
                <w:rFonts w:hint="eastAsia"/>
                <w:b/>
                <w:bCs/>
              </w:rPr>
              <w:t xml:space="preserve">秋分</w:t>
            </w:r>
            <w:r>
              <w:t xml:space="preserve"> </w:t>
            </w:r>
            <w:r>
              <w:t xml:space="preserve">(Yin)</w:t>
            </w:r>
          </w:p>
        </w:tc>
        <w:tc>
          <w:tcPr/>
          <w:p>
            <w:pPr>
              <w:pStyle w:val="Compact"/>
              <w:jc w:val="center"/>
            </w:pPr>
            <w:r>
              <w:t xml:space="preserve">7</w:t>
            </w:r>
          </w:p>
        </w:tc>
        <w:tc>
          <w:tcPr/>
          <w:p>
            <w:pPr>
              <w:pStyle w:val="Compact"/>
              <w:jc w:val="center"/>
            </w:pPr>
            <w:r>
              <w:t xml:space="preserve">1</w:t>
            </w:r>
          </w:p>
        </w:tc>
        <w:tc>
          <w:tcPr/>
          <w:p>
            <w:pPr>
              <w:pStyle w:val="Compact"/>
              <w:jc w:val="center"/>
            </w:pPr>
            <w:r>
              <w:t xml:space="preserve">4</w:t>
            </w:r>
          </w:p>
        </w:tc>
        <w:tc>
          <w:tcPr/>
          <w:p>
            <w:pPr>
              <w:pStyle w:val="Compact"/>
              <w:jc w:val="left"/>
            </w:pPr>
            <w:hyperlink r:id="rId33">
              <w:r>
                <w:rPr>
                  <w:rStyle w:val="Hyperlink"/>
                </w:rPr>
                <w:t xml:space="preserve">[17]</w:t>
              </w:r>
            </w:hyperlink>
          </w:p>
        </w:tc>
      </w:tr>
      <w:tr>
        <w:tc>
          <w:tcPr/>
          <w:p>
            <w:pPr>
              <w:pStyle w:val="Compact"/>
            </w:pPr>
            <w:r>
              <w:t xml:space="preserve">Start of Autumn</w:t>
            </w:r>
            <w:r>
              <w:t xml:space="preserve"> </w:t>
            </w:r>
            <w:r>
              <w:rPr>
                <w:rFonts w:hint="eastAsia"/>
                <w:b/>
                <w:bCs/>
              </w:rPr>
              <w:t xml:space="preserve">立秋</w:t>
            </w:r>
            <w:r>
              <w:t xml:space="preserve"> </w:t>
            </w:r>
            <w:r>
              <w:t xml:space="preserve">(Yin)</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8</w:t>
            </w:r>
          </w:p>
        </w:tc>
        <w:tc>
          <w:tcPr/>
          <w:p>
            <w:pPr>
              <w:pStyle w:val="Compact"/>
              <w:jc w:val="left"/>
            </w:pPr>
            <w:hyperlink r:id="rId33">
              <w:r>
                <w:rPr>
                  <w:rStyle w:val="Hyperlink"/>
                </w:rPr>
                <w:t xml:space="preserve">[17]</w:t>
              </w:r>
            </w:hyperlink>
          </w:p>
        </w:tc>
      </w:tr>
      <w:tr>
        <w:tc>
          <w:tcPr/>
          <w:p>
            <w:pPr>
              <w:pStyle w:val="Compact"/>
            </w:pPr>
            <w:r>
              <w:t xml:space="preserve">End of Heat</w:t>
            </w:r>
            <w:r>
              <w:t xml:space="preserve"> </w:t>
            </w:r>
            <w:r>
              <w:rPr>
                <w:rFonts w:hint="eastAsia"/>
                <w:b/>
                <w:bCs/>
              </w:rPr>
              <w:t xml:space="preserve">处暑</w:t>
            </w:r>
            <w:r>
              <w:t xml:space="preserve"> </w:t>
            </w:r>
            <w:r>
              <w:t xml:space="preserve">(Yin)</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7</w:t>
            </w:r>
          </w:p>
        </w:tc>
        <w:tc>
          <w:tcPr/>
          <w:p>
            <w:pPr>
              <w:pStyle w:val="Compact"/>
              <w:jc w:val="left"/>
            </w:pPr>
            <w:hyperlink r:id="rId33">
              <w:r>
                <w:rPr>
                  <w:rStyle w:val="Hyperlink"/>
                </w:rPr>
                <w:t xml:space="preserve">[17]</w:t>
              </w:r>
            </w:hyperlink>
          </w:p>
        </w:tc>
      </w:tr>
      <w:tr>
        <w:tc>
          <w:tcPr/>
          <w:p>
            <w:pPr>
              <w:pStyle w:val="Compact"/>
            </w:pPr>
            <w:r>
              <w:t xml:space="preserve">Cold Dew</w:t>
            </w:r>
            <w:r>
              <w:t xml:space="preserve"> </w:t>
            </w:r>
            <w:r>
              <w:rPr>
                <w:rFonts w:hint="eastAsia"/>
                <w:b/>
                <w:bCs/>
              </w:rPr>
              <w:t xml:space="preserve">寒露</w:t>
            </w:r>
            <w:r>
              <w:t xml:space="preserve"> </w:t>
            </w:r>
            <w:r>
              <w:t xml:space="preserve">/ Start of Winter</w:t>
            </w:r>
            <w:r>
              <w:t xml:space="preserve"> </w:t>
            </w:r>
            <w:r>
              <w:rPr>
                <w:rFonts w:hint="eastAsia"/>
                <w:b/>
                <w:bCs/>
              </w:rPr>
              <w:t xml:space="preserve">立冬</w:t>
            </w:r>
            <w:r>
              <w:t xml:space="preserve"> </w:t>
            </w:r>
            <w:r>
              <w:t xml:space="preserve">(Yin)</w:t>
            </w:r>
          </w:p>
        </w:tc>
        <w:tc>
          <w:tcPr/>
          <w:p>
            <w:pPr>
              <w:pStyle w:val="Compact"/>
              <w:jc w:val="center"/>
            </w:pPr>
            <w:r>
              <w:t xml:space="preserve">6</w:t>
            </w:r>
          </w:p>
        </w:tc>
        <w:tc>
          <w:tcPr/>
          <w:p>
            <w:pPr>
              <w:pStyle w:val="Compact"/>
              <w:jc w:val="center"/>
            </w:pPr>
            <w:r>
              <w:t xml:space="preserve">9</w:t>
            </w:r>
          </w:p>
        </w:tc>
        <w:tc>
          <w:tcPr/>
          <w:p>
            <w:pPr>
              <w:pStyle w:val="Compact"/>
              <w:jc w:val="center"/>
            </w:pPr>
            <w:r>
              <w:t xml:space="preserve">3</w:t>
            </w:r>
          </w:p>
        </w:tc>
        <w:tc>
          <w:tcPr/>
          <w:p>
            <w:pPr>
              <w:pStyle w:val="Compact"/>
              <w:jc w:val="left"/>
            </w:pPr>
            <w:hyperlink r:id="rId33">
              <w:r>
                <w:rPr>
                  <w:rStyle w:val="Hyperlink"/>
                </w:rPr>
                <w:t xml:space="preserve">[17]</w:t>
              </w:r>
            </w:hyperlink>
          </w:p>
        </w:tc>
      </w:tr>
      <w:tr>
        <w:tc>
          <w:tcPr/>
          <w:p>
            <w:pPr>
              <w:pStyle w:val="Compact"/>
            </w:pPr>
            <w:r>
              <w:t xml:space="preserve">Frost Descent</w:t>
            </w:r>
            <w:r>
              <w:t xml:space="preserve"> </w:t>
            </w:r>
            <w:r>
              <w:rPr>
                <w:rFonts w:hint="eastAsia"/>
                <w:b/>
                <w:bCs/>
              </w:rPr>
              <w:t xml:space="preserve">霜降</w:t>
            </w:r>
            <w:r>
              <w:t xml:space="preserve"> </w:t>
            </w:r>
            <w:r>
              <w:t xml:space="preserve">/ Minor Snow</w:t>
            </w:r>
            <w:r>
              <w:t xml:space="preserve"> </w:t>
            </w:r>
            <w:r>
              <w:rPr>
                <w:rFonts w:hint="eastAsia"/>
                <w:b/>
                <w:bCs/>
              </w:rPr>
              <w:t xml:space="preserve">小雪</w:t>
            </w:r>
            <w:r>
              <w:t xml:space="preserve"> </w:t>
            </w:r>
            <w:r>
              <w:t xml:space="preserve">(Yin)</w:t>
            </w:r>
          </w:p>
        </w:tc>
        <w:tc>
          <w:tcPr/>
          <w:p>
            <w:pPr>
              <w:pStyle w:val="Compact"/>
              <w:jc w:val="center"/>
            </w:pPr>
            <w:r>
              <w:t xml:space="preserve">5</w:t>
            </w:r>
          </w:p>
        </w:tc>
        <w:tc>
          <w:tcPr/>
          <w:p>
            <w:pPr>
              <w:pStyle w:val="Compact"/>
              <w:jc w:val="center"/>
            </w:pPr>
            <w:r>
              <w:t xml:space="preserve">8</w:t>
            </w:r>
          </w:p>
        </w:tc>
        <w:tc>
          <w:tcPr/>
          <w:p>
            <w:pPr>
              <w:pStyle w:val="Compact"/>
              <w:jc w:val="center"/>
            </w:pPr>
            <w:r>
              <w:t xml:space="preserve">2</w:t>
            </w:r>
          </w:p>
        </w:tc>
        <w:tc>
          <w:tcPr/>
          <w:p>
            <w:pPr>
              <w:pStyle w:val="Compact"/>
              <w:jc w:val="left"/>
            </w:pPr>
            <w:hyperlink r:id="rId33">
              <w:r>
                <w:rPr>
                  <w:rStyle w:val="Hyperlink"/>
                </w:rPr>
                <w:t xml:space="preserve">[17]</w:t>
              </w:r>
            </w:hyperlink>
          </w:p>
        </w:tc>
      </w:tr>
      <w:tr>
        <w:tc>
          <w:tcPr/>
          <w:p>
            <w:pPr>
              <w:pStyle w:val="Compact"/>
            </w:pPr>
            <w:r>
              <w:t xml:space="preserve">Major Snow</w:t>
            </w:r>
            <w:r>
              <w:t xml:space="preserve"> </w:t>
            </w:r>
            <w:r>
              <w:rPr>
                <w:rFonts w:hint="eastAsia"/>
                <w:b/>
                <w:bCs/>
              </w:rPr>
              <w:t xml:space="preserve">大雪</w:t>
            </w:r>
            <w:r>
              <w:t xml:space="preserve"> </w:t>
            </w:r>
            <w:r>
              <w:t xml:space="preserve">(Yin)</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1</w:t>
            </w:r>
          </w:p>
        </w:tc>
        <w:tc>
          <w:tcPr/>
          <w:p>
            <w:pPr>
              <w:pStyle w:val="Compact"/>
              <w:jc w:val="left"/>
            </w:pPr>
            <w:hyperlink r:id="rId35">
              <w:r>
                <w:rPr>
                  <w:rStyle w:val="Hyperlink"/>
                </w:rPr>
                <w:t xml:space="preserve">[19]</w:t>
              </w:r>
            </w:hyperlink>
          </w:p>
        </w:tc>
      </w:tr>
    </w:tbl>
    <w:p>
      <w:pPr>
        <w:pStyle w:val="BodyText"/>
      </w:pPr>
      <w:r>
        <w:rPr>
          <w:b/>
          <w:bCs/>
        </w:rPr>
        <w:t xml:space="preserve">Source quote(s):</w:t>
      </w:r>
    </w:p>
    <w:p>
      <w:pPr>
        <w:pStyle w:val="Compact"/>
        <w:numPr>
          <w:ilvl w:val="0"/>
          <w:numId w:val="1003"/>
        </w:numPr>
      </w:pPr>
      <w:r>
        <w:rPr>
          <w:rFonts w:hint="eastAsia"/>
          <w:i/>
          <w:iCs/>
        </w:rPr>
        <w:t xml:space="preserve">“阳遁九局：冬至惊蛰一七四，小寒二八五…清明立夏四一七，芒种六三九为宜。</w:t>
      </w:r>
      <w:hyperlink r:id="rId32">
        <w:r>
          <w:rPr>
            <w:rStyle w:val="Hyperlink"/>
            <w:i/>
            <w:iCs/>
          </w:rPr>
          <w:t xml:space="preserve">[15]</w:t>
        </w:r>
      </w:hyperlink>
      <w:r>
        <w:rPr>
          <w:i/>
          <w:iCs/>
        </w:rPr>
        <w:t xml:space="preserve">”</w:t>
      </w:r>
      <w:r>
        <w:t xml:space="preserve"> </w:t>
      </w:r>
      <w:r>
        <w:t xml:space="preserve">–</w:t>
      </w:r>
      <w:r>
        <w:t xml:space="preserve"> </w:t>
      </w:r>
      <w:r>
        <w:rPr>
          <w:i/>
          <w:iCs/>
        </w:rPr>
        <w:t xml:space="preserve">(Yang Dun example: Winter Solstice or Jingzhe Upper=1, Middle=7, Lower=4; Minor Cold 2/8/5; … Qingming or Lixia 4/1/7; Mangzhong 6/3/9.)</w:t>
      </w:r>
    </w:p>
    <w:p>
      <w:pPr>
        <w:pStyle w:val="Compact"/>
        <w:numPr>
          <w:ilvl w:val="0"/>
          <w:numId w:val="1003"/>
        </w:numPr>
      </w:pPr>
      <w:r>
        <w:rPr>
          <w:rFonts w:hint="eastAsia"/>
          <w:i/>
          <w:iCs/>
        </w:rPr>
        <w:t xml:space="preserve">“阴遁九局：夏至白露九三六，小暑八二五…立冬寒露六九三…</w:t>
      </w:r>
      <w:hyperlink r:id="rId33">
        <w:r>
          <w:rPr>
            <w:rStyle w:val="Hyperlink"/>
            <w:i/>
            <w:iCs/>
          </w:rPr>
          <w:t xml:space="preserve">[17]</w:t>
        </w:r>
      </w:hyperlink>
      <w:r>
        <w:rPr>
          <w:i/>
          <w:iCs/>
        </w:rPr>
        <w:t xml:space="preserve">”</w:t>
      </w:r>
      <w:r>
        <w:t xml:space="preserve"> </w:t>
      </w:r>
      <w:r>
        <w:t xml:space="preserve">–</w:t>
      </w:r>
      <w:r>
        <w:t xml:space="preserve"> </w:t>
      </w:r>
      <w:r>
        <w:rPr>
          <w:i/>
          <w:iCs/>
        </w:rPr>
        <w:t xml:space="preserve">(Yin Dun example: Summer Solstice or White Dew 9/3/6; Minor Heat 8/2/5; … Start of Winter or Cold Dew 6/9/3, etc.)</w:t>
      </w:r>
      <w:r>
        <w:br/>
      </w:r>
      <w:r>
        <w:rPr>
          <w:i/>
          <w:iCs/>
        </w:rPr>
        <w:t xml:space="preserve">(These verses enumerate the Upper/Middle/Lower Ju numbers for each term. For instance, </w:t>
      </w:r>
      <w:r>
        <w:rPr>
          <w:rFonts w:hint="eastAsia"/>
          <w:i/>
          <w:iCs/>
        </w:rPr>
        <w:t xml:space="preserve">“冬至惊蛰一七四”</w:t>
      </w:r>
      <w:r>
        <w:rPr>
          <w:i/>
          <w:iCs/>
        </w:rPr>
        <w:t xml:space="preserve"> means Winter Solstice or Jingzhe Upper Yuan uses Ju 1, Middle 7, Lower 4</w:t>
      </w:r>
      <w:hyperlink r:id="rId23">
        <w:r>
          <w:rPr>
            <w:rStyle w:val="Hyperlink"/>
            <w:i/>
            <w:iCs/>
          </w:rPr>
          <w:t xml:space="preserve">[16]</w:t>
        </w:r>
      </w:hyperlink>
      <w:r>
        <w:rPr>
          <w:i/>
          <w:iCs/>
        </w:rPr>
        <w:t xml:space="preserve">.)</w:t>
      </w:r>
      <w:r>
        <w:br/>
      </w:r>
      <w:r>
        <w:rPr>
          <w:b/>
          <w:bCs/>
        </w:rPr>
        <w:t xml:space="preserve">URL(s):</w:t>
      </w:r>
      <w:r>
        <w:t xml:space="preserve"> </w:t>
      </w:r>
      <w:hyperlink r:id="rId32">
        <w:r>
          <w:rPr>
            <w:rStyle w:val="Hyperlink"/>
          </w:rPr>
          <w:t xml:space="preserve">[15]</w:t>
        </w:r>
      </w:hyperlink>
      <w:hyperlink r:id="rId36">
        <w:r>
          <w:rPr>
            <w:rStyle w:val="Hyperlink"/>
          </w:rPr>
          <w:t xml:space="preserve">[20]</w:t>
        </w:r>
      </w:hyperlink>
    </w:p>
    <w:p>
      <w:pPr>
        <w:pStyle w:val="FirstParagraph"/>
      </w:pPr>
      <w:r>
        <w:rPr>
          <w:b/>
          <w:bCs/>
        </w:rPr>
        <w:t xml:space="preserve">5) Fu Tou </w:t>
      </w:r>
      <w:r>
        <w:rPr>
          <w:rFonts w:hint="eastAsia"/>
          <w:b/>
          <w:bCs/>
        </w:rPr>
        <w:t xml:space="preserve">(符头)</w:t>
      </w:r>
      <w:r>
        <w:rPr>
          <w:b/>
          <w:bCs/>
        </w:rPr>
        <w:t xml:space="preserve"> / Xun Shou </w:t>
      </w:r>
      <w:r>
        <w:rPr>
          <w:rFonts w:hint="eastAsia"/>
          <w:b/>
          <w:bCs/>
        </w:rPr>
        <w:t xml:space="preserve">(旬首)</w:t>
      </w:r>
      <w:r>
        <w:rPr>
          <w:b/>
          <w:bCs/>
        </w:rPr>
        <w:t xml:space="preserve"> Determination</w:t>
      </w:r>
      <w:r>
        <w:br/>
      </w:r>
      <w:r>
        <w:rPr>
          <w:b/>
          <w:bCs/>
        </w:rPr>
        <w:t xml:space="preserve">Rule (verbatim):</w:t>
      </w:r>
      <w:r>
        <w:t xml:space="preserve"> </w:t>
      </w:r>
      <w:r>
        <w:rPr>
          <w:rFonts w:hint="eastAsia"/>
        </w:rPr>
        <w:t xml:space="preserve">“每局头一天的日干就必须是甲或己</w:t>
      </w:r>
      <w:hyperlink r:id="rId37">
        <w:r>
          <w:rPr>
            <w:rStyle w:val="Hyperlink"/>
          </w:rPr>
          <w:t xml:space="preserve">[21]</w:t>
        </w:r>
      </w:hyperlink>
      <w:r>
        <w:t xml:space="preserve">.” –</w:t>
      </w:r>
      <w:r>
        <w:t xml:space="preserve"> </w:t>
      </w:r>
      <w:r>
        <w:rPr>
          <w:b/>
          <w:bCs/>
        </w:rPr>
        <w:t xml:space="preserve">The first day of each 5-day Ju must have a Heavenly Stem Jia </w:t>
      </w:r>
      <w:r>
        <w:rPr>
          <w:rFonts w:hint="eastAsia"/>
          <w:b/>
          <w:bCs/>
        </w:rPr>
        <w:t xml:space="preserve">(甲)</w:t>
      </w:r>
      <w:r>
        <w:rPr>
          <w:b/>
          <w:bCs/>
        </w:rPr>
        <w:t xml:space="preserve"> or Ji </w:t>
      </w:r>
      <w:r>
        <w:rPr>
          <w:rFonts w:hint="eastAsia"/>
          <w:b/>
          <w:bCs/>
        </w:rPr>
        <w:t xml:space="preserve">(己)</w:t>
      </w:r>
      <w:hyperlink r:id="rId37">
        <w:r>
          <w:rPr>
            <w:rStyle w:val="Hyperlink"/>
          </w:rPr>
          <w:t xml:space="preserve">[21]</w:t>
        </w:r>
      </w:hyperlink>
      <w:r>
        <w:t xml:space="preserve">. These Jia/Ji starting days are called</w:t>
      </w:r>
      <w:r>
        <w:t xml:space="preserve"> </w:t>
      </w:r>
      <w:r>
        <w:rPr>
          <w:b/>
          <w:bCs/>
        </w:rPr>
        <w:t xml:space="preserve">Fu Tou</w:t>
      </w:r>
      <w:r>
        <w:t xml:space="preserve"> </w:t>
      </w:r>
      <w:r>
        <w:t xml:space="preserve">(“talisman head”) and correspond to the</w:t>
      </w:r>
      <w:r>
        <w:t xml:space="preserve"> </w:t>
      </w:r>
      <w:r>
        <w:rPr>
          <w:b/>
          <w:bCs/>
        </w:rPr>
        <w:t xml:space="preserve">Xun Shou</w:t>
      </w:r>
      <w:r>
        <w:t xml:space="preserve"> </w:t>
      </w:r>
      <w:r>
        <w:rPr>
          <w:rFonts w:hint="eastAsia"/>
        </w:rPr>
        <w:t xml:space="preserve">(旬首,</w:t>
      </w:r>
      <w:r>
        <w:t xml:space="preserve"> 10-day cycle head) in the sexagenary cycle. The classical mnemonic is “</w:t>
      </w:r>
      <w:r>
        <w:rPr>
          <w:rFonts w:hint="eastAsia"/>
          <w:b/>
          <w:bCs/>
        </w:rPr>
        <w:t xml:space="preserve">以甲己为符头</w:t>
      </w:r>
      <w:r>
        <w:t xml:space="preserve">”</w:t>
      </w:r>
      <w:hyperlink r:id="rId24">
        <w:r>
          <w:rPr>
            <w:rStyle w:val="Hyperlink"/>
          </w:rPr>
          <w:t xml:space="preserve">[4]</w:t>
        </w:r>
      </w:hyperlink>
      <w:r>
        <w:t xml:space="preserve">. Practically,</w:t>
      </w:r>
      <w:r>
        <w:t xml:space="preserve"> </w:t>
      </w:r>
      <w:r>
        <w:rPr>
          <w:b/>
          <w:bCs/>
        </w:rPr>
        <w:t xml:space="preserve">Jia and Ji days mark the boundaries between Yuan periods</w:t>
      </w:r>
      <w:r>
        <w:t xml:space="preserve">.</w:t>
      </w:r>
      <w:r>
        <w:br/>
      </w:r>
      <w:r>
        <w:rPr>
          <w:b/>
          <w:bCs/>
        </w:rPr>
        <w:t xml:space="preserve">Decision logic (short):</w:t>
      </w:r>
      <w:r>
        <w:t xml:space="preserve"> </w:t>
      </w:r>
      <w:r>
        <w:t xml:space="preserve">To determine the chart for a given date/time,</w:t>
      </w:r>
      <w:r>
        <w:t xml:space="preserve"> </w:t>
      </w:r>
      <w:r>
        <w:rPr>
          <w:b/>
          <w:bCs/>
        </w:rPr>
        <w:t xml:space="preserve">identify the current 5-day block’s Fu Tou day</w:t>
      </w:r>
      <w:r>
        <w:t xml:space="preserve">. Count backward (or forward) to find the nearest date whose Heavenly Stem is</w:t>
      </w:r>
      <w:r>
        <w:t xml:space="preserve"> </w:t>
      </w:r>
      <w:r>
        <w:rPr>
          <w:b/>
          <w:bCs/>
        </w:rPr>
        <w:t xml:space="preserve">Jia</w:t>
      </w:r>
      <w:r>
        <w:t xml:space="preserve"> </w:t>
      </w:r>
      <w:r>
        <w:t xml:space="preserve">or</w:t>
      </w:r>
      <w:r>
        <w:t xml:space="preserve"> </w:t>
      </w:r>
      <w:r>
        <w:rPr>
          <w:b/>
          <w:bCs/>
        </w:rPr>
        <w:t xml:space="preserve">Ji</w:t>
      </w:r>
      <w:r>
        <w:t xml:space="preserve"> </w:t>
      </w:r>
      <w:r>
        <w:t xml:space="preserve">– that date is the Fu Tou start of the current Yuan</w:t>
      </w:r>
      <w:hyperlink r:id="rId25">
        <w:r>
          <w:rPr>
            <w:rStyle w:val="Hyperlink"/>
          </w:rPr>
          <w:t xml:space="preserve">[22]</w:t>
        </w:r>
      </w:hyperlink>
      <w:r>
        <w:t xml:space="preserve">. Once found, use the Earthly Branch of that Fu Tou day to determine Upper/Middle/Lower Yuan as per Rule 2 above. For example, if the current date is a</w:t>
      </w:r>
      <w:r>
        <w:t xml:space="preserve"> </w:t>
      </w:r>
      <w:r>
        <w:rPr>
          <w:b/>
          <w:bCs/>
        </w:rPr>
        <w:t xml:space="preserve">Ren Xu day </w:t>
      </w:r>
      <w:r>
        <w:rPr>
          <w:rFonts w:hint="eastAsia"/>
          <w:b/>
          <w:bCs/>
        </w:rPr>
        <w:t xml:space="preserve">(壬戌)</w:t>
      </w:r>
      <w:r>
        <w:t xml:space="preserve">, one counts backward day by day through the stems until reaching</w:t>
      </w:r>
      <w:r>
        <w:t xml:space="preserve"> </w:t>
      </w:r>
      <w:r>
        <w:rPr>
          <w:b/>
          <w:bCs/>
        </w:rPr>
        <w:t xml:space="preserve">Ji</w:t>
      </w:r>
      <w:r>
        <w:t xml:space="preserve">; suppose the nearest Ji-day is</w:t>
      </w:r>
      <w:r>
        <w:t xml:space="preserve"> </w:t>
      </w:r>
      <w:r>
        <w:rPr>
          <w:b/>
          <w:bCs/>
        </w:rPr>
        <w:t xml:space="preserve">Ji Wei </w:t>
      </w:r>
      <w:r>
        <w:rPr>
          <w:rFonts w:hint="eastAsia"/>
          <w:b/>
          <w:bCs/>
        </w:rPr>
        <w:t xml:space="preserve">(己未)</w:t>
      </w:r>
      <w:r>
        <w:t xml:space="preserve"> </w:t>
      </w:r>
      <w:r>
        <w:t xml:space="preserve">– that is the Fu Tou. Since Wei is one of the four “seasonal” branches, the chart is in the</w:t>
      </w:r>
      <w:r>
        <w:t xml:space="preserve"> </w:t>
      </w:r>
      <w:r>
        <w:rPr>
          <w:b/>
          <w:bCs/>
        </w:rPr>
        <w:t xml:space="preserve">Lower Yuan</w:t>
      </w:r>
      <w:hyperlink r:id="rId38">
        <w:r>
          <w:rPr>
            <w:rStyle w:val="Hyperlink"/>
          </w:rPr>
          <w:t xml:space="preserve">[23]</w:t>
        </w:r>
      </w:hyperlink>
      <w:r>
        <w:t xml:space="preserve">.</w:t>
      </w:r>
      <w:r>
        <w:br/>
      </w:r>
      <w:r>
        <w:rPr>
          <w:b/>
          <w:bCs/>
        </w:rPr>
        <w:t xml:space="preserve">Source quote:</w:t>
      </w:r>
      <w:r>
        <w:t xml:space="preserve"> </w:t>
      </w:r>
      <w:r>
        <w:rPr>
          <w:rFonts w:hint="eastAsia"/>
          <w:i/>
          <w:iCs/>
        </w:rPr>
        <w:t xml:space="preserve">“每个节气上中下三元头一天的干支规律是：每个节气上元头一天的干支不是甲子或甲午，就是己卯或己酉；中元头一天的干支不是甲申或甲寅，就是己巳或己亥；下元头一天的干支不是甲戌或甲辰，就是己丑或己未。”</w:t>
      </w:r>
      <w:hyperlink r:id="rId25">
        <w:r>
          <w:rPr>
            <w:rStyle w:val="Hyperlink"/>
          </w:rPr>
          <w:t xml:space="preserve">[22]</w:t>
        </w:r>
      </w:hyperlink>
      <w:r>
        <w:t xml:space="preserve"> </w:t>
      </w:r>
      <w:r>
        <w:rPr>
          <w:i/>
          <w:iCs/>
        </w:rPr>
        <w:t xml:space="preserve">(This enumerates all possible Fu Tou day stem-branch combinations: Upper Yuan must start on either Jia-Zi, Jia-Wu, Ji-Mao or Ji-You; Middle on Jia-Shen, Jia-Yin, Ji-Si or Ji-Hai; Lower on Jia-Xu, Jia-Chen, Ji-Chou or Ji-Wei.)</w:t>
      </w:r>
      <w:r>
        <w:br/>
      </w:r>
      <w:r>
        <w:rPr>
          <w:b/>
          <w:bCs/>
        </w:rPr>
        <w:t xml:space="preserve">URL:</w:t>
      </w:r>
      <w:r>
        <w:t xml:space="preserve"> </w:t>
      </w:r>
      <w:hyperlink r:id="rId25">
        <w:r>
          <w:rPr>
            <w:rStyle w:val="Hyperlink"/>
          </w:rPr>
          <w:t xml:space="preserve">[22]</w:t>
        </w:r>
      </w:hyperlink>
    </w:p>
    <w:p>
      <w:pPr>
        <w:pStyle w:val="BodyText"/>
      </w:pPr>
      <w:r>
        <w:rPr>
          <w:b/>
          <w:bCs/>
        </w:rPr>
        <w:t xml:space="preserve">6) Sequence Orders</w:t>
      </w:r>
      <w:r>
        <w:br/>
      </w:r>
      <w:r>
        <w:rPr>
          <w:i/>
          <w:iCs/>
        </w:rPr>
        <w:t xml:space="preserve">(Canonical sequences of the fundamental elements in QMDJ, with Chinese names and brief English labels).</w:t>
      </w:r>
    </w:p>
    <w:p>
      <w:pPr>
        <w:pStyle w:val="Compact"/>
        <w:numPr>
          <w:ilvl w:val="0"/>
          <w:numId w:val="1004"/>
        </w:numPr>
      </w:pPr>
      <w:r>
        <w:rPr>
          <w:b/>
          <w:bCs/>
        </w:rPr>
        <w:t xml:space="preserve">Three Qi / Six Yi order </w:t>
      </w:r>
      <w:r>
        <w:rPr>
          <w:rFonts w:hint="eastAsia"/>
          <w:b/>
          <w:bCs/>
        </w:rPr>
        <w:t xml:space="preserve">(三奇六仪):</w:t>
      </w:r>
      <w:r>
        <w:t xml:space="preserve"> </w:t>
      </w:r>
      <w:r>
        <w:t xml:space="preserve">The nine active Heavenly Stems (excluding hidden</w:t>
      </w:r>
      <w:r>
        <w:t xml:space="preserve"> </w:t>
      </w:r>
      <w:r>
        <w:rPr>
          <w:b/>
          <w:bCs/>
        </w:rPr>
        <w:t xml:space="preserve">Jia</w:t>
      </w:r>
      <w:r>
        <w:t xml:space="preserve">). In QMDJ these are ordered as</w:t>
      </w:r>
      <w:r>
        <w:t xml:space="preserve"> </w:t>
      </w:r>
      <w:r>
        <w:rPr>
          <w:rFonts w:hint="eastAsia"/>
          <w:b/>
          <w:bCs/>
        </w:rPr>
        <w:t xml:space="preserve">戊→己→庚→辛→壬→癸→丁→丙→乙</w:t>
      </w:r>
      <w:r>
        <w:t xml:space="preserve">, which comprises the</w:t>
      </w:r>
      <w:r>
        <w:t xml:space="preserve"> </w:t>
      </w:r>
      <w:r>
        <w:rPr>
          <w:b/>
          <w:bCs/>
        </w:rPr>
        <w:t xml:space="preserve">Six “Yi” </w:t>
      </w:r>
      <w:r>
        <w:rPr>
          <w:rFonts w:hint="eastAsia"/>
          <w:b/>
          <w:bCs/>
        </w:rPr>
        <w:t xml:space="preserve">(仪)</w:t>
      </w:r>
      <w:r>
        <w:t xml:space="preserve">: Wu, Ji, Geng, Xin, Ren, Gui (the six common stems), followed by the</w:t>
      </w:r>
      <w:r>
        <w:t xml:space="preserve"> </w:t>
      </w:r>
      <w:r>
        <w:rPr>
          <w:b/>
          <w:bCs/>
        </w:rPr>
        <w:t xml:space="preserve">Three “Qi” </w:t>
      </w:r>
      <w:r>
        <w:rPr>
          <w:rFonts w:hint="eastAsia"/>
          <w:b/>
          <w:bCs/>
        </w:rPr>
        <w:t xml:space="preserve">(奇)</w:t>
      </w:r>
      <w:r>
        <w:t xml:space="preserve">: Ding, Bing, Yi (the three auspicious stems)</w:t>
      </w:r>
      <w:hyperlink r:id="rId39">
        <w:r>
          <w:rPr>
            <w:rStyle w:val="Hyperlink"/>
          </w:rPr>
          <w:t xml:space="preserve">[24]</w:t>
        </w:r>
      </w:hyperlink>
      <w:r>
        <w:t xml:space="preserve">.</w:t>
      </w:r>
      <w:r>
        <w:t xml:space="preserve"> </w:t>
      </w:r>
      <w:r>
        <w:rPr>
          <w:i/>
          <w:iCs/>
        </w:rPr>
        <w:t xml:space="preserve">This is the fixed Earth-plate stem order:</w:t>
      </w:r>
      <w:r>
        <w:t xml:space="preserve"> </w:t>
      </w:r>
      <w:r>
        <w:t xml:space="preserve">e.g. in Yang Dun Ju 1, they occupy Lo Shu palaces 1–9 in this sequence</w:t>
      </w:r>
      <w:hyperlink r:id="rId40">
        <w:r>
          <w:rPr>
            <w:rStyle w:val="Hyperlink"/>
          </w:rPr>
          <w:t xml:space="preserve">[25]</w:t>
        </w:r>
      </w:hyperlink>
      <w:r>
        <w:t xml:space="preserve">. (Jia is absent – “hidden” – in the chart</w:t>
      </w:r>
      <w:hyperlink r:id="rId41">
        <w:r>
          <w:rPr>
            <w:rStyle w:val="Hyperlink"/>
          </w:rPr>
          <w:t xml:space="preserve">[26]</w:t>
        </w:r>
      </w:hyperlink>
      <w:r>
        <w:t xml:space="preserve">.)</w:t>
      </w:r>
    </w:p>
    <w:p>
      <w:pPr>
        <w:pStyle w:val="Compact"/>
        <w:numPr>
          <w:ilvl w:val="0"/>
          <w:numId w:val="1004"/>
        </w:numPr>
      </w:pPr>
      <w:r>
        <w:rPr>
          <w:b/>
          <w:bCs/>
        </w:rPr>
        <w:t xml:space="preserve">Nine Stars order </w:t>
      </w:r>
      <w:r>
        <w:rPr>
          <w:rFonts w:hint="eastAsia"/>
          <w:b/>
          <w:bCs/>
        </w:rPr>
        <w:t xml:space="preserve">(九星):</w:t>
      </w:r>
      <w:r>
        <w:t xml:space="preserve"> </w:t>
      </w:r>
      <w:r>
        <w:t xml:space="preserve">The nine celestial stars used in Qimen, traditionally named:</w:t>
      </w:r>
      <w:r>
        <w:t xml:space="preserve"> </w:t>
      </w:r>
      <w:r>
        <w:rPr>
          <w:rFonts w:hint="eastAsia"/>
          <w:b/>
          <w:bCs/>
        </w:rPr>
        <w:t xml:space="preserve">天蓬,</w:t>
      </w:r>
      <w:r>
        <w:rPr>
          <w:b/>
          <w:bCs/>
        </w:rPr>
        <w:t xml:space="preserve"> </w:t>
      </w:r>
      <w:r>
        <w:rPr>
          <w:rFonts w:hint="eastAsia"/>
          <w:b/>
          <w:bCs/>
        </w:rPr>
        <w:t xml:space="preserve">天任,</w:t>
      </w:r>
      <w:r>
        <w:rPr>
          <w:b/>
          <w:bCs/>
        </w:rPr>
        <w:t xml:space="preserve"> </w:t>
      </w:r>
      <w:r>
        <w:rPr>
          <w:rFonts w:hint="eastAsia"/>
          <w:b/>
          <w:bCs/>
        </w:rPr>
        <w:t xml:space="preserve">天冲,</w:t>
      </w:r>
      <w:r>
        <w:rPr>
          <w:b/>
          <w:bCs/>
        </w:rPr>
        <w:t xml:space="preserve"> </w:t>
      </w:r>
      <w:r>
        <w:rPr>
          <w:rFonts w:hint="eastAsia"/>
          <w:b/>
          <w:bCs/>
        </w:rPr>
        <w:t xml:space="preserve">天辅,</w:t>
      </w:r>
      <w:r>
        <w:rPr>
          <w:b/>
          <w:bCs/>
        </w:rPr>
        <w:t xml:space="preserve"> </w:t>
      </w:r>
      <w:r>
        <w:rPr>
          <w:rFonts w:hint="eastAsia"/>
          <w:b/>
          <w:bCs/>
        </w:rPr>
        <w:t xml:space="preserve">天英,</w:t>
      </w:r>
      <w:r>
        <w:rPr>
          <w:b/>
          <w:bCs/>
        </w:rPr>
        <w:t xml:space="preserve"> </w:t>
      </w:r>
      <w:r>
        <w:rPr>
          <w:rFonts w:hint="eastAsia"/>
          <w:b/>
          <w:bCs/>
        </w:rPr>
        <w:t xml:space="preserve">天芮,</w:t>
      </w:r>
      <w:r>
        <w:rPr>
          <w:b/>
          <w:bCs/>
        </w:rPr>
        <w:t xml:space="preserve"> </w:t>
      </w:r>
      <w:r>
        <w:rPr>
          <w:rFonts w:hint="eastAsia"/>
          <w:b/>
          <w:bCs/>
        </w:rPr>
        <w:t xml:space="preserve">天柱,</w:t>
      </w:r>
      <w:r>
        <w:rPr>
          <w:b/>
          <w:bCs/>
        </w:rPr>
        <w:t xml:space="preserve"> </w:t>
      </w:r>
      <w:r>
        <w:rPr>
          <w:rFonts w:hint="eastAsia"/>
          <w:b/>
          <w:bCs/>
        </w:rPr>
        <w:t xml:space="preserve">天心,</w:t>
      </w:r>
      <w:r>
        <w:rPr>
          <w:b/>
          <w:bCs/>
        </w:rPr>
        <w:t xml:space="preserve"> </w:t>
      </w:r>
      <w:r>
        <w:rPr>
          <w:rFonts w:hint="eastAsia"/>
          <w:b/>
          <w:bCs/>
        </w:rPr>
        <w:t xml:space="preserve">天禽</w:t>
      </w:r>
      <w:hyperlink r:id="rId42">
        <w:r>
          <w:rPr>
            <w:rStyle w:val="Hyperlink"/>
          </w:rPr>
          <w:t xml:space="preserve">[27]</w:t>
        </w:r>
      </w:hyperlink>
      <w:r>
        <w:t xml:space="preserve">. In English they are often rendered as</w:t>
      </w:r>
      <w:r>
        <w:t xml:space="preserve"> </w:t>
      </w:r>
      <w:r>
        <w:rPr>
          <w:b/>
          <w:bCs/>
        </w:rPr>
        <w:t xml:space="preserve">Tian Peng</w:t>
      </w:r>
      <w:r>
        <w:t xml:space="preserve">,</w:t>
      </w:r>
      <w:r>
        <w:t xml:space="preserve"> </w:t>
      </w:r>
      <w:r>
        <w:rPr>
          <w:b/>
          <w:bCs/>
        </w:rPr>
        <w:t xml:space="preserve">Tian Ren</w:t>
      </w:r>
      <w:r>
        <w:t xml:space="preserve">,</w:t>
      </w:r>
      <w:r>
        <w:t xml:space="preserve"> </w:t>
      </w:r>
      <w:r>
        <w:rPr>
          <w:b/>
          <w:bCs/>
        </w:rPr>
        <w:t xml:space="preserve">Tian Chong</w:t>
      </w:r>
      <w:r>
        <w:t xml:space="preserve">,</w:t>
      </w:r>
      <w:r>
        <w:t xml:space="preserve"> </w:t>
      </w:r>
      <w:r>
        <w:rPr>
          <w:b/>
          <w:bCs/>
        </w:rPr>
        <w:t xml:space="preserve">Tian Fu</w:t>
      </w:r>
      <w:r>
        <w:t xml:space="preserve">,</w:t>
      </w:r>
      <w:r>
        <w:t xml:space="preserve"> </w:t>
      </w:r>
      <w:r>
        <w:rPr>
          <w:b/>
          <w:bCs/>
        </w:rPr>
        <w:t xml:space="preserve">Tian Ying</w:t>
      </w:r>
      <w:r>
        <w:t xml:space="preserve">,</w:t>
      </w:r>
      <w:r>
        <w:t xml:space="preserve"> </w:t>
      </w:r>
      <w:r>
        <w:rPr>
          <w:b/>
          <w:bCs/>
        </w:rPr>
        <w:t xml:space="preserve">Tian Rui</w:t>
      </w:r>
      <w:r>
        <w:t xml:space="preserve">,</w:t>
      </w:r>
      <w:r>
        <w:t xml:space="preserve"> </w:t>
      </w:r>
      <w:r>
        <w:rPr>
          <w:b/>
          <w:bCs/>
        </w:rPr>
        <w:t xml:space="preserve">Tian Zhu</w:t>
      </w:r>
      <w:r>
        <w:t xml:space="preserve">,</w:t>
      </w:r>
      <w:r>
        <w:t xml:space="preserve"> </w:t>
      </w:r>
      <w:r>
        <w:rPr>
          <w:b/>
          <w:bCs/>
        </w:rPr>
        <w:t xml:space="preserve">Tian Xin</w:t>
      </w:r>
      <w:r>
        <w:t xml:space="preserve">,</w:t>
      </w:r>
      <w:r>
        <w:t xml:space="preserve"> </w:t>
      </w:r>
      <w:r>
        <w:rPr>
          <w:b/>
          <w:bCs/>
        </w:rPr>
        <w:t xml:space="preserve">Tian Qin</w:t>
      </w:r>
      <w:r>
        <w:t xml:space="preserve"> </w:t>
      </w:r>
      <w:r>
        <w:t xml:space="preserve">– representing various cosmic energies. These stars have a fixed Lo Shu assignment: e.g. Tian Peng resides in Kan (1), Tian Ren in Gen (8), … Tian Xin in Qian (6), Tian Qin in center (5)</w:t>
      </w:r>
      <w:hyperlink r:id="rId43">
        <w:r>
          <w:rPr>
            <w:rStyle w:val="Hyperlink"/>
          </w:rPr>
          <w:t xml:space="preserve">[28]</w:t>
        </w:r>
      </w:hyperlink>
      <w:r>
        <w:t xml:space="preserve">. The usual listing follows the Later Heaven Bagua order (north to center):</w:t>
      </w:r>
      <w:r>
        <w:t xml:space="preserve"> </w:t>
      </w:r>
      <w:r>
        <w:rPr>
          <w:i/>
          <w:iCs/>
        </w:rPr>
        <w:t xml:space="preserve">Tian Peng → Tian Ren → Tian Chong → Tian Fu → Tian Ying → Tian Rui → Tian Zhu → Tian Xin → Tian Qin</w:t>
      </w:r>
      <w:hyperlink r:id="rId44">
        <w:r>
          <w:rPr>
            <w:rStyle w:val="Hyperlink"/>
          </w:rPr>
          <w:t xml:space="preserve">[29]</w:t>
        </w:r>
      </w:hyperlink>
      <w:r>
        <w:t xml:space="preserve">. (Among these,</w:t>
      </w:r>
      <w:r>
        <w:t xml:space="preserve"> </w:t>
      </w:r>
      <w:r>
        <w:rPr>
          <w:b/>
          <w:bCs/>
        </w:rPr>
        <w:t xml:space="preserve">Tian Peng, Tian Rui, Tian Zhu</w:t>
      </w:r>
      <w:r>
        <w:t xml:space="preserve"> </w:t>
      </w:r>
      <w:r>
        <w:t xml:space="preserve">are considered inauspicious stars;</w:t>
      </w:r>
      <w:r>
        <w:t xml:space="preserve"> </w:t>
      </w:r>
      <w:r>
        <w:rPr>
          <w:b/>
          <w:bCs/>
        </w:rPr>
        <w:t xml:space="preserve">Tian Xin, Tian Ren, Tian Fu</w:t>
      </w:r>
      <w:r>
        <w:t xml:space="preserve"> </w:t>
      </w:r>
      <w:r>
        <w:t xml:space="preserve">are auspicious, and</w:t>
      </w:r>
      <w:r>
        <w:t xml:space="preserve"> </w:t>
      </w:r>
      <w:r>
        <w:rPr>
          <w:b/>
          <w:bCs/>
        </w:rPr>
        <w:t xml:space="preserve">Tian Qin, Tian Ying, Tian Chong</w:t>
      </w:r>
      <w:r>
        <w:t xml:space="preserve"> </w:t>
      </w:r>
      <w:r>
        <w:t xml:space="preserve">neutral</w:t>
      </w:r>
      <w:hyperlink r:id="rId42">
        <w:r>
          <w:rPr>
            <w:rStyle w:val="Hyperlink"/>
          </w:rPr>
          <w:t xml:space="preserve">[27]</w:t>
        </w:r>
      </w:hyperlink>
      <w:r>
        <w:t xml:space="preserve">.)</w:t>
      </w:r>
    </w:p>
    <w:p>
      <w:pPr>
        <w:pStyle w:val="Compact"/>
        <w:numPr>
          <w:ilvl w:val="0"/>
          <w:numId w:val="1004"/>
        </w:numPr>
      </w:pPr>
      <w:r>
        <w:rPr>
          <w:b/>
          <w:bCs/>
        </w:rPr>
        <w:t xml:space="preserve">Eight Doors order </w:t>
      </w:r>
      <w:r>
        <w:rPr>
          <w:rFonts w:hint="eastAsia"/>
          <w:b/>
          <w:bCs/>
        </w:rPr>
        <w:t xml:space="preserve">(八门):</w:t>
      </w:r>
      <w:r>
        <w:t xml:space="preserve"> </w:t>
      </w:r>
      <w:r>
        <w:t xml:space="preserve">The eight portals are</w:t>
      </w:r>
      <w:r>
        <w:t xml:space="preserve"> </w:t>
      </w:r>
      <w:r>
        <w:rPr>
          <w:rFonts w:hint="eastAsia"/>
          <w:b/>
          <w:bCs/>
        </w:rPr>
        <w:t xml:space="preserve">休门,</w:t>
      </w:r>
      <w:r>
        <w:rPr>
          <w:b/>
          <w:bCs/>
        </w:rPr>
        <w:t xml:space="preserve"> </w:t>
      </w:r>
      <w:r>
        <w:rPr>
          <w:rFonts w:hint="eastAsia"/>
          <w:b/>
          <w:bCs/>
        </w:rPr>
        <w:t xml:space="preserve">生门,</w:t>
      </w:r>
      <w:r>
        <w:rPr>
          <w:b/>
          <w:bCs/>
        </w:rPr>
        <w:t xml:space="preserve"> </w:t>
      </w:r>
      <w:r>
        <w:rPr>
          <w:rFonts w:hint="eastAsia"/>
          <w:b/>
          <w:bCs/>
        </w:rPr>
        <w:t xml:space="preserve">伤门,</w:t>
      </w:r>
      <w:r>
        <w:rPr>
          <w:b/>
          <w:bCs/>
        </w:rPr>
        <w:t xml:space="preserve"> </w:t>
      </w:r>
      <w:r>
        <w:rPr>
          <w:rFonts w:hint="eastAsia"/>
          <w:b/>
          <w:bCs/>
        </w:rPr>
        <w:t xml:space="preserve">杜门,</w:t>
      </w:r>
      <w:r>
        <w:rPr>
          <w:b/>
          <w:bCs/>
        </w:rPr>
        <w:t xml:space="preserve"> </w:t>
      </w:r>
      <w:r>
        <w:rPr>
          <w:rFonts w:hint="eastAsia"/>
          <w:b/>
          <w:bCs/>
        </w:rPr>
        <w:t xml:space="preserve">景门,</w:t>
      </w:r>
      <w:r>
        <w:rPr>
          <w:b/>
          <w:bCs/>
        </w:rPr>
        <w:t xml:space="preserve"> </w:t>
      </w:r>
      <w:r>
        <w:rPr>
          <w:rFonts w:hint="eastAsia"/>
          <w:b/>
          <w:bCs/>
        </w:rPr>
        <w:t xml:space="preserve">死门,</w:t>
      </w:r>
      <w:r>
        <w:rPr>
          <w:b/>
          <w:bCs/>
        </w:rPr>
        <w:t xml:space="preserve"> </w:t>
      </w:r>
      <w:r>
        <w:rPr>
          <w:rFonts w:hint="eastAsia"/>
          <w:b/>
          <w:bCs/>
        </w:rPr>
        <w:t xml:space="preserve">惊门,</w:t>
      </w:r>
      <w:r>
        <w:rPr>
          <w:b/>
          <w:bCs/>
        </w:rPr>
        <w:t xml:space="preserve"> </w:t>
      </w:r>
      <w:r>
        <w:rPr>
          <w:rFonts w:hint="eastAsia"/>
          <w:b/>
          <w:bCs/>
        </w:rPr>
        <w:t xml:space="preserve">开门</w:t>
      </w:r>
      <w:r>
        <w:t xml:space="preserve"> </w:t>
      </w:r>
      <w:r>
        <w:t xml:space="preserve">– known in English as the</w:t>
      </w:r>
      <w:r>
        <w:t xml:space="preserve"> </w:t>
      </w:r>
      <w:r>
        <w:rPr>
          <w:b/>
          <w:bCs/>
        </w:rPr>
        <w:t xml:space="preserve">Rest, Life, Injury (Harm), Delusion (Obstacle), Scenery (View), Death, Alarm (Fear), and Open</w:t>
      </w:r>
      <w:r>
        <w:t xml:space="preserve"> </w:t>
      </w:r>
      <w:r>
        <w:t xml:space="preserve">doors, respectively</w:t>
      </w:r>
      <w:hyperlink r:id="rId45">
        <w:r>
          <w:rPr>
            <w:rStyle w:val="Hyperlink"/>
          </w:rPr>
          <w:t xml:space="preserve">[30]</w:t>
        </w:r>
      </w:hyperlink>
      <w:hyperlink r:id="rId46">
        <w:r>
          <w:rPr>
            <w:rStyle w:val="Hyperlink"/>
          </w:rPr>
          <w:t xml:space="preserve">[31]</w:t>
        </w:r>
      </w:hyperlink>
      <w:r>
        <w:t xml:space="preserve">. A common mnemonic arrangement is “</w:t>
      </w:r>
      <w:r>
        <w:rPr>
          <w:rFonts w:hint="eastAsia"/>
          <w:b/>
          <w:bCs/>
        </w:rPr>
        <w:t xml:space="preserve">休生伤杜，景死惊开</w:t>
      </w:r>
      <w:r>
        <w:t xml:space="preserve">,” which maps each door to a Lo Shu palace (e.g. Kan 1: Rest, Gen 8: Life, Zhen 3: Injury, Xun 4: Delusion, Li 9: Scenery, Kun 2: Death, Dui 7: Alarm, Qian 6: Open)</w:t>
      </w:r>
      <w:hyperlink r:id="rId47">
        <w:r>
          <w:rPr>
            <w:rStyle w:val="Hyperlink"/>
          </w:rPr>
          <w:t xml:space="preserve">[32]</w:t>
        </w:r>
      </w:hyperlink>
      <w:r>
        <w:t xml:space="preserve">. These doors cycle through the palaces as the chart changes, influencing outcome tendencies (three are generally auspicious – Open, Rest, Life; three are inauspicious – Death, Alarm, Injury; and two neutral – Delusion, Scenery</w:t>
      </w:r>
      <w:hyperlink r:id="rId48">
        <w:r>
          <w:rPr>
            <w:rStyle w:val="Hyperlink"/>
          </w:rPr>
          <w:t xml:space="preserve">[33]</w:t>
        </w:r>
      </w:hyperlink>
      <w:r>
        <w:t xml:space="preserve">).</w:t>
      </w:r>
    </w:p>
    <w:p>
      <w:pPr>
        <w:pStyle w:val="Compact"/>
        <w:numPr>
          <w:ilvl w:val="0"/>
          <w:numId w:val="1004"/>
        </w:numPr>
      </w:pPr>
      <w:r>
        <w:rPr>
          <w:b/>
          <w:bCs/>
        </w:rPr>
        <w:t xml:space="preserve">Eight Spirits (Gods) order </w:t>
      </w:r>
      <w:r>
        <w:rPr>
          <w:rFonts w:hint="eastAsia"/>
          <w:b/>
          <w:bCs/>
        </w:rPr>
        <w:t xml:space="preserve">(八神):</w:t>
      </w:r>
      <w:r>
        <w:t xml:space="preserve"> </w:t>
      </w:r>
      <w:r>
        <w:t xml:space="preserve">The eight deities commonly used are</w:t>
      </w:r>
      <w:r>
        <w:t xml:space="preserve"> </w:t>
      </w:r>
      <w:r>
        <w:rPr>
          <w:rFonts w:hint="eastAsia"/>
          <w:b/>
          <w:bCs/>
        </w:rPr>
        <w:t xml:space="preserve">值符,</w:t>
      </w:r>
      <w:r>
        <w:rPr>
          <w:b/>
          <w:bCs/>
        </w:rPr>
        <w:t xml:space="preserve"> </w:t>
      </w:r>
      <w:r>
        <w:rPr>
          <w:rFonts w:hint="eastAsia"/>
          <w:b/>
          <w:bCs/>
        </w:rPr>
        <w:t xml:space="preserve">螣蛇,</w:t>
      </w:r>
      <w:r>
        <w:rPr>
          <w:b/>
          <w:bCs/>
        </w:rPr>
        <w:t xml:space="preserve"> </w:t>
      </w:r>
      <w:r>
        <w:rPr>
          <w:rFonts w:hint="eastAsia"/>
          <w:b/>
          <w:bCs/>
        </w:rPr>
        <w:t xml:space="preserve">太阴,</w:t>
      </w:r>
      <w:r>
        <w:rPr>
          <w:b/>
          <w:bCs/>
        </w:rPr>
        <w:t xml:space="preserve"> </w:t>
      </w:r>
      <w:r>
        <w:rPr>
          <w:rFonts w:hint="eastAsia"/>
          <w:b/>
          <w:bCs/>
        </w:rPr>
        <w:t xml:space="preserve">六合,</w:t>
      </w:r>
      <w:r>
        <w:rPr>
          <w:b/>
          <w:bCs/>
        </w:rPr>
        <w:t xml:space="preserve"> </w:t>
      </w:r>
      <w:r>
        <w:rPr>
          <w:rFonts w:hint="eastAsia"/>
          <w:b/>
          <w:bCs/>
        </w:rPr>
        <w:t xml:space="preserve">白虎,</w:t>
      </w:r>
      <w:r>
        <w:rPr>
          <w:b/>
          <w:bCs/>
        </w:rPr>
        <w:t xml:space="preserve"> </w:t>
      </w:r>
      <w:r>
        <w:rPr>
          <w:rFonts w:hint="eastAsia"/>
          <w:b/>
          <w:bCs/>
        </w:rPr>
        <w:t xml:space="preserve">玄武,</w:t>
      </w:r>
      <w:r>
        <w:rPr>
          <w:b/>
          <w:bCs/>
        </w:rPr>
        <w:t xml:space="preserve"> </w:t>
      </w:r>
      <w:r>
        <w:rPr>
          <w:rFonts w:hint="eastAsia"/>
          <w:b/>
          <w:bCs/>
        </w:rPr>
        <w:t xml:space="preserve">九地,</w:t>
      </w:r>
      <w:r>
        <w:rPr>
          <w:b/>
          <w:bCs/>
        </w:rPr>
        <w:t xml:space="preserve"> </w:t>
      </w:r>
      <w:r>
        <w:rPr>
          <w:rFonts w:hint="eastAsia"/>
          <w:b/>
          <w:bCs/>
        </w:rPr>
        <w:t xml:space="preserve">九天</w:t>
      </w:r>
      <w:hyperlink r:id="rId49">
        <w:r>
          <w:rPr>
            <w:rStyle w:val="Hyperlink"/>
          </w:rPr>
          <w:t xml:space="preserve">[34]</w:t>
        </w:r>
      </w:hyperlink>
      <w:r>
        <w:t xml:space="preserve"> </w:t>
      </w:r>
      <w:r>
        <w:t xml:space="preserve">– namely</w:t>
      </w:r>
      <w:r>
        <w:t xml:space="preserve"> </w:t>
      </w:r>
      <w:r>
        <w:rPr>
          <w:b/>
          <w:bCs/>
        </w:rPr>
        <w:t xml:space="preserve">Chief (Zhi Fu)</w:t>
      </w:r>
      <w:r>
        <w:t xml:space="preserve">,</w:t>
      </w:r>
      <w:r>
        <w:t xml:space="preserve"> </w:t>
      </w:r>
      <w:r>
        <w:rPr>
          <w:b/>
          <w:bCs/>
        </w:rPr>
        <w:t xml:space="preserve">Flying Serpent</w:t>
      </w:r>
      <w:r>
        <w:t xml:space="preserve">,</w:t>
      </w:r>
      <w:r>
        <w:t xml:space="preserve"> </w:t>
      </w:r>
      <w:r>
        <w:rPr>
          <w:b/>
          <w:bCs/>
        </w:rPr>
        <w:t xml:space="preserve">Great Yin</w:t>
      </w:r>
      <w:r>
        <w:t xml:space="preserve">,</w:t>
      </w:r>
      <w:r>
        <w:t xml:space="preserve"> </w:t>
      </w:r>
      <w:r>
        <w:rPr>
          <w:b/>
          <w:bCs/>
        </w:rPr>
        <w:t xml:space="preserve">Six Harmony</w:t>
      </w:r>
      <w:r>
        <w:t xml:space="preserve">,</w:t>
      </w:r>
      <w:r>
        <w:t xml:space="preserve"> </w:t>
      </w:r>
      <w:r>
        <w:rPr>
          <w:b/>
          <w:bCs/>
        </w:rPr>
        <w:t xml:space="preserve">White Tiger</w:t>
      </w:r>
      <w:r>
        <w:t xml:space="preserve">,</w:t>
      </w:r>
      <w:r>
        <w:t xml:space="preserve"> </w:t>
      </w:r>
      <w:r>
        <w:rPr>
          <w:b/>
          <w:bCs/>
        </w:rPr>
        <w:t xml:space="preserve">Black Tortoise</w:t>
      </w:r>
      <w:r>
        <w:t xml:space="preserve">,</w:t>
      </w:r>
      <w:r>
        <w:t xml:space="preserve"> </w:t>
      </w:r>
      <w:r>
        <w:rPr>
          <w:b/>
          <w:bCs/>
        </w:rPr>
        <w:t xml:space="preserve">Nine Earth</w:t>
      </w:r>
      <w:r>
        <w:t xml:space="preserve">,</w:t>
      </w:r>
      <w:r>
        <w:t xml:space="preserve"> </w:t>
      </w:r>
      <w:r>
        <w:rPr>
          <w:b/>
          <w:bCs/>
        </w:rPr>
        <w:t xml:space="preserve">Nine Heaven</w:t>
      </w:r>
      <w:r>
        <w:t xml:space="preserve">. They are arranged in a fixed sequence around the palaces. Typically, the</w:t>
      </w:r>
      <w:r>
        <w:t xml:space="preserve"> </w:t>
      </w:r>
      <w:r>
        <w:rPr>
          <w:b/>
          <w:bCs/>
        </w:rPr>
        <w:t xml:space="preserve">Chief Deity (Value Marker)</w:t>
      </w:r>
      <w:r>
        <w:t xml:space="preserve"> </w:t>
      </w:r>
      <w:r>
        <w:t xml:space="preserve">occupies the palace of the day/hour’s stem (as leader), and the rest follow in the order above. For a</w:t>
      </w:r>
      <w:r>
        <w:t xml:space="preserve"> </w:t>
      </w:r>
      <w:r>
        <w:rPr>
          <w:b/>
          <w:bCs/>
        </w:rPr>
        <w:t xml:space="preserve">Yang Dun</w:t>
      </w:r>
      <w:r>
        <w:t xml:space="preserve"> </w:t>
      </w:r>
      <w:r>
        <w:t xml:space="preserve">chart, the gods are assigned</w:t>
      </w:r>
      <w:r>
        <w:t xml:space="preserve"> </w:t>
      </w:r>
      <w:r>
        <w:rPr>
          <w:b/>
          <w:bCs/>
        </w:rPr>
        <w:t xml:space="preserve">forward (clockwise)</w:t>
      </w:r>
      <w:r>
        <w:t xml:space="preserve">; for a</w:t>
      </w:r>
      <w:r>
        <w:t xml:space="preserve"> </w:t>
      </w:r>
      <w:r>
        <w:rPr>
          <w:b/>
          <w:bCs/>
        </w:rPr>
        <w:t xml:space="preserve">Yin Dun</w:t>
      </w:r>
      <w:r>
        <w:t xml:space="preserve"> </w:t>
      </w:r>
      <w:r>
        <w:t xml:space="preserve">chart, they are assigned</w:t>
      </w:r>
      <w:r>
        <w:t xml:space="preserve"> </w:t>
      </w:r>
      <w:r>
        <w:rPr>
          <w:b/>
          <w:bCs/>
        </w:rPr>
        <w:t xml:space="preserve">in reverse (counter-clockwise)</w:t>
      </w:r>
      <w:r>
        <w:t xml:space="preserve"> </w:t>
      </w:r>
      <w:r>
        <w:t xml:space="preserve">around the lo shu sequence</w:t>
      </w:r>
      <w:hyperlink r:id="rId50">
        <w:r>
          <w:rPr>
            <w:rStyle w:val="Hyperlink"/>
          </w:rPr>
          <w:t xml:space="preserve">[35]</w:t>
        </w:r>
      </w:hyperlink>
      <w:r>
        <w:t xml:space="preserve">. (In some texts, alternative names like</w:t>
      </w:r>
      <w:r>
        <w:t xml:space="preserve"> </w:t>
      </w:r>
      <w:r>
        <w:rPr>
          <w:b/>
          <w:bCs/>
        </w:rPr>
        <w:t xml:space="preserve">Gou Chen</w:t>
      </w:r>
      <w:r>
        <w:t xml:space="preserve"> </w:t>
      </w:r>
      <w:r>
        <w:t xml:space="preserve">for White Tiger and</w:t>
      </w:r>
      <w:r>
        <w:t xml:space="preserve"> </w:t>
      </w:r>
      <w:r>
        <w:rPr>
          <w:b/>
          <w:bCs/>
        </w:rPr>
        <w:t xml:space="preserve">Zhu Que</w:t>
      </w:r>
      <w:r>
        <w:t xml:space="preserve"> </w:t>
      </w:r>
      <w:r>
        <w:t xml:space="preserve">for Black Tortoise appear – see Variant rules in section 9.)</w:t>
      </w:r>
    </w:p>
    <w:p>
      <w:pPr>
        <w:pStyle w:val="FirstParagraph"/>
      </w:pPr>
      <w:r>
        <w:rPr>
          <w:b/>
          <w:bCs/>
        </w:rPr>
        <w:t xml:space="preserve">Source quote + URL for each:</w:t>
      </w:r>
    </w:p>
    <w:p>
      <w:pPr>
        <w:pStyle w:val="Compact"/>
        <w:numPr>
          <w:ilvl w:val="0"/>
          <w:numId w:val="1005"/>
        </w:numPr>
      </w:pPr>
      <w:r>
        <w:rPr>
          <w:rFonts w:hint="eastAsia"/>
          <w:i/>
          <w:iCs/>
        </w:rPr>
        <w:t xml:space="preserve">“六仪：戊、己、庚、辛、壬、癸为六仪。”</w:t>
      </w:r>
      <w:hyperlink r:id="rId51">
        <w:r>
          <w:rPr>
            <w:rStyle w:val="Hyperlink"/>
          </w:rPr>
          <w:t xml:space="preserve">[36]</w:t>
        </w:r>
      </w:hyperlink>
      <w:r>
        <w:t xml:space="preserve"> </w:t>
      </w:r>
      <w:r>
        <w:t xml:space="preserve">(Defines the six Yi stems; the remaining three of the ten are the San Qi).</w:t>
      </w:r>
    </w:p>
    <w:p>
      <w:pPr>
        <w:pStyle w:val="Compact"/>
        <w:numPr>
          <w:ilvl w:val="0"/>
          <w:numId w:val="1005"/>
        </w:numPr>
      </w:pPr>
      <w:r>
        <w:rPr>
          <w:rFonts w:hint="eastAsia"/>
          <w:i/>
          <w:iCs/>
        </w:rPr>
        <w:t xml:space="preserve">“九星就是天蓬、天任、天冲、天辅、天英、天芮、天柱、天心、天禽九颗星。”</w:t>
      </w:r>
      <w:hyperlink r:id="rId44">
        <w:r>
          <w:rPr>
            <w:rStyle w:val="Hyperlink"/>
          </w:rPr>
          <w:t xml:space="preserve">[29]</w:t>
        </w:r>
      </w:hyperlink>
      <w:r>
        <w:t xml:space="preserve"> </w:t>
      </w:r>
      <w:r>
        <w:t xml:space="preserve">(Lists the nine stars by name).</w:t>
      </w:r>
    </w:p>
    <w:p>
      <w:pPr>
        <w:pStyle w:val="Compact"/>
        <w:numPr>
          <w:ilvl w:val="0"/>
          <w:numId w:val="1005"/>
        </w:numPr>
      </w:pPr>
      <w:r>
        <w:rPr>
          <w:rFonts w:hint="eastAsia"/>
          <w:i/>
          <w:iCs/>
        </w:rPr>
        <w:t xml:space="preserve">“八门包括休、生、伤、杜、景、死、惊、开，遵循特定顺序，并在八卦宫位中循环排列。”</w:t>
      </w:r>
      <w:hyperlink r:id="rId52">
        <w:r>
          <w:rPr>
            <w:rStyle w:val="Hyperlink"/>
          </w:rPr>
          <w:t xml:space="preserve">[37]</w:t>
        </w:r>
      </w:hyperlink>
      <w:r>
        <w:t xml:space="preserve"> </w:t>
      </w:r>
      <w:r>
        <w:t xml:space="preserve">(“Eight Doors comprise Xiu, Sheng, Shang, Du, Jing, Si, Jing, Kai, following a set order and cycling through the trigram palaces.”)</w:t>
      </w:r>
    </w:p>
    <w:p>
      <w:pPr>
        <w:pStyle w:val="Compact"/>
        <w:numPr>
          <w:ilvl w:val="0"/>
          <w:numId w:val="1005"/>
        </w:numPr>
      </w:pPr>
      <w:r>
        <w:rPr>
          <w:rFonts w:hint="eastAsia"/>
          <w:i/>
          <w:iCs/>
        </w:rPr>
        <w:t xml:space="preserve">“八神即值符、腾蛇、太阴、六合、白虎、玄武、九地、九天。”</w:t>
      </w:r>
      <w:hyperlink r:id="rId53">
        <w:r>
          <w:rPr>
            <w:rStyle w:val="Hyperlink"/>
          </w:rPr>
          <w:t xml:space="preserve">[38]</w:t>
        </w:r>
      </w:hyperlink>
      <w:r>
        <w:t xml:space="preserve"> </w:t>
      </w:r>
      <w:r>
        <w:t xml:space="preserve">(Lists the eight spirits as above).</w:t>
      </w:r>
    </w:p>
    <w:p>
      <w:pPr>
        <w:pStyle w:val="FirstParagraph"/>
      </w:pPr>
      <w:r>
        <w:rPr>
          <w:b/>
          <w:bCs/>
        </w:rPr>
        <w:t xml:space="preserve">7) Rotating Palace Placement Rules</w:t>
      </w:r>
      <w:r>
        <w:br/>
      </w:r>
      <w:r>
        <w:t xml:space="preserve">Qi Men Dun Jia charts are constructed on a 3×3 Lo Shu grid (Nine Palaces).</w:t>
      </w:r>
      <w:r>
        <w:t xml:space="preserve"> </w:t>
      </w:r>
      <w:r>
        <w:rPr>
          <w:b/>
          <w:bCs/>
        </w:rPr>
        <w:t xml:space="preserve">Setting up a chart </w:t>
      </w:r>
      <w:r>
        <w:rPr>
          <w:rFonts w:hint="eastAsia"/>
          <w:b/>
          <w:bCs/>
        </w:rPr>
        <w:t xml:space="preserve">(排盘)</w:t>
      </w:r>
      <w:r>
        <w:t xml:space="preserve"> </w:t>
      </w:r>
      <w:r>
        <w:t xml:space="preserve">involves placing the Earth Plate (stems), Heaven Plate (stars), Human Plate (doors), and Spirit Plate (gods) in their appropriate palaces, following Yin or Yang Dun rules for rotation. Key rules include:</w:t>
      </w:r>
    </w:p>
    <w:p>
      <w:pPr>
        <w:pStyle w:val="Compact"/>
        <w:numPr>
          <w:ilvl w:val="0"/>
          <w:numId w:val="1006"/>
        </w:numPr>
      </w:pPr>
      <w:r>
        <w:rPr>
          <w:b/>
          <w:bCs/>
        </w:rPr>
        <w:t xml:space="preserve">Earth plate stems </w:t>
      </w:r>
      <w:r>
        <w:rPr>
          <w:rFonts w:hint="eastAsia"/>
          <w:b/>
          <w:bCs/>
        </w:rPr>
        <w:t xml:space="preserve">(三奇六仪布宫):</w:t>
      </w:r>
      <w:r>
        <w:t xml:space="preserve"> </w:t>
      </w:r>
      <w:r>
        <w:t xml:space="preserve">For</w:t>
      </w:r>
      <w:r>
        <w:t xml:space="preserve"> </w:t>
      </w:r>
      <w:r>
        <w:rPr>
          <w:b/>
          <w:bCs/>
        </w:rPr>
        <w:t xml:space="preserve">Yang Dun</w:t>
      </w:r>
      <w:r>
        <w:t xml:space="preserve">,</w:t>
      </w:r>
      <w:r>
        <w:t xml:space="preserve"> </w:t>
      </w:r>
      <w:r>
        <w:rPr>
          <w:rFonts w:hint="eastAsia"/>
          <w:i/>
          <w:iCs/>
        </w:rPr>
        <w:t xml:space="preserve">“順布六仪，逆布三奇”</w:t>
      </w:r>
      <w:hyperlink r:id="rId40">
        <w:r>
          <w:rPr>
            <w:rStyle w:val="Hyperlink"/>
          </w:rPr>
          <w:t xml:space="preserve">[25]</w:t>
        </w:r>
      </w:hyperlink>
      <w:r>
        <w:t xml:space="preserve"> </w:t>
      </w:r>
      <w:r>
        <w:t xml:space="preserve">– place the six Yi stems in forward order and the three Qi in reverse order around the palaces. Specifically, the Ju’s starting palace is determined by the Ju number (1–9 corresponds to Lo Shu palace 1–9). From that start palace, assign</w:t>
      </w:r>
      <w:r>
        <w:t xml:space="preserve"> </w:t>
      </w:r>
      <w:r>
        <w:rPr>
          <w:b/>
          <w:bCs/>
        </w:rPr>
        <w:t xml:space="preserve">Wu→Ji→Geng→Xin→Ren→Gui</w:t>
      </w:r>
      <w:r>
        <w:t xml:space="preserve"> </w:t>
      </w:r>
      <w:r>
        <w:t xml:space="preserve">sequentially into palaces (clockwise), then place</w:t>
      </w:r>
      <w:r>
        <w:t xml:space="preserve"> </w:t>
      </w:r>
      <w:r>
        <w:rPr>
          <w:b/>
          <w:bCs/>
        </w:rPr>
        <w:t xml:space="preserve">Ding→Bing→Yi</w:t>
      </w:r>
      <w:r>
        <w:t xml:space="preserve"> </w:t>
      </w:r>
      <w:r>
        <w:t xml:space="preserve">into the remaining palaces in the opposite direction</w:t>
      </w:r>
      <w:hyperlink r:id="rId40">
        <w:r>
          <w:rPr>
            <w:rStyle w:val="Hyperlink"/>
          </w:rPr>
          <w:t xml:space="preserve">[25]</w:t>
        </w:r>
      </w:hyperlink>
      <w:hyperlink r:id="rId54">
        <w:r>
          <w:rPr>
            <w:rStyle w:val="Hyperlink"/>
          </w:rPr>
          <w:t xml:space="preserve">[39]</w:t>
        </w:r>
      </w:hyperlink>
      <w:r>
        <w:t xml:space="preserve">. (In Ju 1 Yang Dun, for example,</w:t>
      </w:r>
      <w:r>
        <w:t xml:space="preserve"> </w:t>
      </w:r>
      <w:r>
        <w:rPr>
          <w:b/>
          <w:bCs/>
        </w:rPr>
        <w:t xml:space="preserve">Wu</w:t>
      </w:r>
      <w:r>
        <w:t xml:space="preserve"> </w:t>
      </w:r>
      <w:r>
        <w:t xml:space="preserve">goes to palace </w:t>
      </w:r>
      <w:r>
        <w:rPr>
          <w:rFonts w:hint="eastAsia"/>
        </w:rPr>
        <w:t xml:space="preserve">1坎,</w:t>
      </w:r>
      <w:r>
        <w:t xml:space="preserve"> …</w:t>
      </w:r>
      <w:r>
        <w:t xml:space="preserve"> </w:t>
      </w:r>
      <w:r>
        <w:rPr>
          <w:b/>
          <w:bCs/>
        </w:rPr>
        <w:t xml:space="preserve">Gui</w:t>
      </w:r>
      <w:r>
        <w:t xml:space="preserve"> </w:t>
      </w:r>
      <w:r>
        <w:t xml:space="preserve">to palace </w:t>
      </w:r>
      <w:r>
        <w:rPr>
          <w:rFonts w:hint="eastAsia"/>
        </w:rPr>
        <w:t xml:space="preserve">6乾,</w:t>
      </w:r>
      <w:r>
        <w:t xml:space="preserve"> then</w:t>
      </w:r>
      <w:r>
        <w:t xml:space="preserve"> </w:t>
      </w:r>
      <w:r>
        <w:rPr>
          <w:b/>
          <w:bCs/>
        </w:rPr>
        <w:t xml:space="preserve">Ding</w:t>
      </w:r>
      <w:r>
        <w:t xml:space="preserve"> </w:t>
      </w:r>
      <w:r>
        <w:t xml:space="preserve">to palace </w:t>
      </w:r>
      <w:r>
        <w:rPr>
          <w:rFonts w:hint="eastAsia"/>
        </w:rPr>
        <w:t xml:space="preserve">7兑,</w:t>
      </w:r>
      <w:r>
        <w:t xml:space="preserve"> </w:t>
      </w:r>
      <w:r>
        <w:rPr>
          <w:b/>
          <w:bCs/>
        </w:rPr>
        <w:t xml:space="preserve">Bing</w:t>
      </w:r>
      <w:r>
        <w:t xml:space="preserve"> </w:t>
      </w:r>
      <w:r>
        <w:t xml:space="preserve">to </w:t>
      </w:r>
      <w:r>
        <w:rPr>
          <w:rFonts w:hint="eastAsia"/>
        </w:rPr>
        <w:t xml:space="preserve">8艮,</w:t>
      </w:r>
      <w:r>
        <w:t xml:space="preserve"> </w:t>
      </w:r>
      <w:r>
        <w:rPr>
          <w:b/>
          <w:bCs/>
        </w:rPr>
        <w:t xml:space="preserve">Yi</w:t>
      </w:r>
      <w:r>
        <w:t xml:space="preserve"> </w:t>
      </w:r>
      <w:r>
        <w:t xml:space="preserve">to </w:t>
      </w:r>
      <w:r>
        <w:rPr>
          <w:rFonts w:hint="eastAsia"/>
        </w:rPr>
        <w:t xml:space="preserve">9离</w:t>
      </w:r>
      <w:hyperlink r:id="rId55">
        <w:r>
          <w:rPr>
            <w:rStyle w:val="Hyperlink"/>
          </w:rPr>
          <w:t xml:space="preserve">[40]</w:t>
        </w:r>
      </w:hyperlink>
      <w:r>
        <w:t xml:space="preserve">.) For</w:t>
      </w:r>
      <w:r>
        <w:t xml:space="preserve"> </w:t>
      </w:r>
      <w:r>
        <w:rPr>
          <w:b/>
          <w:bCs/>
        </w:rPr>
        <w:t xml:space="preserve">Yin Dun</w:t>
      </w:r>
      <w:r>
        <w:t xml:space="preserve">, the rule inverts:</w:t>
      </w:r>
      <w:r>
        <w:t xml:space="preserve"> </w:t>
      </w:r>
      <w:r>
        <w:rPr>
          <w:rFonts w:hint="eastAsia"/>
          <w:i/>
          <w:iCs/>
        </w:rPr>
        <w:t xml:space="preserve">“逆布六仪，顺布三奇”</w:t>
      </w:r>
      <w:r>
        <w:t xml:space="preserve"> </w:t>
      </w:r>
      <w:r>
        <w:t xml:space="preserve">– place the six Yi in reverse (counter-clockwise) order and the three Qi in forward order</w:t>
      </w:r>
      <w:hyperlink r:id="rId54">
        <w:r>
          <w:rPr>
            <w:rStyle w:val="Hyperlink"/>
          </w:rPr>
          <w:t xml:space="preserve">[39]</w:t>
        </w:r>
      </w:hyperlink>
      <w:r>
        <w:t xml:space="preserve">.</w:t>
      </w:r>
      <w:r>
        <w:t xml:space="preserve"> </w:t>
      </w:r>
      <w:r>
        <w:rPr>
          <w:i/>
          <w:iCs/>
        </w:rPr>
        <w:t xml:space="preserve">(Thus, Yin Dun Ju 1 would start Gui at Li 9 and go backwards.)</w:t>
      </w:r>
      <w:r>
        <w:t xml:space="preserve"> </w:t>
      </w:r>
      <w:r>
        <w:t xml:space="preserve">These rules ensure</w:t>
      </w:r>
      <w:r>
        <w:t xml:space="preserve"> </w:t>
      </w:r>
      <w:r>
        <w:rPr>
          <w:b/>
          <w:bCs/>
        </w:rPr>
        <w:t xml:space="preserve">Jia </w:t>
      </w:r>
      <w:r>
        <w:rPr>
          <w:rFonts w:hint="eastAsia"/>
          <w:b/>
          <w:bCs/>
        </w:rPr>
        <w:t xml:space="preserve">(甲)</w:t>
      </w:r>
      <w:r>
        <w:t xml:space="preserve"> </w:t>
      </w:r>
      <w:r>
        <w:t xml:space="preserve">– considered the “hidden stem” – is not placed on the board (it is concealed under the Earth plate and never appears in a palace</w:t>
      </w:r>
      <w:hyperlink r:id="rId41">
        <w:r>
          <w:rPr>
            <w:rStyle w:val="Hyperlink"/>
          </w:rPr>
          <w:t xml:space="preserve">[26]</w:t>
        </w:r>
      </w:hyperlink>
      <w:r>
        <w:t xml:space="preserve">).</w:t>
      </w:r>
    </w:p>
    <w:p>
      <w:pPr>
        <w:pStyle w:val="Compact"/>
        <w:numPr>
          <w:ilvl w:val="0"/>
          <w:numId w:val="1006"/>
        </w:numPr>
      </w:pPr>
      <w:r>
        <w:rPr>
          <w:b/>
          <w:bCs/>
        </w:rPr>
        <w:t xml:space="preserve">Heaven plate stars:</w:t>
      </w:r>
      <w:r>
        <w:t xml:space="preserve"> </w:t>
      </w:r>
      <w:r>
        <w:t xml:space="preserve">The nine stars have fixed “home” palaces in the Luo Shu (e.g. Tian Peng at </w:t>
      </w:r>
      <w:r>
        <w:rPr>
          <w:rFonts w:hint="eastAsia"/>
        </w:rPr>
        <w:t xml:space="preserve">1坎,</w:t>
      </w:r>
      <w:r>
        <w:t xml:space="preserve"> … Tian Xin at </w:t>
      </w:r>
      <w:r>
        <w:rPr>
          <w:rFonts w:hint="eastAsia"/>
        </w:rPr>
        <w:t xml:space="preserve">6乾,</w:t>
      </w:r>
      <w:r>
        <w:t xml:space="preserve"> Tian Qin usually “lodged” in 5 center but effectively placed in a certain palace)</w:t>
      </w:r>
      <w:hyperlink r:id="rId43">
        <w:r>
          <w:rPr>
            <w:rStyle w:val="Hyperlink"/>
          </w:rPr>
          <w:t xml:space="preserve">[28]</w:t>
        </w:r>
      </w:hyperlink>
      <w:r>
        <w:t xml:space="preserve">. To deploy them for the current chart,</w:t>
      </w:r>
      <w:r>
        <w:t xml:space="preserve"> </w:t>
      </w:r>
      <w:r>
        <w:rPr>
          <w:b/>
          <w:bCs/>
        </w:rPr>
        <w:t xml:space="preserve">identify the star tied to the day’s Stem (the “Value Symbol” star, </w:t>
      </w:r>
      <w:r>
        <w:rPr>
          <w:rFonts w:hint="eastAsia"/>
          <w:b/>
          <w:bCs/>
        </w:rPr>
        <w:t xml:space="preserve">值符星)</w:t>
      </w:r>
      <w:r>
        <w:t xml:space="preserve"> </w:t>
      </w:r>
      <w:r>
        <w:t xml:space="preserve">and</w:t>
      </w:r>
      <w:r>
        <w:t xml:space="preserve"> </w:t>
      </w:r>
      <w:r>
        <w:rPr>
          <w:b/>
          <w:bCs/>
        </w:rPr>
        <w:t xml:space="preserve">place it in the palace of the current hour’s heavenly stem</w:t>
      </w:r>
      <w:r>
        <w:t xml:space="preserve"> </w:t>
      </w:r>
      <w:r>
        <w:t xml:space="preserve">on the Earth plate</w:t>
      </w:r>
      <w:hyperlink r:id="rId39">
        <w:r>
          <w:rPr>
            <w:rStyle w:val="Hyperlink"/>
          </w:rPr>
          <w:t xml:space="preserve">[24]</w:t>
        </w:r>
      </w:hyperlink>
      <w:r>
        <w:t xml:space="preserve">. The remaining stars are then distributed to the other palaces in numeric order (for Yang Dun charts usually clockwise increasing, for Yin possibly counterclockwise – though some lineages keep star order always forward)</w:t>
      </w:r>
      <w:hyperlink r:id="rId43">
        <w:r>
          <w:rPr>
            <w:rStyle w:val="Hyperlink"/>
          </w:rPr>
          <w:t xml:space="preserve">[28]</w:t>
        </w:r>
      </w:hyperlink>
      <w:r>
        <w:t xml:space="preserve">. This rotation means the Heaven plate “floats” over the Earth plate each hour.</w:t>
      </w:r>
      <w:r>
        <w:t xml:space="preserve"> </w:t>
      </w:r>
      <w:r>
        <w:rPr>
          <w:i/>
          <w:iCs/>
        </w:rPr>
        <w:t xml:space="preserve">(Example: if the hour’s Earthly Stem palace should host the chief star Tian Peng, put Tian Peng there, then next stars in sequence in subsequent palaces.)</w:t>
      </w:r>
      <w:r>
        <w:t xml:space="preserve"> </w:t>
      </w:r>
      <w:r>
        <w:t xml:space="preserve">In practice, after placing the stars, the</w:t>
      </w:r>
      <w:r>
        <w:t xml:space="preserve"> </w:t>
      </w:r>
      <w:r>
        <w:rPr>
          <w:b/>
          <w:bCs/>
        </w:rPr>
        <w:t xml:space="preserve">Zhi Fu (chief spirit)</w:t>
      </w:r>
      <w:r>
        <w:t xml:space="preserve"> </w:t>
      </w:r>
      <w:r>
        <w:t xml:space="preserve">will reside in the palace where</w:t>
      </w:r>
      <w:r>
        <w:t xml:space="preserve"> </w:t>
      </w:r>
      <w:r>
        <w:rPr>
          <w:b/>
          <w:bCs/>
        </w:rPr>
        <w:t xml:space="preserve">Tian Peng</w:t>
      </w:r>
      <w:r>
        <w:t xml:space="preserve"> </w:t>
      </w:r>
      <w:r>
        <w:t xml:space="preserve">star is (for Yang Dun initial chart) or where appropriate based on the rotating cycle</w:t>
      </w:r>
      <w:hyperlink r:id="rId43">
        <w:r>
          <w:rPr>
            <w:rStyle w:val="Hyperlink"/>
          </w:rPr>
          <w:t xml:space="preserve">[28]</w:t>
        </w:r>
      </w:hyperlink>
      <w:hyperlink r:id="rId56">
        <w:r>
          <w:rPr>
            <w:rStyle w:val="Hyperlink"/>
          </w:rPr>
          <w:t xml:space="preserve">[41]</w:t>
        </w:r>
      </w:hyperlink>
      <w:r>
        <w:t xml:space="preserve">.</w:t>
      </w:r>
    </w:p>
    <w:p>
      <w:pPr>
        <w:pStyle w:val="Compact"/>
        <w:numPr>
          <w:ilvl w:val="0"/>
          <w:numId w:val="1006"/>
        </w:numPr>
      </w:pPr>
      <w:r>
        <w:rPr>
          <w:b/>
          <w:bCs/>
        </w:rPr>
        <w:t xml:space="preserve">Eight Doors (Human plate):</w:t>
      </w:r>
      <w:r>
        <w:t xml:space="preserve"> </w:t>
      </w:r>
      <w:r>
        <w:t xml:space="preserve">The eight doors likewise rotate each time unit. Typically, one determines the</w:t>
      </w:r>
      <w:r>
        <w:t xml:space="preserve"> </w:t>
      </w:r>
      <w:r>
        <w:rPr>
          <w:b/>
          <w:bCs/>
        </w:rPr>
        <w:t xml:space="preserve">Zhi Shi door </w:t>
      </w:r>
      <w:r>
        <w:rPr>
          <w:rFonts w:hint="eastAsia"/>
          <w:b/>
          <w:bCs/>
        </w:rPr>
        <w:t xml:space="preserve">(值使门)</w:t>
      </w:r>
      <w:r>
        <w:t xml:space="preserve"> </w:t>
      </w:r>
      <w:r>
        <w:t xml:space="preserve">– the door that is “on duty” for the current chart (often associated with the hour’s earthly branch or the position of the chief star)</w:t>
      </w:r>
      <w:hyperlink r:id="rId39">
        <w:r>
          <w:rPr>
            <w:rStyle w:val="Hyperlink"/>
          </w:rPr>
          <w:t xml:space="preserve">[24]</w:t>
        </w:r>
      </w:hyperlink>
      <w:r>
        <w:t xml:space="preserve">.</w:t>
      </w:r>
      <w:r>
        <w:t xml:space="preserve"> </w:t>
      </w:r>
      <w:r>
        <w:rPr>
          <w:b/>
          <w:bCs/>
        </w:rPr>
        <w:t xml:space="preserve">Place that door in the palace of the hour’s branch</w:t>
      </w:r>
      <w:r>
        <w:t xml:space="preserve">, then arrange the other doors in their standard order around the board. In a</w:t>
      </w:r>
      <w:r>
        <w:t xml:space="preserve"> </w:t>
      </w:r>
      <w:r>
        <w:rPr>
          <w:b/>
          <w:bCs/>
        </w:rPr>
        <w:t xml:space="preserve">Yang Dun</w:t>
      </w:r>
      <w:r>
        <w:t xml:space="preserve"> </w:t>
      </w:r>
      <w:r>
        <w:t xml:space="preserve">hour, doors are usually advanced</w:t>
      </w:r>
      <w:r>
        <w:t xml:space="preserve"> </w:t>
      </w:r>
      <w:r>
        <w:rPr>
          <w:b/>
          <w:bCs/>
        </w:rPr>
        <w:t xml:space="preserve">forward (clockwise)</w:t>
      </w:r>
      <w:r>
        <w:t xml:space="preserve"> </w:t>
      </w:r>
      <w:r>
        <w:t xml:space="preserve">from their previous positions; in</w:t>
      </w:r>
      <w:r>
        <w:t xml:space="preserve"> </w:t>
      </w:r>
      <w:r>
        <w:rPr>
          <w:b/>
          <w:bCs/>
        </w:rPr>
        <w:t xml:space="preserve">Yin Dun</w:t>
      </w:r>
      <w:r>
        <w:t xml:space="preserve">, they advance</w:t>
      </w:r>
      <w:r>
        <w:t xml:space="preserve"> </w:t>
      </w:r>
      <w:r>
        <w:rPr>
          <w:b/>
          <w:bCs/>
        </w:rPr>
        <w:t xml:space="preserve">backward</w:t>
      </w:r>
      <w:hyperlink r:id="rId50">
        <w:r>
          <w:rPr>
            <w:rStyle w:val="Hyperlink"/>
          </w:rPr>
          <w:t xml:space="preserve">[35]</w:t>
        </w:r>
      </w:hyperlink>
      <w:hyperlink r:id="rId39">
        <w:r>
          <w:rPr>
            <w:rStyle w:val="Hyperlink"/>
          </w:rPr>
          <w:t xml:space="preserve">[24]</w:t>
        </w:r>
      </w:hyperlink>
      <w:r>
        <w:t xml:space="preserve">. (This aligns with the rule </w:t>
      </w:r>
      <w:r>
        <w:rPr>
          <w:rFonts w:hint="eastAsia"/>
        </w:rPr>
        <w:t xml:space="preserve">“时盘顺转时为阳，逆转时为阴”</w:t>
      </w:r>
      <w:r>
        <w:t xml:space="preserve"> – if the hour plates rotate forward, it’s a Yang chart; if they rotate backward, it’s a Yin chart</w:t>
      </w:r>
      <w:hyperlink r:id="rId57">
        <w:r>
          <w:rPr>
            <w:rStyle w:val="Hyperlink"/>
          </w:rPr>
          <w:t xml:space="preserve">[42]</w:t>
        </w:r>
      </w:hyperlink>
      <w:r>
        <w:t xml:space="preserve">.) For example, if in one chart the Rest Door </w:t>
      </w:r>
      <w:r>
        <w:rPr>
          <w:rFonts w:hint="eastAsia"/>
        </w:rPr>
        <w:t xml:space="preserve">(休门)</w:t>
      </w:r>
      <w:r>
        <w:t xml:space="preserve"> was in palace 1 and it’s a Yang Dun, the next chart will move it to palace 2; if it’s a Yin Dun, Rest Door would move to palace 9 instead. The doors thus cycle through palaces in a repeating pattern as time progresses.</w:t>
      </w:r>
    </w:p>
    <w:p>
      <w:pPr>
        <w:pStyle w:val="Compact"/>
        <w:numPr>
          <w:ilvl w:val="0"/>
          <w:numId w:val="1006"/>
        </w:numPr>
      </w:pPr>
      <w:r>
        <w:rPr>
          <w:b/>
          <w:bCs/>
        </w:rPr>
        <w:t xml:space="preserve">Eight Spirits (Spirit plate):</w:t>
      </w:r>
      <w:r>
        <w:t xml:space="preserve"> </w:t>
      </w:r>
      <w:r>
        <w:t xml:space="preserve">The eight gods are anchored by the</w:t>
      </w:r>
      <w:r>
        <w:t xml:space="preserve"> </w:t>
      </w:r>
      <w:r>
        <w:rPr>
          <w:b/>
          <w:bCs/>
        </w:rPr>
        <w:t xml:space="preserve">Chief Deity </w:t>
      </w:r>
      <w:r>
        <w:rPr>
          <w:rFonts w:hint="eastAsia"/>
          <w:b/>
          <w:bCs/>
        </w:rPr>
        <w:t xml:space="preserve">(值符)</w:t>
      </w:r>
      <w:r>
        <w:t xml:space="preserve">, which always starts in the palace holding the</w:t>
      </w:r>
      <w:r>
        <w:t xml:space="preserve"> </w:t>
      </w:r>
      <w:r>
        <w:rPr>
          <w:b/>
          <w:bCs/>
        </w:rPr>
        <w:t xml:space="preserve">day’s Stem Jia</w:t>
      </w:r>
      <w:r>
        <w:t xml:space="preserve"> </w:t>
      </w:r>
      <w:r>
        <w:t xml:space="preserve">(or in many methods, the palace of the hourly Zhi Fu star)</w:t>
      </w:r>
      <w:hyperlink r:id="rId58">
        <w:r>
          <w:rPr>
            <w:rStyle w:val="Hyperlink"/>
          </w:rPr>
          <w:t xml:space="preserve">[43]</w:t>
        </w:r>
      </w:hyperlink>
      <w:r>
        <w:t xml:space="preserve">. After fixing the Chief, the remaining seven spirits are placed in a fixed sequence.</w:t>
      </w:r>
      <w:r>
        <w:t xml:space="preserve"> </w:t>
      </w:r>
      <w:r>
        <w:rPr>
          <w:b/>
          <w:bCs/>
        </w:rPr>
        <w:t xml:space="preserve">For Yang Dun charts, the gods are assigned in descending palace order (around the grid clockwise)</w:t>
      </w:r>
      <w:r>
        <w:t xml:space="preserve">;</w:t>
      </w:r>
      <w:r>
        <w:t xml:space="preserve"> </w:t>
      </w:r>
      <w:r>
        <w:rPr>
          <w:b/>
          <w:bCs/>
        </w:rPr>
        <w:t xml:space="preserve">for Yin Dun, assign them in ascending order (counter-clockwise)</w:t>
      </w:r>
      <w:hyperlink r:id="rId50">
        <w:r>
          <w:rPr>
            <w:rStyle w:val="Hyperlink"/>
          </w:rPr>
          <w:t xml:space="preserve">[35]</w:t>
        </w:r>
      </w:hyperlink>
      <w:r>
        <w:t xml:space="preserve">. In other words, in Yang Dun the sequence</w:t>
      </w:r>
      <w:r>
        <w:t xml:space="preserve"> </w:t>
      </w:r>
      <w:r>
        <w:rPr>
          <w:b/>
          <w:bCs/>
        </w:rPr>
        <w:t xml:space="preserve">Zhi Fu → Teng She → Tai Yin → Liu He → Bai Hu → Xuan Wu → Jiu Di → Jiu Tian</w:t>
      </w:r>
      <w:r>
        <w:t xml:space="preserve"> </w:t>
      </w:r>
      <w:r>
        <w:t xml:space="preserve">is placed going forward through palace numbers, whereas in Yin Dun the same sequence is placed going in reverse numerical order</w:t>
      </w:r>
      <w:hyperlink r:id="rId50">
        <w:r>
          <w:rPr>
            <w:rStyle w:val="Hyperlink"/>
          </w:rPr>
          <w:t xml:space="preserve">[35]</w:t>
        </w:r>
      </w:hyperlink>
      <w:r>
        <w:t xml:space="preserve">. This yields the so-called “forward rotating” vs “reverse rotating” spirit plate, matching the Dun type.</w:t>
      </w:r>
      <w:r>
        <w:t xml:space="preserve"> </w:t>
      </w:r>
      <w:r>
        <w:rPr>
          <w:i/>
          <w:iCs/>
        </w:rPr>
        <w:t xml:space="preserve">(Some sources alternatively swap White Tiger/Black Tortoise in Yin charts with Gou Chen/Zhu Que in Yang – see section 9.)</w:t>
      </w:r>
      <w:r>
        <w:t xml:space="preserve"> </w:t>
      </w:r>
      <w:r>
        <w:t xml:space="preserve">The net effect:</w:t>
      </w:r>
      <w:r>
        <w:t xml:space="preserve"> </w:t>
      </w:r>
      <w:r>
        <w:rPr>
          <w:b/>
          <w:bCs/>
        </w:rPr>
        <w:t xml:space="preserve">Yang Dun</w:t>
      </w:r>
      <w:r>
        <w:t xml:space="preserve"> </w:t>
      </w:r>
      <w:r>
        <w:t xml:space="preserve">charts have the auxiliary plates (doors, gods) moving</w:t>
      </w:r>
      <w:r>
        <w:t xml:space="preserve"> </w:t>
      </w:r>
      <w:r>
        <w:rPr>
          <w:b/>
          <w:bCs/>
        </w:rPr>
        <w:t xml:space="preserve">shùn (with the natural order)</w:t>
      </w:r>
      <w:r>
        <w:t xml:space="preserve">, while</w:t>
      </w:r>
      <w:r>
        <w:t xml:space="preserve"> </w:t>
      </w:r>
      <w:r>
        <w:rPr>
          <w:b/>
          <w:bCs/>
        </w:rPr>
        <w:t xml:space="preserve">Yin Dun</w:t>
      </w:r>
      <w:r>
        <w:t xml:space="preserve"> </w:t>
      </w:r>
      <w:r>
        <w:t xml:space="preserve">charts move</w:t>
      </w:r>
      <w:r>
        <w:t xml:space="preserve"> </w:t>
      </w:r>
      <w:r>
        <w:rPr>
          <w:b/>
          <w:bCs/>
        </w:rPr>
        <w:t xml:space="preserve">nì (against the order)</w:t>
      </w:r>
      <w:hyperlink r:id="rId50">
        <w:r>
          <w:rPr>
            <w:rStyle w:val="Hyperlink"/>
          </w:rPr>
          <w:t xml:space="preserve">[35]</w:t>
        </w:r>
      </w:hyperlink>
      <w:r>
        <w:t xml:space="preserve">.</w:t>
      </w:r>
    </w:p>
    <w:p>
      <w:pPr>
        <w:pStyle w:val="FirstParagraph"/>
      </w:pPr>
      <w:r>
        <w:rPr>
          <w:b/>
          <w:bCs/>
        </w:rPr>
        <w:t xml:space="preserve">Source quote(s):</w:t>
      </w:r>
    </w:p>
    <w:p>
      <w:pPr>
        <w:pStyle w:val="Compact"/>
        <w:numPr>
          <w:ilvl w:val="0"/>
          <w:numId w:val="1007"/>
        </w:numPr>
      </w:pPr>
      <w:r>
        <w:rPr>
          <w:rFonts w:hint="eastAsia"/>
          <w:i/>
          <w:iCs/>
        </w:rPr>
        <w:t xml:space="preserve">“阳遁九局，顺布六仪逆布三奇…二局则甲子戊起坤二宫，三局…馀仿此。阴遁九局，逆布六仪顺布三奇…”</w:t>
      </w:r>
      <w:hyperlink r:id="rId55">
        <w:r>
          <w:rPr>
            <w:rStyle w:val="Hyperlink"/>
          </w:rPr>
          <w:t xml:space="preserve">[40]</w:t>
        </w:r>
      </w:hyperlink>
      <w:r>
        <w:t xml:space="preserve"> </w:t>
      </w:r>
      <w:r>
        <w:t xml:space="preserve">(Yang Dun: place six Yi forward, three Qi reverse; Yin Dun opposite.)</w:t>
      </w:r>
    </w:p>
    <w:p>
      <w:pPr>
        <w:pStyle w:val="Compact"/>
        <w:numPr>
          <w:ilvl w:val="0"/>
          <w:numId w:val="1007"/>
        </w:numPr>
      </w:pPr>
      <w:r>
        <w:rPr>
          <w:rFonts w:hint="eastAsia"/>
          <w:i/>
          <w:iCs/>
        </w:rPr>
        <w:t xml:space="preserve">“八门…在人盘里随天盘时干宫转…阳顺阴逆…。”</w:t>
      </w:r>
      <w:hyperlink r:id="rId50">
        <w:r>
          <w:rPr>
            <w:rStyle w:val="Hyperlink"/>
          </w:rPr>
          <w:t xml:space="preserve">[35]</w:t>
        </w:r>
      </w:hyperlink>
      <w:hyperlink r:id="rId39">
        <w:r>
          <w:rPr>
            <w:rStyle w:val="Hyperlink"/>
          </w:rPr>
          <w:t xml:space="preserve">[24]</w:t>
        </w:r>
      </w:hyperlink>
      <w:r>
        <w:t xml:space="preserve"> </w:t>
      </w:r>
      <w:r>
        <w:t xml:space="preserve">(Eight Doors and Eight Gods follow the rotation of the Heaven plate:</w:t>
      </w:r>
      <w:r>
        <w:t xml:space="preserve"> </w:t>
      </w:r>
      <w:r>
        <w:rPr>
          <w:i/>
          <w:iCs/>
        </w:rPr>
        <w:t xml:space="preserve">“the arrangement is yang-clockwise, yin-counterclockwise.”</w:t>
      </w:r>
      <w:r>
        <w:t xml:space="preserve">)</w:t>
      </w:r>
    </w:p>
    <w:p>
      <w:pPr>
        <w:pStyle w:val="Compact"/>
        <w:numPr>
          <w:ilvl w:val="0"/>
          <w:numId w:val="1007"/>
        </w:numPr>
      </w:pPr>
      <w:r>
        <w:rPr>
          <w:rFonts w:hint="eastAsia"/>
          <w:i/>
          <w:iCs/>
        </w:rPr>
        <w:t xml:space="preserve">“值符每逐时乾转，值使常随天乙奔。”</w:t>
      </w:r>
      <w:hyperlink r:id="rId59">
        <w:r>
          <w:rPr>
            <w:rStyle w:val="Hyperlink"/>
          </w:rPr>
          <w:t xml:space="preserve">[44]</w:t>
        </w:r>
      </w:hyperlink>
      <w:r>
        <w:t xml:space="preserve"> </w:t>
      </w:r>
      <w:r>
        <w:t xml:space="preserve">(“The chief star/god rotates to Qian palace each hour, the duty door follows the celestial Yi (Jia) swiftly” – poetic description of chief deity and door movement aligning with time.)</w:t>
      </w:r>
    </w:p>
    <w:p>
      <w:pPr>
        <w:pStyle w:val="FirstParagraph"/>
      </w:pPr>
      <w:r>
        <w:rPr>
          <w:b/>
          <w:bCs/>
        </w:rPr>
        <w:t xml:space="preserve">URL(s):</w:t>
      </w:r>
      <w:r>
        <w:t xml:space="preserve"> </w:t>
      </w:r>
      <w:hyperlink r:id="rId55">
        <w:r>
          <w:rPr>
            <w:rStyle w:val="Hyperlink"/>
          </w:rPr>
          <w:t xml:space="preserve">[40]</w:t>
        </w:r>
      </w:hyperlink>
      <w:hyperlink r:id="rId50">
        <w:r>
          <w:rPr>
            <w:rStyle w:val="Hyperlink"/>
          </w:rPr>
          <w:t xml:space="preserve">[35]</w:t>
        </w:r>
      </w:hyperlink>
    </w:p>
    <w:p>
      <w:pPr>
        <w:pStyle w:val="BodyText"/>
      </w:pPr>
      <w:r>
        <w:rPr>
          <w:b/>
          <w:bCs/>
        </w:rPr>
        <w:t xml:space="preserve">8) Day-School vs Hour-School Differences</w:t>
      </w:r>
      <w:r>
        <w:br/>
      </w:r>
      <w:r>
        <w:t xml:space="preserve">Qi Men Dun Jia can be applied at different time scales.</w:t>
      </w:r>
      <w:r>
        <w:t xml:space="preserve"> </w:t>
      </w:r>
      <w:r>
        <w:rPr>
          <w:b/>
          <w:bCs/>
        </w:rPr>
        <w:t xml:space="preserve">“Hour-School” Qimen </w:t>
      </w:r>
      <w:r>
        <w:rPr>
          <w:rFonts w:hint="eastAsia"/>
          <w:b/>
          <w:bCs/>
        </w:rPr>
        <w:t xml:space="preserve">(时家奇门)</w:t>
      </w:r>
      <w:r>
        <w:t xml:space="preserve"> </w:t>
      </w:r>
      <w:r>
        <w:t xml:space="preserve">– the most common – computes a new chart every 2-hour</w:t>
      </w:r>
      <w:r>
        <w:t xml:space="preserve"> </w:t>
      </w:r>
      <w:r>
        <w:rPr>
          <w:b/>
          <w:bCs/>
        </w:rPr>
        <w:t xml:space="preserve">shi chen</w:t>
      </w:r>
      <w:r>
        <w:t xml:space="preserve">, yielding 1080 unique charts per year</w:t>
      </w:r>
      <w:hyperlink r:id="rId60">
        <w:r>
          <w:rPr>
            <w:rStyle w:val="Hyperlink"/>
          </w:rPr>
          <w:t xml:space="preserve">[45]</w:t>
        </w:r>
      </w:hyperlink>
      <w:r>
        <w:t xml:space="preserve">.</w:t>
      </w:r>
      <w:r>
        <w:t xml:space="preserve"> </w:t>
      </w:r>
      <w:r>
        <w:rPr>
          <w:b/>
          <w:bCs/>
        </w:rPr>
        <w:t xml:space="preserve">“Day-School” Qimen </w:t>
      </w:r>
      <w:r>
        <w:rPr>
          <w:rFonts w:hint="eastAsia"/>
          <w:b/>
          <w:bCs/>
        </w:rPr>
        <w:t xml:space="preserve">(日家奇门)</w:t>
      </w:r>
      <w:r>
        <w:t xml:space="preserve"> </w:t>
      </w:r>
      <w:r>
        <w:t xml:space="preserve">uses one chart per day (120 unique charts in a year)</w:t>
      </w:r>
      <w:hyperlink r:id="rId61">
        <w:r>
          <w:rPr>
            <w:rStyle w:val="Hyperlink"/>
          </w:rPr>
          <w:t xml:space="preserve">[46]</w:t>
        </w:r>
      </w:hyperlink>
      <w:r>
        <w:t xml:space="preserve">. They share the same fundamentals (nine palaces, yin/yang dun, eight doors, etc.</w:t>
      </w:r>
      <w:hyperlink r:id="rId62">
        <w:r>
          <w:rPr>
            <w:rStyle w:val="Hyperlink"/>
          </w:rPr>
          <w:t xml:space="preserve">[47]</w:t>
        </w:r>
      </w:hyperlink>
      <w:r>
        <w:t xml:space="preserve">) but have notable differences</w:t>
      </w:r>
      <w:hyperlink r:id="rId63">
        <w:r>
          <w:rPr>
            <w:rStyle w:val="Hyperlink"/>
          </w:rPr>
          <w:t xml:space="preserve">[48]</w:t>
        </w:r>
      </w:hyperlink>
      <w:r>
        <w:t xml:space="preserve">:</w:t>
      </w:r>
    </w:p>
    <w:p>
      <w:pPr>
        <w:pStyle w:val="Compact"/>
        <w:numPr>
          <w:ilvl w:val="0"/>
          <w:numId w:val="1008"/>
        </w:numPr>
      </w:pPr>
      <w:r>
        <w:rPr>
          <w:b/>
          <w:bCs/>
        </w:rPr>
        <w:t xml:space="preserve">Chart count &amp; cycle:</w:t>
      </w:r>
      <w:r>
        <w:t xml:space="preserve"> </w:t>
      </w:r>
      <w:r>
        <w:t xml:space="preserve">Hour Qimen has 1080 charts (Yang &amp; Yin nine Ju cycles repeating every 5 days, aligned to 24 terms)</w:t>
      </w:r>
      <w:hyperlink r:id="rId60">
        <w:r>
          <w:rPr>
            <w:rStyle w:val="Hyperlink"/>
          </w:rPr>
          <w:t xml:space="preserve">[45]</w:t>
        </w:r>
      </w:hyperlink>
      <w:r>
        <w:t xml:space="preserve">. Day Qimen has only 120 charts for the year (typically 60 Yang Ju for the first half-year, 60 Yin Ju for the second, aligned to days)</w:t>
      </w:r>
      <w:hyperlink r:id="rId64">
        <w:r>
          <w:rPr>
            <w:rStyle w:val="Hyperlink"/>
          </w:rPr>
          <w:t xml:space="preserve">[49]</w:t>
        </w:r>
      </w:hyperlink>
      <w:r>
        <w:t xml:space="preserve">. Day Qimen’s cycle resets each year, whereas Hour Qimen completes a full 4320-hour cycle each year (with repeats)</w:t>
      </w:r>
      <w:hyperlink r:id="rId60">
        <w:r>
          <w:rPr>
            <w:rStyle w:val="Hyperlink"/>
          </w:rPr>
          <w:t xml:space="preserve">[45]</w:t>
        </w:r>
      </w:hyperlink>
      <w:r>
        <w:t xml:space="preserve">.</w:t>
      </w:r>
    </w:p>
    <w:p>
      <w:pPr>
        <w:pStyle w:val="Compact"/>
        <w:numPr>
          <w:ilvl w:val="0"/>
          <w:numId w:val="1008"/>
        </w:numPr>
      </w:pPr>
      <w:r>
        <w:rPr>
          <w:b/>
          <w:bCs/>
        </w:rPr>
        <w:t xml:space="preserve">Ju arrangement method:</w:t>
      </w:r>
      <w:r>
        <w:t xml:space="preserve"> </w:t>
      </w:r>
      <w:r>
        <w:t xml:space="preserve">The method to determine the Ju number is different. Hour Qimen follows the complex 24-term, 72-Yuan system described above. Day Qimen uses a simpler rule: it often divides days by the 12 Jian/Shen </w:t>
      </w:r>
      <w:r>
        <w:rPr>
          <w:rFonts w:hint="eastAsia"/>
        </w:rPr>
        <w:t xml:space="preserve">(建/守)</w:t>
      </w:r>
      <w:r>
        <w:t xml:space="preserve"> days or solar months. For instance, Day Qimen might fix the</w:t>
      </w:r>
      <w:r>
        <w:t xml:space="preserve"> </w:t>
      </w:r>
      <w:r>
        <w:rPr>
          <w:b/>
          <w:bCs/>
        </w:rPr>
        <w:t xml:space="preserve">Rest Door</w:t>
      </w:r>
      <w:r>
        <w:t xml:space="preserve"> </w:t>
      </w:r>
      <w:r>
        <w:t xml:space="preserve">on the day’s branch and rotate it every 3 days, and apply Yang or Yin Dun based on Winter/Summer solstice and the day’s stem parity</w:t>
      </w:r>
      <w:hyperlink r:id="rId57">
        <w:r>
          <w:rPr>
            <w:rStyle w:val="Hyperlink"/>
          </w:rPr>
          <w:t xml:space="preserve">[42]</w:t>
        </w:r>
      </w:hyperlink>
      <w:r>
        <w:t xml:space="preserve">. In short, Day Qimen charts change more coarsely (one Ju can last several days)</w:t>
      </w:r>
      <w:hyperlink r:id="rId57">
        <w:r>
          <w:rPr>
            <w:rStyle w:val="Hyperlink"/>
          </w:rPr>
          <w:t xml:space="preserve">[42]</w:t>
        </w:r>
      </w:hyperlink>
      <w:r>
        <w:t xml:space="preserve">.</w:t>
      </w:r>
    </w:p>
    <w:p>
      <w:pPr>
        <w:pStyle w:val="Compact"/>
        <w:numPr>
          <w:ilvl w:val="0"/>
          <w:numId w:val="1008"/>
        </w:numPr>
      </w:pPr>
      <w:r>
        <w:rPr>
          <w:b/>
          <w:bCs/>
        </w:rPr>
        <w:t xml:space="preserve">Nine Stars set:</w:t>
      </w:r>
      <w:r>
        <w:t xml:space="preserve"> </w:t>
      </w:r>
      <w:r>
        <w:t xml:space="preserve">The two systems employ different star sets. Hour Qimen uses the classical nine stars</w:t>
      </w:r>
      <w:r>
        <w:t xml:space="preserve"> </w:t>
      </w:r>
      <w:r>
        <w:rPr>
          <w:i/>
          <w:iCs/>
        </w:rPr>
        <w:t xml:space="preserve">Tian Peng, Tian Ren, … Tian Qin</w:t>
      </w:r>
      <w:r>
        <w:t xml:space="preserve"> </w:t>
      </w:r>
      <w:r>
        <w:t xml:space="preserve">as given above.</w:t>
      </w:r>
      <w:r>
        <w:t xml:space="preserve"> </w:t>
      </w:r>
      <w:r>
        <w:rPr>
          <w:b/>
          <w:bCs/>
        </w:rPr>
        <w:t xml:space="preserve">Day Qimen uses an alternate set of nine stars</w:t>
      </w:r>
      <w:r>
        <w:t xml:space="preserve"> </w:t>
      </w:r>
      <w:r>
        <w:t xml:space="preserve">(often borrowed from the</w:t>
      </w:r>
      <w:r>
        <w:t xml:space="preserve"> </w:t>
      </w:r>
      <w:r>
        <w:rPr>
          <w:b/>
          <w:bCs/>
        </w:rPr>
        <w:t xml:space="preserve">Taiyi system</w:t>
      </w:r>
      <w:r>
        <w:t xml:space="preserve">): e.g.</w:t>
      </w:r>
      <w:r>
        <w:t xml:space="preserve"> </w:t>
      </w:r>
      <w:r>
        <w:rPr>
          <w:rFonts w:hint="eastAsia"/>
          <w:b/>
          <w:bCs/>
        </w:rPr>
        <w:t xml:space="preserve">太乙,</w:t>
      </w:r>
      <w:r>
        <w:rPr>
          <w:b/>
          <w:bCs/>
        </w:rPr>
        <w:t xml:space="preserve"> </w:t>
      </w:r>
      <w:r>
        <w:rPr>
          <w:rFonts w:hint="eastAsia"/>
          <w:b/>
          <w:bCs/>
        </w:rPr>
        <w:t xml:space="preserve">摄提,</w:t>
      </w:r>
      <w:r>
        <w:rPr>
          <w:b/>
          <w:bCs/>
        </w:rPr>
        <w:t xml:space="preserve"> </w:t>
      </w:r>
      <w:r>
        <w:rPr>
          <w:rFonts w:hint="eastAsia"/>
          <w:b/>
          <w:bCs/>
        </w:rPr>
        <w:t xml:space="preserve">轩辕,</w:t>
      </w:r>
      <w:r>
        <w:rPr>
          <w:b/>
          <w:bCs/>
        </w:rPr>
        <w:t xml:space="preserve"> </w:t>
      </w:r>
      <w:r>
        <w:rPr>
          <w:rFonts w:hint="eastAsia"/>
          <w:b/>
          <w:bCs/>
        </w:rPr>
        <w:t xml:space="preserve">招摇,</w:t>
      </w:r>
      <w:r>
        <w:rPr>
          <w:b/>
          <w:bCs/>
        </w:rPr>
        <w:t xml:space="preserve"> </w:t>
      </w:r>
      <w:r>
        <w:rPr>
          <w:rFonts w:hint="eastAsia"/>
          <w:b/>
          <w:bCs/>
        </w:rPr>
        <w:t xml:space="preserve">天符,</w:t>
      </w:r>
      <w:r>
        <w:rPr>
          <w:b/>
          <w:bCs/>
        </w:rPr>
        <w:t xml:space="preserve"> </w:t>
      </w:r>
      <w:r>
        <w:rPr>
          <w:rFonts w:hint="eastAsia"/>
          <w:b/>
          <w:bCs/>
        </w:rPr>
        <w:t xml:space="preserve">青龙,</w:t>
      </w:r>
      <w:r>
        <w:rPr>
          <w:b/>
          <w:bCs/>
        </w:rPr>
        <w:t xml:space="preserve"> </w:t>
      </w:r>
      <w:r>
        <w:rPr>
          <w:rFonts w:hint="eastAsia"/>
          <w:b/>
          <w:bCs/>
        </w:rPr>
        <w:t xml:space="preserve">咸池,</w:t>
      </w:r>
      <w:r>
        <w:rPr>
          <w:b/>
          <w:bCs/>
        </w:rPr>
        <w:t xml:space="preserve"> </w:t>
      </w:r>
      <w:r>
        <w:rPr>
          <w:rFonts w:hint="eastAsia"/>
          <w:b/>
          <w:bCs/>
        </w:rPr>
        <w:t xml:space="preserve">太阴,</w:t>
      </w:r>
      <w:r>
        <w:rPr>
          <w:b/>
          <w:bCs/>
        </w:rPr>
        <w:t xml:space="preserve"> </w:t>
      </w:r>
      <w:r>
        <w:rPr>
          <w:rFonts w:hint="eastAsia"/>
          <w:b/>
          <w:bCs/>
        </w:rPr>
        <w:t xml:space="preserve">天乙</w:t>
      </w:r>
      <w:hyperlink r:id="rId65">
        <w:r>
          <w:rPr>
            <w:rStyle w:val="Hyperlink"/>
          </w:rPr>
          <w:t xml:space="preserve">[50]</w:t>
        </w:r>
      </w:hyperlink>
      <w:r>
        <w:t xml:space="preserve">. These correspond to another cosmological model and have different meanings. Thus, the star in the center of a Day Qimen chart is</w:t>
      </w:r>
      <w:r>
        <w:t xml:space="preserve"> </w:t>
      </w:r>
      <w:r>
        <w:rPr>
          <w:i/>
          <w:iCs/>
        </w:rPr>
        <w:t xml:space="preserve">Taiyi</w:t>
      </w:r>
      <w:r>
        <w:t xml:space="preserve"> </w:t>
      </w:r>
      <w:r>
        <w:t xml:space="preserve">rather than</w:t>
      </w:r>
      <w:r>
        <w:t xml:space="preserve"> </w:t>
      </w:r>
      <w:r>
        <w:rPr>
          <w:i/>
          <w:iCs/>
        </w:rPr>
        <w:t xml:space="preserve">Tian Qin</w:t>
      </w:r>
      <w:r>
        <w:t xml:space="preserve">, etc. Hour Qimen does not use the Taiyi star set</w:t>
      </w:r>
      <w:hyperlink r:id="rId65">
        <w:r>
          <w:rPr>
            <w:rStyle w:val="Hyperlink"/>
          </w:rPr>
          <w:t xml:space="preserve">[50]</w:t>
        </w:r>
      </w:hyperlink>
      <w:r>
        <w:t xml:space="preserve">.</w:t>
      </w:r>
    </w:p>
    <w:p>
      <w:pPr>
        <w:pStyle w:val="Compact"/>
        <w:numPr>
          <w:ilvl w:val="0"/>
          <w:numId w:val="1008"/>
        </w:numPr>
      </w:pPr>
      <w:r>
        <w:rPr>
          <w:b/>
          <w:bCs/>
        </w:rPr>
        <w:t xml:space="preserve">Structures &amp; auguries:</w:t>
      </w:r>
      <w:r>
        <w:t xml:space="preserve"> </w:t>
      </w:r>
      <w:r>
        <w:t xml:space="preserve">Hour Qimen recognizes many specific auspicious/inauspicious formations </w:t>
      </w:r>
      <w:r>
        <w:rPr>
          <w:rFonts w:hint="eastAsia"/>
        </w:rPr>
        <w:t xml:space="preserve">(格)</w:t>
      </w:r>
      <w:r>
        <w:t xml:space="preserve"> based on the interaction of stars/doors/gods (e.g. Flying Bird Falling Nest, Dragons Turning Gate, etc.).</w:t>
      </w:r>
      <w:r>
        <w:t xml:space="preserve"> </w:t>
      </w:r>
      <w:r>
        <w:rPr>
          <w:b/>
          <w:bCs/>
        </w:rPr>
        <w:t xml:space="preserve">Day Qimen omits dozens of these special formations</w:t>
      </w:r>
      <w:r>
        <w:t xml:space="preserve"> </w:t>
      </w:r>
      <w:r>
        <w:t xml:space="preserve">– it is generally less granular in interpretive nuance</w:t>
      </w:r>
      <w:hyperlink r:id="rId66">
        <w:r>
          <w:rPr>
            <w:rStyle w:val="Hyperlink"/>
          </w:rPr>
          <w:t xml:space="preserve">[51]</w:t>
        </w:r>
      </w:hyperlink>
      <w:hyperlink r:id="rId63">
        <w:r>
          <w:rPr>
            <w:rStyle w:val="Hyperlink"/>
          </w:rPr>
          <w:t xml:space="preserve">[48]</w:t>
        </w:r>
      </w:hyperlink>
      <w:r>
        <w:t xml:space="preserve">. Instead, Day Qimen incorporates traditional daily astrology elements: for example, it observes the</w:t>
      </w:r>
      <w:r>
        <w:t xml:space="preserve"> </w:t>
      </w:r>
      <w:r>
        <w:rPr>
          <w:b/>
          <w:bCs/>
        </w:rPr>
        <w:t xml:space="preserve">12 Day Officer </w:t>
      </w:r>
      <w:r>
        <w:rPr>
          <w:rFonts w:hint="eastAsia"/>
          <w:b/>
          <w:bCs/>
        </w:rPr>
        <w:t xml:space="preserve">(黑黄道)</w:t>
      </w:r>
      <w:r>
        <w:t xml:space="preserve"> </w:t>
      </w:r>
      <w:r>
        <w:t xml:space="preserve">classification for each day and the auspicious deity directions like</w:t>
      </w:r>
      <w:r>
        <w:t xml:space="preserve"> </w:t>
      </w:r>
      <w:r>
        <w:rPr>
          <w:b/>
          <w:bCs/>
        </w:rPr>
        <w:t xml:space="preserve">Happy God </w:t>
      </w:r>
      <w:r>
        <w:rPr>
          <w:rFonts w:hint="eastAsia"/>
          <w:b/>
          <w:bCs/>
        </w:rPr>
        <w:t xml:space="preserve">(喜神)</w:t>
      </w:r>
      <w:r>
        <w:t xml:space="preserve">, which Hour Qimen typically does not use</w:t>
      </w:r>
      <w:hyperlink r:id="rId63">
        <w:r>
          <w:rPr>
            <w:rStyle w:val="Hyperlink"/>
          </w:rPr>
          <w:t xml:space="preserve">[48]</w:t>
        </w:r>
      </w:hyperlink>
      <w:r>
        <w:t xml:space="preserve">.</w:t>
      </w:r>
    </w:p>
    <w:p>
      <w:pPr>
        <w:pStyle w:val="Compact"/>
        <w:numPr>
          <w:ilvl w:val="0"/>
          <w:numId w:val="1008"/>
        </w:numPr>
      </w:pPr>
      <w:r>
        <w:rPr>
          <w:b/>
          <w:bCs/>
        </w:rPr>
        <w:t xml:space="preserve">Precision vs. simplicity:</w:t>
      </w:r>
      <w:r>
        <w:t xml:space="preserve"> </w:t>
      </w:r>
      <w:r>
        <w:t xml:space="preserve">Hour Qimen is considered more precise (“</w:t>
      </w:r>
      <w:r>
        <w:rPr>
          <w:rFonts w:hint="eastAsia"/>
          <w:b/>
          <w:bCs/>
        </w:rPr>
        <w:t xml:space="preserve">时家奇门</w:t>
      </w:r>
      <w:r>
        <w:rPr>
          <w:rFonts w:hint="eastAsia"/>
        </w:rPr>
        <w:t xml:space="preserve">比较实用，按具体时间来布局”</w:t>
      </w:r>
      <w:r>
        <w:t xml:space="preserve"> – it charts the exact hour for fine-grained divination)</w:t>
      </w:r>
      <w:hyperlink r:id="rId67">
        <w:r>
          <w:rPr>
            <w:rStyle w:val="Hyperlink"/>
          </w:rPr>
          <w:t xml:space="preserve">[52]</w:t>
        </w:r>
      </w:hyperlink>
      <w:r>
        <w:t xml:space="preserve">. Day Qimen is broader (“</w:t>
      </w:r>
      <w:r>
        <w:rPr>
          <w:rFonts w:hint="eastAsia"/>
          <w:b/>
          <w:bCs/>
        </w:rPr>
        <w:t xml:space="preserve">日家奇门</w:t>
      </w:r>
      <w:r>
        <w:rPr>
          <w:rFonts w:hint="eastAsia"/>
        </w:rPr>
        <w:t xml:space="preserve">以日为主…预测判断也很准确，但精确到时辰又略显不足”</w:t>
      </w:r>
      <w:r>
        <w:t xml:space="preserve"> – it uses the day as unit; accurate for daily trends, but not as detailed to the hour)</w:t>
      </w:r>
      <w:hyperlink r:id="rId67">
        <w:r>
          <w:rPr>
            <w:rStyle w:val="Hyperlink"/>
          </w:rPr>
          <w:t xml:space="preserve">[52]</w:t>
        </w:r>
      </w:hyperlink>
      <w:r>
        <w:t xml:space="preserve">. In exchange, Day Qimen is simpler to calculate and was historically used when hour data or rapid calculation was inconvenient</w:t>
      </w:r>
      <w:hyperlink r:id="rId64">
        <w:r>
          <w:rPr>
            <w:rStyle w:val="Hyperlink"/>
          </w:rPr>
          <w:t xml:space="preserve">[49]</w:t>
        </w:r>
      </w:hyperlink>
      <w:r>
        <w:t xml:space="preserve">.</w:t>
      </w:r>
    </w:p>
    <w:p>
      <w:pPr>
        <w:pStyle w:val="FirstParagraph"/>
      </w:pPr>
      <w:r>
        <w:t xml:space="preserve">In summary, Hour-School Qimen is the mainstream method for divination and event timing in modern practice (due to its higher resolution and the fact that “year better &lt; month &lt; day &lt; hour” for auspice)</w:t>
      </w:r>
      <w:hyperlink r:id="rId68">
        <w:r>
          <w:rPr>
            <w:rStyle w:val="Hyperlink"/>
          </w:rPr>
          <w:t xml:space="preserve">[53]</w:t>
        </w:r>
      </w:hyperlink>
      <w:r>
        <w:t xml:space="preserve">. Day-School Qimen survives in some traditions (and was noted to have a total of </w:t>
      </w:r>
      <w:r>
        <w:rPr>
          <w:rFonts w:hint="eastAsia"/>
        </w:rPr>
        <w:t xml:space="preserve">120局,</w:t>
      </w:r>
      <w:r>
        <w:t xml:space="preserve"> versus </w:t>
      </w:r>
      <w:r>
        <w:rPr>
          <w:rFonts w:hint="eastAsia"/>
        </w:rPr>
        <w:t xml:space="preserve">1080局</w:t>
      </w:r>
      <w:r>
        <w:t xml:space="preserve"> for hour Qimen)</w:t>
      </w:r>
      <w:hyperlink r:id="rId61">
        <w:r>
          <w:rPr>
            <w:rStyle w:val="Hyperlink"/>
          </w:rPr>
          <w:t xml:space="preserve">[46]</w:t>
        </w:r>
      </w:hyperlink>
      <w:r>
        <w:t xml:space="preserve">, but it lacks some of the fine detail and special structures of Hour Qimen. Both share the same fundamental yin/yang dun switching at solstices and the same eight doors, etc., so a Day Qimen chart can be seen as a “frozen” Qimen chart for the entire day</w:t>
      </w:r>
      <w:hyperlink r:id="rId62">
        <w:r>
          <w:rPr>
            <w:rStyle w:val="Hyperlink"/>
          </w:rPr>
          <w:t xml:space="preserve">[47]</w:t>
        </w:r>
      </w:hyperlink>
      <w:r>
        <w:t xml:space="preserve">.</w:t>
      </w:r>
    </w:p>
    <w:p>
      <w:pPr>
        <w:pStyle w:val="BodyText"/>
      </w:pPr>
      <w:r>
        <w:rPr>
          <w:b/>
          <w:bCs/>
        </w:rPr>
        <w:t xml:space="preserve">Source quote(s):</w:t>
      </w:r>
    </w:p>
    <w:p>
      <w:pPr>
        <w:pStyle w:val="Compact"/>
        <w:numPr>
          <w:ilvl w:val="0"/>
          <w:numId w:val="1009"/>
        </w:numPr>
      </w:pPr>
      <w:r>
        <w:rPr>
          <w:rFonts w:hint="eastAsia"/>
          <w:i/>
          <w:iCs/>
        </w:rPr>
        <w:t xml:space="preserve">“日家奇门与时家奇门的4个相同点：一是都以九宫八卦为排盘…二是都分阴遁和阳遁…三是都用八门…四是都忌五不遇时。日家奇门与时家奇门的5个不同点：一是排局方法不同；二是九星不同；三是日家奇门没有时家奇门的几十个吉凶格；四是日家奇门分十二黑黄道，时家奇门不分；五是日家奇门论喜神方位，时家奇门则没有。”</w:t>
      </w:r>
      <w:hyperlink r:id="rId62">
        <w:r>
          <w:rPr>
            <w:rStyle w:val="Hyperlink"/>
          </w:rPr>
          <w:t xml:space="preserve">[54]</w:t>
        </w:r>
      </w:hyperlink>
      <w:r>
        <w:t xml:space="preserve"> </w:t>
      </w:r>
      <w:r>
        <w:t xml:space="preserve">(Lists the 4 similarities and 5 differences between Day and Hour Qimen as summarized above.)</w:t>
      </w:r>
    </w:p>
    <w:p>
      <w:pPr>
        <w:pStyle w:val="Compact"/>
        <w:numPr>
          <w:ilvl w:val="0"/>
          <w:numId w:val="1009"/>
        </w:numPr>
      </w:pPr>
      <w:r>
        <w:rPr>
          <w:rFonts w:hint="eastAsia"/>
          <w:i/>
          <w:iCs/>
        </w:rPr>
        <w:t xml:space="preserve">“‘日家奇门’以日为主来布局…‘时家奇门’比较实用，按具体时间来布局。”</w:t>
      </w:r>
      <w:hyperlink r:id="rId67">
        <w:r>
          <w:rPr>
            <w:rStyle w:val="Hyperlink"/>
          </w:rPr>
          <w:t xml:space="preserve">[52]</w:t>
        </w:r>
      </w:hyperlink>
      <w:r>
        <w:t xml:space="preserve"> </w:t>
      </w:r>
      <w:r>
        <w:t xml:space="preserve">(“Day Qimen uses the day as the basis for the layout… Hour Qimen is more practical, laying out according to the exact hour.”)</w:t>
      </w:r>
      <w:r>
        <w:br/>
      </w:r>
      <w:r>
        <w:rPr>
          <w:b/>
          <w:bCs/>
        </w:rPr>
        <w:t xml:space="preserve">URL(s):</w:t>
      </w:r>
      <w:r>
        <w:t xml:space="preserve"> </w:t>
      </w:r>
      <w:hyperlink r:id="rId63">
        <w:r>
          <w:rPr>
            <w:rStyle w:val="Hyperlink"/>
          </w:rPr>
          <w:t xml:space="preserve">[48]</w:t>
        </w:r>
      </w:hyperlink>
      <w:hyperlink r:id="rId67">
        <w:r>
          <w:rPr>
            <w:rStyle w:val="Hyperlink"/>
          </w:rPr>
          <w:t xml:space="preserve">[52]</w:t>
        </w:r>
      </w:hyperlink>
    </w:p>
    <w:p>
      <w:pPr>
        <w:pStyle w:val="FirstParagraph"/>
      </w:pPr>
      <w:r>
        <w:rPr>
          <w:b/>
          <w:bCs/>
        </w:rPr>
        <w:t xml:space="preserve">9) Conflicts / Variants</w:t>
      </w:r>
      <w:r>
        <w:br/>
      </w:r>
      <w:r>
        <w:t xml:space="preserve">Because Qi Men Dun Jia was transmitted through various schools (San Yuan vs San He, “Flying Palace” vs “Rotating Palace” methods, etc.), historical texts and modern practitioners present</w:t>
      </w:r>
      <w:r>
        <w:t xml:space="preserve"> </w:t>
      </w:r>
      <w:r>
        <w:rPr>
          <w:b/>
          <w:bCs/>
        </w:rPr>
        <w:t xml:space="preserve">variant rules</w:t>
      </w:r>
      <w:r>
        <w:t xml:space="preserve">. Notable conflicts and variations include:</w:t>
      </w:r>
    </w:p>
    <w:p>
      <w:pPr>
        <w:pStyle w:val="Compact"/>
        <w:numPr>
          <w:ilvl w:val="0"/>
          <w:numId w:val="1010"/>
        </w:numPr>
      </w:pPr>
      <w:r>
        <w:rPr>
          <w:b/>
          <w:bCs/>
        </w:rPr>
        <w:t xml:space="preserve">Eight Gods Set (Yang vs Yin):</w:t>
      </w:r>
    </w:p>
    <w:p>
      <w:pPr>
        <w:pStyle w:val="Compact"/>
        <w:numPr>
          <w:ilvl w:val="0"/>
          <w:numId w:val="1010"/>
        </w:numPr>
      </w:pPr>
      <w:r>
        <w:rPr>
          <w:i/>
          <w:iCs/>
        </w:rPr>
        <w:t xml:space="preserve">Rule A:</w:t>
      </w:r>
      <w:r>
        <w:t xml:space="preserve"> </w:t>
      </w:r>
      <w:r>
        <w:t xml:space="preserve">Most sources use a fixed set of</w:t>
      </w:r>
      <w:r>
        <w:t xml:space="preserve"> </w:t>
      </w:r>
      <w:r>
        <w:rPr>
          <w:b/>
          <w:bCs/>
        </w:rPr>
        <w:t xml:space="preserve">Eight Deities</w:t>
      </w:r>
      <w:r>
        <w:t xml:space="preserve"> </w:t>
      </w:r>
      <w:r>
        <w:t xml:space="preserve">for all charts:</w:t>
      </w:r>
      <w:r>
        <w:t xml:space="preserve"> </w:t>
      </w:r>
      <w:r>
        <w:rPr>
          <w:b/>
          <w:bCs/>
        </w:rPr>
        <w:t xml:space="preserve">Chief </w:t>
      </w:r>
      <w:r>
        <w:rPr>
          <w:rFonts w:hint="eastAsia"/>
          <w:b/>
          <w:bCs/>
        </w:rPr>
        <w:t xml:space="preserve">(值符)</w:t>
      </w:r>
      <w:r>
        <w:t xml:space="preserve">,</w:t>
      </w:r>
      <w:r>
        <w:t xml:space="preserve"> </w:t>
      </w:r>
      <w:r>
        <w:rPr>
          <w:b/>
          <w:bCs/>
        </w:rPr>
        <w:t xml:space="preserve">Teng She</w:t>
      </w:r>
      <w:r>
        <w:t xml:space="preserve">,</w:t>
      </w:r>
      <w:r>
        <w:t xml:space="preserve"> </w:t>
      </w:r>
      <w:r>
        <w:rPr>
          <w:b/>
          <w:bCs/>
        </w:rPr>
        <w:t xml:space="preserve">Tai Yin</w:t>
      </w:r>
      <w:r>
        <w:t xml:space="preserve">,</w:t>
      </w:r>
      <w:r>
        <w:t xml:space="preserve"> </w:t>
      </w:r>
      <w:r>
        <w:rPr>
          <w:b/>
          <w:bCs/>
        </w:rPr>
        <w:t xml:space="preserve">Liu He</w:t>
      </w:r>
      <w:r>
        <w:t xml:space="preserve">,</w:t>
      </w:r>
      <w:r>
        <w:t xml:space="preserve"> </w:t>
      </w:r>
      <w:r>
        <w:rPr>
          <w:b/>
          <w:bCs/>
        </w:rPr>
        <w:t xml:space="preserve">White Tiger </w:t>
      </w:r>
      <w:r>
        <w:rPr>
          <w:rFonts w:hint="eastAsia"/>
          <w:b/>
          <w:bCs/>
        </w:rPr>
        <w:t xml:space="preserve">(白虎)</w:t>
      </w:r>
      <w:r>
        <w:t xml:space="preserve">,</w:t>
      </w:r>
      <w:r>
        <w:t xml:space="preserve"> </w:t>
      </w:r>
      <w:r>
        <w:rPr>
          <w:b/>
          <w:bCs/>
        </w:rPr>
        <w:t xml:space="preserve">Black Tortoise </w:t>
      </w:r>
      <w:r>
        <w:rPr>
          <w:rFonts w:hint="eastAsia"/>
          <w:b/>
          <w:bCs/>
        </w:rPr>
        <w:t xml:space="preserve">(玄武)</w:t>
      </w:r>
      <w:r>
        <w:t xml:space="preserve">,</w:t>
      </w:r>
      <w:r>
        <w:t xml:space="preserve"> </w:t>
      </w:r>
      <w:r>
        <w:rPr>
          <w:b/>
          <w:bCs/>
        </w:rPr>
        <w:t xml:space="preserve">Nine Earth</w:t>
      </w:r>
      <w:r>
        <w:t xml:space="preserve">,</w:t>
      </w:r>
      <w:r>
        <w:t xml:space="preserve"> </w:t>
      </w:r>
      <w:r>
        <w:rPr>
          <w:b/>
          <w:bCs/>
        </w:rPr>
        <w:t xml:space="preserve">Nine Heaven</w:t>
      </w:r>
      <w:hyperlink r:id="rId69">
        <w:r>
          <w:rPr>
            <w:rStyle w:val="Hyperlink"/>
          </w:rPr>
          <w:t xml:space="preserve">[55]</w:t>
        </w:r>
      </w:hyperlink>
      <w:r>
        <w:t xml:space="preserve">. These correspond to the classical Eight Gods (sometimes called Eight Generals) and remain the same in Yin or Yang Dun.</w:t>
      </w:r>
    </w:p>
    <w:p>
      <w:pPr>
        <w:pStyle w:val="Compact"/>
        <w:numPr>
          <w:ilvl w:val="0"/>
          <w:numId w:val="1010"/>
        </w:numPr>
      </w:pPr>
      <w:r>
        <w:rPr>
          <w:i/>
          <w:iCs/>
        </w:rPr>
        <w:t xml:space="preserve">Rule B:</w:t>
      </w:r>
      <w:r>
        <w:t xml:space="preserve"> </w:t>
      </w:r>
      <w:r>
        <w:t xml:space="preserve">Some lineages (often associated with</w:t>
      </w:r>
      <w:r>
        <w:t xml:space="preserve"> </w:t>
      </w:r>
      <w:r>
        <w:rPr>
          <w:b/>
          <w:bCs/>
        </w:rPr>
        <w:t xml:space="preserve">San He/”Flying” Qimen</w:t>
      </w:r>
      <w:r>
        <w:t xml:space="preserve">) swap two gods in Yang vs. Yin. In Yang Dun, the deity</w:t>
      </w:r>
      <w:r>
        <w:t xml:space="preserve"> </w:t>
      </w:r>
      <w:r>
        <w:rPr>
          <w:b/>
          <w:bCs/>
        </w:rPr>
        <w:t xml:space="preserve">Gou Chen </w:t>
      </w:r>
      <w:r>
        <w:rPr>
          <w:rFonts w:hint="eastAsia"/>
          <w:b/>
          <w:bCs/>
        </w:rPr>
        <w:t xml:space="preserve">(勾陈)</w:t>
      </w:r>
      <w:r>
        <w:t xml:space="preserve"> </w:t>
      </w:r>
      <w:r>
        <w:t xml:space="preserve">is used in place of White Tiger, and</w:t>
      </w:r>
      <w:r>
        <w:t xml:space="preserve"> </w:t>
      </w:r>
      <w:r>
        <w:rPr>
          <w:b/>
          <w:bCs/>
        </w:rPr>
        <w:t xml:space="preserve">Zhu Que </w:t>
      </w:r>
      <w:r>
        <w:rPr>
          <w:rFonts w:hint="eastAsia"/>
          <w:b/>
          <w:bCs/>
        </w:rPr>
        <w:t xml:space="preserve">(朱雀)</w:t>
      </w:r>
      <w:r>
        <w:t xml:space="preserve"> </w:t>
      </w:r>
      <w:r>
        <w:t xml:space="preserve">in place of Black Tortoise; in Yin Dun, White Tiger and Black Tortoise are used (Gou Chen and Zhu Que effectively “hide” under them)</w:t>
      </w:r>
      <w:hyperlink r:id="rId70">
        <w:r>
          <w:rPr>
            <w:rStyle w:val="Hyperlink"/>
          </w:rPr>
          <w:t xml:space="preserve">[56]</w:t>
        </w:r>
      </w:hyperlink>
      <w:hyperlink r:id="rId71">
        <w:r>
          <w:rPr>
            <w:rStyle w:val="Hyperlink"/>
          </w:rPr>
          <w:t xml:space="preserve">[57]</w:t>
        </w:r>
      </w:hyperlink>
      <w:r>
        <w:t xml:space="preserve">. In other words, the Yang chart’s spirit sequence might be “Chief, Teng She, Tai Yin, Liu He,</w:t>
      </w:r>
      <w:r>
        <w:t xml:space="preserve"> </w:t>
      </w:r>
      <w:r>
        <w:rPr>
          <w:b/>
          <w:bCs/>
        </w:rPr>
        <w:t xml:space="preserve">Gou Chen</w:t>
      </w:r>
      <w:r>
        <w:t xml:space="preserve">,</w:t>
      </w:r>
      <w:r>
        <w:t xml:space="preserve"> </w:t>
      </w:r>
      <w:r>
        <w:rPr>
          <w:b/>
          <w:bCs/>
        </w:rPr>
        <w:t xml:space="preserve">Zhu Que</w:t>
      </w:r>
      <w:r>
        <w:t xml:space="preserve">, Jiu Di, Jiu Tian,” whereas the Yin chart’s sequence is “Chief…</w:t>
      </w:r>
      <w:r>
        <w:t xml:space="preserve"> </w:t>
      </w:r>
      <w:r>
        <w:rPr>
          <w:b/>
          <w:bCs/>
        </w:rPr>
        <w:t xml:space="preserve">White Tiger</w:t>
      </w:r>
      <w:r>
        <w:t xml:space="preserve">,</w:t>
      </w:r>
      <w:r>
        <w:t xml:space="preserve"> </w:t>
      </w:r>
      <w:r>
        <w:rPr>
          <w:b/>
          <w:bCs/>
        </w:rPr>
        <w:t xml:space="preserve">Black Tortoise</w:t>
      </w:r>
      <w:r>
        <w:t xml:space="preserve">, Jiu Di, Jiu Tian.” This approach aligns with certain military Qimen traditions that include the</w:t>
      </w:r>
      <w:r>
        <w:t xml:space="preserve"> </w:t>
      </w:r>
      <w:r>
        <w:rPr>
          <w:b/>
          <w:bCs/>
        </w:rPr>
        <w:t xml:space="preserve">Five Heavenly Animals</w:t>
      </w:r>
      <w:r>
        <w:t xml:space="preserve"> </w:t>
      </w:r>
      <w:r>
        <w:rPr>
          <w:rFonts w:hint="eastAsia"/>
        </w:rPr>
        <w:t xml:space="preserve">(青龙</w:t>
      </w:r>
      <w:r>
        <w:t xml:space="preserve"> Azure Dragon appears as Chief or as a hidden ninth spirit in some versions)</w:t>
      </w:r>
      <w:hyperlink r:id="rId72">
        <w:r>
          <w:rPr>
            <w:rStyle w:val="Hyperlink"/>
          </w:rPr>
          <w:t xml:space="preserve">[58]</w:t>
        </w:r>
      </w:hyperlink>
      <w:r>
        <w:t xml:space="preserve">.</w:t>
      </w:r>
    </w:p>
    <w:p>
      <w:pPr>
        <w:numPr>
          <w:ilvl w:val="0"/>
          <w:numId w:val="1010"/>
        </w:numPr>
      </w:pPr>
      <w:r>
        <w:rPr>
          <w:i/>
          <w:iCs/>
        </w:rPr>
        <w:t xml:space="preserve">Notes:</w:t>
      </w:r>
      <w:r>
        <w:t xml:space="preserve"> </w:t>
      </w:r>
      <w:r>
        <w:t xml:space="preserve">The “Rule A” set is commonly used in modern</w:t>
      </w:r>
      <w:r>
        <w:t xml:space="preserve"> </w:t>
      </w:r>
      <w:r>
        <w:rPr>
          <w:b/>
          <w:bCs/>
        </w:rPr>
        <w:t xml:space="preserve">Zhuan Pan (rotating) Qimen</w:t>
      </w:r>
      <w:r>
        <w:t xml:space="preserve">, while “Rule B” appears in older texts like the</w:t>
      </w:r>
      <w:r>
        <w:t xml:space="preserve"> </w:t>
      </w:r>
      <w:r>
        <w:rPr>
          <w:i/>
          <w:iCs/>
        </w:rPr>
        <w:t xml:space="preserve">Qimen TONG Zong</w:t>
      </w:r>
      <w:r>
        <w:t xml:space="preserve"> </w:t>
      </w:r>
      <w:r>
        <w:t xml:space="preserve">and is sometimes called the</w:t>
      </w:r>
      <w:r>
        <w:t xml:space="preserve"> </w:t>
      </w:r>
      <w:r>
        <w:rPr>
          <w:b/>
          <w:bCs/>
        </w:rPr>
        <w:t xml:space="preserve">“Nine Gods”</w:t>
      </w:r>
      <w:r>
        <w:t xml:space="preserve"> </w:t>
      </w:r>
      <w:r>
        <w:t xml:space="preserve">approach (counting the interchangeable gods)</w:t>
      </w:r>
      <w:hyperlink r:id="rId73">
        <w:r>
          <w:rPr>
            <w:rStyle w:val="Hyperlink"/>
          </w:rPr>
          <w:t xml:space="preserve">[59]</w:t>
        </w:r>
      </w:hyperlink>
      <w:hyperlink r:id="rId70">
        <w:r>
          <w:rPr>
            <w:rStyle w:val="Hyperlink"/>
          </w:rPr>
          <w:t xml:space="preserve">[56]</w:t>
        </w:r>
      </w:hyperlink>
      <w:r>
        <w:t xml:space="preserve">. Both methods yield functionally eight positions on the spirit plate, but the labels differ.</w:t>
      </w:r>
    </w:p>
    <w:p>
      <w:pPr>
        <w:numPr>
          <w:ilvl w:val="0"/>
          <w:numId w:val="1010"/>
        </w:numPr>
      </w:pPr>
      <w:r>
        <w:rPr>
          <w:b/>
          <w:bCs/>
        </w:rPr>
        <w:t xml:space="preserve">Heaven Center Star (Tian Qin) Placement:</w:t>
      </w:r>
    </w:p>
    <w:p>
      <w:pPr>
        <w:pStyle w:val="Compact"/>
        <w:numPr>
          <w:ilvl w:val="0"/>
          <w:numId w:val="1010"/>
        </w:numPr>
      </w:pPr>
      <w:r>
        <w:rPr>
          <w:i/>
          <w:iCs/>
        </w:rPr>
        <w:t xml:space="preserve">Rule A:</w:t>
      </w:r>
      <w:r>
        <w:t xml:space="preserve"> </w:t>
      </w:r>
      <w:r>
        <w:t xml:space="preserve">Many sources place the</w:t>
      </w:r>
      <w:r>
        <w:t xml:space="preserve"> </w:t>
      </w:r>
      <w:r>
        <w:rPr>
          <w:b/>
          <w:bCs/>
        </w:rPr>
        <w:t xml:space="preserve">Tian Qin (Heavenly Bird)</w:t>
      </w:r>
      <w:r>
        <w:t xml:space="preserve"> </w:t>
      </w:r>
      <w:r>
        <w:t xml:space="preserve">star (the nominal center, Lo Shu 5 star) in the</w:t>
      </w:r>
      <w:r>
        <w:t xml:space="preserve"> </w:t>
      </w:r>
      <w:r>
        <w:rPr>
          <w:b/>
          <w:bCs/>
        </w:rPr>
        <w:t xml:space="preserve">Kun (SW, palace 2)</w:t>
      </w:r>
      <w:r>
        <w:t xml:space="preserve"> </w:t>
      </w:r>
      <w:r>
        <w:t xml:space="preserve">for chart calculation in both Yin and Yang Dun. This is implied by saying </w:t>
      </w:r>
      <w:r>
        <w:rPr>
          <w:rFonts w:hint="eastAsia"/>
        </w:rPr>
        <w:t xml:space="preserve">“天禽星寄坤宫”</w:t>
      </w:r>
      <w:r>
        <w:t xml:space="preserve"> – Tian Qin is lodged in Kun palace (since the center palace is not used)</w:t>
      </w:r>
      <w:hyperlink r:id="rId43">
        <w:r>
          <w:rPr>
            <w:rStyle w:val="Hyperlink"/>
          </w:rPr>
          <w:t xml:space="preserve">[28]</w:t>
        </w:r>
      </w:hyperlink>
      <w:r>
        <w:t xml:space="preserve">. Thus the Lo Shu 5 is effectively mapped to Kun for both Dun types in those systems.</w:t>
      </w:r>
    </w:p>
    <w:p>
      <w:pPr>
        <w:pStyle w:val="Compact"/>
        <w:numPr>
          <w:ilvl w:val="0"/>
          <w:numId w:val="1010"/>
        </w:numPr>
      </w:pPr>
      <w:r>
        <w:rPr>
          <w:i/>
          <w:iCs/>
        </w:rPr>
        <w:t xml:space="preserve">Rule B:</w:t>
      </w:r>
      <w:r>
        <w:t xml:space="preserve"> </w:t>
      </w:r>
      <w:r>
        <w:t xml:space="preserve">Some texts specify a different lodging in Yin vs Yang: e.g.</w:t>
      </w:r>
      <w:r>
        <w:t xml:space="preserve"> </w:t>
      </w:r>
      <w:r>
        <w:rPr>
          <w:rFonts w:hint="eastAsia"/>
          <w:i/>
          <w:iCs/>
        </w:rPr>
        <w:t xml:space="preserve">“天禽阳遁寄坤宫，阴遁寄艮宫”</w:t>
      </w:r>
      <w:hyperlink r:id="rId43">
        <w:r>
          <w:rPr>
            <w:rStyle w:val="Hyperlink"/>
          </w:rPr>
          <w:t xml:space="preserve">[28]</w:t>
        </w:r>
      </w:hyperlink>
      <w:r>
        <w:t xml:space="preserve"> </w:t>
      </w:r>
      <w:r>
        <w:t xml:space="preserve">– meaning</w:t>
      </w:r>
      <w:r>
        <w:t xml:space="preserve"> </w:t>
      </w:r>
      <w:r>
        <w:rPr>
          <w:b/>
          <w:bCs/>
        </w:rPr>
        <w:t xml:space="preserve">in Yang Dun charts, Tian Qin sits in Kun 2-palace, but in Yin Dun charts, Tian Qin is placed in Gen 8-palace</w:t>
      </w:r>
      <w:r>
        <w:t xml:space="preserve">. This variant ensures the central star’s polarity aligns with the Dun (since Kun is an Earth/Yin palace and Gen is Earth/Yang in Later Heaven Bagua).</w:t>
      </w:r>
    </w:p>
    <w:p>
      <w:pPr>
        <w:numPr>
          <w:ilvl w:val="0"/>
          <w:numId w:val="1010"/>
        </w:numPr>
      </w:pPr>
      <w:r>
        <w:rPr>
          <w:i/>
          <w:iCs/>
        </w:rPr>
        <w:t xml:space="preserve">Notes:</w:t>
      </w:r>
      <w:r>
        <w:t xml:space="preserve"> </w:t>
      </w:r>
      <w:r>
        <w:t xml:space="preserve">The</w:t>
      </w:r>
      <w:r>
        <w:t xml:space="preserve"> </w:t>
      </w:r>
      <w:r>
        <w:rPr>
          <w:i/>
          <w:iCs/>
        </w:rPr>
        <w:t xml:space="preserve">Qimen Dun Jia Mi Ji</w:t>
      </w:r>
      <w:r>
        <w:t xml:space="preserve"> </w:t>
      </w:r>
      <w:r>
        <w:rPr>
          <w:rFonts w:hint="eastAsia"/>
        </w:rPr>
        <w:t xml:space="preserve">(秘笈大全)</w:t>
      </w:r>
      <w:r>
        <w:t xml:space="preserve"> attributes</w:t>
      </w:r>
      <w:r>
        <w:t xml:space="preserve"> </w:t>
      </w:r>
      <w:r>
        <w:rPr>
          <w:i/>
          <w:iCs/>
        </w:rPr>
        <w:t xml:space="preserve">Rule A</w:t>
      </w:r>
      <w:r>
        <w:t xml:space="preserve"> </w:t>
      </w:r>
      <w:r>
        <w:t xml:space="preserve">as the standard, mentioning</w:t>
      </w:r>
      <w:r>
        <w:t xml:space="preserve"> </w:t>
      </w:r>
      <w:r>
        <w:rPr>
          <w:i/>
          <w:iCs/>
        </w:rPr>
        <w:t xml:space="preserve">Rule B</w:t>
      </w:r>
      <w:r>
        <w:t xml:space="preserve"> </w:t>
      </w:r>
      <w:r>
        <w:t xml:space="preserve">as coming from “one version” </w:t>
      </w:r>
      <w:r>
        <w:rPr>
          <w:rFonts w:hint="eastAsia"/>
        </w:rPr>
        <w:t xml:space="preserve">(一本)</w:t>
      </w:r>
      <w:r>
        <w:t xml:space="preserve"> of transmission</w:t>
      </w:r>
      <w:hyperlink r:id="rId43">
        <w:r>
          <w:rPr>
            <w:rStyle w:val="Hyperlink"/>
          </w:rPr>
          <w:t xml:space="preserve">[28]</w:t>
        </w:r>
      </w:hyperlink>
      <w:r>
        <w:t xml:space="preserve">. Modern Qimen software typically follows Rule A (Tian Qin always in Kun), whereas some traditionalists follow Rule B for Yin Dun adjustments. The difference slightly alters which star is considered “center” in Yin charts (Tian Qin vs an alternate star).</w:t>
      </w:r>
    </w:p>
    <w:p>
      <w:pPr>
        <w:numPr>
          <w:ilvl w:val="0"/>
          <w:numId w:val="1010"/>
        </w:numPr>
      </w:pPr>
      <w:r>
        <w:rPr>
          <w:b/>
          <w:bCs/>
        </w:rPr>
        <w:t xml:space="preserve">Flying Palace vs Rotating Palace (Fei Gong vs Zhuan Pan):</w:t>
      </w:r>
    </w:p>
    <w:p>
      <w:pPr>
        <w:pStyle w:val="Compact"/>
        <w:numPr>
          <w:ilvl w:val="0"/>
          <w:numId w:val="1010"/>
        </w:numPr>
      </w:pPr>
      <w:r>
        <w:rPr>
          <w:i/>
          <w:iCs/>
        </w:rPr>
        <w:t xml:space="preserve">Rule A (Zhuan Pan </w:t>
      </w:r>
      <w:r>
        <w:rPr>
          <w:rFonts w:hint="eastAsia"/>
          <w:i/>
          <w:iCs/>
        </w:rPr>
        <w:t xml:space="preserve">排宫法):</w:t>
      </w:r>
      <w:r>
        <w:t xml:space="preserve"> </w:t>
      </w:r>
      <w:r>
        <w:t xml:space="preserve">The mainstream method (used above) is</w:t>
      </w:r>
      <w:r>
        <w:t xml:space="preserve"> </w:t>
      </w:r>
      <w:r>
        <w:rPr>
          <w:b/>
          <w:bCs/>
        </w:rPr>
        <w:t xml:space="preserve">Rotating Palace Qimen</w:t>
      </w:r>
      <w:r>
        <w:t xml:space="preserve">, where the Earth plate is static and the Heaven, Door, and Spirit plates rotate through the 8 directions. The center palace is not actively used (Lo Shu 5 is assigned into another palace as noted), and we always have exactly eight doors and eight gods in play</w:t>
      </w:r>
      <w:hyperlink r:id="rId58">
        <w:r>
          <w:rPr>
            <w:rStyle w:val="Hyperlink"/>
          </w:rPr>
          <w:t xml:space="preserve">[60]</w:t>
        </w:r>
      </w:hyperlink>
      <w:hyperlink r:id="rId70">
        <w:r>
          <w:rPr>
            <w:rStyle w:val="Hyperlink"/>
          </w:rPr>
          <w:t xml:space="preserve">[56]</w:t>
        </w:r>
      </w:hyperlink>
      <w:r>
        <w:t xml:space="preserve">. This is the system taught by most modern Qimen schools.</w:t>
      </w:r>
    </w:p>
    <w:p>
      <w:pPr>
        <w:pStyle w:val="Compact"/>
        <w:numPr>
          <w:ilvl w:val="0"/>
          <w:numId w:val="1010"/>
        </w:numPr>
      </w:pPr>
      <w:r>
        <w:rPr>
          <w:i/>
          <w:iCs/>
        </w:rPr>
        <w:t xml:space="preserve">Rule B (Fei Gong </w:t>
      </w:r>
      <w:r>
        <w:rPr>
          <w:rFonts w:hint="eastAsia"/>
          <w:i/>
          <w:iCs/>
        </w:rPr>
        <w:t xml:space="preserve">飞宫法):</w:t>
      </w:r>
      <w:r>
        <w:t xml:space="preserve"> </w:t>
      </w:r>
      <w:r>
        <w:t xml:space="preserve">A less common variant,</w:t>
      </w:r>
      <w:r>
        <w:t xml:space="preserve"> </w:t>
      </w:r>
      <w:r>
        <w:rPr>
          <w:b/>
          <w:bCs/>
        </w:rPr>
        <w:t xml:space="preserve">Flying Palace Qimen</w:t>
      </w:r>
      <w:r>
        <w:t xml:space="preserve">, treats the center as a valid position and in some interpretations uses</w:t>
      </w:r>
      <w:r>
        <w:t xml:space="preserve"> </w:t>
      </w:r>
      <w:r>
        <w:rPr>
          <w:b/>
          <w:bCs/>
        </w:rPr>
        <w:t xml:space="preserve">9 gates</w:t>
      </w:r>
      <w:r>
        <w:t xml:space="preserve"> </w:t>
      </w:r>
      <w:r>
        <w:t xml:space="preserve">and</w:t>
      </w:r>
      <w:r>
        <w:t xml:space="preserve"> </w:t>
      </w:r>
      <w:r>
        <w:rPr>
          <w:b/>
          <w:bCs/>
        </w:rPr>
        <w:t xml:space="preserve">9 gods</w:t>
      </w:r>
      <w:r>
        <w:t xml:space="preserve">. For example, one description of Fei Gong’s door order is </w:t>
      </w:r>
      <w:r>
        <w:rPr>
          <w:rFonts w:hint="eastAsia"/>
        </w:rPr>
        <w:t xml:space="preserve">“休、生、伤、杜、中(空)、开、惊、生、景,”</w:t>
      </w:r>
      <w:r>
        <w:t xml:space="preserve"> effectively inserting a “null” door in the center and producing a different cycling order</w:t>
      </w:r>
      <w:hyperlink r:id="rId74">
        <w:r>
          <w:rPr>
            <w:rStyle w:val="Hyperlink"/>
          </w:rPr>
          <w:t xml:space="preserve">[61]</w:t>
        </w:r>
      </w:hyperlink>
      <w:r>
        <w:t xml:space="preserve">. Similarly, some Fei Gong methods consider a</w:t>
      </w:r>
      <w:r>
        <w:t xml:space="preserve"> </w:t>
      </w:r>
      <w:r>
        <w:rPr>
          <w:b/>
          <w:bCs/>
        </w:rPr>
        <w:t xml:space="preserve">“Ninth God” </w:t>
      </w:r>
      <w:r>
        <w:rPr>
          <w:rFonts w:hint="eastAsia"/>
          <w:b/>
          <w:bCs/>
        </w:rPr>
        <w:t xml:space="preserve">(玄武+朱雀</w:t>
      </w:r>
      <w:r>
        <w:rPr>
          <w:b/>
          <w:bCs/>
        </w:rPr>
        <w:t xml:space="preserve"> combined or </w:t>
      </w:r>
      <w:r>
        <w:rPr>
          <w:rFonts w:hint="eastAsia"/>
          <w:b/>
          <w:bCs/>
        </w:rPr>
        <w:t xml:space="preserve">青龙)</w:t>
      </w:r>
      <w:r>
        <w:t xml:space="preserve"> </w:t>
      </w:r>
      <w:r>
        <w:t xml:space="preserve">to account for the center. These differences lead to slightly altered charts and were used in certain lineages.</w:t>
      </w:r>
    </w:p>
    <w:p>
      <w:pPr>
        <w:numPr>
          <w:ilvl w:val="0"/>
          <w:numId w:val="1010"/>
        </w:numPr>
      </w:pPr>
      <w:r>
        <w:rPr>
          <w:i/>
          <w:iCs/>
        </w:rPr>
        <w:t xml:space="preserve">Notes:</w:t>
      </w:r>
      <w:r>
        <w:t xml:space="preserve"> </w:t>
      </w:r>
      <w:r>
        <w:t xml:space="preserve">Fei Gong vs Zhuan Pan has been a subject of debate – practitioners say </w:t>
      </w:r>
      <w:r>
        <w:rPr>
          <w:rFonts w:hint="eastAsia"/>
        </w:rPr>
        <w:t xml:space="preserve">“奇门无真”</w:t>
      </w:r>
      <w:r>
        <w:t xml:space="preserve"> (“There is no single Truth in Qimen”)</w:t>
      </w:r>
      <w:hyperlink r:id="rId75">
        <w:r>
          <w:rPr>
            <w:rStyle w:val="Hyperlink"/>
          </w:rPr>
          <w:t xml:space="preserve">[62]</w:t>
        </w:r>
      </w:hyperlink>
      <w:r>
        <w:t xml:space="preserve">, acknowledging multiple valid methods. In general,</w:t>
      </w:r>
      <w:r>
        <w:t xml:space="preserve"> </w:t>
      </w:r>
      <w:r>
        <w:rPr>
          <w:b/>
          <w:bCs/>
        </w:rPr>
        <w:t xml:space="preserve">Zhuan Pan (Rotating)</w:t>
      </w:r>
      <w:r>
        <w:t xml:space="preserve"> </w:t>
      </w:r>
      <w:r>
        <w:t xml:space="preserve">Qimen is far more widely used today</w:t>
      </w:r>
      <w:hyperlink r:id="rId68">
        <w:r>
          <w:rPr>
            <w:rStyle w:val="Hyperlink"/>
          </w:rPr>
          <w:t xml:space="preserve">[53]</w:t>
        </w:r>
      </w:hyperlink>
      <w:hyperlink r:id="rId76">
        <w:r>
          <w:rPr>
            <w:rStyle w:val="Hyperlink"/>
          </w:rPr>
          <w:t xml:space="preserve">[63]</w:t>
        </w:r>
      </w:hyperlink>
      <w:r>
        <w:t xml:space="preserve">, and Fei Pan/Flying Palace methods are esoteric. Some authors (like in</w:t>
      </w:r>
      <w:r>
        <w:t xml:space="preserve"> </w:t>
      </w:r>
      <w:r>
        <w:rPr>
          <w:i/>
          <w:iCs/>
        </w:rPr>
        <w:t xml:space="preserve">Smoke Wave Fisherman’s Song</w:t>
      </w:r>
      <w:r>
        <w:t xml:space="preserve"> </w:t>
      </w:r>
      <w:r>
        <w:rPr>
          <w:rFonts w:hint="eastAsia"/>
        </w:rPr>
        <w:t xml:space="preserve">烟波钓叟赋)</w:t>
      </w:r>
      <w:r>
        <w:t xml:space="preserve"> present hybrid approaches – e.g. using Zhuan Pan for eight-god arrangement even when describing a Fei Pan chart</w:t>
      </w:r>
      <w:hyperlink r:id="rId72">
        <w:r>
          <w:rPr>
            <w:rStyle w:val="Hyperlink"/>
          </w:rPr>
          <w:t xml:space="preserve">[58]</w:t>
        </w:r>
      </w:hyperlink>
      <w:r>
        <w:t xml:space="preserve">. It’s important to stick to one method consistently.</w:t>
      </w:r>
    </w:p>
    <w:p>
      <w:pPr>
        <w:numPr>
          <w:ilvl w:val="0"/>
          <w:numId w:val="1010"/>
        </w:numPr>
      </w:pPr>
      <w:r>
        <w:rPr>
          <w:b/>
          <w:bCs/>
        </w:rPr>
        <w:t xml:space="preserve">Lineage differences in setting reference time:</w:t>
      </w:r>
      <w:r>
        <w:t xml:space="preserve"> </w:t>
      </w:r>
      <w:r>
        <w:t xml:space="preserve">Another practical variant: some masters set the chart for the</w:t>
      </w:r>
      <w:r>
        <w:t xml:space="preserve"> </w:t>
      </w:r>
      <w:r>
        <w:rPr>
          <w:b/>
          <w:bCs/>
        </w:rPr>
        <w:t xml:space="preserve">moment a question is asked</w:t>
      </w:r>
      <w:r>
        <w:t xml:space="preserve">, while others use the moment of chart-casting. This is a methodological choice – e.g. one might cast for 9 AM when the client actually inquired, even if the chart is generated at 9 PM</w:t>
      </w:r>
      <w:hyperlink r:id="rId77">
        <w:r>
          <w:rPr>
            <w:rStyle w:val="Hyperlink"/>
          </w:rPr>
          <w:t xml:space="preserve">[64]</w:t>
        </w:r>
      </w:hyperlink>
      <w:r>
        <w:t xml:space="preserve">. Both approaches are used </w:t>
      </w:r>
      <w:r>
        <w:rPr>
          <w:rFonts w:hint="eastAsia"/>
        </w:rPr>
        <w:t xml:space="preserve">(“奇门无真”</w:t>
      </w:r>
      <w:r>
        <w:t xml:space="preserve"> again), so modern practice may vary on this point. The key is consistency within a given lineage or application.</w:t>
      </w:r>
    </w:p>
    <w:p>
      <w:pPr>
        <w:pStyle w:val="FirstParagraph"/>
      </w:pPr>
      <w:r>
        <w:rPr>
          <w:b/>
          <w:bCs/>
        </w:rPr>
        <w:t xml:space="preserve">Variant sources:</w:t>
      </w:r>
      <w:r>
        <w:br/>
      </w:r>
      <w:r>
        <w:t xml:space="preserve">-</w:t>
      </w:r>
      <w:r>
        <w:t xml:space="preserve"> </w:t>
      </w:r>
      <w:r>
        <w:rPr>
          <w:rFonts w:hint="eastAsia"/>
          <w:i/>
          <w:iCs/>
        </w:rPr>
        <w:t xml:space="preserve">“八神就是直符、螣蛇、太阴、六合、勾陈(阴遁为白虎)、朱雀(阴遁为玄武)、九地、九天。”</w:t>
      </w:r>
      <w:hyperlink r:id="rId70">
        <w:r>
          <w:rPr>
            <w:rStyle w:val="Hyperlink"/>
          </w:rPr>
          <w:t xml:space="preserve">[56]</w:t>
        </w:r>
      </w:hyperlink>
      <w:r>
        <w:t xml:space="preserve"> </w:t>
      </w:r>
      <w:r>
        <w:t xml:space="preserve">(Eight gods with Gou Chen/Zhu Que in Yang, White Tiger/Black Tortoise in Yin – a variant rule).</w:t>
      </w:r>
      <w:r>
        <w:br/>
      </w:r>
      <w:r>
        <w:t xml:space="preserve">-</w:t>
      </w:r>
      <w:r>
        <w:t xml:space="preserve"> </w:t>
      </w:r>
      <w:r>
        <w:rPr>
          <w:rFonts w:hint="eastAsia"/>
          <w:i/>
          <w:iCs/>
        </w:rPr>
        <w:t xml:space="preserve">“天禽阳遁阴遁俱寄坤宫，一本阳遁寄坤宫阴遁寄艮宫。”</w:t>
      </w:r>
      <w:hyperlink r:id="rId43">
        <w:r>
          <w:rPr>
            <w:rStyle w:val="Hyperlink"/>
          </w:rPr>
          <w:t xml:space="preserve">[28]</w:t>
        </w:r>
      </w:hyperlink>
      <w:r>
        <w:t xml:space="preserve"> </w:t>
      </w:r>
      <w:r>
        <w:t xml:space="preserve">(Standard says Tian Qin star stays in Kun for both; one version says Kun for Yang, Gen for Yin).</w:t>
      </w:r>
      <w:r>
        <w:br/>
      </w:r>
      <w:r>
        <w:t xml:space="preserve">-</w:t>
      </w:r>
      <w:r>
        <w:t xml:space="preserve"> </w:t>
      </w:r>
      <w:r>
        <w:rPr>
          <w:rFonts w:hint="eastAsia"/>
          <w:i/>
          <w:iCs/>
        </w:rPr>
        <w:t xml:space="preserve">“飞盘奇门…这里比转盘奇门多了一个中五宫…八门排列顺序是休门、死门、伤门、杜门、中五、开门、惊门、生门、景门。”</w:t>
      </w:r>
      <w:hyperlink r:id="rId78">
        <w:r>
          <w:rPr>
            <w:rStyle w:val="Hyperlink"/>
          </w:rPr>
          <w:t xml:space="preserve">[65]</w:t>
        </w:r>
      </w:hyperlink>
      <w:r>
        <w:t xml:space="preserve"> </w:t>
      </w:r>
      <w:r>
        <w:t xml:space="preserve">(Describing a Flying Palace layout including the center as an extra “gate”, versus the Rotating method with 8 doors).</w:t>
      </w:r>
      <w:r>
        <w:br/>
      </w:r>
      <w:r>
        <w:t xml:space="preserve">-</w:t>
      </w:r>
      <w:r>
        <w:t xml:space="preserve"> </w:t>
      </w:r>
      <w:r>
        <w:rPr>
          <w:rFonts w:hint="eastAsia"/>
          <w:i/>
          <w:iCs/>
        </w:rPr>
        <w:t xml:space="preserve">“奇门自发展以来，就有很大争议，叫‘奇门无真’…”</w:t>
      </w:r>
      <w:hyperlink r:id="rId75">
        <w:r>
          <w:rPr>
            <w:rStyle w:val="Hyperlink"/>
          </w:rPr>
          <w:t xml:space="preserve">[62]</w:t>
        </w:r>
      </w:hyperlink>
      <w:r>
        <w:t xml:space="preserve"> </w:t>
      </w:r>
      <w:r>
        <w:t xml:space="preserve">(“Since Qimen’s development there has been great controversy, known as ‘Qimen has no single truth’.” – acknowledging the coexistence of different methods).</w:t>
      </w:r>
      <w:r>
        <w:br/>
      </w:r>
      <w:r>
        <w:t xml:space="preserve">-</w:t>
      </w:r>
      <w:r>
        <w:t xml:space="preserve"> </w:t>
      </w:r>
      <w:r>
        <w:rPr>
          <w:rFonts w:hint="eastAsia"/>
          <w:i/>
          <w:iCs/>
        </w:rPr>
        <w:t xml:space="preserve">“现在用的最多的还是转盘…飞盘尚有一盘九神之说。”</w:t>
      </w:r>
      <w:hyperlink r:id="rId73">
        <w:r>
          <w:rPr>
            <w:rStyle w:val="Hyperlink"/>
          </w:rPr>
          <w:t xml:space="preserve">[66]</w:t>
        </w:r>
      </w:hyperlink>
      <w:r>
        <w:t xml:space="preserve"> </w:t>
      </w:r>
      <w:r>
        <w:t xml:space="preserve">(“Nowadays the most used is the rotating plate… The flying plate even has a saying of a nine-god layout.”) This highlights the divergence, with rotating method dominating current practice and the flying method having a different god setup.</w:t>
      </w:r>
    </w:p>
    <w:p>
      <w:pPr>
        <w:pStyle w:val="BodyText"/>
      </w:pPr>
      <w:r>
        <w:rPr>
          <w:b/>
          <w:bCs/>
        </w:rPr>
        <w:t xml:space="preserve">URL(s):</w:t>
      </w:r>
      <w:r>
        <w:t xml:space="preserve"> </w:t>
      </w:r>
      <w:hyperlink r:id="rId70">
        <w:r>
          <w:rPr>
            <w:rStyle w:val="Hyperlink"/>
          </w:rPr>
          <w:t xml:space="preserve">[56]</w:t>
        </w:r>
      </w:hyperlink>
      <w:hyperlink r:id="rId43">
        <w:r>
          <w:rPr>
            <w:rStyle w:val="Hyperlink"/>
          </w:rPr>
          <w:t xml:space="preserve">[28]</w:t>
        </w:r>
      </w:hyperlink>
      <w:hyperlink r:id="rId74">
        <w:r>
          <w:rPr>
            <w:rStyle w:val="Hyperlink"/>
          </w:rPr>
          <w:t xml:space="preserve">[61]</w:t>
        </w:r>
      </w:hyperlink>
      <w:hyperlink r:id="rId75">
        <w:r>
          <w:rPr>
            <w:rStyle w:val="Hyperlink"/>
          </w:rPr>
          <w:t xml:space="preserve">[62]</w:t>
        </w:r>
      </w:hyperlink>
    </w:p>
    <w:bookmarkEnd w:id="79"/>
    <w:p>
      <w:r>
        <w:pict>
          <v:rect style="width:0;height:1.5pt" o:hralign="center" o:hrstd="t" o:hr="t"/>
        </w:pict>
      </w:r>
    </w:p>
    <w:bookmarkStart w:id="9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3">
        <w:r>
          <w:rPr>
            <w:rStyle w:val="Hyperlink"/>
          </w:rPr>
          <w:t xml:space="preserve">[16]</w:t>
        </w:r>
      </w:hyperlink>
      <w:r>
        <w:t xml:space="preserve"> </w:t>
      </w:r>
      <w:hyperlink r:id="rId34">
        <w:r>
          <w:rPr>
            <w:rStyle w:val="Hyperlink"/>
          </w:rPr>
          <w:t xml:space="preserve">[18]</w:t>
        </w:r>
      </w:hyperlink>
      <w:r>
        <w:t xml:space="preserve"> </w:t>
      </w:r>
      <w:hyperlink r:id="rId36">
        <w:r>
          <w:rPr>
            <w:rStyle w:val="Hyperlink"/>
          </w:rPr>
          <w:t xml:space="preserve">[20]</w:t>
        </w:r>
      </w:hyperlink>
      <w:r>
        <w:t xml:space="preserve"> </w:t>
      </w:r>
      <w:hyperlink r:id="rId38">
        <w:r>
          <w:rPr>
            <w:rStyle w:val="Hyperlink"/>
          </w:rPr>
          <w:t xml:space="preserve">[23]</w:t>
        </w:r>
      </w:hyperlink>
      <w:r>
        <w:t xml:space="preserve"> </w:t>
      </w:r>
      <w:r>
        <w:t xml:space="preserve"> </w:t>
      </w:r>
      <w:r>
        <w:rPr>
          <w:rFonts w:hint="eastAsia"/>
        </w:rPr>
        <w:t xml:space="preserve">奇门如何起局？（二）-确定阴阳几遁局</w:t>
      </w:r>
      <w:r>
        <w:t xml:space="preserve"> </w:t>
      </w:r>
    </w:p>
    <w:p>
      <w:pPr>
        <w:pStyle w:val="BodyText"/>
      </w:pPr>
      <w:hyperlink r:id="rId80">
        <w:r>
          <w:rPr>
            <w:rStyle w:val="Hyperlink"/>
          </w:rPr>
          <w:t xml:space="preserve">https://www.douban.com/note/827562239/</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6">
        <w:r>
          <w:rPr>
            <w:rStyle w:val="Hyperlink"/>
          </w:rPr>
          <w:t xml:space="preserve">[10]</w:t>
        </w:r>
      </w:hyperlink>
      <w:r>
        <w:t xml:space="preserve"> </w:t>
      </w:r>
      <w:hyperlink r:id="rId30">
        <w:r>
          <w:rPr>
            <w:rStyle w:val="Hyperlink"/>
          </w:rPr>
          <w:t xml:space="preserve">[12]</w:t>
        </w:r>
      </w:hyperlink>
      <w:r>
        <w:t xml:space="preserve"> </w:t>
      </w:r>
      <w:hyperlink r:id="rId39">
        <w:r>
          <w:rPr>
            <w:rStyle w:val="Hyperlink"/>
          </w:rPr>
          <w:t xml:space="preserve">[24]</w:t>
        </w:r>
      </w:hyperlink>
      <w:r>
        <w:t xml:space="preserve"> </w:t>
      </w:r>
      <w:r>
        <w:t xml:space="preserve">m.sohu.com</w:t>
      </w:r>
    </w:p>
    <w:p>
      <w:pPr>
        <w:pStyle w:val="BodyText"/>
      </w:pPr>
      <w:hyperlink r:id="rId81">
        <w:r>
          <w:rPr>
            <w:rStyle w:val="Hyperlink"/>
          </w:rPr>
          <w:t xml:space="preserve">https://m.sohu.com/n/456131975/?wscrid=32576_9</w:t>
        </w:r>
      </w:hyperlink>
    </w:p>
    <w:p>
      <w:pPr>
        <w:pStyle w:val="BodyText"/>
      </w:pPr>
      <w:hyperlink r:id="rId25">
        <w:r>
          <w:rPr>
            <w:rStyle w:val="Hyperlink"/>
          </w:rPr>
          <w:t xml:space="preserve">[5]</w:t>
        </w:r>
      </w:hyperlink>
      <w:r>
        <w:t xml:space="preserve"> </w:t>
      </w:r>
      <w:hyperlink r:id="rId27">
        <w:r>
          <w:rPr>
            <w:rStyle w:val="Hyperlink"/>
          </w:rPr>
          <w:t xml:space="preserve">[7]</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[11]</w:t>
        </w:r>
      </w:hyperlink>
      <w:r>
        <w:t xml:space="preserve"> </w:t>
      </w:r>
      <w:hyperlink r:id="rId27">
        <w:r>
          <w:rPr>
            <w:rStyle w:val="Hyperlink"/>
          </w:rPr>
          <w:t xml:space="preserve">[14]</w:t>
        </w:r>
      </w:hyperlink>
      <w:r>
        <w:t xml:space="preserve"> </w:t>
      </w:r>
      <w:hyperlink r:id="rId37">
        <w:r>
          <w:rPr>
            <w:rStyle w:val="Hyperlink"/>
          </w:rPr>
          <w:t xml:space="preserve">[21]</w:t>
        </w:r>
      </w:hyperlink>
      <w:r>
        <w:t xml:space="preserve"> </w:t>
      </w:r>
      <w:hyperlink r:id="rId25">
        <w:r>
          <w:rPr>
            <w:rStyle w:val="Hyperlink"/>
          </w:rPr>
          <w:t xml:space="preserve">[22]</w:t>
        </w:r>
      </w:hyperlink>
      <w:r>
        <w:t xml:space="preserve"> </w:t>
      </w:r>
      <w:r>
        <w:rPr>
          <w:rFonts w:hint="eastAsia"/>
        </w:rPr>
        <w:t xml:space="preserve">奇门遁甲</w:t>
      </w:r>
      <w:r>
        <w:t xml:space="preserve"> </w:t>
      </w:r>
      <w:r>
        <w:rPr>
          <w:rFonts w:hint="eastAsia"/>
        </w:rPr>
        <w:t xml:space="preserve">第二讲</w:t>
      </w:r>
      <w:r>
        <w:t xml:space="preserve"> </w:t>
      </w:r>
      <w:r>
        <w:rPr>
          <w:rFonts w:hint="eastAsia"/>
        </w:rPr>
        <w:t xml:space="preserve">超神接气和置闰</w:t>
      </w:r>
      <w:r>
        <w:t xml:space="preserve"> | </w:t>
      </w:r>
      <w:r>
        <w:rPr>
          <w:rFonts w:hint="eastAsia"/>
        </w:rPr>
        <w:t xml:space="preserve">起点社区</w:t>
      </w:r>
    </w:p>
    <w:p>
      <w:pPr>
        <w:pStyle w:val="BodyText"/>
      </w:pPr>
      <w:hyperlink r:id="rId82">
        <w:r>
          <w:rPr>
            <w:rStyle w:val="Hyperlink"/>
          </w:rPr>
          <w:t xml:space="preserve">https://www.qidianclub.com/threads/1049/</w:t>
        </w:r>
      </w:hyperlink>
    </w:p>
    <w:p>
      <w:pPr>
        <w:pStyle w:val="BodyText"/>
      </w:pPr>
      <w:hyperlink r:id="rId31">
        <w:r>
          <w:rPr>
            <w:rStyle w:val="Hyperlink"/>
          </w:rPr>
          <w:t xml:space="preserve">[13]</w:t>
        </w:r>
      </w:hyperlink>
      <w:r>
        <w:t xml:space="preserve"> </w:t>
      </w:r>
      <w:r>
        <w:rPr>
          <w:rFonts w:hint="eastAsia"/>
        </w:rPr>
        <w:t xml:space="preserve">易學象數論/超神接氣直指</w:t>
      </w:r>
      <w:r>
        <w:t xml:space="preserve"> - </w:t>
      </w:r>
      <w:r>
        <w:rPr>
          <w:rFonts w:hint="eastAsia"/>
        </w:rPr>
        <w:t xml:space="preserve">维基文库，自由的图书馆</w:t>
      </w:r>
    </w:p>
    <w:p>
      <w:pPr>
        <w:pStyle w:val="BodyText"/>
      </w:pPr>
      <w:hyperlink r:id="rId83">
        <w:r>
          <w:rPr>
            <w:rStyle w:val="Hyperlink"/>
          </w:rPr>
          <w:t xml:space="preserve">https://zh.wikisource.org/wiki/%E6%98%93%E5%AD%B8%E8%B1%A1%E6%95%B8%E8%AB%96/%E8%B6%85%E7%A5%9E%E6%8E%A5%E6%B0%A3%E7%9B%B4%E6%8C%87</w:t>
        </w:r>
      </w:hyperlink>
    </w:p>
    <w:p>
      <w:pPr>
        <w:pStyle w:val="BodyText"/>
      </w:pPr>
      <w:hyperlink r:id="rId32">
        <w:r>
          <w:rPr>
            <w:rStyle w:val="Hyperlink"/>
          </w:rPr>
          <w:t xml:space="preserve">[15]</w:t>
        </w:r>
      </w:hyperlink>
      <w:r>
        <w:t xml:space="preserve"> </w:t>
      </w:r>
      <w:hyperlink r:id="rId33">
        <w:r>
          <w:rPr>
            <w:rStyle w:val="Hyperlink"/>
          </w:rPr>
          <w:t xml:space="preserve">[17]</w:t>
        </w:r>
      </w:hyperlink>
      <w:r>
        <w:t xml:space="preserve"> </w:t>
      </w:r>
      <w:hyperlink r:id="rId35">
        <w:r>
          <w:rPr>
            <w:rStyle w:val="Hyperlink"/>
          </w:rPr>
          <w:t xml:space="preserve">[19]</w:t>
        </w:r>
      </w:hyperlink>
      <w:r>
        <w:t xml:space="preserve"> </w:t>
      </w:r>
      <w:r>
        <w:rPr>
          <w:rFonts w:hint="eastAsia"/>
        </w:rPr>
        <w:t xml:space="preserve">奇門遁甲秘笈大全</w:t>
      </w:r>
      <w:r>
        <w:t xml:space="preserve"> : </w:t>
      </w:r>
      <w:r>
        <w:rPr>
          <w:rFonts w:hint="eastAsia"/>
        </w:rPr>
        <w:t xml:space="preserve">卷二十九</w:t>
      </w:r>
      <w:r>
        <w:t xml:space="preserve"> - Chinese Text Project</w:t>
      </w:r>
    </w:p>
    <w:p>
      <w:pPr>
        <w:pStyle w:val="BodyText"/>
      </w:pPr>
      <w:hyperlink r:id="rId84">
        <w:r>
          <w:rPr>
            <w:rStyle w:val="Hyperlink"/>
          </w:rPr>
          <w:t xml:space="preserve">https://ctext.org/wiki.pl?if=en&amp;chapter=91342&amp;remap=gb</w:t>
        </w:r>
      </w:hyperlink>
    </w:p>
    <w:p>
      <w:pPr>
        <w:pStyle w:val="BodyText"/>
      </w:pPr>
      <w:hyperlink r:id="rId40">
        <w:r>
          <w:rPr>
            <w:rStyle w:val="Hyperlink"/>
          </w:rPr>
          <w:t xml:space="preserve">[25]</w:t>
        </w:r>
      </w:hyperlink>
      <w:r>
        <w:t xml:space="preserve"> </w:t>
      </w:r>
      <w:hyperlink r:id="rId43">
        <w:r>
          <w:rPr>
            <w:rStyle w:val="Hyperlink"/>
          </w:rPr>
          <w:t xml:space="preserve">[28]</w:t>
        </w:r>
      </w:hyperlink>
      <w:r>
        <w:t xml:space="preserve"> </w:t>
      </w:r>
      <w:hyperlink r:id="rId47">
        <w:r>
          <w:rPr>
            <w:rStyle w:val="Hyperlink"/>
          </w:rPr>
          <w:t xml:space="preserve">[32]</w:t>
        </w:r>
      </w:hyperlink>
      <w:r>
        <w:t xml:space="preserve"> </w:t>
      </w:r>
      <w:hyperlink r:id="rId51">
        <w:r>
          <w:rPr>
            <w:rStyle w:val="Hyperlink"/>
          </w:rPr>
          <w:t xml:space="preserve">[36]</w:t>
        </w:r>
      </w:hyperlink>
      <w:r>
        <w:t xml:space="preserve"> </w:t>
      </w:r>
      <w:hyperlink r:id="rId54">
        <w:r>
          <w:rPr>
            <w:rStyle w:val="Hyperlink"/>
          </w:rPr>
          <w:t xml:space="preserve">[39]</w:t>
        </w:r>
      </w:hyperlink>
      <w:r>
        <w:t xml:space="preserve"> </w:t>
      </w:r>
      <w:hyperlink r:id="rId55">
        <w:r>
          <w:rPr>
            <w:rStyle w:val="Hyperlink"/>
          </w:rPr>
          <w:t xml:space="preserve">[40]</w:t>
        </w:r>
      </w:hyperlink>
      <w:r>
        <w:t xml:space="preserve"> </w:t>
      </w:r>
      <w:hyperlink r:id="rId59">
        <w:r>
          <w:rPr>
            <w:rStyle w:val="Hyperlink"/>
          </w:rPr>
          <w:t xml:space="preserve">[44]</w:t>
        </w:r>
      </w:hyperlink>
      <w:r>
        <w:t xml:space="preserve"> </w:t>
      </w:r>
      <w:r>
        <w:rPr>
          <w:rFonts w:hint="eastAsia"/>
        </w:rPr>
        <w:t xml:space="preserve">奇門遁甲統宗</w:t>
      </w:r>
      <w:r>
        <w:t xml:space="preserve"> : </w:t>
      </w:r>
      <w:r>
        <w:rPr>
          <w:rFonts w:hint="eastAsia"/>
        </w:rPr>
        <w:t xml:space="preserve">奇門遁甲統宗卷之二</w:t>
      </w:r>
      <w:r>
        <w:t xml:space="preserve"> - Chinese Text Project</w:t>
      </w:r>
    </w:p>
    <w:p>
      <w:pPr>
        <w:pStyle w:val="BodyText"/>
      </w:pPr>
      <w:hyperlink r:id="rId85">
        <w:r>
          <w:rPr>
            <w:rStyle w:val="Hyperlink"/>
          </w:rPr>
          <w:t xml:space="preserve">https://ctext.org/wiki.pl?if=en&amp;chapter=491157&amp;remap=gb</w:t>
        </w:r>
      </w:hyperlink>
    </w:p>
    <w:p>
      <w:pPr>
        <w:pStyle w:val="BodyText"/>
      </w:pPr>
      <w:hyperlink r:id="rId41">
        <w:r>
          <w:rPr>
            <w:rStyle w:val="Hyperlink"/>
          </w:rPr>
          <w:t xml:space="preserve">[26]</w:t>
        </w:r>
      </w:hyperlink>
      <w:r>
        <w:t xml:space="preserve"> </w:t>
      </w:r>
      <w:r>
        <w:rPr>
          <w:rFonts w:hint="eastAsia"/>
        </w:rPr>
        <w:t xml:space="preserve">奇門遁甲</w:t>
      </w:r>
      <w:r>
        <w:t xml:space="preserve"> - </w:t>
      </w:r>
      <w:r>
        <w:rPr>
          <w:rFonts w:hint="eastAsia"/>
        </w:rPr>
        <w:t xml:space="preserve">維基百科，自由的百科全書</w:t>
      </w:r>
    </w:p>
    <w:p>
      <w:pPr>
        <w:pStyle w:val="BodyText"/>
      </w:pPr>
      <w:hyperlink r:id="rId86">
        <w:r>
          <w:rPr>
            <w:rStyle w:val="Hyperlink"/>
          </w:rPr>
          <w:t xml:space="preserve">https://zh.wikipedia.org/zh-hant/%E5%A5%87%E9%96%80%E9%81%81%E7%94%B2</w:t>
        </w:r>
      </w:hyperlink>
    </w:p>
    <w:p>
      <w:pPr>
        <w:pStyle w:val="BodyText"/>
      </w:pPr>
      <w:hyperlink r:id="rId42">
        <w:r>
          <w:rPr>
            <w:rStyle w:val="Hyperlink"/>
          </w:rPr>
          <w:t xml:space="preserve">[27]</w:t>
        </w:r>
      </w:hyperlink>
      <w:r>
        <w:t xml:space="preserve"> </w:t>
      </w:r>
      <w:hyperlink r:id="rId44">
        <w:r>
          <w:rPr>
            <w:rStyle w:val="Hyperlink"/>
          </w:rPr>
          <w:t xml:space="preserve">[29]</w:t>
        </w:r>
      </w:hyperlink>
      <w:r>
        <w:t xml:space="preserve"> </w:t>
      </w:r>
      <w:hyperlink r:id="rId45">
        <w:r>
          <w:rPr>
            <w:rStyle w:val="Hyperlink"/>
          </w:rPr>
          <w:t xml:space="preserve">[30]</w:t>
        </w:r>
      </w:hyperlink>
      <w:r>
        <w:t xml:space="preserve"> </w:t>
      </w:r>
      <w:hyperlink r:id="rId48">
        <w:r>
          <w:rPr>
            <w:rStyle w:val="Hyperlink"/>
          </w:rPr>
          <w:t xml:space="preserve">[33]</w:t>
        </w:r>
      </w:hyperlink>
      <w:r>
        <w:t xml:space="preserve"> </w:t>
      </w:r>
      <w:hyperlink r:id="rId70">
        <w:r>
          <w:rPr>
            <w:rStyle w:val="Hyperlink"/>
          </w:rPr>
          <w:t xml:space="preserve">[56]</w:t>
        </w:r>
      </w:hyperlink>
      <w:r>
        <w:t xml:space="preserve"> </w:t>
      </w:r>
      <w:r>
        <w:rPr>
          <w:rFonts w:hint="eastAsia"/>
        </w:rPr>
        <w:t xml:space="preserve">奇门遁甲，八神、八门、九星及其口诀介绍</w:t>
      </w:r>
    </w:p>
    <w:p>
      <w:pPr>
        <w:pStyle w:val="BodyText"/>
      </w:pPr>
      <w:hyperlink r:id="rId87">
        <w:r>
          <w:rPr>
            <w:rStyle w:val="Hyperlink"/>
          </w:rPr>
          <w:t xml:space="preserve">https://www.meipian.cn/45mj2kgd</w:t>
        </w:r>
      </w:hyperlink>
    </w:p>
    <w:p>
      <w:pPr>
        <w:pStyle w:val="BodyText"/>
      </w:pPr>
      <w:hyperlink r:id="rId46">
        <w:r>
          <w:rPr>
            <w:rStyle w:val="Hyperlink"/>
          </w:rPr>
          <w:t xml:space="preserve">[31]</w:t>
        </w:r>
      </w:hyperlink>
      <w:r>
        <w:t xml:space="preserve"> </w:t>
      </w:r>
      <w:r>
        <w:t xml:space="preserve">Qi Men Dun Jia the Doors (Eight Gates) Explained </w:t>
      </w:r>
      <w:r>
        <w:rPr>
          <w:rFonts w:hint="eastAsia"/>
        </w:rPr>
        <w:t xml:space="preserve">(奇门遁甲)</w:t>
      </w:r>
      <w:r>
        <w:t xml:space="preserve"> for Qi Men Dun Jia Divinations &amp; Qi Men Destiny Reading, aka Bazi Reading |</w:t>
      </w:r>
    </w:p>
    <w:p>
      <w:pPr>
        <w:pStyle w:val="BodyText"/>
      </w:pPr>
      <w:hyperlink r:id="rId88">
        <w:r>
          <w:rPr>
            <w:rStyle w:val="Hyperlink"/>
          </w:rPr>
          <w:t xml:space="preserve">https://dougleschan.com/qi-men-dun-jia/qi-men-dun-jia-the-doors/</w:t>
        </w:r>
      </w:hyperlink>
    </w:p>
    <w:p>
      <w:pPr>
        <w:pStyle w:val="BodyText"/>
      </w:pPr>
      <w:hyperlink r:id="rId49">
        <w:r>
          <w:rPr>
            <w:rStyle w:val="Hyperlink"/>
          </w:rPr>
          <w:t xml:space="preserve">[34]</w:t>
        </w:r>
      </w:hyperlink>
      <w:r>
        <w:t xml:space="preserve"> </w:t>
      </w:r>
      <w:hyperlink r:id="rId50">
        <w:r>
          <w:rPr>
            <w:rStyle w:val="Hyperlink"/>
          </w:rPr>
          <w:t xml:space="preserve">[35]</w:t>
        </w:r>
      </w:hyperlink>
      <w:r>
        <w:t xml:space="preserve"> </w:t>
      </w:r>
      <w:hyperlink r:id="rId56">
        <w:r>
          <w:rPr>
            <w:rStyle w:val="Hyperlink"/>
          </w:rPr>
          <w:t xml:space="preserve">[41]</w:t>
        </w:r>
      </w:hyperlink>
      <w:r>
        <w:t xml:space="preserve"> </w:t>
      </w:r>
      <w:hyperlink r:id="rId58">
        <w:r>
          <w:rPr>
            <w:rStyle w:val="Hyperlink"/>
          </w:rPr>
          <w:t xml:space="preserve">[43]</w:t>
        </w:r>
      </w:hyperlink>
      <w:r>
        <w:t xml:space="preserve"> </w:t>
      </w:r>
      <w:hyperlink r:id="rId69">
        <w:r>
          <w:rPr>
            <w:rStyle w:val="Hyperlink"/>
          </w:rPr>
          <w:t xml:space="preserve">[55]</w:t>
        </w:r>
      </w:hyperlink>
      <w:r>
        <w:t xml:space="preserve"> </w:t>
      </w:r>
      <w:hyperlink r:id="rId71">
        <w:r>
          <w:rPr>
            <w:rStyle w:val="Hyperlink"/>
          </w:rPr>
          <w:t xml:space="preserve">[57]</w:t>
        </w:r>
      </w:hyperlink>
      <w:r>
        <w:t xml:space="preserve"> </w:t>
      </w:r>
      <w:hyperlink r:id="rId72">
        <w:r>
          <w:rPr>
            <w:rStyle w:val="Hyperlink"/>
          </w:rPr>
          <w:t xml:space="preserve">[58]</w:t>
        </w:r>
      </w:hyperlink>
      <w:r>
        <w:t xml:space="preserve"> </w:t>
      </w:r>
      <w:hyperlink r:id="rId73">
        <w:r>
          <w:rPr>
            <w:rStyle w:val="Hyperlink"/>
          </w:rPr>
          <w:t xml:space="preserve">[59]</w:t>
        </w:r>
      </w:hyperlink>
      <w:r>
        <w:t xml:space="preserve"> </w:t>
      </w:r>
      <w:hyperlink r:id="rId58">
        <w:r>
          <w:rPr>
            <w:rStyle w:val="Hyperlink"/>
          </w:rPr>
          <w:t xml:space="preserve">[60]</w:t>
        </w:r>
      </w:hyperlink>
      <w:r>
        <w:t xml:space="preserve"> </w:t>
      </w:r>
      <w:hyperlink r:id="rId73">
        <w:r>
          <w:rPr>
            <w:rStyle w:val="Hyperlink"/>
          </w:rPr>
          <w:t xml:space="preserve">[66]</w:t>
        </w:r>
      </w:hyperlink>
      <w:r>
        <w:t xml:space="preserve"> </w:t>
      </w:r>
      <w:r>
        <w:rPr>
          <w:rFonts w:hint="eastAsia"/>
        </w:rPr>
        <w:t xml:space="preserve">奇门遁甲知识|</w:t>
      </w:r>
      <w:r>
        <w:t xml:space="preserve"> </w:t>
      </w:r>
      <w:r>
        <w:rPr>
          <w:rFonts w:hint="eastAsia"/>
        </w:rPr>
        <w:t xml:space="preserve">奇门“八神”源于星象，必有的神奇之处！</w:t>
      </w:r>
      <w:r>
        <w:t xml:space="preserve"> - </w:t>
      </w:r>
      <w:r>
        <w:rPr>
          <w:rFonts w:hint="eastAsia"/>
        </w:rPr>
        <w:t xml:space="preserve">搜狐</w:t>
      </w:r>
    </w:p>
    <w:p>
      <w:pPr>
        <w:pStyle w:val="BodyText"/>
      </w:pPr>
      <w:hyperlink r:id="rId89">
        <w:r>
          <w:rPr>
            <w:rStyle w:val="Hyperlink"/>
          </w:rPr>
          <w:t xml:space="preserve">https://www.sohu.com/a/363150769_324894</w:t>
        </w:r>
      </w:hyperlink>
    </w:p>
    <w:p>
      <w:pPr>
        <w:pStyle w:val="BodyText"/>
      </w:pPr>
      <w:hyperlink r:id="rId52">
        <w:r>
          <w:rPr>
            <w:rStyle w:val="Hyperlink"/>
          </w:rPr>
          <w:t xml:space="preserve">[37]</w:t>
        </w:r>
      </w:hyperlink>
      <w:r>
        <w:t xml:space="preserve"> </w:t>
      </w:r>
      <w:r>
        <w:rPr>
          <w:rFonts w:hint="eastAsia"/>
        </w:rPr>
        <w:t xml:space="preserve">奇门遁甲——关于八门的详细解析</w:t>
      </w:r>
      <w:r>
        <w:t xml:space="preserve"> - </w:t>
      </w:r>
      <w:r>
        <w:rPr>
          <w:rFonts w:hint="eastAsia"/>
        </w:rPr>
        <w:t xml:space="preserve">知乎专栏</w:t>
      </w:r>
    </w:p>
    <w:p>
      <w:pPr>
        <w:pStyle w:val="BodyText"/>
      </w:pPr>
      <w:hyperlink r:id="rId90">
        <w:r>
          <w:rPr>
            <w:rStyle w:val="Hyperlink"/>
          </w:rPr>
          <w:t xml:space="preserve">https://zhuanlan.zhihu.com/p/684879022</w:t>
        </w:r>
      </w:hyperlink>
    </w:p>
    <w:p>
      <w:pPr>
        <w:pStyle w:val="BodyText"/>
      </w:pPr>
      <w:hyperlink r:id="rId53">
        <w:r>
          <w:rPr>
            <w:rStyle w:val="Hyperlink"/>
          </w:rPr>
          <w:t xml:space="preserve">[38]</w:t>
        </w:r>
      </w:hyperlink>
      <w:r>
        <w:t xml:space="preserve"> </w:t>
      </w:r>
      <w:r>
        <w:rPr>
          <w:rFonts w:hint="eastAsia"/>
        </w:rPr>
        <w:t xml:space="preserve">奇门遁甲基础之八神象意及八神的用法及作用</w:t>
      </w:r>
      <w:r>
        <w:t xml:space="preserve"> - </w:t>
      </w:r>
      <w:r>
        <w:rPr>
          <w:rFonts w:hint="eastAsia"/>
        </w:rPr>
        <w:t xml:space="preserve">知乎专栏</w:t>
      </w:r>
    </w:p>
    <w:p>
      <w:pPr>
        <w:pStyle w:val="BodyText"/>
      </w:pPr>
      <w:hyperlink r:id="rId91">
        <w:r>
          <w:rPr>
            <w:rStyle w:val="Hyperlink"/>
          </w:rPr>
          <w:t xml:space="preserve">https://zhuanlan.zhihu.com/p/575608909</w:t>
        </w:r>
      </w:hyperlink>
    </w:p>
    <w:p>
      <w:pPr>
        <w:pStyle w:val="BodyText"/>
      </w:pPr>
      <w:hyperlink r:id="rId57">
        <w:r>
          <w:rPr>
            <w:rStyle w:val="Hyperlink"/>
          </w:rPr>
          <w:t xml:space="preserve">[42]</w:t>
        </w:r>
      </w:hyperlink>
      <w:r>
        <w:t xml:space="preserve"> </w:t>
      </w:r>
      <w:hyperlink r:id="rId60">
        <w:r>
          <w:rPr>
            <w:rStyle w:val="Hyperlink"/>
          </w:rPr>
          <w:t xml:space="preserve">[45]</w:t>
        </w:r>
      </w:hyperlink>
      <w:r>
        <w:t xml:space="preserve"> </w:t>
      </w:r>
      <w:hyperlink r:id="rId61">
        <w:r>
          <w:rPr>
            <w:rStyle w:val="Hyperlink"/>
          </w:rPr>
          <w:t xml:space="preserve">[46]</w:t>
        </w:r>
      </w:hyperlink>
      <w:r>
        <w:t xml:space="preserve"> </w:t>
      </w:r>
      <w:hyperlink r:id="rId62">
        <w:r>
          <w:rPr>
            <w:rStyle w:val="Hyperlink"/>
          </w:rPr>
          <w:t xml:space="preserve">[47]</w:t>
        </w:r>
      </w:hyperlink>
      <w:r>
        <w:t xml:space="preserve"> </w:t>
      </w:r>
      <w:hyperlink r:id="rId63">
        <w:r>
          <w:rPr>
            <w:rStyle w:val="Hyperlink"/>
          </w:rPr>
          <w:t xml:space="preserve">[48]</w:t>
        </w:r>
      </w:hyperlink>
      <w:r>
        <w:t xml:space="preserve"> </w:t>
      </w:r>
      <w:hyperlink r:id="rId65">
        <w:r>
          <w:rPr>
            <w:rStyle w:val="Hyperlink"/>
          </w:rPr>
          <w:t xml:space="preserve">[50]</w:t>
        </w:r>
      </w:hyperlink>
      <w:r>
        <w:t xml:space="preserve"> </w:t>
      </w:r>
      <w:hyperlink r:id="rId68">
        <w:r>
          <w:rPr>
            <w:rStyle w:val="Hyperlink"/>
          </w:rPr>
          <w:t xml:space="preserve">[53]</w:t>
        </w:r>
      </w:hyperlink>
      <w:r>
        <w:t xml:space="preserve"> </w:t>
      </w:r>
      <w:hyperlink r:id="rId62">
        <w:r>
          <w:rPr>
            <w:rStyle w:val="Hyperlink"/>
          </w:rPr>
          <w:t xml:space="preserve">[54]</w:t>
        </w:r>
      </w:hyperlink>
      <w:r>
        <w:t xml:space="preserve"> </w:t>
      </w:r>
      <w:hyperlink r:id="rId75">
        <w:r>
          <w:rPr>
            <w:rStyle w:val="Hyperlink"/>
          </w:rPr>
          <w:t xml:space="preserve">[62]</w:t>
        </w:r>
      </w:hyperlink>
      <w:r>
        <w:t xml:space="preserve"> </w:t>
      </w:r>
      <w:hyperlink r:id="rId76">
        <w:r>
          <w:rPr>
            <w:rStyle w:val="Hyperlink"/>
          </w:rPr>
          <w:t xml:space="preserve">[63]</w:t>
        </w:r>
      </w:hyperlink>
      <w:r>
        <w:t xml:space="preserve"> </w:t>
      </w:r>
      <w:hyperlink r:id="rId77">
        <w:r>
          <w:rPr>
            <w:rStyle w:val="Hyperlink"/>
          </w:rPr>
          <w:t xml:space="preserve">[64]</w:t>
        </w:r>
      </w:hyperlink>
      <w:r>
        <w:t xml:space="preserve"> </w:t>
      </w:r>
      <w:r>
        <w:rPr>
          <w:rFonts w:hint="eastAsia"/>
        </w:rPr>
        <w:t xml:space="preserve">奇门遁甲根据什么时间起盘，以及起盘方式选择，是有讲究的_时家_预测_转盘</w:t>
      </w:r>
    </w:p>
    <w:p>
      <w:pPr>
        <w:pStyle w:val="BodyText"/>
      </w:pPr>
      <w:hyperlink r:id="rId92">
        <w:r>
          <w:rPr>
            <w:rStyle w:val="Hyperlink"/>
          </w:rPr>
          <w:t xml:space="preserve">https://www.sohu.com/a/818192180_479097</w:t>
        </w:r>
      </w:hyperlink>
    </w:p>
    <w:p>
      <w:pPr>
        <w:pStyle w:val="BodyText"/>
      </w:pPr>
      <w:hyperlink r:id="rId64">
        <w:r>
          <w:rPr>
            <w:rStyle w:val="Hyperlink"/>
          </w:rPr>
          <w:t xml:space="preserve">[49]</w:t>
        </w:r>
      </w:hyperlink>
      <w:r>
        <w:t xml:space="preserve"> </w:t>
      </w:r>
      <w:r>
        <w:rPr>
          <w:rFonts w:hint="eastAsia"/>
        </w:rPr>
        <w:t xml:space="preserve">奇门遁甲|年家、月家、日家、时家奇门的区别</w:t>
      </w:r>
    </w:p>
    <w:p>
      <w:pPr>
        <w:pStyle w:val="BodyText"/>
      </w:pPr>
      <w:hyperlink r:id="rId93">
        <w:r>
          <w:rPr>
            <w:rStyle w:val="Hyperlink"/>
          </w:rPr>
          <w:t xml:space="preserve">https://www.dadifengshuitang.com/index.php/contents/contents/id/118/cid/8959.html</w:t>
        </w:r>
      </w:hyperlink>
    </w:p>
    <w:p>
      <w:pPr>
        <w:pStyle w:val="BodyText"/>
      </w:pPr>
      <w:hyperlink r:id="rId66">
        <w:r>
          <w:rPr>
            <w:rStyle w:val="Hyperlink"/>
          </w:rPr>
          <w:t xml:space="preserve">[51]</w:t>
        </w:r>
      </w:hyperlink>
      <w:r>
        <w:t xml:space="preserve"> </w:t>
      </w:r>
      <w:r>
        <w:rPr>
          <w:rFonts w:hint="eastAsia"/>
        </w:rPr>
        <w:t xml:space="preserve">年月日时家奇门</w:t>
      </w:r>
      <w:r>
        <w:t xml:space="preserve"> - </w:t>
      </w:r>
      <w:r>
        <w:rPr>
          <w:rFonts w:hint="eastAsia"/>
        </w:rPr>
        <w:t xml:space="preserve">知乎专栏</w:t>
      </w:r>
    </w:p>
    <w:p>
      <w:pPr>
        <w:pStyle w:val="BodyText"/>
      </w:pPr>
      <w:hyperlink r:id="rId94">
        <w:r>
          <w:rPr>
            <w:rStyle w:val="Hyperlink"/>
          </w:rPr>
          <w:t xml:space="preserve">https://zhuanlan.zhihu.com/p/645251595</w:t>
        </w:r>
      </w:hyperlink>
    </w:p>
    <w:p>
      <w:pPr>
        <w:pStyle w:val="BodyText"/>
      </w:pPr>
      <w:hyperlink r:id="rId67">
        <w:r>
          <w:rPr>
            <w:rStyle w:val="Hyperlink"/>
          </w:rPr>
          <w:t xml:space="preserve">[52]</w:t>
        </w:r>
      </w:hyperlink>
      <w:r>
        <w:t xml:space="preserve"> </w:t>
      </w:r>
      <w:r>
        <w:rPr>
          <w:rFonts w:hint="eastAsia"/>
        </w:rPr>
        <w:t xml:space="preserve">一分钟带你了解奇门遁甲（建议收藏）</w:t>
      </w:r>
    </w:p>
    <w:p>
      <w:pPr>
        <w:pStyle w:val="BodyText"/>
      </w:pPr>
      <w:hyperlink r:id="rId95">
        <w:r>
          <w:rPr>
            <w:rStyle w:val="Hyperlink"/>
          </w:rPr>
          <w:t xml:space="preserve">https://zhuanlan.zhihu.com/p/585430931</w:t>
        </w:r>
      </w:hyperlink>
    </w:p>
    <w:p>
      <w:pPr>
        <w:pStyle w:val="BodyText"/>
      </w:pPr>
      <w:hyperlink r:id="rId74">
        <w:r>
          <w:rPr>
            <w:rStyle w:val="Hyperlink"/>
          </w:rPr>
          <w:t xml:space="preserve">[61]</w:t>
        </w:r>
      </w:hyperlink>
      <w:r>
        <w:t xml:space="preserve"> </w:t>
      </w:r>
      <w:r>
        <w:rPr>
          <w:rFonts w:hint="eastAsia"/>
        </w:rPr>
        <w:t xml:space="preserve">【攻略】米葆攻略~</w:t>
      </w:r>
      <w:r>
        <w:t xml:space="preserve"> </w:t>
      </w:r>
      <w:r>
        <w:rPr>
          <w:rFonts w:hint="eastAsia"/>
        </w:rPr>
        <w:t xml:space="preserve">八卦奇陣規律!!</w:t>
      </w:r>
      <w:r>
        <w:t xml:space="preserve"> - </w:t>
      </w:r>
      <w:r>
        <w:rPr>
          <w:rFonts w:hint="eastAsia"/>
        </w:rPr>
        <w:t xml:space="preserve">哈啦區-</w:t>
      </w:r>
      <w:r>
        <w:t xml:space="preserve"> </w:t>
      </w:r>
      <w:r>
        <w:rPr>
          <w:rFonts w:hint="eastAsia"/>
        </w:rPr>
        <w:t xml:space="preserve">巴哈姆特</w:t>
      </w:r>
    </w:p>
    <w:p>
      <w:pPr>
        <w:pStyle w:val="BodyText"/>
      </w:pPr>
      <w:hyperlink r:id="rId96">
        <w:r>
          <w:rPr>
            <w:rStyle w:val="Hyperlink"/>
          </w:rPr>
          <w:t xml:space="preserve">https://forum.gamer.com.tw/C.php?bsn=27433&amp;snA=272</w:t>
        </w:r>
      </w:hyperlink>
    </w:p>
    <w:p>
      <w:pPr>
        <w:pStyle w:val="BodyText"/>
      </w:pPr>
      <w:hyperlink r:id="rId78">
        <w:r>
          <w:rPr>
            <w:rStyle w:val="Hyperlink"/>
          </w:rPr>
          <w:t xml:space="preserve">[65]</w:t>
        </w:r>
      </w:hyperlink>
      <w:r>
        <w:t xml:space="preserve"> </w:t>
      </w:r>
      <w:r>
        <w:rPr>
          <w:rFonts w:hint="eastAsia"/>
        </w:rPr>
        <w:t xml:space="preserve">彖玄社祁全友：奇门遁甲之“八门”</w:t>
      </w:r>
      <w:r>
        <w:t xml:space="preserve"> - </w:t>
      </w:r>
      <w:r>
        <w:rPr>
          <w:rFonts w:hint="eastAsia"/>
        </w:rPr>
        <w:t xml:space="preserve">知乎专栏</w:t>
      </w:r>
    </w:p>
    <w:p>
      <w:pPr>
        <w:pStyle w:val="BodyText"/>
      </w:pPr>
      <w:hyperlink r:id="rId97">
        <w:r>
          <w:rPr>
            <w:rStyle w:val="Hyperlink"/>
          </w:rPr>
          <w:t xml:space="preserve">https://zhuanlan.zhihu.com/p/612389403</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ctext.org/wiki.pl?if=en&amp;chapter=491157&amp;remap=gb" TargetMode="External" /><Relationship Type="http://schemas.openxmlformats.org/officeDocument/2006/relationships/hyperlink" Id="rId40" Target="https://ctext.org/wiki.pl?if=en&amp;chapter=491157&amp;remap=gb#:~:text=%E3%80%81%E4%B8%83%E5%A4%AA%E9%98%B4%E3%80%81%E5%85%AB%E8%85%BE%E8%9B%87%EF%BC%88%E6%9C%B1%E9%9B%80%E4%B8%8B%E6%9C%89%E7%8E%84%E6%AD%A6%EF%BC%8C%E5%8B%BE%E9%99%88%E4%B8%8B%E5%8F%88%E7%99%BD%E8%99%8E%EF%BC%89%E3%80%82%2019%20Image%20%E9%98%B3%E9%81%81%EF%BC%9A%E9%98%B3%E9%81%81%E4%B9%9D%E5%B1%80%EF%BC%8C%E9%A1%BA%E5%B8%83%E5%85%AD%E4%BB%AA%E9%80%86%E5%B8%83%E4%B8%89%E5%A5%87%E3%80%82%E5%A6%82%E4%B8%80%E5%B1%80%EF%BC%8C%E7%94%B2%E5%AD%90%E6%88%8A%E8%B5%B7%E5%9D%8E%E4%B8%80%E5%AE%AB%EF%BC%8C%E5%88%99%E7%94%B2%E6%88%8C%E5%B7%B1%E5%9C%A8%E5%9D%A4%E4%BA%8C%E5%AE%AB%EF%BC%8C%E7%94%B2%E7%94%B3%E5%BA%9A%E5%9C%A8%E9%9C%87%E4%B8%89%E5%AE%AB%EF%BC%8C%E7%94%B2%E5%8D%88%E8%BE%9B%E5%9C%A8%E5%B7%BD%E5%9B%9B%E5%AE%AB%EF%BC%8C%E7%94%B2%E8%BE%B0%E5%A3%AC%E5%9C%A8%E4%B8%AD%E4%BA%94%E5%AE%AB%EF%BC%8C%E7%94%B2%E5%AF%85%E7%99%B8%E5%9C%A8%E4%B9%BE%20%E5%85%AD%E5%AE%AB%EF%BC%8C%E6%AD%A4%E9%A1%BA%E5%B8%83%E5%85%AD%E4%BB%AA%E4%B9%9F%E3%80%82%E4%B8%81%E5%9C%A8%E5%85%91%E4%B8%83%E5%AE%AB%EF%BC%8C%E4%B8%99%E5%9C%A8%E8%89%AE%E5%85%AB%E5%AE%AB%EF%BC%8C%E4%B9%99%E5%9C%A8%E7%A6%BB%E4%B9%9D%E5%AE%AB%EF%BC%8C%E6%AD%A4%E9%80%86%E5%B8%83%E4%B8%89%E5%A5%87%E4%B9%9F%E3%80%82%EF%BC%88%E5%9B%A0%E4%B9%99%E4%B8%99%E4%B8%81%E6%AC%A1%E4%BA%8E%E5%85%AD%E4%B8%83%E5%85%AB%E4%B9%9D%E6%95%85%E6%9B%B0%E9%80%86%EF%BC%89%E4%BA%8C%E5%B1%80%E5%88%99%E7%94%B2%E5%AD%90%E6%88%8A%E8%B5%B7%E5%9D%A4%E4%BA%8C%E5%AE%AB%EF%BC%8C%E4%B8%89%E5%B1%80%E5%88%99%E7%94%B2%E5%AD%90%E6%88%8A%E8%B5%B7%E5%85%91%E4%B8%89%E5%AE%AB%EF%BC%8C%E9%A6%80%E4%BB%BF%E6%AD%A4%E3%80%82,20%20%2056%E9%98%B4%E9%81%81%EF%BC%9A%E9%98%B4%E9%81%81%E4%B9%9D%E5%B1%80%E9%80%86%E5%B8%83%E5%85%AD%E4%BB%AA%E9%A1%BA%E5%B8%83%E4%B8%89%E5%A5%87%E3%80%82%E5%A6%82%E7%94%B2%E5%AD%90%E6%88%8A%E8%B5%B7%E7%A6%BB%E4%B9%9D%E5%AE%AB%EF%BC%8C%E5%88%99%E7%94%B2%E6%88%8C%E5%B7%B1%E5%9C%A8%E8%89%AE%E5%85%AB%E5%AE%AB%EF%BC%8C%E7%94%B2%E7%94%B3%E5%BA%9A%E5%9C%A8%E5%85%91%E4%B8%83%E5%AE%AB%EF%BC%8C%E7%94%B2%E5%8D%88%E8%BE%9B%E5%9C%A8%E4%B9%BE%E5%85%AD%E5%AE%AB%EF%BC%8C%E7%94%B2%E8%BE%B0%E5%A3%AC%E5%9C%A8%E4%B8%AD%E4%BA%94%E5%AE%AB%EF%BC%8C%E7%94%B2%E5%AF%85%E7%99%B8%E5%9C%A8%E5%B7%BD%E5%9B%9B%E5%AE%AB%EF%BC%8C%E6%AD%A4%20%E9%80%86%E5%B8%83%E5%85%AD%E4%BB%AA%E4%B9%9F%E3%80%82%E4%B8%81%E5%9C%A8%E9%9C%87%E4%B8%89%E5%AE%AB%EF%BC%8C%E4%B8%99%E5%9C%A8%E5%9D%A4%E4%BA%8C%E5%AE%AB%EF%BC%8C%E4%B9%99%E5%9C%A8%E5%9D%8E%E4%B8%80%E5%AE%AB%EF%BC%8C%E6%AD%A4%E9%A1%BA%E5%B8%83%E4%B8%89%E5%A5%87%E4%B9%9F%E3%80%82%E5%85%AB%E5%B1%80%E5%88%99%E7%94%B2%E5%AD%90%E6%88%8A%E8%B5%B7%E8%89%AE%E5%85%AB%E5%AE%AB%EF%BC%8C%E4%B8%83%E5%B1%80%E5%88%99%E7%94%B2%E5%AD%90%E6%88%8A%E8%B5%B7%E5%85%91%E4%B8%83%E5%AE%AB%EF%BC%8C%E9%A6%80%E4%BB%BF%E6%AD%A4%E3%80%82" TargetMode="External" /><Relationship Type="http://schemas.openxmlformats.org/officeDocument/2006/relationships/hyperlink" Id="rId55" Target="https://ctext.org/wiki.pl?if=en&amp;chapter=491157&amp;remap=gb#:~:text=%E3%80%81%E4%B8%83%E5%A4%AA%E9%98%B4%E3%80%81%E5%85%AB%E8%85%BE%E8%9B%87%EF%BC%88%E6%9C%B1%E9%9B%80%E4%B8%8B%E6%9C%89%E7%8E%84%E6%AD%A6%EF%BC%8C%E5%8B%BE%E9%99%88%E4%B8%8B%E5%8F%88%E7%99%BD%E8%99%8E%EF%BC%89%E3%80%82%2019%20Image%20%E9%98%B3%E9%81%81%EF%BC%9A%E9%98%B3%E9%81%81%E4%B9%9D%E5%B1%80%EF%BC%8C%E9%A1%BA%E5%B8%83%E5%85%AD%E4%BB%AA%E9%80%86%E5%B8%83%E4%B8%89%E5%A5%87%E3%80%82%E5%A6%82%E4%B8%80%E5%B1%80%EF%BC%8C%E7%94%B2%E5%AD%90%E6%88%8A%E8%B5%B7%E5%9D%8E%E4%B8%80%E5%AE%AB%EF%BC%8C%E5%88%99%E7%94%B2%E6%88%8C%E5%B7%B1%E5%9C%A8%E5%9D%A4%E4%BA%8C%E5%AE%AB%EF%BC%8C%E7%94%B2%E7%94%B3%E5%BA%9A%E5%9C%A8%E9%9C%87%E4%B8%89%E5%AE%AB%EF%BC%8C%E7%94%B2%E5%8D%88%E8%BE%9B%E5%9C%A8%E5%B7%BD%E5%9B%9B%E5%AE%AB%EF%BC%8C%E7%94%B2%E8%BE%B0%E5%A3%AC%E5%9C%A8%E4%B8%AD%E4%BA%94%E5%AE%AB%EF%BC%8C%E7%94%B2%E5%AF%85%E7%99%B8%E5%9C%A8%E4%B9%BE%20%E5%85%AD%E5%AE%AB%EF%BC%8C%E6%AD%A4%E9%A1%BA%E5%B8%83%E5%85%AD%E4%BB%AA%E4%B9%9F%E3%80%82%E4%B8%81%E5%9C%A8%E5%85%91%E4%B8%83%E5%AE%AB%EF%BC%8C%E4%B8%99%E5%9C%A8%E8%89%AE%E5%85%AB%E5%AE%AB%EF%BC%8C%E4%B9%99%E5%9C%A8%E7%A6%BB%E4%B9%9D%E5%AE%AB%EF%BC%8C%E6%AD%A4%E9%80%86%E5%B8%83%E4%B8%89%E5%A5%87%E4%B9%9F%E3%80%82%EF%BC%88%E5%9B%A0%E4%B9%99%E4%B8%99%E4%B8%81%E6%AC%A1%E4%BA%8E%E5%85%AD%E4%B8%83%E5%85%AB%E4%B9%9D%E6%95%85%E6%9B%B0%E9%80%86%EF%BC%89%E4%BA%8C%E5%B1%80%E5%88%99%E7%94%B2%E5%AD%90%E6%88%8A%E8%B5%B7%E5%9D%A4%E4%BA%8C%E5%AE%AB%EF%BC%8C%E4%B8%89%E5%B1%80%E5%88%99%E7%94%B2%E5%AD%90%E6%88%8A%E8%B5%B7%E5%85%91%E4%B8%89%E5%AE%AB%EF%BC%8C%E9%A6%80%E4%BB%BF%E6%AD%A4%E3%80%82,56%E9%98%B4%E9%81%81%EF%BC%9A%E9%98%B4%E9%81%81%E4%B9%9D%E5%B1%80%E9%80%86%E5%B8%83%E5%85%AD%E4%BB%AA%E9%A1%BA%E5%B8%83%E4%B8%89%E5%A5%87%E3%80%82%E5%A6%82%E7%94%B2%E5%AD%90%E6%88%8A%E8%B5%B7%E7%A6%BB%E4%B9%9D%E5%AE%AB%EF%BC%8C%E5%88%99%E7%94%B2%E6%88%8C%E5%B7%B1%E5%9C%A8%E8%89%AE%E5%85%AB%E5%AE%AB%EF%BC%8C%E7%94%B2%E7%94%B3%E5%BA%9A%E5%9C%A8%E5%85%91%E4%B8%83%E5%AE%AB%EF%BC%8C%E7%94%B2%E5%8D%88%E8%BE%9B%E5%9C%A8%E4%B9%BE%E5%85%AD%E5%AE%AB%EF%BC%8C%E7%94%B2%E8%BE%B0%E5%A3%AC%E5%9C%A8%E4%B8%AD%E4%BA%94%E5%AE%AB%EF%BC%8C%E7%94%B2%E5%AF%85%E7%99%B8%E5%9C%A8%E5%B7%BD%E5%9B%9B%E5%AE%AB%EF%BC%8C%E6%AD%A4%20%E9%80%86%E5%B8%83%E5%85%AD%E4%BB%AA%E4%B9%9F%E3%80%82%E4%B8%81%E5%9C%A8%E9%9C%87%E4%B8%89%E5%AE%AB%EF%BC%8C%E4%B8%99%E5%9C%A8%E5%9D%A4%E4%BA%8C%E5%AE%AB%EF%BC%8C%E4%B9%99%E5%9C%A8%E5%9D%8E%E4%B8%80%E5%AE%AB%EF%BC%8C%E6%AD%A4%E9%A1%BA%E5%B8%83%E4%B8%89%E5%A5%87%E4%B9%9F%E3%80%82%E5%85%AB%E5%B1%80%E5%88%99%E7%94%B2%E5%AD%90%E6%88%8A%E8%B5%B7%E8%89%AE%E5%85%AB%E5%AE%AB%EF%BC%8C%E4%B8%83%E5%B1%80%E5%88%99%E7%94%B2%E5%AD%90%E6%88%8A%E8%B5%B7%E5%85%91%E4%B8%83%E5%AE%AB%EF%BC%8C%E9%A6%80%E4%BB%BF%E6%AD%A4%E3%80%82%2021%20Image%E4%B8%89%E5%85%83%EF%BC%9A%E4%B8%80%E5%B9%B4%E4%BA%8C%E5%8D%81%E5%9B%9B%E6%B0%94%EF%BC%8C%E4%B8%80%E6%B0%94%E4%B8%89%E5%80%99%EF%BC%8C%E4%B8%80%E5%80%99%E4%BA%94%E6%97%A5%E3%80%82%E6%95%85%E4%BA%94%E6%97%A5%E4%B8%BA%E4%B8%80%E5%85%83%EF%BC%8C%E4%B8%80%E6%B0%94%E4%B9%8B%E4%B8%AD%E5%87%A1%E7%BB%9F%E4%B8%89%E5%85%83%EF%BC%8C%E8%80%8C%E4%B8%8B%E5%85%AD%E5%8D%81%E8%8A%B1%E7%94%B2%E4%B9%8B%E6%97%B6%E4%B8%80%E5%91%A8%E3%80%82" TargetMode="External" /><Relationship Type="http://schemas.openxmlformats.org/officeDocument/2006/relationships/hyperlink" Id="rId59" Target="https://ctext.org/wiki.pl?if=en&amp;chapter=491157&amp;remap=gb#:~:text=%E5%85%AB%E4%B8%BA%E8%B6%B3%EF%BC%8C%E4%BA%94%E5%B1%85%E4%B8%AD%E5%AE%AB%EF%BC%8C%E4%BB%A5%E5%AE%9E%E5%85%B6%E8%85%B9%E3%80%82%E4%B8%AD%E5%AE%AB%EF%BC%8C%E5%AF%84%E5%9D%A4%E5%AE%AB%E4%B9%9F%EF%BC%8C%E5%8D%B3%E6%98%93%E4%B9%8B%E5%9D%A4%E4%B8%BA%E6%AF%8D%E4%B9%9F%E3%80%82%E4%BB%8A%E9%81%81%E5%85%AB%E5%8D%A6%E6%89%80%E7%94%9F%EF%BC%8C%E6%95%85%E6%9B%B0%E5%85%AB%E9%81%81%E9%97%A8%E4%B9%9F%E3%80%82%205%20Image%20%E6%98%9F%E7%AC%A6%E6%AF%8F%E9%80%90%E6%97%B6%E4%B9%BE%E8%BD%AC%EF%BC%8C%E5%80%BC%E4%BD%BF%E5%B8%B8%E9%9A%8F%E5%A4%A9%E4%B9%99%E5%A5%94%E3%80%82%206,42%E6%98%9F%E7%AC%A6%EF%BC%8C%E4%B9%9D%E6%98%9F%E4%B9%9F%E3%80%82%E5%80%BC%E4%BD%BF%EF%BC%8C%E5%85%AB%E9%97%A8%E4%B9%9F%E3%80%82%E5%A4%A9%E4%B9%99%EF%BC%8C%E5%80%BC%E7%AC%A6%E4%B9%9F%E3%80%82%E6%97%B6%E7%94%B2%E4%B9%99%E4%B8%99%E4%B8%81%E6%88%8A%E5%B7%B1%E5%BA%9A%E8%BE%9B%E5%A3%AC%E7%99%B8%E6%98%AF%E4%B9%9F%EF%BC%8C%E6%9C%AC%E7%94%B2%E6%89%80%E4%B8%BB%E4%B9%8B%E5%80%BC%E4%BD%BF%E3%80%82%E9%A1%BA%E5%8D%B3%E4%B8%80%E4%BA%8C%E4%B8%89%E5%9B%9B%E4%BA%94%E5%85%AD%E4%B8%83%E5%85%AB%E4%B9%9D%E4%B9%9F%EF%BC%9B%E9%80%86%EF%BC%8C%E5%88%99%E4%B9%9D%E5%85%AB%E4%B8%83%E5%85%AD%E4%BA%94%E5%9B%9B%E4%B8%89%E4%BA%8C%E4%B8%80%E4%B9%9F%E3%80%82" TargetMode="External" /><Relationship Type="http://schemas.openxmlformats.org/officeDocument/2006/relationships/hyperlink" Id="rId54" Target="https://ctext.org/wiki.pl?if=en&amp;chapter=491157&amp;remap=gb#:~:text=%E5%85%AD%E5%AE%AB%EF%BC%8C%E6%AD%A4%E9%A1%BA%E5%B8%83%E5%85%AD%E4%BB%AA%E4%B9%9F%E3%80%82%E4%B8%81%E5%9C%A8%E5%85%91%E4%B8%83%E5%AE%AB%EF%BC%8C%E4%B8%99%E5%9C%A8%E8%89%AE%E5%85%AB%E5%AE%AB%EF%BC%8C%E4%B9%99%E5%9C%A8%E7%A6%BB%E4%B9%9D%E5%AE%AB%EF%BC%8C%E6%AD%A4%E9%80%86%E5%B8%83%E4%B8%89%E5%A5%87%E4%B9%9F%E3%80%82%EF%BC%88%E5%9B%A0%E4%B9%99%E4%B8%99%E4%B8%81%E6%AC%A1%E4%BA%8E%E5%85%AD%E4%B8%83%E5%85%AB%E4%B9%9D%E6%95%85%E6%9B%B0%E9%80%86%EF%BC%89%E4%BA%8C%E5%B1%80%E5%88%99%E7%94%B2%E5%AD%90%E6%88%8A%E8%B5%B7%E5%9D%A4%E4%BA%8C%E5%AE%AB%EF%BC%8C%E4%B8%89%E5%B1%80%E5%88%99%E7%94%B2%E5%AD%90%E6%88%8A%E8%B5%B7%E5%85%91%E4%B8%89%E5%AE%AB%EF%BC%8C%E9%A6%80%E4%BB%BF%E6%AD%A4%E3%80%82%2020%20Image%20%E9%98%B4%E9%81%81%EF%BC%9A%E9%98%B4%E9%81%81%E4%B9%9D%E5%B1%80%E9%80%86%E5%B8%83%E5%85%AD%E4%BB%AA%E9%A1%BA%E5%B8%83%E4%B8%89%E5%A5%87%E3%80%82%E5%A6%82%E7%94%B2%E5%AD%90%E6%88%8A%E8%B5%B7%E7%A6%BB%E4%B9%9D%E5%AE%AB%EF%BC%8C%E5%88%99%E7%94%B2%E6%88%8C%E5%B7%B1%E5%9C%A8%E8%89%AE%E5%85%AB%E5%AE%AB%EF%BC%8C%E7%94%B2%E7%94%B3%E5%BA%9A%E5%9C%A8%E5%85%91%E4%B8%83%E5%AE%AB%EF%BC%8C%E7%94%B2%E5%8D%88%E8%BE%9B%E5%9C%A8%E4%B9%BE%E5%85%AD%E5%AE%AB%EF%BC%8C%E7%94%B2%E8%BE%B0%E5%A3%AC%E5%9C%A8%E4%B8%AD%E4%BA%94%E5%AE%AB%EF%BC%8C%E7%94%B2%E5%AF%85%E7%99%B8%E5%9C%A8%E5%B7%BD%E5%9B%9B%E5%AE%AB%EF%BC%8C%E6%AD%A4%20%E9%80%86%E5%B8%83%E5%85%AD%E4%BB%AA%E4%B9%9F%E3%80%82%E4%B8%81%E5%9C%A8%E9%9C%87%E4%B8%89%E5%AE%AB%EF%BC%8C%E4%B8%99%E5%9C%A8%E5%9D%A4%E4%BA%8C%E5%AE%AB%EF%BC%8C%E4%B9%99%E5%9C%A8%E5%9D%8E%E4%B8%80%E5%AE%AB%EF%BC%8C%E6%AD%A4%E9%A1%BA%E5%B8%83%E4%B8%89%E5%A5%87%E4%B9%9F%E3%80%82%E5%85%AB%E5%B1%80%E5%88%99%E7%94%B2%E5%AD%90%E6%88%8A%E8%B5%B7%E8%89%AE%E5%85%AB%E5%AE%AB%EF%BC%8C%E4%B8%83%E5%B1%80%E5%88%99%E7%94%B2%E5%AD%90%E6%88%8A%E8%B5%B7%E5%85%91%E4%B8%83%E5%AE%AB%EF%BC%8C%E9%A6%80%E4%BB%BF%E6%AD%A4%E3%80%82,21%20%2057%E4%B8%89%E5%85%83%EF%BC%9A%E4%B8%80%E5%B9%B4%E4%BA%8C%E5%8D%81%E5%9B%9B%E6%B0%94%EF%BC%8C%E4%B8%80%E6%B0%94%E4%B8%89%E5%80%99%EF%BC%8C%E4%B8%80%E5%80%99%E4%BA%94%E6%97%A5%E3%80%82%E6%95%85%E4%BA%94%E6%97%A5%E4%B8%BA%E4%B8%80%E5%85%83%EF%BC%8C%E4%B8%80%E6%B0%94%E4%B9%8B%E4%B8%AD%E5%87%A1%E7%BB%9F%E4%B8%89%E5%85%83%EF%BC%8C%E8%80%8C%E4%B8%8B%E5%85%AD%E5%8D%81%E8%8A%B1%E7%94%B2%E4%B9%8B%E6%97%B6%E4%B8%80%E5%91%A8%E3%80%82" TargetMode="External" /><Relationship Type="http://schemas.openxmlformats.org/officeDocument/2006/relationships/hyperlink" Id="rId43" Target="https://ctext.org/wiki.pl?if=en&amp;chapter=491157&amp;remap=gb#:~:text=13%20Image%20%E5%A4%A9%E7%BD%91%E5%9B%9B%E5%BC%A0%E6%97%A0%E8%B5%B0%E8%B7%AF%EF%BC%8C%E9%98%B4%E9%98%B3%E9%A1%BA%E9%80%86%E5%A6%99%E9%9A%BE%E7%A9%B7%E3%80%82%2014%20,%E4%B9%9D%E6%98%9F%EF%BC%9A%E5%9D%8E%E4%B8%80%E5%A4%A9%E8%93%AC%EF%BC%8C%E5%9D%A4%E4%BA%8C%E5%A4%A9%E8%8A%AE%EF%BC%8C%E9%9C%87%E4%B8%89%E5%A4%A9%E5%86%B2%EF%BC%8C%E5%B7%BD%E5%9B%9B%E5%A4%A9%E8%BE%85%EF%BC%8C%E4%B8%AD%E4%BA%94%E5%A4%A9%E7%A6%BD%EF%BC%8C%E4%B9%BE%E5%85%AD%E5%A4%A9%E5%BF%83%EF%BC%8C%E5%85%91%E4%B8%83%E5%A4%A9%E6%9F%B1%EF%BC%8C%E8%89%AE%E5%85%AB%E5%A4%A9%E4%BB%BB%EF%BC%8C%E7%A6%BB%E4%B9%9D%E5%A4%A9%E8%8B%B1%E3%80%82%E5%A4%A9%E7%A6%BD%E9%98%B3%E9%81%81%E9%98%B4%E9%81%81%E4%BF%B1%E5%AF%84%E5%9D%A4%E5%AE%AB%EF%BC%8C%E4%B8%80%E6%9C%AC%E9%98%B3%E9%81%81%E5%AF%84%E5%9D%A4%E5%AE%AB%E9%98%B4%20%E9%81%81%E5%AF%84%E8%89%AE%E5%AE%AB%E3%80%82%2016%20%2052%E5%85%AB%E9%97%A8%EF%BC%9A%E5%9D%8E%E4%BC%91%E3%80%81%E8%89%AE%E7%94%9F%E3%80%81%E9%9C%87%E4%BC%A4%E3%80%81%E5%B7%BD%E6%9D%9C%E3%80%81%E7%A6%BB%E6%99%AF%E3%80%81%E5%9D%A4%E6%AD%BB%E3%80%81%E5%85%91%E6%83%8A%E3%80%81%E4%B9%BE%E5%BC%80%E3%80%82" TargetMode="External" /><Relationship Type="http://schemas.openxmlformats.org/officeDocument/2006/relationships/hyperlink" Id="rId47" Target="https://ctext.org/wiki.pl?if=en&amp;chapter=491157&amp;remap=gb#:~:text=16%20Image%20%E5%85%AB%E9%97%A8%EF%BC%9A%E5%9D%8E%E4%BC%91%E3%80%81%E8%89%AE%E7%94%9F%E3%80%81%E9%9C%87%E4%BC%A4%E3%80%81%E5%B7%BD%E6%9D%9C%E3%80%81%E7%A6%BB%E6%99%AF%E3%80%81%E5%9D%A4%E6%AD%BB%E3%80%81%E5%85%91%E6%83%8A%E3%80%81%E4%B9%BE%E5%BC%80%E3%80%82%2017%20,53%E5%85%AD%E4%BB%AA%EF%BC%9A%E6%88%8A%E5%B7%B1%E5%BA%9A%E8%BE%9B%E5%A3%AC%E7%99%B8%E4%B8%BA%E5%85%AD%E4%BB%AA%E3%80%82%E7%94%B2%E5%AD%90%E9%81%81%E4%BA%8E%E5%85%AD%E6%88%8A%EF%BC%8C%E7%94%B2%E6%88%8C%E9%81%81%E4%BA%8E%E5%85%AD%E5%B7%B1%EF%BC%8C%E7%94%B2%E7%94%B3%E9%81%81%E4%BA%8E%E5%85%AD%E5%BA%9A%EF%BC%8C%E7%94%B2%E5%8D%88%E9%81%81%E4%BA%8E%E5%85%AD%E8%BE%9B%EF%BC%8C%E7%94%B2%E8%BE%B0%E9%81%81%E4%BA%8E%E5%85%AD%E5%A3%AC%EF%BC%8C%E7%94%B2%E5%AF%85%E9%81%81%E4%BA%8E%E5%85%AD%E7%99%B8%E3%80%82%2018%20Image%E5%85%AB%E7%A5%9E%EF%BC%9A%E4%B8%80%E5%80%BC%E7%AC%A6%E3%80%81%E4%BA%8C%E8%85%BE%E8%9B%87%E3%80%81%E4%B8%89%E5%A4%AA%E9%98%B4%E3%80%81%E5%9B%9B%E5%85%AD%E5%90%88%E3%80%81%E4%BA%94%E5%8B%BE%E9%99%88%E3%80%81%E5%85%AD%E6%9C%B1%E9%9B%80%E3%80%81%E4%B8%83%E4%B9%9D%E5%9C%B0%E3%80%81%E5%85%AB%E4%B9%9D%E5%A4%A9%EF%BC%8C%E6%AD%A4%E8%B0%93%E9%98%B3%E9%81%81%E4%B9%9F%E3%80%82%E9%98%B4%E9%81%81%E5%88%99%E4%B8%80%E5%80%BC%E7%AC%A6%E3%80%81%E4%BA%8C%E4%B9%9D%E5%A4%A9%E3%80%81%E4%B8%89%E4%B9%9D%E5%9C%B0%E3%80%81%E5%9B%9B%E6%9C%B1%E9%9B%80%E3%80%81%E4%BA%94%E5%8B%BE%E9%99%88%E3%80%81%E5%85%AD%E5%85%AD%E5%90%88" TargetMode="External" /><Relationship Type="http://schemas.openxmlformats.org/officeDocument/2006/relationships/hyperlink" Id="rId51" Target="https://ctext.org/wiki.pl?if=en&amp;chapter=491157&amp;remap=gb#:~:text=17%20Image%20%E5%85%AD%E4%BB%AA%EF%BC%9A%E6%88%8A%E5%B7%B1%E5%BA%9A%E8%BE%9B%E5%A3%AC%E7%99%B8%E4%B8%BA%E5%85%AD%E4%BB%AA%E3%80%82%E7%94%B2%E5%AD%90%E9%81%81%E4%BA%8E%E5%85%AD%E6%88%8A%EF%BC%8C%E7%94%B2%E6%88%8C%E9%81%81%E4%BA%8E%E5%85%AD%E5%B7%B1%EF%BC%8C%E7%94%B2%E7%94%B3%E9%81%81%E4%BA%8E%E5%85%AD%E5%BA%9A%EF%BC%8C%E7%94%B2%E5%8D%88%E9%81%81%E4%BA%8E%E5%85%AD%E8%BE%9B%EF%BC%8C%E7%94%B2%E8%BE%B0%E9%81%81%E4%BA%8E%E5%85%AD%E5%A3%AC%EF%BC%8C%E7%94%B2%E5%AF%85%E9%81%81%E4%BA%8E%E5%85%AD%E7%99%B8%E3%80%82%2018%20,54%E5%85%AB%E7%A5%9E%EF%BC%9A%E4%B8%80%E5%80%BC%E7%AC%A6%E3%80%81%E4%BA%8C%E8%85%BE%E8%9B%87%E3%80%81%E4%B8%89%E5%A4%AA%E9%98%B4%E3%80%81%E5%9B%9B%E5%85%AD%E5%90%88%E3%80%81%E4%BA%94%E5%8B%BE%E9%99%88%E3%80%81%E5%85%AD%E6%9C%B1%E9%9B%80%E3%80%81%E4%B8%83%E4%B9%9D%E5%9C%B0%E3%80%81%E5%85%AB%E4%B9%9D%E5%A4%A9%EF%BC%8C%E6%AD%A4%E8%B0%93%E9%98%B3%E9%81%81%E4%B9%9F%E3%80%82%E9%98%B4%E9%81%81%E5%88%99%E4%B8%80%E5%80%BC%E7%AC%A6%E3%80%81%E4%BA%8C%E4%B9%9D%E5%A4%A9%E3%80%81%E4%B8%89%E4%B9%9D%E5%9C%B0%E3%80%81%E5%9B%9B%E6%9C%B1%E9%9B%80%E3%80%81%E4%BA%94%E5%8B%BE%E9%99%88%E3%80%81%E5%85%AD%E5%85%AD%E5%90%88%20%E3%80%81%E4%B8%83%E5%A4%AA%E9%98%B4%E3%80%81%E5%85%AB%E8%85%BE%E8%9B%87%EF%BC%88%E6%9C%B1%E9%9B%80%E4%B8%8B%E6%9C%89%E7%8E%84%E6%AD%A6%EF%BC%8C%E5%8B%BE%E9%99%88%E4%B8%8B%E5%8F%88%E7%99%BD%E8%99%8E%EF%BC%89%E3%80%82%2019%20Image%E9%98%B3%E9%81%81%EF%BC%9A%E9%98%B3%E9%81%81%E4%B9%9D%E5%B1%80%EF%BC%8C%E9%A1%BA%E5%B8%83%E5%85%AD%E4%BB%AA%E9%80%86%E5%B8%83%E4%B8%89%E5%A5%87%E3%80%82%E5%A6%82%E4%B8%80%E5%B1%80%EF%BC%8C%E7%94%B2%E5%AD%90%E6%88%8A%E8%B5%B7%E5%9D%8E%E4%B8%80%E5%AE%AB%EF%BC%8C%E5%88%99%E7%94%B2%E6%88%8C%E5%B7%B1%E5%9C%A8%E5%9D%A4%E4%BA%8C%E5%AE%AB%EF%BC%8C%E7%94%B2%E7%94%B3%E5%BA%9A%E5%9C%A8%E9%9C%87%E4%B8%89%E5%AE%AB%EF%BC%8C%E7%94%B2%E5%8D%88%E8%BE%9B%E5%9C%A8%E5%B7%BD%E5%9B%9B%E5%AE%AB%EF%BC%8C%E7%94%B2%E8%BE%B0%E5%A3%AC%E5%9C%A8%E4%B8%AD%E4%BA%94%E5%AE%AB%EF%BC%8C%E7%94%B2%E5%AF%85%E7%99%B8%E5%9C%A8%E4%B9%BE" TargetMode="External" /><Relationship Type="http://schemas.openxmlformats.org/officeDocument/2006/relationships/hyperlink" Id="rId84" Target="https://ctext.org/wiki.pl?if=en&amp;chapter=91342&amp;remap=gb" TargetMode="External" /><Relationship Type="http://schemas.openxmlformats.org/officeDocument/2006/relationships/hyperlink" Id="rId33" Target="https://ctext.org/wiki.pl?if=en&amp;chapter=91342&amp;remap=gb#:~:text=%E6%97%B6%E5%80%99%E5%AE%9A%EF%BC%8C%E4%B8%8A%E4%B8%AD%E4%B8%8B%E5%88%86%E6%98%AF%E6%A0%B9%E5%9F%BA%E3%80%82%203%20Image%20%E9%98%B4%E9%81%81%E4%B9%9D%E5%B1%80%204,40%E5%A4%8F%E8%87%B3%E7%99%BD%E9%9C%B2%E4%B9%9D%E4%B8%89%E5%85%AD%EF%BC%8C%E5%B0%8F%E6%9A%91%E5%85%AB%E4%BA%8C%E4%BA%94%E4%B9%8B%E9%97%B4%EF%BC%8C%E5%A4%A7%E6%9A%91%E7%A7%8B%E5%88%86%E4%B8%83%E4%B8%80%E5%9B%9B%EF%BC%8C%E7%AB%8B%E7%A7%8B%E4%BA%8C%E4%BA%94%E5%85%AB%E5%BE%AA%E7%8E%AF%EF%BC%8C%E9%9C%9C%E9%99%8D%E5%B0%8F%E9%9B%AA%E4%BA%94%E5%85%AB%E4%BA%8C%EF%BC%8C%E5%A4%A7%E9%9B%AA%E5%9B%9B%E4%B8%83%E4%B8%80%E7%9B%B8%E5%85%B3%EF%BC%8C%E5%A4%84%E6%9A%91%E6%8E%92%E6%9D%A5%E4%B8%80%E5%9B%9B%E4%B8%83%EF%BC%8C%E7%AB%8B%E5%86%AC%E5%AF%92%E9%9C%B2%E5%85%AD%E4%B9%9D%E4%B8%89%EF%BC%8C%E6%AD%A4%E6%98%AF%E9%98%B4%E9%81%81%20%E8%B5%B7%E4%BE%8B%E6%B3%95%EF%BC%8C%E8%8A%82%E6%B0%94%E6%8E%A8%E5%AE%9C%E4%BB%94%E7%BB%86%E7%9C%8B%E3%80%82" TargetMode="External" /><Relationship Type="http://schemas.openxmlformats.org/officeDocument/2006/relationships/hyperlink" Id="rId32" Target="https://ctext.org/wiki.pl?if=en&amp;chapter=91342&amp;remap=gb#:~:text=1%20Image%20%E9%98%B3%E9%81%81%E4%B9%9D%E5%B1%80%202%20,%E9%98%B4%E9%81%81%E4%B9%9D%E5%B1%80%204%20%2040%E5%A4%8F%E8%87%B3%E7%99%BD%E9%9C%B2%E4%B9%9D%E4%B8%89%E5%85%AD%EF%BC%8C%E5%B0%8F%E6%9A%91%E5%85%AB%E4%BA%8C%E4%BA%94%E4%B9%8B%E9%97%B4%EF%BC%8C%E5%A4%A7%E6%9A%91%E7%A7%8B%E5%88%86%E4%B8%83%E4%B8%80%E5%9B%9B%EF%BC%8C%E7%AB%8B%E7%A7%8B%E4%BA%8C%E4%BA%94%E5%85%AB%E5%BE%AA%E7%8E%AF%EF%BC%8C%E9%9C%9C%E9%99%8D%E5%B0%8F%E9%9B%AA%E4%BA%94%E5%85%AB%E4%BA%8C%EF%BC%8C%E5%A4%A7%E9%9B%AA%E5%9B%9B%E4%B8%83%E4%B8%80%E7%9B%B8%E5%85%B3%EF%BC%8C%E5%A4%84%E6%9A%91%E6%8E%92%E6%9D%A5%E4%B8%80%E5%9B%9B%E4%B8%83%EF%BC%8C%E7%AB%8B%E5%86%AC%E5%AF%92%E9%9C%B2%E5%85%AD%E4%B9%9D%E4%B8%89%EF%BC%8C%E6%AD%A4%E6%98%AF%E9%98%B4%E9%81%81%20%E8%B5%B7%E4%BE%8B%E6%B3%95%EF%BC%8C%E8%8A%82%E6%B0%94%E6%8E%A8%E5%AE%9C%E4%BB%94%E7%BB%86%E7%9C%8B%E3%80%82" TargetMode="External" /><Relationship Type="http://schemas.openxmlformats.org/officeDocument/2006/relationships/hyperlink" Id="rId35" Target="https://ctext.org/wiki.pl?if=en&amp;chapter=91342&amp;remap=gb#:~:text=4%20Image%E5%A4%8F%E8%87%B3%E7%99%BD%E9%9C%B2%E4%B9%9D%E4%B8%89%E5%85%AD%EF%BC%8C%E5%B0%8F%E6%9A%91%E5%85%AB%E4%BA%8C%E4%BA%94%E4%B9%8B%E9%97%B4%EF%BC%8C%E5%A4%A7%E6%9A%91%E7%A7%8B%E5%88%86%E4%B8%83%E4%B8%80%E5%9B%9B%EF%BC%8C%E7%AB%8B%E7%A7%8B%E4%BA%8C%E4%BA%94%E5%85%AB%E5%BE%AA%E7%8E%AF%EF%BC%8C%E9%9C%9C%E9%99%8D%E5%B0%8F%E9%9B%AA%E4%BA%94%E5%85%AB%E4%BA%8C%EF%BC%8C%E5%A4%A7%E9%9B%AA%E5%9B%9B%E4%B8%83%E4%B8%80%E7%9B%B8%E5%85%B3%EF%BC%8C%E5%A4%84%E6%9A%91%E6%8E%92%E6%9D%A5%E4%B8%80%E5%9B%9B%E4%B8%83%EF%BC%8C%E7%AB%8B%E5%86%AC%E5%AF%92%E9%9C%B2%E5%85%AD%E4%B9%9D%E4%B8%89%EF%BC%8C%E6%AD%A4%E6%98%AF%E9%98%B4%E9%81%81%20%E8%B5%B7%E4%BE%8B%E6%B3%95%EF%BC%8C%E8%8A%82%E6%B0%94%E6%8E%A8%E5%AE%9C%E4%BB%94%E7%BB%86%E7%9C%8B%E3%80%82" TargetMode="External" /><Relationship Type="http://schemas.openxmlformats.org/officeDocument/2006/relationships/hyperlink" Id="rId88" Target="https://dougleschan.com/qi-men-dun-jia/qi-men-dun-jia-the-doors/" TargetMode="External" /><Relationship Type="http://schemas.openxmlformats.org/officeDocument/2006/relationships/hyperlink" Id="rId46" Target="https://dougleschan.com/qi-men-dun-jia/qi-men-dun-jia-the-doors/#:~:text=1,A%20ka%20as%20Fear%20Door" TargetMode="External" /><Relationship Type="http://schemas.openxmlformats.org/officeDocument/2006/relationships/hyperlink" Id="rId96" Target="https://forum.gamer.com.tw/C.php?bsn=27433&amp;snA=272" TargetMode="External" /><Relationship Type="http://schemas.openxmlformats.org/officeDocument/2006/relationships/hyperlink" Id="rId74" Target="https://forum.gamer.com.tw/C.php?bsn=27433&amp;snA=272#:~:text=%E9%82%A3%E5%85%AB%E5%80%8B%E5%AD%97%E6%AD%A3%E6%98%AF%E5%85%AB%E5%8D%A6%E5%A5%87%E9%99%A3%E4%B8%AD%E5%85%AB%E5%80%8B%E9%96%80%E7%9A%84%E9%A0%86%E6%99%82%E9%87%9D%E6%8E%92%E5%88%97%E9%A0%86%E5%BA%8F%EF%BC%81%20%E4%BC%91%E9%96%80%E2%86%92%E7%94%9F%E9%96%80%E2%86%92%E5%82%B7%E9%96%80%E2%86%92%E6%9D%9C%E9%96%80%E2%86%92%E6%99%AF%E9%96%80%E2%86%92%E6%AD%BB%E9%96%80%E2%86%92%E9%A9%9A%E9%96%80%E2%86%92%E9%96%8B%E9%96%80%E2%86%92%E4%BC%91%E9%96%80" TargetMode="External" /><Relationship Type="http://schemas.openxmlformats.org/officeDocument/2006/relationships/hyperlink" Id="rId81" Target="https://m.sohu.com/n/456131975/?wscrid=32576_9" TargetMode="External" /><Relationship Type="http://schemas.openxmlformats.org/officeDocument/2006/relationships/hyperlink" Id="rId22" Target="https://m.sohu.com/n/456131975/?wscrid=32576_9#:~:text=%E4%BA%8C%E3%80%81%E5%A5%87%E9%97%A8%E5%AE%9A%E5%B1%80%E6%A6%82%E8%BF%B0%E3%80%82%E5%85%A8%E5%B9%B4%E4%B8%80%E5%85%B1%E5%8D%81%E5%85%AB%E5%B1%80%EF%BC%8C%E5%B0%B1%E6%98%AF%E9%98%B3%E9%81%81%E4%B9%9D%E5%B1%80%E3%80%81%E9%98%B4%E9%81%81%E4%B9%9D%E5%B1%80%E3%80%82%E5%86%AC%E8%87%B3%E5%90%8E%E7%94%A8%E9%98%B3%E9%81%81%EF%BC%8C%E5%A4%8F%E8%87%B3%E5%90%8E%E7%94%A8%E9%98%B4%E9%81%81%E3%80%82" TargetMode="External" /><Relationship Type="http://schemas.openxmlformats.org/officeDocument/2006/relationships/hyperlink" Id="rId26" Target="https://m.sohu.com/n/456131975/?wscrid=32576_9#:~:text=%E5%A4%A9%E5%8D%81%E4%BA%8C%E4%B8%AA%E6%97%B6%E8%BE%B0%EF%BC%8C%E4%BA%94%E5%A4%A9%E5%B0%B1%E6%98%AF%E5%85%AD%E5%8D%81%E4%B8%AA%E6%97%B6%E8%BE%B0%EF%BC%8C%E6%AD%A3%E5%A5%BD%E6%8A%8A%E4%BB%8E%E7%94%B2%E5%AD%90%E5%88%B0%E7%99%B8%E4%BA%A560%E4%B8%AA%E8%8A%B1%E7%94%B2%E5%AD%90%E7%94%A8%E5%AE%8C%E3%80%82%E5%88%B0%E7%AC%AC%E5%85%AD%E5%A4%A9%EF%BC%8C%E5%A4%9C%E5%8D%8A%E7%9A%84%E6%97%B6%E8%BE%B0%E5%8F%88%E4%BB%8E%E7%94%B2%E5%AD%90%E5%BC%80%E5%A7%8B%EF%BC%8C%E8%BF%99%E5%B0%B1%E6%98%AF%E4%BA%94%E5%A4%A9%E4%B8%BA%E4%B8%80%E5%B1%80%E7%9A%84%E9%81%93%E7%90%86%E3%80%82" TargetMode="External" /><Relationship Type="http://schemas.openxmlformats.org/officeDocument/2006/relationships/hyperlink" Id="rId24" Target="https://m.sohu.com/n/456131975/?wscrid=32576_9#:~:text=%E5%AE%9A%E5%B1%80%E6%95%B0%EF%BC%8C%E4%B8%A5%E6%A0%BC%E6%8C%89%E7%85%A7%E8%8A%82%E6%B0%94%E6%9D%A5%E6%9D%A5%E5%AE%9A%E5%B1%80%E5%B0%B1%E8%A1%8C%E4%BA%86%EF%BC%8C%E6%8C%89%E7%85%A7%E5%A5%87%E9%97%A8%E9%81%81%E7%94%B2%E4%B8%AD%E7%94%B2%E5%B7%B1%E4%B8%BA%E7%AC%A6%E5%A4%B4%EF%BC%8C%E9%81%87%E5%AD%90%E5%8D%88%E5%8D%AF%E9%85%89%E4%B8%BA%E4%B8%8A%E5%85%83%EF%BC%8C%E5%AF%85%E7%94%B3%E5%B7%B3%E4%BA%A5%E4%B8%BA%E4%B8%AD%E5%85%83%EF%BC%8C%E8%BE%B0%E6%88%8D%E4%B8%91%E6%9C%AA%E4%B8%BA%E4%B8%8B%E5%85%83%E5%B0%B1%E5%8F%AF%E4%BB%A5%E4%BA%86%EF%BC%8C%E6%8D%A2%E5%B1%80%E7%9A%84%E6%97%B6%E9%97%B4%E5%B0%B1%E6%98%AF%E4%B8%A5%E6%A0%BC%E6%8C%89%E8%8A%82%E6%B0%94%E4%BA%A4%E8%8A%82%E7%9A%84%E6%97%B6%E9%97%B4%E3%80%82%E4%BE%8B%E5%A6%82%20%EF%BC%9A2011%E5%B9%B44%E6%9C%885%E6%97%A5%E7%9A%84%E5%8D%88%E6%97%B6%EF%BC%8811%E6%97%B612%E5%88%86%EF%BC%89%E4%BA%A4%E6%B8%85%E6%98%8E%E8%8A%82%EF%BC%8C%E9%82%A3%E4%B9%88%E6%AD%A4%E6%97%A5%E7%9A%8411%E6%97%B610%E5%88%86%E4%BB%8D%E5%B1%9E%E6%98%A5%E5%88%86%E5%B1%80%E5%86%85%EF%BC%8C%E8%80%8C%E6%98%A5%E5%88%86%E5%9C%A8%E5%A4%8F%E8%87%B3%E5%89%8D%E5%86%AC%E8%87%B3%E5%90%8E%EF%BC%8C%E7%94%A8%E9%98%B3%E9%81%81%EF%BC%8C%E5%86%8D%E6%9F%A5%E5%A5%87%E9%97%A8%E9%81%81%E7%94%B2%E7%94%A8%E5%B1%80%E6%95%B0%EF%BC%9A%E5%A4%A7%E5%AF%92%E6%98%A5%E5%88%86%E4%B8%89%E4%B9%9D%E5%85%AD%EF%BC%8C%E4%B8%8B%E5%85%83%E5%88%99%20%E6%98%AF%E9%98%B3%E9%81%81%E5%85%AD%E5%B1%80%EF%BC%8C%E6%95%85%E8%80%8C%E5%BE%97%E5%87%BA%E5%85%AC%E5%85%832011%E5%B9%B44%E6%9C%885%E6%97%A5%E7%9A%8411%E6%97%B610%E5%88%86%E7%94%A8%E9%98%B3%E9%81%81%E5%85%AD%E5%B1%80%E3%80%82%E8%80%8C%E5%88%B011%E6%97%B613%E5%88%86%E5%88%99%E8%BF%87%E4%BA%86%E6%B8%85%E6%98%8E%E8%8A%82%EF%BC%8C%E5%B0%B1%E6%98%AF%E6%B8%85%E6%98%8E%E7%9A%84%E5%B1%80%E5%85%83%E4%BA%86%EF%BC%8C%E5%BD%93%E5%B1%9E%E6%B8%85%E6%98%8E%E4%B8%8A%E5%85%83%EF%BC%8C%E7%AB%8B%E5%A4%8F%E6%B8%85%E6%98%8E%E5%9B%9B%E4%B8%80%E4%B8%83%EF%BC%8C%E6%89%80%E4%BB%A5%E7%94%A8%E9%98%B3%E9%81%81%E5%9B%9B%E5%B1%80" TargetMode="External" /><Relationship Type="http://schemas.openxmlformats.org/officeDocument/2006/relationships/hyperlink" Id="rId30" Target="https://m.sohu.com/n/456131975/?wscrid=32576_9#:~:text=%E5%AE%9A%E5%B1%80%E6%95%B0%EF%BC%8C%E4%B8%A5%E6%A0%BC%E6%8C%89%E7%85%A7%E8%8A%82%E6%B0%94%E6%9D%A5%E6%9D%A5%E5%AE%9A%E5%B1%80%E5%B0%B1%E8%A1%8C%E4%BA%86%EF%BC%8C%E6%8C%89%E7%85%A7%E5%A5%87%E9%97%A8%E9%81%81%E7%94%B2%E4%B8%AD%E7%94%B2%E5%B7%B1%E4%B8%BA%E7%AC%A6%E5%A4%B4%EF%BC%8C%E9%81%87%E5%AD%90%E5%8D%88%E5%8D%AF%E9%85%89%E4%B8%BA%E4%B8%8A%E5%85%83%EF%BC%8C%E5%AF%85%E7%94%B3%E5%B7%B3%E4%BA%A5%E4%B8%BA%E4%B8%AD%E5%85%83%EF%BC%8C%E8%BE%B0%E6%88%8D%E4%B8%91%E6%9C%AA%E4%B8%BA%E4%B8%8B%E5%85%83%E5%B0%B1%E5%8F%AF%E4%BB%A5%E4%BA%86%EF%BC%8C%E6%8D%A2%E5%B1%80%E7%9A%84%E6%97%B6%E9%97%B4%E5%B0%B1%E6%98%AF%E4%B8%A5%E6%A0%BC%E6%8C%89%E8%8A%82%E6%B0%94%E4%BA%A4%E8%8A%82%E7%9A%84%E6%97%B6%E9%97%B4%E3%80%82%E4%BE%8B%E5%A6%82%20%EF%BC%9A2011%E5%B9%B44%E6%9C%885%E6%97%A5%E7%9A%84%E5%8D%88%E6%97%B6%EF%BC%8811%E6%97%B612%E5%88%86%EF%BC%89%E4%BA%A4%E6%B8%85%E6%98%8E%E8%8A%82%EF%BC%8C%E9%82%A3%E4%B9%88%E6%AD%A4%E6%97%A5%E7%9A%8411%E6%97%B610%E5%88%86%E4%BB%8D%E5%B1%9E%E6%98%A5%E5%88%86%E5%B1%80%E5%86%85%EF%BC%8C%E8%80%8C%E6%98%A5%E5%88%86%E5%9C%A8%E5%A4%8F%E8%87%B3%E5%89%8D%E5%86%AC%E8%87%B3%E5%90%8E%EF%BC%8C%E7%94%A8%E9%98%B3%E9%81%81%EF%BC%8C%E5%86%8D%E6%9F%A5%E5%A5%87%E9%97%A8%E9%81%81%E7%94%B2%E7%94%A8%E5%B1%80%E6%95%B0%EF%BC%9A%E5%A4%A7%E5%AF%92%E6%98%A5%E5%88%86%E4%B8%89%E4%B9%9D%E5%85%AD%EF%BC%8C%E4%B8%8B%E5%85%83%E5%88%99%20%E6%98%AF%E9%98%B3%E9%81%81%E5%85%AD%E5%B1%80%EF%BC%8C%E6%95%85%E8%80%8C%E5%BE%97%E5%87%BA%E5%85%AC%E5%85%832011%E5%B9%B44%E6%9C%885%E6%97%A5%E7%9A%8411%E6%97%B610%E5%88%86%E7%94%A8%E9%98%B3%E9%81%81%E5%85%AD%E5%B1%80%E3%80%82%E8%80%8C%E5%88%B011%E6%97%B613%E5%88%86%E5%88%99%E8%BF%87%E4%BA%86%E6%B8%85%E6%98%8E%E8%8A%82%EF%BC%8C%E5%B0%B1%E6%98%AF%E6%B8%85%E6%98%8E%E7%9A%84%E5%B1%80%E5%85%83%E4%BA%86%EF%BC%8C%E5%BD%93%E5%B1%9E%E6%B8%85%E6%98%8E%E4%B8%8A%E5%85%83%EF%BC%8C%E7%AB%8B%E5%A4%8F%E6%B8%85%E6%98%8E%E5%9B%9B%E4%B8%80%E4%B8%83%EF%BC%8C%E6%89%80%E4%BB%A5%E7%94%A8%E9%98%B3%E9%81%81%E5%9B%9B%E5%B1%80%20%E3%80%82" TargetMode="External" /><Relationship Type="http://schemas.openxmlformats.org/officeDocument/2006/relationships/hyperlink" Id="rId39" Target="https://m.sohu.com/n/456131975/?wscrid=32576_9#:~:text=%E6%88%8A%E3%80%81%E5%B7%B2%E3%80%81%E5%BA%9A%E3%80%81%E8%BE%9B%E3%80%81%E5%A3%AC%E3%80%81%E7%99%B8%E3%80%81%E4%B8%81%E3%80%81%E4%B8%99%E3%80%81%E4%B9%99%EF%BC%88%E4%BA%94%E5%AE%AB%E5%AF%84%E7%94%9F%E4%BA%8C%E5%AE%AB%EF%BC%89%EF%BC%8C%E7%84%B6%E5%90%8E%E6%89%BE%E5%87%BA%E5%BD%93%E6%97%B6%E5%A4%A9%E7%9B%98%E5%80%BC%E7%AC%A6%E5%80%BC%E7%8F%AD%E6%98%9F%E5%AE%BF%EF%BC%88%E5%85%AD%E7%94%B2%E4%B9%8B%E4%B8%80%EF%BC%89%E5%9C%A8%E5%87%A0%E5%AE%AB%E5%B9%B6%E6%8A%8A%E5%AE%83%E8%BD%AC%E5%8A%A0%E4%B8%B4%E5%9C%A8%E5%9C%B0%E7%9B%98%E6%97%B6%E8%BE%B0%E7%9A%84%E5%A4%A9%E5%B9%B2%E4%B8%8A%EF%BC%8C%E8%BF%99%E6%A0%B7%E5%A4%A9%E4%B8%8A%E4%B9%9D%E6%98%9F%E4%BD%8D%E7%BD%AE%E5%B0%B1%E7%A1%AE%E5%AE%9A%E4%BA%86%EF%BC%8C%E5%85%AB%E9%97%A8%20%E4%B8%AD%E5%BD%93%E6%97%B6%E5%80%BC%E5%A7%8B%E9%97%A8%E5%9C%A8%E4%BA%BA%E7%9B%98%E9%87%8C%E6%98%AF%E9%9A%8F%E5%A4%A9%E7%9B%98%E6%97%B6%E5%B9%B2%E5%AE%AB%E8%BD%AC%EF%BC%8C%E8%B5%B0%E5%9C%A8%E5%93%AA%E9%87%8C%E5%B0%B1%E5%AE%9A%E4%BD%8D%E5%9C%A8%E9%82%A3%E9%87%8C%EF%BC%8C%E9%A1%B6%E7%9B%98%E5%85%AB%E7%A5%9E%E6%98%AF%E9%9A%8F%E5%80%BC%E7%AC%A6%E5%AE%9A%E4%BD%8D%E5%90%8E%E6%8C%89%E9%98%B3%E9%80%86%E9%98%B4%E9%A1%BA%E7%9A%84%E5%8A%9E%E6%B3%95%E5%A6%A5%E5%96%84%E5%AE%89%E7%BD%AE%E3%80%82" TargetMode="External" /><Relationship Type="http://schemas.openxmlformats.org/officeDocument/2006/relationships/hyperlink" Id="rId93" Target="https://www.dadifengshuitang.com/index.php/contents/contents/id/118/cid/8959.html" TargetMode="External" /><Relationship Type="http://schemas.openxmlformats.org/officeDocument/2006/relationships/hyperlink" Id="rId64" Target="https://www.dadifengshuitang.com/index.php/contents/contents/id/118/cid/8959.html#:~:text=%E5%A5%87%E9%97%A8%E9%81%81%E7%94%B2" TargetMode="External" /><Relationship Type="http://schemas.openxmlformats.org/officeDocument/2006/relationships/hyperlink" Id="rId80" Target="https://www.douban.com/note/827562239/" TargetMode="External" /><Relationship Type="http://schemas.openxmlformats.org/officeDocument/2006/relationships/hyperlink" Id="rId38" Target="https://www.douban.com/note/827562239/#:~:text=%E4%BB%A5%E7%94%B2%E5%B7%B1%E4%B8%BA%E7%AC%A6%E5%A4%B4%EF%BC%8C%E5%9B%9B%E4%BB%B2%E2%80%94%E5%AD%90%E3%80%81%E5%8D%88%E3%80%81%E5%8D%AF%E3%80%81%E9%85%89%E4%B8%BA%E4%B8%8A%E5%85%83%EF%BC%8C%E5%9B%9B%E5%AD%9F%E2%80%94%E5%AF%85%E3%80%81%E7%94%B3%E3%80%81%E5%B7%B3%E3%80%81%E4%BA%A5%E4%B8%BA%E4%B8%AD%E5%85%83%EF%BC%8C%E5%9B%9B%E5%AD%A3%E2%80%94%E8%BE%B0%E3%80%81%E6%88%8C%E3%80%81%E4%B8%91%E3%80%81%E6%9C%AA%E4%B8%BA%E4%B8%8B%E5%85%83%E3%80%82" TargetMode="External" /><Relationship Type="http://schemas.openxmlformats.org/officeDocument/2006/relationships/hyperlink" Id="rId21" Target="https://www.douban.com/note/827562239/#:~:text=%E8%BF%9B%E9%98%B6%E7%AF%872%EF%BC%9A%E5%A5%87%E9%97%A8%E9%81%81%E7%94%B2%E5%A6%82%E4%BD%95%E8%B5%B7%E5%B1%80%EF%BC%88%E4%BA%8C%EF%BC%89" TargetMode="External" /><Relationship Type="http://schemas.openxmlformats.org/officeDocument/2006/relationships/hyperlink" Id="rId36" Target="https://www.douban.com/note/827562239/#:~:text=%E9%98%B3%E9%81%81%E9%A1%BA%E5%B1%80%E8%B5%B7%E5%B1%80%E6%AD%8C%E8%AF%80%E6%98%AF%E2%88%B6" TargetMode="External" /><Relationship Type="http://schemas.openxmlformats.org/officeDocument/2006/relationships/hyperlink" Id="rId34" Target="https://www.douban.com/note/827562239/#:~:text=%E9%98%B4%E9%81%81%E9%80%86%E5%B1%80%E8%B5%B7%E5%B1%80%E6%AD%8C%E8%AF%80%E6%98%AF%E2%88%B6" TargetMode="External" /><Relationship Type="http://schemas.openxmlformats.org/officeDocument/2006/relationships/hyperlink" Id="rId23" Target="https://www.douban.com/note/827562239/#:~:text=Image" TargetMode="External" /><Relationship Type="http://schemas.openxmlformats.org/officeDocument/2006/relationships/hyperlink" Id="rId87" Target="https://www.meipian.cn/45mj2kgd" TargetMode="External" /><Relationship Type="http://schemas.openxmlformats.org/officeDocument/2006/relationships/hyperlink" Id="rId44" Target="https://www.meipian.cn/45mj2kgd#:~:text=%3Cp%20class%3D%22ql,block%22%3E%E3%80%8A%E4%B9%9D%E6%98%9F%E3%80%8B%E5%8F%A3%E8%AF%80%E5%A5%87%E9%97%A8%E6%B5%8B%E7%AE%97%E9%87%8D%E5%A4%A9%E6%96%87%EF%BC%8C%E5%A4%A9%E5%B9%95%E4%B9%8B%E4%B8%8A%E8%A7%82%E6%98%9F%E8%BE%B0%EF%BC%8C%E8%A1%8C%20%E6%98%9F%E5%BE%AA%E5%BA%8F%E6%9C%89%E5%91%A8%E6%9C%9F%EF%BC%8C%E6%8C%89%E5%85%B6%E6%96%B9%E4%BD%8D%E5%AE%9A%E6%AD%87%E5%AE%BF%E3%80%82%E9%80%89%E5%AE%9A%E4%BB%A3%E8%A1%A8%E4%B9%9D%E6%98%9F%E4%BD%93%EF%BC%8C%E5%90%84%E6%9C%89%E4%B8%AD%E5%B9%B3%E5%92%8C%E5%87%B6%E5%90%89%EF%BC%8C%E5%A4%A9%E5%BF%83%E5%A4%A9%E4%BB%BB%E5%A4%A9%E8%BE%85%E5%90%89%EF%BC%8C%E5%A4%A9%E8%93%AC%E5%A4%A9%E8%8A%AE%E5%A4%A9%E6%9F%B1%E5%87%B6%E3%80%82%E9%9D%9E%E5%87%B6%E9%9D%9E%E5%90%89%E6%9C%89%E4%B8%89%E6%98%9F%EF%BC%8C%E5%A4%A9%E7%A6%BD%E5%A4%A9%E8%8B%B1%E4%B8%8E%E5%A4%A9%E5%86%B2%E3%80%82%3C%2Fp" TargetMode="External" /><Relationship Type="http://schemas.openxmlformats.org/officeDocument/2006/relationships/hyperlink" Id="rId45" Target="https://www.meipian.cn/45mj2kgd#:~:text=%3Cp%20class%3D%22ql,block%22%3E%E3%80%8A%E5%85%AB%E9%97%A8%E3%80%8B%E5%8F%A3%E8%AF%80%E9%98%B4%E9%98%B3%E4%BA%94%E8%A1%8C%E5%8F%8A%E5%8D%A6%E8%B1%A1%EF%BC%8C%E7%BA%B3%E5%85%A5%E4%B9%9D%E5%AE%AB%E6%80%A7%E5%BC%82%E6%A0%B7%EF%BC%8C%E5%91%BD%E5%90%8D%E5%85%AB%E9%97%A8%E4%B8%BB%E5%90%89%E5%87%B6%EF%BC%8C%E5%A5%87%E9%97%A8%E9%A2%84%E6%B5%8B%E5%8F%AF%E7%9F%A5%E8%AF%A6%E3%80%82%E4%B8%89%E5%90%89%E9%97%A8%E6%98%AF%E5%BC%80%20%E4%BC%91%E7%94%9F%EF%BC%8C%E4%B8%89%E5%87%B6%E9%97%A8%E4%B8%BA%E6%AD%BB%E6%83%8A%E4%BC%A4%EF%BC%8C%E6%9D%9C%E6%99%AF%E4%BA%8C%E9%97%A8%E6%98%AF%E4%B8%AD%E5%8D%88%EF%BC%8C%E4%B8%8D%E5%90%89%E4%B8%8D%E5%87%B6%E5%BE%88%E5%B9%B3%E5%B8%B8%E3%80%82%E5%85%B7%E4%BD%93%E8%BF%90%E7%AD%B9%E6%AD%A4%E5%85%AB%E9%97%A8%EF%BC%8C%E8%A7%82%E5%85%B6%E5%AE%AB%E5%8D%A6%E4%B8%B4%E4%BD%95%E6%96%B9%EF%BC%8C%E5%90%89%E9%97%A8%E8%A2%AB%E5%85%8B%E5%90%89%E4%B8%8D%E5%B0%B1%EF%BC%8C%E5%87%B6%E9%97%A8%E8%A2%AB%E5%85%8B%E6%97%A0%E7%81%BE%E6%AE%83%E3%80%82%E5%90%89%E9%97%A8%E7%9B%B8%E7%94%9F%E4%B8%BB%E5%A4%A7%E5%88%A9%EF%BC%8C%E5%87%B6%E9%97%A8%E5%BE%97%E7%94%9F%E7%A5%B8%E9%9A%BE%E5%BD%93%E3%80%823%E3%80%81%E4%B9%9D%E6%98%9F%E4%B9%9D" TargetMode="External" /><Relationship Type="http://schemas.openxmlformats.org/officeDocument/2006/relationships/hyperlink" Id="rId70" Target="https://www.meipian.cn/45mj2kgd#:~:text=%3Cp%20class%3D%22ql,block%22%3E%E8%A7%A3%E5%AF%86%E5%85%AB%E5%8D%A6%E4%B9%8B%E5%85%8B%E5%BA%94%EF%BC%8C%E5%A5%87%E9%97%A8%E9%81%81%E7%94%B2%E8%A6%81%E8%BF%90%E7%94%A8%EF%BC%8C%E8%AE%BE%E7%BD%AE%E5%85%AB%E7%A7%8D%E4%B8%8D%E5%90%8C%E7%B1%BB%EF%BC%8C%E6%84%8F%E4%B9%89%E7%94%A8%E9%80%94%E9%9D%9E%E5%B0%8F%E5%90%8C%E3%80%82%20%E5%80%BC%E7%AC%A6%E8%9E%A3%E8%9B%87%E5%B9%B6%E5%A4%AA%E9%98%B4%EF%BC%8C%E8%BF%98%E6%9C%89%E5%85%AD%E5%90%88%E7%99%BD%E8%99%8E%E7%A5%9E%EF%BC%8C%E7%8E%84%E6%AD%A6%E4%B9%9D%E5%9C%B0%E5%92%8C%E4%B9%9D%E5%A4%A9%EF%BC%8C%E5%90%84%E5%8F%B8%E5%85%B6%E4%BD%8D%E6%98%BE%E7%A5%9E%E6%98%8E%E3%80%822%E3%80%81%E5%85%AB%E9%97%A8%E6%89%80%E8%AF%B4%E7%9A%84%E5%85%AB%E9%97%A8%E6%8C%87%E7%9A%84%E6%98%AF%E5%A5%87%E9%97%A8%E9%81%81%E7%94%B2%E8%B7%9F%E6%8D%AE%E5%85%AB%E5%8D%A6%E6%96%B9%E4%BD%8D%E6%89%80%E5%AE%9A%E7%9A%84%E5%85%AB%E4%B8%AA%E4%B8%8D%E5%90%8C%E8%A7%92%E5%BA%A6%EF%BC%8C%E5%88%86%E4%B8%BA%E4%BC%91%E9%97%A8%E3%80%81%E7%94%9F%E9%97%A8%E3%80%81%E4%BC%A4%E9%97%A8%E3%80%81%E6%9D%9C%E9%97%A8%E3%80%81%E6%99%AF%E9%97%A8" TargetMode="External" /><Relationship Type="http://schemas.openxmlformats.org/officeDocument/2006/relationships/hyperlink" Id="rId42" Target="https://www.meipian.cn/45mj2kgd#:~:text=%E3%80%81%E6%AD%BB%E9%97%A8%E3%80%81%E6%83%8A%E9%97%A8%E3%80%81%E5%BC%80%E9%97%A8%EF%BC%8C%E5%85%AB%E9%97%A8%E3%80%82%3C%2Fp%3E%3Cp%20class%3D%22ql,p" TargetMode="External" /><Relationship Type="http://schemas.openxmlformats.org/officeDocument/2006/relationships/hyperlink" Id="rId48" Target="https://www.meipian.cn/45mj2kgd#:~:text=%E5%80%BC%E7%AC%A6%E8%9E%A3%E8%9B%87%E5%B9%B6%E5%A4%AA%E9%98%B4%EF%BC%8C%E8%BF%98%E6%9C%89%E5%85%AD%E5%90%88%E7%99%BD%E8%99%8E%E7%A5%9E%EF%BC%8C%E7%8E%84%E6%AD%A6%E4%B9%9D%E5%9C%B0%E5%92%8C%E4%B9%9D%E5%A4%A9%EF%BC%8C%E5%90%84%E5%8F%B8%E5%85%B6%E4%BD%8D%E6%98%BE%E7%A5%9E%E6%98%8E%E3%80%822%E3%80%81%E5%85%AB%E9%97%A8%E6%89%80%E8%AF%B4%E7%9A%84%E5%85%AB%E9%97%A8%E6%8C%87%E7%9A%84%E6%98%AF%E5%A5%87%E9%97%A8%E9%81%81%E7%94%B2%E8%B7%9F%E6%8D%AE%E5%85%AB%E5%8D%A6%E6%96%B9%E4%BD%8D%E6%89%80%E5%AE%9A%E7%9A%84%E5%85%AB%E4%B8%AA%E4%B8%8D%E5%90%8C%E8%A7%92%E5%BA%A6%EF%BC%8C%E5%88%86%E4%B8%BA%E4%BC%91%E9%97%A8%E3%80%81%E7%94%9F%E9%97%A8%E3%80%81%E4%BC%A4%E9%97%A8%E3%80%81%E6%9D%9C%E9%97%A8%E3%80%81%E6%99%AF%E9%97%A8%20%E3%80%81%E6%AD%BB%E9%97%A8%E3%80%81%E6%83%8A%E9%97%A8%E3%80%81%E5%BC%80%E9%97%A8%EF%BC%8C%E5%85%AB%E9%97%A8%E3%80%82%3C%2Fp%3E%3Cp%20class%3D%22ql,block%22%3E%E3%80%8A%E4%B9%9D%E6%98%9F%E3%80%8B%E5%8F%A3%E8%AF%80%E5%A5%87%E9%97%A8%E6%B5%8B%E7%AE%97%E9%87%8D%E5%A4%A9%E6%96%87%EF%BC%8C%E5%A4%A9%E5%B9%95%E4%B9%8B%E4%B8%8A%E8%A7%82%E6%98%9F%E8%BE%B0%EF%BC%8C%E8%A1%8C%20%E6%98%9F%E5%BE%AA%E5%BA%8F%E6%9C%89%E5%91%A8%E6%9C%9F%EF%BC%8C%E6%8C%89%E5%85%B6%E6%96%B9%E4%BD%8D%E5%AE%9A%E6%AD%87%E5%AE%BF%E3%80%82%E9%80%89%E5%AE%9A%E4%BB%A3%E8%A1%A8%E4%B9%9D%E6%98%9F%E4%BD%93%EF%BC%8C%E5%90%84%E6%9C%89%E4%B8%AD%E5%B9%B3%E5%92%8C%E5%87%B6%E5%90%89%EF%BC%8C%E5%A4%A9%E5%BF%83%E5%A4%A9%E4%BB%BB%E5%A4%A9%E8%BE%85%E5%90%89%EF%BC%8C%E5%A4%A9%E8%93%AC%E5%A4%A9%E8%8A%AE%E5%A4%A9%E6%9F%B1%E5%87%B6%E3%80%82%E9%9D%9E%E5%87%B6%E9%9D%9E%E5%90%89%E6%9C%89%E4%B8%89%E6%98%9F%EF%BC%8C%E5%A4%A9%E7%A6%BD%E5%A4%A9%E8%8B%B1%E4%B8%8E%E5%A4%A9%E5%86%B2%E3%80%82%3C%2Fp" TargetMode="External" /><Relationship Type="http://schemas.openxmlformats.org/officeDocument/2006/relationships/hyperlink" Id="rId82" Target="https://www.qidianclub.com/threads/1049/" TargetMode="External" /><Relationship Type="http://schemas.openxmlformats.org/officeDocument/2006/relationships/hyperlink" Id="rId28" Target="https://www.qidianclub.com/threads/1049/#:~:text=%E2%80%9C%E8%B6%85%E7%A5%9E%E2%80%9D%E5%9C%A8%E5%BC%80%E5%A7%8B%E6%97%B6%EF%BC%8C%E7%AC%A6%E5%A4%B4%E5%8F%AA%E8%B6%85%E8%BF%87%E8%8A%82%E6%B0%94%E4%B8%80%E4%B8%A4%E5%A4%A9%EF%BC%8C%E4%BB%A5%E5%90%8E%E9%80%90%E6%B8%90%E8%B6%85%E5%BE%97%E8%B6%8A%E6%9D%A5%E8%B6%8A%E5%A4%9A%EF%BC%8C%E8%87%B3%E8%B6%85%E8%BF%87%E4%B9%9D%E5%A4%A9%E6%97%B6%E5%B0%B1%E8%A6%81%E7%BD%AE%E9%97%B0%EF%BC%8C%E5%B0%B1%E6%98%AF%E9%87%8D%E5%A4%8D%E4%B8%80%E4%B8%AA%E8%8A%82%E6%B0%94%EF%BC%8C%E5%8D%B3%E6%8A%8A%E6%9F%90%E4%B8%AA%E8%8A%82%E6%B0%94%E7%9A%84%E4%B8%8A%E4%B8%AD%E4%B8%8B%E4%B8%89%E5%85%83%E5%86%8D%E9%87%8D%E5%A4%8D%E4%B8%80%E6%AC%A1%E3%80%82%E5%A6%82%E5%9C%A8%E8%8A%92%E7%A7%8D%E8%8A%82%E7%BD%AE%E9%97%B0%EF%BC%8C%E8%8A%92%E7%A7%8D%E4%B8%8A%20%E4%B8%AD%E4%B8%8B%E4%B8%89%E5%85%83%E4%B8%BA%E9%98%B3%E9%81%81%E5%85%AD%E3%80%81%E4%B8%89%E3%80%81%E4%B9%9D%E5%B1%80%EF%BC%8C%E5%B0%B1%E6%98%AF%E5%9C%A8%E8%8A%92%E7%A7%8D%E4%B8%8B%E5%85%83%E9%98%B3%E9%81%81%E4%B9%9D%E5%B1%80%E4%B9%8B%E5%90%8E%EF%BC%8C%E6%8E%A5%E7%9D%80%E6%9C%80%E5%90%8E%E4%B8%80%E5%A4%A9%EF%BC%88%E8%8A%92%E7%A7%8D%E4%B8%8B%E5%85%83%E7%9A%84%E7%AC%AC%E4%BA%94%E5%A4%A9%EF%BC%89%EF%BC%8C%E6%8C%89%E7%85%A7%E6%97%A5%E8%BE%B0%E6%AC%A1%E5%BA%8F%E5%90%91%E4%B8%8B%E6%8E%92%EF%BC%8C%E5%86%8D%E5%AE%89%E6%8E%92%E9%98%B3%E9%81%81%E5%85%AD%E3%80%81%E4%B8%89%E3%80%81%E4%B9%9D%E5%B1%80%EF%BC%8C%E7%84%B6%E5%90%8E%E6%89%8D%E5%BC%80%E5%A7%8B%E5%A4%8F%E8%87%B3%E4%B8%8A%E5%85%83%E9%98%B4%E9%81%81%E4%B9%9D%E5%B1%80%20%E3%80%82%E7%BD%AE%E9%97%B0%E7%9A%84%E4%B8%89%E5%85%83%E7%A7%B0%E4%BD%9C%E2%80%9C%E9%97%B0%E5%A5%87%E2%80%9D%E3%80%82" TargetMode="External" /><Relationship Type="http://schemas.openxmlformats.org/officeDocument/2006/relationships/hyperlink" Id="rId27" Target="https://www.qidianclub.com/threads/1049/#:~:text=%E4%B8%80%E4%B8%AA%E8%8A%82%E6%B0%94%E7%9A%84%E4%B8%8A%E5%85%83%EF%BC%8C%E5%B9%B6%E4%B8%8D%E6%98%AF%E4%BB%8E%E4%BA%A4%E8%BF%99%E4%B8%AA%E8%8A%82%E6%B0%94%E7%9A%84%E9%82%A3%E4%B8%80%E5%A4%A9%E5%BC%80%E5%A7%8B%E7%9A%84%E3%80%82%E4%B8%80%E4%B8%AA%E8%8A%82%E6%B0%94%E4%B8%8A%E5%85%83%E7%9A%84%E5%A4%B4%E4%B8%80%E5%A4%A9%EF%BC%8C%E6%9C%89%E6%97%B6%E5%9C%A8%E8%BF%99%E4%B8%AA%E8%8A%82%E6%B0%94%E7%9A%84%E5%89%8D%E5%A4%B4%EF%BC%8C%E6%9C%89%E6%97%B6%E5%88%99%E8%90%BD%E5%9C%A8%E5%90%8E%E5%A4%B4%EF%BC%8C%E5%8F%AA%E5%9C%A8%E4%B8%AA%E5%88%AB%E6%83%85%E5%86%B5%E4%B8%8B%E5%92%8C%E8%8A%82%E6%B0%94%E6%98%AF%E5%90%8C%E4%B8%80%E5%A4%A9%E3%80%82%E8%8A%82%E6%B0%94%E4%B8%8A%E5%85%83%E5%A4%B4%E4%B8%80%E5%A4%A9%E7%A7%B0%E4%BD%9C%E2%80%9C%20%E7%AC%A6%E5%A4%B4%E2%80%9D%E3%80%82%E8%8A%82%E6%B0%94%E4%B8%8A%E5%85%83%E7%9A%84%E5%A4%B4%E4%B8%80%E5%A4%A9%E8%B7%91%E5%88%B0%E8%8A%82%E6%B0%94%E7%9A%84%E5%89%8D%E8%BE%B9%EF%BC%8C%E5%8D%B3%E7%AC%A6%E5%A4%B4%E5%85%88%E8%87%B3%E8%80%8C%E8%8A%82%E6%B0%94%E6%9C%AA%E5%88%B0%EF%BC%8C%E8%BF%99%E5%8F%AB%E2%80%9C%E8%B6%85%E7%A5%9E%E2%80%9D%E3%80%82%E8%8A%82%E6%B0%94%E4%B8%8A%E5%85%83%E7%9A%84%E5%A4%B4%E4%B8%80%E5%A4%A9%E8%90%BD%E5%88%B0%E8%8A%82%E6%B0%94%E7%9A%84%E5%90%8E%E8%BE%B9%EF%BC%8C%E5%8D%B3%E7%AC%A6%E5%A4%B4%E6%9C%AA%E5%88%B0%E8%80%8C%E8%8A%82%E6%B0%94%E5%85%88%E8%87%B3%EF%BC%8C%E8%BF%99%E5%8F%AB%E2%80%9C%E6%8E%A5%E6%B0%94%E2%80%9D%E3%80%82%E5%A6%82%E6%9E%9C%E8%BF%99%E4%B8%AA%E8%8A%82%E6%B0%94%E4%B8%8A%E5%85%83%20%E5%A4%B4%E5%92%8C%E8%8A%82%E6%B0%94%E6%AD%A3%E5%A5%BD%E8%B8%AB%E5%88%B0%E4%B8%80%E5%A4%A9%EF%BC%8C%E5%8D%B3%E7%AC%A6%E5%A4%B4%E4%B8%8E%E8%8A%82%E6%B0%94%E5%90%8C%E8%87%B3%EF%BC%8C%E8%BF%99%E5%8F%AB%E2%80%9C%E6%AD%A3%E6%8E%88%E2%80%9D%E3%80%82" TargetMode="External" /><Relationship Type="http://schemas.openxmlformats.org/officeDocument/2006/relationships/hyperlink" Id="rId25" Target="https://www.qidianclub.com/threads/1049/#:~:text=%E7%8E%B0%E5%9C%A8%E5%B0%B1%E6%9D%A5%E8%B0%88%E5%A5%87%E9%97%A8%E6%8E%92%E5%B1%80%E6%97%B6%E6%AF%8F%E4%B8%AA%E8%8A%82%E6%B0%94%E4%B8%8A%E4%B8%AD%E4%B8%8B%E4%B8%89%E5%85%83%E6%AF%8F%E5%85%83%E5%A4%B4%E4%B8%80%E5%A4%A9%E5%9C%B0%E6%94%AF%E7%9A%84%E8%A7%84%E5%BE%8B%E3%80%82%E4%B8%8D%E7%AE%A1%E6%98%AF%E5%93%AA%E4%B8%80%E4%B8%AA%E8%8A%82%E6%B0%94%EF%BC%8C%E4%B8%8A%E5%85%83%E5%A4%B4%E4%B8%80%E5%A4%A9%E7%9A%84%E5%9C%B0%E6%94%AF%E4%B8%BA%E5%9B%9B%E4%BB%B2%E4%B9%8B%E4%B8%80%EF%BC%8C%E5%87%BA%E4%B8%8D%E4%BA%86%E5%AD%90%E3%80%81%E5%8D%88%E3%80%81%E5%8D%AF%EF%BC%8C%E9%85%89%EF%BC%9B%E4%B8%AD%E5%85%83%E5%A4%B4%E4%B8%80%E5%A4%A9%E7%9A%84%E5%9C%B0%E6%94%AF%E4%B8%BA%E5%9B%9B%E5%AD%9F%E4%B9%8B%E4%B8%80%E7%9A%84%EF%BC%8C%E5%87%BA%20%E4%B8%8D%E4%BA%86%E5%AF%85%E3%80%81%E7%94%B3%E3%80%81%E5%B7%B3%E3%80%81%E4%BA%A5%EF%BC%9B%E4%B8%8B%E5%85%83%E5%A4%B4%E4%B8%80%E5%9C%A8%E7%9A%84%E5%9C%B0%E6%94%AF%E4%B8%BA%E5%9B%9B%E5%AD%A3%E4%B9%8B%E4%B8%80%EF%BC%8C%E5%87%BA%E4%B8%8D%E4%BA%86%E8%BE%B0%E3%80%81%E6%88%8C%E3%80%81%E4%B8%91%E3%80%81%E6%9C%AA%E3%80%82" TargetMode="External" /><Relationship Type="http://schemas.openxmlformats.org/officeDocument/2006/relationships/hyperlink" Id="rId29" Target="https://www.qidianclub.com/threads/1049/#:~:text=%E9%A1%BB%E8%A6%81%E6%B3%A8%E6%84%8F%E7%9A%84%E6%98%AF%EF%BC%8C%E5%B9%B6%E9%9D%9E%E5%9C%A8%E5%93%AA%E4%B8%80%E4%B8%AA%E8%8A%82%E6%B0%94%E4%B8%AD%E8%BF%9B%E8%A1%8C%E3%80%82%E8%BF%99%E4%B8%A4%E4%B8%AA%E8%8A%82%E6%89%80%E5%B0%B1%E6%98%AF%E8%8A%92%E7%A7%8D%E5%92%8C%E5%A4%A7%E9%9B%AA%EF%BC%8C%E5%A6%82%E6%9E%9C%E4%B8%8D%E6%98%AF%E5%9C%A8%E8%BF%99%E4%B8%A4%E4%B8%AA%E8%8A%82%E6%B0%94%E6%97%B6%EF%BC%8C%E5%8D%B3%E4%BD%BF%E8%B6%85%E8%BF%87%E5%8D%81%E5%A4%A9%E4%B9%9F%E4%B8%8D%E8%83%BD%E7%BD%AE%E9%97%B0%E3%80%82%E4%B8%BA%E4%BB%80%E4%B9%88%E8%A6%81%E6%94%BE%E5%9C%A8%E8%BF%99%E4%B8%A4%E4%B8%AA%E8%8A%82%E6%B0%94%E5%91%A2%EF%BC%9F%E8%BF%99%E6%98%AF%E5%9B%A0%E4%B8%BA%E8%BF%99%E4%B8%A4%E4%B8%AA%E8%8A%82%E6%B0%94%E6%81%B0%E5%9C%A8%20%E4%BA%8C%E8%87%B3%E4%B9%8B%E5%89%8D%E3%80%82%E9%98%B3%E9%81%81%E4%BB%8E%E5%86%AC%E8%87%B3%E5%BC%80%E5%A7%8B%EF%BC%8C%E9%98%B4%E9%81%81%E4%BB%8E%E5%A4%8F%E8%87%B3%E5%BC%80%E5%A7%8B%EF%BC%8C%E5%9C%A8%E4%BA%8C%E8%87%B3%E4%B9%8B%E5%89%8D%E7%9A%84%E8%8A%82%E6%B0%94%E7%BD%AE%E9%97%B0%EF%BC%8C%E5%B0%B1%E6%98%AF%E5%9C%A8%E9%98%B3%E9%81%81%E9%98%B4%E9%81%81%E5%BC%80%E5%A7%8B%E4%B9%8B%E5%89%8D%E6%8A%8A%E7%AC%A6%E5%A4%B4%E8%B0%83%E5%A5%BD%EF%BC%8C%E4%BD%BF%E7%AC%A6%E5%A4%B4%E5%92%8C%E8%8A%82%E6%B0%94%E5%B0%BD%E9%87%8F%E6%8E%A5%E8%BF%91%EF%BC%8C%E8%80%8C%E4%B8%8D%E8%87%B4%E8%B6%85%E8%BF%87%E8%BF%87%E5%A4%9A%E3%80%82" TargetMode="External" /><Relationship Type="http://schemas.openxmlformats.org/officeDocument/2006/relationships/hyperlink" Id="rId37" Target="https://www.qidianclub.com/threads/1049/#:~:text=%E9%A6%96%E5%85%88%E8%B0%88%E6%97%A5%E8%BE%B0%E7%9A%84%E5%A4%A9%E5%B9%B2%E3%80%82" TargetMode="External" /><Relationship Type="http://schemas.openxmlformats.org/officeDocument/2006/relationships/hyperlink" Id="rId89" Target="https://www.sohu.com/a/363150769_324894" TargetMode="External" /><Relationship Type="http://schemas.openxmlformats.org/officeDocument/2006/relationships/hyperlink" Id="rId50" Target="https://www.sohu.com/a/363150769_324894#:~:text=%E5%85%AB%E7%A5%9E%E7%9A%84%E6%8E%92%E5%88%97%E6%AC%A1%E5%BA%8F%E4%BB%8E%E5%80%BC%E7%AC%A6%E5%88%B0%E4%B9%9D%E5%A4%A9%EF%BC%8C%E6%97%A0%E8%AE%BA%E9%A1%BA%E9%80%86%EF%BC%8C%E4%BD%8D%E7%BD%AE%E4%B8%8D%E5%8F%98%EF%BC%8C%E5%85%B6%E8%BF%90%E8%A1%8C%E8%A7%84%E5%BE%8B%E6%98%AF%E9%98%B3%E9%A1%BA%E9%98%B4%E9%80%86%E5%8D%B3%E9%98%B3%E9%81%81%E9%A1%BA%E6%97%B6%E9%92%88%E8%A1%8C%EF%BC%8C%E9%98%B4%E9%81%81%E9%80%86%E6%97%B6%E9%92%88%E8%A1%8C%EF%BC%8C%E5%8F%88%E5%88%86%E4%B8%BA%E5%A4%A9%E7%9B%98%E5%85%AB%E7%A5%9E%E5%92%8C%E5%9C%B0%E7%9B%98%E5%85%AB%E7%A5%9E%E4%B8%A4%E7%A7%8D%E3%80%82%E9%9A%8F%E5%A4%A9%E7%9B%98%E4%B9%9D%E6%98%9F%E8%BF%90%E8%A1%8C%E7%9A%84%E5%8F%AB%E5%A4%A9%E7%9B%98%E5%85%AB%E7%A5%9E%EF%BC%8C%E9%9A%8F%E5%9C%B0%20%E7%9B%98%E5%85%AD%E7%94%B2%E5%80%BC%E7%AC%A6%E8%BF%90%E8%A1%8C%E7%9A%84%E5%8F%AB%E5%9C%B0%E7%9B%98%E5%85%AB%E7%A5%9E%E3%80%82%E5%A4%A9%E7%9B%98%E5%85%AB%E7%A5%9E%E6%AF%8F%E4%B8%AA%E6%97%B6%E8%BE%B0%E9%9A%8F%E5%A4%A9%E7%9B%98%E4%B9%9D%E6%98%9F%E7%9A%84%E5%80%BC%E7%AC%A6%E6%98%9F%E8%BD%AC%E5%8A%A8%E4%B8%80%E6%AC%A1%E3%80%82%E5%9C%B0%E7%9B%98%E5%85%AB%E7%A5%9E%E8%BD%AC%E5%8A%A8%E8%BE%83%E6%85%A2%EF%BC%8C%E6%AF%8F%E5%8D%81%E4%B8%AA%E6%97%B6%E8%BE%B0%E9%9A%8F%E6%97%AC%E9%A6%96%E5%85%AD%E7%94%B2%E5%80%BC%E7%AC%A6%E8%BD%AC%E5%8A%A8%E4%B8%80%E6%AC%A1%E3%80%82" TargetMode="External" /><Relationship Type="http://schemas.openxmlformats.org/officeDocument/2006/relationships/hyperlink" Id="rId72" Target="https://www.sohu.com/a/363150769_324894#:~:text=%E5%86%AC%E4%B9%8B%E6%B5%81%E8%A1%8C%E4%B8%8D%E5%BF%92%E3%80%82%E6%95%85%E5%B0%8F%E7%BC%96%E4%BB%A5%E4%B8%BA%EF%BC%8C%E7%A5%9E%E4%BB%A5%E8%BD%AC%E7%9B%98%E6%8E%92%E5%88%97%E4%B8%BA%E5%AE%9C%E3%80%82%E5%A6%82%E3%80%8A%E5%A5%87%E9%97%A8%E6%B3%95%E7%AA%8D%E3%80%8B%EF%BC%8C%E6%9C%AC%E4%B8%BA%E9%A3%9E%E7%9B%98%E5%A5%87%E9%97%A8%EF%BC%8C%E7%84%B6%E5%85%B6%E5%AF%B9%E4%BA%8E%E5%85%AB%E7%A5%9E%E7%9A%84%E6%8E%92%E5%88%97%E4%BB%8D%E9%81%B5%E5%BE%AA%E8%BD%AC%E7%9B%98%E7%9A%84%E5%8E%9F%E5%88%99%E3%80%82%E5%AF%B9%E4%BA%8E%E5%85%AB%E7%A5%9E%E7%9A%84%E6%8E%92%E5%88%97%E6%96%B9%E6%B3%95%EF%BC%8C%E5%A5%87%E9%97%A8%E7%BB%8F%E5%85%B8%E3%80%8A%E7%83%9F%E6%B3%A2%E9%92%93%E5%8F%9F%E8%B5%8B%E3%80%8B%E6%9B%B0%EF%BC%9A%E2%80%9C%E5%80%BC%20%E7%AC%A6%E5%89%8D%E4%B8%89%E5%85%AD%E5%90%88%E4%BD%8D%EF%BC%8C%E5%A4%AA%E9%98%B4%E4%B9%8B%E7%A5%9E%E5%9C%A8%E5%89%8D%E4%BA%8C%E3%80%82%E5%90%8E%E4%B8%80%E5%AE%AB%E4%B8%AD%E4%B8%BA%E4%B9%9D%E5%A4%A9%EF%BC%8C%E5%90%8E%E4%BA%8C%E4%B9%8B%E7%A5%9E%E4%B8%BA%E4%B9%9D%E5%9C%B0%E3%80%82%E2%80%9D%E8%BF%99%E5%87%A0%E4%BD%8D%E7%A5%9E%E7%81%B5%E7%9A%84%E6%8E%92%E6%B3%95%EF%BC%8C%E5%B7%B2%E6%88%90%E5%AE%9A%E8%AE%BA%EF%BC%8C%E5%85%B6%E4%BD%99%E4%B9%8B%E7%A5%9E%E6%8E%92%E6%B3%95%E5%90%84%E6%B4%BE%E5%88%99%E7%95%A5%E6%9C%89%E5%87%BA%E5%85%A5%E3%80%82%E5%9C%A8%E6%AD%A4%EF%BC%8C%E7%AC%94%E8%80%85%E6%8F%90%E5%87%BA%E8%87%AA%E5%B7%B1%E7%9A%84%E6%8E%92%E6%B3%95%E3%80%82%E5%8D%B3%EF%BC%9A%E9%98%B3%E9%81%81%E9%A1%BA%E6%8E%92%E2%94%80%20%E2%94%80%E5%80%BC%E7%AC%A6%E3%80%81%E5%8B%BE%E9%99%88%E3%80%81%E5%A4%AA%E9%98%B4%E3%80%81%E5%85%AD%E5%90%88%E3%80%81%E9%9D%92%E9%BE%99%E3%80%81%E6%9C%B1%E9%9B%80%E3%80%81%E4%B9%9D%E5%9C%B0%E3%80%81%E4%B9%9D%E5%A4%A9%EF%BC%9B%E9%98%B4%E9%81%81%E9%80%86%E5%B8%83%E2%94%80%E2%94%80%E5%80%BC%E7%AC%A6%E3%80%81%E8%9E%A3%E8%9B%87%E3%80%81%E5%A4%AA%E9%98%B4%E3%80%81%E5%85%AD%E5%90%88%E3%80%81%E7%99%BD%E8%99%8E%E3%80%81%E7%8E%84%E6%AD%A6%E3%80%81%E4%B9%9D%E5%9C%B0%E3%80%81%E4%B9%9D%E5%A4%A9%E3%80%82%E4%B8%BA%E4%BB%80%E4%B9%88%E8%BF%99%E6%A0%B7%E6%8E%92%E5%B8%83%E5%91%A2%EF%BC%9F%E4%B8%BB%E8%A6%81%E6%98%AF%E8%80%83%E8%99%91%E5%A4%AA%E6%9E%81%E5%8E%9F%E7%90%86%EF%BC%8C%E9%98%B3%E9%81%81%E9%87%8D%E9%98%B3%E7%A5%9E%E8%80%8C%20%E9%98%B4%E9%81%81%E9%87%8D%E9%98%B4%E7%A5%9E%E3%80%82%E5%B9%B6%E4%BD%BF%E8%AF%B8%E7%A5%9E%E6%9E%84%E6%88%90%E4%B8%80%E4%B8%AA%E5%AE%8C%E5%A4%87%E7%9A%84%E7%B3%BB%E7%BB%9F%E3%80%82%E5%85%B6%E4%B8%AD%EF%BC%8C%E5%8B%BE%E9%99%88%E4%B8%8E%E8%9E%A3%E8%9B%87%E4%BA%92%E4%B8%BA%E9%A3%9E%E4%BC%8F%EF%BC%8C%E9%9D%92%E9%BE%99%E4%B8%8E%E7%99%BD%E8%99%8E%E4%BA%92%E4%B8%BA%E9%A3%9E%E4%BC%8F%EF%BC%8C%E6%9C%B1%E9%9B%80%E4%B8%8E%E7%8E%84%E6%AD%A6%E4%BA%92%E4%B8%BA%E9%A3%9E%E4%BC%8F%E3%80%82%E5%9C%A8%E5%8F%96%E7%94%A8%E6%97%B6%EF%BC%8C%E4%B8%A4%E8%80%85%E4%BF%A1%E6%81%AF%E9%83%BD%E8%A6%81%E5%85%BC%E9%A1%BE%E3%80%82%E5%A6%82%E9%9D%92%E9%BE%99%E4%B8%BA%E8%B4%A2%E4%BD%8D%EF%BC%8C%E5%9C%A8%E9%98%B4%E9%81%81%E6%97%B6%E5%88%99%E5%AF%BB" TargetMode="External" /><Relationship Type="http://schemas.openxmlformats.org/officeDocument/2006/relationships/hyperlink" Id="rId73" Target="https://www.sohu.com/a/363150769_324894#:~:text=%E5%A5%87%E9%97%A8%E5%85%AB%E8%AF%88%E7%9B%98%E7%9A%84%E7%A5%9E%E4%BD%8D%E6%8E%92%E5%88%97%EF%BC%8C%E8%AF%B8%E4%B9%A6%E5%90%84%E6%9C%89%E5%87%BA%E5%85%A5%E3%80%82%E5%9B%A0%E5%A5%87%E9%97%A8%E6%9C%AC%E6%9C%89%E6%8E%92%E7%9B%98%E5%92%8C%E9%A3%9E%E7%9B%98%E4%B8%A4%E6%B4%BE%EF%BC%8C%E5%85%B6%E7%A5%9E%E5%8D%B3%E4%B9%9F%E6%9C%89%E6%8E%92%E4%B8%8E%E9%A3%9E%E4%B8%A4%E7%A7%8D%E6%8E%92%E5%88%97%E6%96%B9%E5%BC%8F%E3%80%82%E9%A3%9E%E7%9B%98%E5%A5%87%E9%97%A8%EF%BC%8C%E5%B0%9A%E6%9C%89%E4%B8%80%E7%9B%98%E4%B9%9D%E7%A5%9E%E4%B9%8B%E8%AF%B4%E3%80%82%E5%9B%A0%E5%A5%87%E9%97%A8%E9%81%B5%E5%BE%AA%E5%A4%A9%E9%81%93%EF%BC%8C%E8%80%8C%E5%A4%A9%E9%81%93%E6%B5%81%E8%BD%AC%E4%B8%8D%E6%81%AF%EF%BC%8C%E5%A6%82%E6%98%A5%E5%A4%8F%E7%A7%8B%20%E5%86%AC%E4%B9%8B%E6%B5%81%E8%A1%8C%E4%B8%8D%E5%BF%92%E3%80%82%E6%95%85%E5%B0%8F%E7%BC%96%E4%BB%A5%E4%B8%BA%EF%BC%8C%E7%A5%9E%E4%BB%A5%E8%BD%AC%E7%9B%98%E6%8E%92%E5%88%97%E4%B8%BA%E5%AE%9C%E3%80%82%E5%A6%82%E3%80%8A%E5%A5%87%E9%97%A8%E6%B3%95%E7%AA%8D%E3%80%8B%EF%BC%8C%E6%9C%AC%E4%B8%BA%E9%A3%9E%E7%9B%98%E5%A5%87%E9%97%A8%EF%BC%8C%E7%84%B6%E5%85%B6%E5%AF%B9%E4%BA%8E%E5%85%AB%E7%A5%9E%E7%9A%84%E6%8E%92%E5%88%97%E4%BB%8D%E9%81%B5%E5%BE%AA%E8%BD%AC%E7%9B%98%E7%9A%84%E5%8E%9F%E5%88%99%E3%80%82%E5%AF%B9%E4%BA%8E%E5%85%AB%E7%A5%9E%E7%9A%84%E6%8E%92%E5%88%97%E6%96%B9%E6%B3%95%EF%BC%8C%E5%A5%87%E9%97%A8%E7%BB%8F%E5%85%B8%E3%80%8A%E7%83%9F%E6%B3%A2%E9%92%93%E5%8F%9F%E8%B5%8B%E3%80%8B%E6%9B%B0%EF%BC%9A%E2%80%9C%E5%80%BC%20%E7%AC%A6%E5%89%8D%E4%B8%89%E5%85%AD%E5%90%88%E4%BD%8D%EF%BC%8C%E5%A4%AA%E9%98%B4%E4%B9%8B%E7%A5%9E%E5%9C%A8%E5%89%8D%E4%BA%8C%E3%80%82%E5%90%8E%E4%B8%80%E5%AE%AB%E4%B8%AD%E4%B8%BA%E4%B9%9D%E5%A4%A9%EF%BC%8C%E5%90%8E%E4%BA%8C%E4%B9%8B%E7%A5%9E%E4%B8%BA%E4%B9%9D%E5%9C%B0%E3%80%82%E2%80%9D%E8%BF%99%E5%87%A0%E4%BD%8D%E7%A5%9E%E7%81%B5%E7%9A%84%E6%8E%92%E6%B3%95%EF%BC%8C%E5%B7%B2%E6%88%90%E5%AE%9A%E8%AE%BA%EF%BC%8C%E5%85%B6%E4%BD%99%E4%B9%8B%E7%A5%9E%E6%8E%92%E6%B3%95%E5%90%84%E6%B4%BE%E5%88%99%E7%95%A5%E6%9C%89%E5%87%BA%E5%85%A5%E3%80%82%E5%9C%A8%E6%AD%A4%EF%BC%8C%E7%AC%94%E8%80%85%E6%8F%90%E5%87%BA%E8%87%AA%E5%B7%B1%E7%9A%84%E6%8E%92%E6%B3%95%E3%80%82%E5%8D%B3%EF%BC%9A%E9%98%B3%E9%81%81%E9%A1%BA%E6%8E%92%E2%94%80%20%E2%94%80%E5%80%BC%E7%AC%A6%E3%80%81%E5%8B%BE%E9%99%88%E3%80%81%E5%A4%AA%E9%98%B4%E3%80%81%E5%85%AD%E5%90%88%E3%80%81%E9%9D%92%E9%BE%99%E3%80%81%E6%9C%B1%E9%9B%80%E3%80%81%E4%B9%9D%E5%9C%B0%E3%80%81%E4%B9%9D%E5%A4%A9%EF%BC%9B%E9%98%B4%E9%81%81%E9%80%86%E5%B8%83%E2%94%80%E2%94%80%E5%80%BC%E7%AC%A6%E3%80%81%E8%9E%A3%E8%9B%87%E3%80%81%E5%A4%AA%E9%98%B4%E3%80%81%E5%85%AD%E5%90%88%E3%80%81%E7%99%BD%E8%99%8E%E3%80%81%E7%8E%84%E6%AD%A6%E3%80%81%E4%B9%9D%E5%9C%B0%E3%80%81%E4%B9%9D%E5%A4%A9%E3%80%82%E4%B8%BA%E4%BB%80%E4%B9%88%E8%BF%99%E6%A0%B7%E6%8E%92%E5%B8%83%E5%91%A2%EF%BC%9F%E4%B8%BB%E8%A6%81%E6%98%AF%E8%80%83%E8%99%91%E5%A4%AA%E6%9E%81%E5%8E%9F%E7%90%86%EF%BC%8C%E9%98%B3%E9%81%81%E9%87%8D%E9%98%B3%E7%A5%9E%E8%80%8C%20%E9%98%B4%E9%81%81%E9%87%8D%E9%98%B4%E7%A5%9E%E3%80%82%E5%B9%B6%E4%BD%BF%E8%AF%B8%E7%A5%9E%E6%9E%84%E6%88%90%E4%B8%80%E4%B8%AA%E5%AE%8C%E5%A4%87%E7%9A%84%E7%B3%BB%E7%BB%9F%E3%80%82%E5%85%B6%E4%B8%AD%EF%BC%8C%E5%8B%BE%E9%99%88%E4%B8%8E%E8%9E%A3%E8%9B%87%E4%BA%92%E4%B8%BA%E9%A3%9E%E4%BC%8F%EF%BC%8C%E9%9D%92%E9%BE%99%E4%B8%8E%E7%99%BD%E8%99%8E%E4%BA%92%E4%B8%BA%E9%A3%9E%E4%BC%8F%EF%BC%8C%E6%9C%B1%E9%9B%80%E4%B8%8E%E7%8E%84%E6%AD%A6%E4%BA%92%E4%B8%BA%E9%A3%9E%E4%BC%8F%E3%80%82%E5%9C%A8%E5%8F%96%E7%94%A8%E6%97%B6%EF%BC%8C%E4%B8%A4%E8%80%85%E4%BF%A1%E6%81%AF%E9%83%BD%E8%A6%81%E5%85%BC%E9%A1%BE%E3%80%82%E5%A6%82%E9%9D%92%E9%BE%99%E4%B8%BA%E8%B4%A2%E4%BD%8D%EF%BC%8C%E5%9C%A8%E9%98%B4%E9%81%81%E6%97%B6%E5%88%99%E5%AF%BB" TargetMode="External" /><Relationship Type="http://schemas.openxmlformats.org/officeDocument/2006/relationships/hyperlink" Id="rId49" Target="https://www.sohu.com/a/363150769_324894#:~:text=%E5%A5%87%E9%97%A8%E9%81%81%E7%94%B2%E6%89%80%E7%94%A8%E4%B9%8B%E7%A5%9E%EF%BC%8C%E9%80%9A%E5%B8%B8%E6%9C%89%E5%80%BC%E7%AC%A6%E3%80%81%E8%9E%A3%E8%9B%87%E3%80%81%E5%A4%AA%E9%98%B4%E3%80%81%E5%85%AD%E5%90%88%E3%80%81%E7%99%BD%E8%99%8E%E3%80%81%E7%8E%84%E6%AD%A6%E3%80%81%E4%B9%9D%E5%9C%B0%E3%80%81%E4%B9%9D%E5%A4%A9%E3%80%82%E5%9B%A0%E4%B8%BA%E5%9C%A8%E9%98%B4%E3%80%81%E9%98%B3%E9%81%81%E7%9A%84%E6%AF%8F%E4%B8%80%E5%B1%80%E4%B8%AD%EF%BC%8C%E5%85%AB%E8%AF%88%E7%A5%9E%E7%9B%98%E4%B8%8A%E9%83%BD%E5%8F%AA%E6%9C%89%E5%85%AB%E4%B8%AA%E7%A5%9E%E4%BD%8D%EF%BC%8C%E6%95%85%E4%B8%80%E8%88%AC%E7%A7%B0%E4%B9%8B%E4%B8%BA%E5%85%AB%E7%A5%9E%E3%80%82" TargetMode="External" /><Relationship Type="http://schemas.openxmlformats.org/officeDocument/2006/relationships/hyperlink" Id="rId69" Target="https://www.sohu.com/a/363150769_324894#:~:text=%E5%A5%87%E9%97%A8%E9%81%81%E7%94%B2%E7%9F%A5%E8%AF%86%7C%20%E5%A5%87%E9%97%A8%E2%80%9C%E5%85%AB%E7%A5%9E%E2%80%9D%E6%BA%90%E4%BA%8E%E6%98%9F%E8%B1%A1%EF%BC%8C%E5%BF%85%E6%9C%89%E7%9A%84%E7%A5%9E%E5%A5%87%E4%B9%8B%E5%A4%84%EF%BC%81%20" TargetMode="External" /><Relationship Type="http://schemas.openxmlformats.org/officeDocument/2006/relationships/hyperlink" Id="rId71" Target="https://www.sohu.com/a/363150769_324894#:~:text=%E6%97%A2%E7%A7%B0%E4%B9%8B%E4%B8%BA%E7%A5%9E%EF%BC%8C%E5%BF%85%E6%9C%89%E7%A5%9E%E5%A5%87%E4%B9%8B%E5%A4%84%EF%BC%8C%E9%9D%9E%E5%B8%B8%E4%BA%BA%E6%89%80%E8%83%BD%E6%96%99%E6%B5%8B%E3%80%82%E4%BB%8E%E6%9F%90%E7%A7%8D%E6%84%8F%E4%B9%89%E4%B8%8A%E8%AF%B4%EF%BC%8C%E4%BB%96%E4%BB%AC%E9%83%BD%E6%9C%89%E7%81%B5%E6%9C%89%E8%82%89%EF%BC%8C%E6%9C%89%E7%9D%80%E7%8B%AC%E7%89%B9%E7%9A%84%E6%80%A7%E6%A0%BC%EF%BC%8C%E6%9C%89%E7%9D%80%E4%B8%8D%E5%90%8C%E7%9A%84%E8%81%8C%E6%9D%83%E5%92%8C%E4%B9%89%E5%8A%A1%EF%BC%8C%E5%B0%B1%E8%B1%A1%E6%B4%BB%E7%94%9F%E7%94%9F%E7%9A%84%E4%BA%BA%E4%B8%80%E6%A0%B7%EF%BC%8C%E4%BD%86%E4%BB%96%E4%BB%AC%E7%A5%9E%E9%80%9A%E5%B9%BF%E5%A4%A7%E3%80%81%E5%8F%98%E5%B9%BB%E8%8E%AB%E6%B5%8B%E3%80%82%E7%84%B6%20%E6%AC%B2%E8%BF%90%E7%94%A8%E5%A5%87%E9%97%A8%E4%B9%8B%E6%9C%AF%EF%BC%8C%E5%BF%85%E5%85%88%E8%AF%86%E5%BE%97%E5%85%B6%E6%80%A7%EF%BC%8C%E6%96%B9%E5%8F%AF%E8%BE%A8%E5%90%89%E5%87%B6%E7%A5%B8%E7%A6%8F%E3%80%82%E4%B8%AD%E5%9B%BD%E6%98%93%E7%BB%8F%E7%AD%96%E5%88%92%E7%A0%94%E7%A9%B6%E9%99%A2%E6%9C%B1%E6%98%86%E8%80%81%E5%B8%88%E6%8F%90%E7%A4%BA%E8%AF%B8%E7%A5%9E%E4%B9%8B%E6%80%A7%E6%83%85%EF%BC%8C%E5%8F%A4%E4%B9%A6%E7%95%A5%E6%9C%89%E6%89%80%E8%BF%B0%E3%80%82%E2%80%9C%E5%80%BC%E7%AC%A6%E5%A4%A9%E4%B9%99%E4%B9%8B%E7%A5%9E%EF%BC%8C%E8%85%BE%E8%9B%87%E8%99%9A%E8%AF%88%E4%B9%8B%E7%A5%9E%EF%BC%8C%E5%A4%AA%E9%98%B4%E9%98%B4%E7%A5%90%E4%B9%8B%E7%A5%9E%EF%BC%8C%E5%85%AD%E5%90%88%E6%8A%A4%E5%8D%AB%E4%B9%8B%E7%A5%9E%EF%BC%8C%20%E7%99%BD%E8%99%8E%E5%87%B6%E6%9A%B4%E4%B9%8B%E7%A5%9E%EF%BC%8C%E7%8E%84%E6%AD%A6%E7%9B%97%E6%8B%93%E4%B9%8B%E7%A5%9E%EF%BC%8C%E4%B9%9D%E5%9C%B0%E5%9D%9A%E5%9B%BA%E4%B9%8B%E7%A5%9E%EF%BC%8C%E4%B9%9D%E5%A4%A9%E5%A8%81%E6%82%8D%E4%B9%8B%E7%A5%9E%E3%80%82%E2%80%9D" TargetMode="External" /><Relationship Type="http://schemas.openxmlformats.org/officeDocument/2006/relationships/hyperlink" Id="rId56" Target="https://www.sohu.com/a/363150769_324894#:~:text=%E6%AC%B2%E8%BF%90%E7%94%A8%E5%A5%87%E9%97%A8%E4%B9%8B%E6%9C%AF%EF%BC%8C%E5%BF%85%E5%85%88%E8%AF%86%E5%BE%97%E5%85%B6%E6%80%A7%EF%BC%8C%E6%96%B9%E5%8F%AF%E8%BE%A8%E5%90%89%E5%87%B6%E7%A5%B8%E7%A6%8F%E3%80%82%E4%B8%AD%E5%9B%BD%E6%98%93%E7%BB%8F%E7%AD%96%E5%88%92%E7%A0%94%E7%A9%B6%E9%99%A2%E6%9C%B1%E6%98%86%E8%80%81%E5%B8%88%E6%8F%90%E7%A4%BA%E8%AF%B8%E7%A5%9E%E4%B9%8B%E6%80%A7%E6%83%85%EF%BC%8C%E5%8F%A4%E4%B9%A6%E7%95%A5%E6%9C%89%E6%89%80%E8%BF%B0%E3%80%82%E2%80%9C%E5%80%BC%E7%AC%A6%E5%A4%A9%E4%B9%99%E4%B9%8B%E7%A5%9E%EF%BC%8C%E8%85%BE%E8%9B%87%E8%99%9A%E8%AF%88%E4%B9%8B%E7%A5%9E%EF%BC%8C%E5%A4%AA%E9%98%B4%E9%98%B4%E7%A5%90%E4%B9%8B%E7%A5%9E%EF%BC%8C%E5%85%AD%E5%90%88%E6%8A%A4%E5%8D%AB%E4%B9%8B%E7%A5%9E%EF%BC%8C%20%E7%99%BD%E8%99%8E%E5%87%B6%E6%9A%B4%E4%B9%8B%E7%A5%9E%EF%BC%8C%E7%8E%84%E6%AD%A6%E7%9B%97%E6%8B%93%E4%B9%8B%E7%A5%9E%EF%BC%8C%E4%B9%9D%E5%9C%B0%E5%9D%9A%E5%9B%BA%E4%B9%8B%E7%A5%9E%EF%BC%8C%E4%B9%9D%E5%A4%A9%E5%A8%81%E6%82%8D%E4%B9%8B%E7%A5%9E%E3%80%82%E2%80%9D" TargetMode="External" /><Relationship Type="http://schemas.openxmlformats.org/officeDocument/2006/relationships/hyperlink" Id="rId58" Target="https://www.sohu.com/a/363150769_324894#:~:text=%E8%BD%AC%E7%9B%98%E5%A5%87%E9%97%A8%E7%9A%84%E7%A5%9E%E7%9B%98%E6%98%AF%E5%80%BC%E7%AC%A6%EF%BC%8C%E8%85%BE%E8%9B%87%E3%80%81%E5%A4%AA%E9%98%B4%E3%80%81%E5%85%AD%E5%90%88%E3%80%81%E7%99%BD%E8%99%8E%E3%80%81%E7%8E%84%E6%AD%A6%E3%80%81%E4%B9%9D%E5%9C%B0%E3%80%81%E4%B9%9D%E5%A4%A9%E3%80%81%E5%85%B1%E5%85%AB%E7%A5%9E%EF%BC%8C%E4%BB%A5%E5%BA%94%E5%A4%96%E5%9B%B4%E5%85%AB%E6%96%B9%E5%85%AB%E5%8D%A6%E4%B9%8B%E5%AE%AB%EF%BC%8C%E5%8F%AA%E8%A6%81%E5%80%BC%E7%AC%A6%E4%BD%8D%E7%BD%AE%E7%A1%AE%E5%AE%9A%EF%BC%8C%E5%85%B6%E4%BD%99%E4%B8%83%E7%A5%9E%E5%8D%B3%E4%BE%9D%E5%BA%8F%EF%BC%8C%E6%8C%89%E9%98%B3%E9%A1%BA%E9%98%B4%E9%80%86%E6%8E%92%E4%B8%8B%E5%8E%BB%E5%8D%B3%E5%8F%AF%EF%BC%8C%E4%B8%BB%E8%A6%81%E6%98%AF%E8%B5%B0%E5%A4%96%20%E5%9B%B4%E5%85%AB%E5%8D%A6%E7%9A%84%E5%AE%AB%EF%BC%8C%E5%92%8C%E5%8D%A6%E5%AE%AB%E9%A1%BA%E5%BA%8F%E6%97%A0%E5%85%B3%E3%80%82%E4%B8%AD%E4%BA%94%E5%AE%AB%E5%80%9F%E7%94%A8%E4%BA%8C%E5%AE%AB%E7%9A%84%E5%85%AB%E7%A5%9E%E3%80%82%E5%9C%A8%E8%BF%99%E9%87%8C%E5%85%88%E8%AE%A8%E8%AE%BA%E8%BD%AC%E7%9B%98%E5%A5%87%E9%97%A8%E4%B8%AD%E7%9A%84%E5%85%AB%E7%A5%9E%E7%94%A8%E6%B3%95%E5%8F%8A%E4%BD%9C%E7%94%A8%E3%80%82" TargetMode="External" /><Relationship Type="http://schemas.openxmlformats.org/officeDocument/2006/relationships/hyperlink" Id="rId92" Target="https://www.sohu.com/a/818192180_479097" TargetMode="External" /><Relationship Type="http://schemas.openxmlformats.org/officeDocument/2006/relationships/hyperlink" Id="rId57" Target="https://www.sohu.com/a/818192180_479097#:~:text=%E4%B8%80%E6%98%AF%E6%8E%92%E5%B1%80%E6%96%B9%E6%B3%95%E4%B8%8D%E5%90%8C%EF%BC%9B%E4%BA%8C%E6%98%AF%E4%B9%9D%E6%98%9F%E4%B8%8D%E5%90%8C%EF%BC%9B%E4%B8%89%E6%98%AF%E6%97%A5%E5%AE%B6%E5%A5%87%E9%97%A8%E6%B2%A1%E6%9C%89%E6%97%B6%E5%AE%B6%E5%A5%87%E9%97%A8%E7%9A%84%E5%87%A0%E5%8D%81%E4%B8%AA%E5%90%89%E5%87%B6%E6%A0%BC%EF%BC%9B%E5%9B%9B%E6%98%AF%E6%97%A5%E5%AE%B6%E5%A5%87%E9%97%A8%E5%88%86%E5%8D%81%E4%BA%8C%E9%BB%91%E9%BB%84%E9%81%93%EF%BC%8C%E6%97%B6%E5%AE%B6%E5%A5%87%E9%97%A8%E4%B8%8D%E5%88%86%EF%BC%9B%E4%BA%94%E6%98%AF%E6%97%A5%E5%AE%B6%E5%A5%87%E9%97%A8%E8%AE%BA%E5%96%9C%E7%A5%9E%E6%96%B9%E4%BD%8D%EF%BC%8C%E6%97%B6%E5%AE%B6%E5%A5%87%E9%97%A8%E5%88%99%E6%B2%A1%E6%9C%89%E3%80%82" TargetMode="External" /><Relationship Type="http://schemas.openxmlformats.org/officeDocument/2006/relationships/hyperlink" Id="rId76" Target="https://www.sohu.com/a/818192180_479097#:~:text=%E5%A5%87%E9%97%A8%E9%81%81%E7%94%B2%E6%8C%89%E6%8E%A8%E6%BC%94%E6%96%B9%E6%B3%95%E5%8F%AF%E5%88%86%E4%B8%BA%E6%B4%BB%E7%9B%98%E5%A5%87%E9%97%A8%E5%92%8C%E9%A3%9E%E7%9B%98%E5%A5%87%E9%97%A8%EF%BC%8C%E6%88%96%E6%8E%92%E5%AE%AB%E6%B3%95%E5%92%8C%E9%A3%9E%E5%AE%AB%E6%B3%95%E3%80%82%E6%B4%BB%E7%9B%98%E5%A5%87%E9%97%A8%E5%8F%88%E5%8F%AB%E8%BD%AC%E7%9B%98%E5%A5%87%E9%97%A8%E3%80%82" TargetMode="External" /><Relationship Type="http://schemas.openxmlformats.org/officeDocument/2006/relationships/hyperlink" Id="rId68" Target="https://www.sohu.com/a/818192180_479097#:~:text=%E5%A5%87%E9%97%A8%E9%81%81%E7%94%B2%E6%8C%89%E6%97%B6%E9%97%B4%E5%8F%AF%E5%88%86%E4%B8%BA%E5%B9%B4%E5%AE%B6%E5%A5%87%E9%97%A8%E3%80%81%E6%9C%88%E5%AE%B6%E5%A5%87%E9%97%A8%E3%80%81%E6%97%A5%E5%AE%B6%E5%A5%87%E9%97%A8%E5%92%8C%E6%97%B6%E5%AE%B6%E5%A5%87%E9%97%A8%E5%9B%9B%E7%A7%8D%EF%BC%8C%E6%8E%92%E5%B1%80%E6%96%B9%E6%B3%95%E5%90%84%E4%B8%8D%E7%9B%B8%E5%90%8C%E3%80%82%E5%9B%A0%E5%B9%B4%E5%90%89%E4%B8%8D%E5%A6%82%E6%9C%88%E5%90%89%EF%BC%8C%E6%9C%88%E5%90%89%E4%B8%8D%E5%A6%82%E6%97%A5%E5%90%89%EF%BC%8C%E6%97%A5%E5%90%89%E4%B8%8D%E5%A6%82%E6%97%B6%E5%90%89%EF%BC%8C%E6%89%80%E4%BB%A5%E6%97%B6%E5%AE%B6%E5%A5%87%E9%97%A8%E6%9C%80%E4%B8%BA%E9%87%8D%E8%A6%81%EF%BC%8C%E4%B9%9F%E6%9C%80%E4%B8%BA%E5%B8%B8%E7%94%A8%E3%80%82" TargetMode="External" /><Relationship Type="http://schemas.openxmlformats.org/officeDocument/2006/relationships/hyperlink" Id="rId77" Target="https://www.sohu.com/a/818192180_479097#:~:text=%E5%BE%88%E5%A4%9A%E4%BA%BA%E9%97%AE%E6%88%91%EF%BC%8C%E5%A5%87%E9%97%A8%E9%81%81%E7%94%B2%E4%BB%A5%E5%93%AA%E4%B8%AA%E6%97%B6%E9%97%B4%E6%B5%8B%EF%BC%9F%E6%AF%94%E5%A6%82%E4%B8%80%E4%B8%AA%E4%BA%BA%E8%BF%87%E6%9D%A5%E9%97%AE%E6%B5%8B%EF%BC%8C%E4%BD%86%E6%98%AF%E4%BD%A0%E7%8E%B0%E5%9C%A8%E6%9C%89%E4%BA%8B%EF%BC%8C%E8%A6%81%E8%BF%87%E5%87%A0%E4%B8%AA%E5%B0%8F%E6%97%B6%E6%89%8D%E6%9C%89%E6%97%B6%E9%97%B4%EF%BC%8C%E6%9C%89%E6%97%B6%E9%97%B4%E6%B5%8B%E7%9A%84%E6%97%B6%E5%80%99%E5%BA%94%E8%AF%A5%E7%94%A8%E5%93%AA%E4%B8%AA%E6%97%B6%E9%97%B4%E8%B5%B7%E7%9B%98%E5%91%A2%EF%BC%9F%E6%88%91%E7%9A%84%E7%BB%8F%E9%AA%8C%E6%98%AF%E7%9B%B4%E6%8E%A5%E7%94%A8%E5%AF%B9%E6%96%B9%E9%97%AE%E6%B5%8B%E7%9A%84%E6%97%B6%E9%97%B4%E6%9D%A5%20%E6%B5%8B%E3%80%82%E6%AF%94%E5%A6%82%E4%BB%96%E6%98%AF%E6%97%A9%E4%B8%8A9%E7%82%B9%E7%BB%99%E4%BD%A0%E5%8F%91%E4%BF%A1%E6%81%AF%E9%97%AE%E4%BA%8B%E6%83%85%EF%BC%8C%E4%BD%A0%E6%98%AF%E6%99%9A%E4%B8%8A%E7%BB%99%E4%BB%96%E8%B5%B7%E5%B1%80%EF%BC%8C%E4%BD%86%E8%B5%B7%E5%B1%80%E4%BE%9D%E7%84%B6%E6%98%AF%E4%BB%A5%E6%97%A9%E4%B8%8A9%E7%82%B9%E6%9D%A5%E8%B5%B7%E5%B1%80%E3%80%82" TargetMode="External" /><Relationship Type="http://schemas.openxmlformats.org/officeDocument/2006/relationships/hyperlink" Id="rId62" Target="https://www.sohu.com/a/818192180_479097#:~:text=%E6%97%A5%E5%AE%B6%E5%A5%87%E9%97%A8%E4%B8%8E%E6%97%B6%E5%AE%B6%E5%A5%87%E9%97%A8%E7%9A%844%E4%B8%AA%E7%9B%B8%E5%90%8C%E7%82%B9%EF%BC%9A" TargetMode="External" /><Relationship Type="http://schemas.openxmlformats.org/officeDocument/2006/relationships/hyperlink" Id="rId63" Target="https://www.sohu.com/a/818192180_479097#:~:text=%E6%97%A5%E5%AE%B6%E5%A5%87%E9%97%A8%E4%B8%8E%E6%97%B6%E5%AE%B6%E5%A5%87%E9%97%A8%E7%9A%845%E4%B8%AA%E4%B8%8D%E5%90%8C%E7%82%B9%EF%BC%9A" TargetMode="External" /><Relationship Type="http://schemas.openxmlformats.org/officeDocument/2006/relationships/hyperlink" Id="rId61" Target="https://www.sohu.com/a/818192180_479097#:~:text=%E6%97%A5%E5%AE%B6%E5%A5%87%E9%97%A8%E6%98%AF%E7%94%A8%E5%A5%87%E9%97%A8%E9%81%81%E7%94%B2%E9%A2%84%E6%B5%8B%E4%B8%80%E6%97%A5%E5%86%85%E5%8F%91%E7%94%9F%E7%9A%84%E4%BA%8B%E6%83%85%EF%BC%8C%E6%AF%94%E8%BE%83%E5%B8%B8%E7%94%A8%E3%80%82%E4%B9%9F%E6%AF%94%E8%BE%83%E7%AE%80%E5%8D%95%EF%BC%8C%E5%8F%AA%E6%9C%89120%E4%B8%AA%E5%B1%80%EF%BC%8C%E6%9C%89%E5%8D%81%E4%BA%8C%E9%BB%91%E9%BB%84%E9%81%93%E5%92%8C%E5%96%9C%E7%A5%9E%E6%96%B9%E4%BD%8D%E3%80%82" TargetMode="External" /><Relationship Type="http://schemas.openxmlformats.org/officeDocument/2006/relationships/hyperlink" Id="rId65" Target="https://www.sohu.com/a/818192180_479097#:~:text=%E6%97%A5%E5%AE%B6%E5%A5%87%E9%97%A8%E7%9A%84%E4%B9%9D%E6%98%9F%E6%98%AF%E5%A4%AA%E4%B9%99%E3%80%81%E6%91%84%E6%8F%90%E3%80%81%E8%BD%A9%E8%BE%95%E3%80%81%E6%8B%9B%E6%91%87%E3%80%81%E5%A4%A9%E7%AC%A6%E3%80%81%E9%9D%92%E9%BE%99%E3%80%81%E5%92%B8%E6%B1%A0%E3%80%81%E5%A4%AA%E9%98%B4%E3%80%81%E5%A4%A9%E4%B9%99%E3%80%82" TargetMode="External" /><Relationship Type="http://schemas.openxmlformats.org/officeDocument/2006/relationships/hyperlink" Id="rId60" Target="https://www.sohu.com/a/818192180_479097#:~:text=%E6%97%B6%E5%AE%B6%E5%A5%87%E9%97%A8%E4%B8%AD%E4%B8%80%E6%97%B6%E8%BE%B0%E4%B8%BA%E4%B8%80%E6%A0%BC%E5%B1%80%EF%BC%8C%E5%8D%B3%E4%B8%80%E6%97%B6%E5%B1%80%E3%80%82%E5%9B%A0%E5%8F%97%E8%8A%82%E6%B0%94%E5%92%8C%E6%97%A5%E5%B9%B2%E6%89%80%E5%88%B6%EF%BC%8C%E6%AF%8F%E8%8A%82%E6%B0%94%E5%88%86%E4%B8%BA%E4%B8%8A%E3%80%81%E4%B8%AD%E3%80%81%E4%B8%8B%E4%B8%89%E5%85%83%EF%BC%8C%E6%AF%8F%E4%BA%94%E5%A4%A9%E5%8D%B3%E5%85%AD%E5%8D%81%E6%97%B6%E8%BE%B0%E4%B8%BA%E4%B8%80%E5%85%83%EF%BC%8C%E6%AF%8F%E4%B8%80%E5%85%83%E4%B8%BA%E4%B8%80%E5%B1%80%EF%BC%8C%E5%88%99%E6%AF%8F%E4%B8%80%E5%B1%80%E4%B8%BA60%E6%97%B6%E5%B1%80%E3%80%82%E4%BB%8E%E5%86%AC%E8%87%B3%E5%BC%80%E5%A7%8B%E5%88%B0%E8%8A%92%E7%A7%8D%E7%BB%93%E6%9D%9F%20%E4%B8%BA%E9%98%B3%E9%81%81%E4%B9%9D%E5%B1%80%EF%BC%9B%E4%BB%8E%E5%A4%8F%E8%87%B3%E5%BC%80%E5%A7%8B%E5%88%B0%E5%A4%A7%E9%9B%AA%E7%BB%93%E6%9D%9F%E4%B8%BA%E9%98%B4%E9%81%81%E4%B9%9D%E5%B1%80%EF%BC%8C%E5%8D%B3%E9%98%B4%E9%81%81%E3%80%81%E9%98%B3%E9%81%81%E5%90%84540%E6%97%B6%E5%B1%80%EF%BC%8C%E5%85%B11080%E6%97%B6%E5%B1%80%E3%80%82%E6%AF%8F%E5%B9%B4%E5%86%AC%E8%87%B3%E4%B8%8A%E5%85%83%E8%87%B3%E7%AC%AC%E4%BA%8C%E5%B9%B4%E5%86%AC%E8%87%B3%E4%B8%8A%E5%85%83%E4%B8%BA%E4%B8%80%E5%BE%AA%E7%8E%AF%EF%BC%8C%E6%80%BB%E5%85%B1360%E5%A4%A9%EF%BC%8C%E6%AF%8F%E6%97%B6%E5%B1%80%E9%87%8D%E5%A4%8D%E4%BA%86%E5%9B%9B%E6%AC%A1%EF%BC%8C%E5%88%99%E5%85%A8%20%E5%B9%B4%E5%85%B1%E4%B8%BA4320%E6%97%B6%E5%B1%80%E3%80%82" TargetMode="External" /><Relationship Type="http://schemas.openxmlformats.org/officeDocument/2006/relationships/hyperlink" Id="rId75" Target="https://www.sohu.com/a/818192180_479097#:~:text=%E6%B5%8B%E3%80%82%E6%AF%94%E5%A6%82%E4%BB%96%E6%98%AF%E6%97%A9%E4%B8%8A9%E7%82%B9%E7%BB%99%E4%BD%A0%E5%8F%91%E4%BF%A1%E6%81%AF%E9%97%AE%E4%BA%8B%E6%83%85%EF%BC%8C%E4%BD%A0%E6%98%AF%E6%99%9A%E4%B8%8A%E7%BB%99%E4%BB%96%E8%B5%B7%E5%B1%80%EF%BC%8C%E4%BD%86%E8%B5%B7%E5%B1%80%E4%BE%9D%E7%84%B6%E6%98%AF%E4%BB%A5%E6%97%A9%E4%B8%8A9%E7%82%B9%E6%9D%A5%E8%B5%B7%E5%B1%80%E3%80%82" TargetMode="External" /><Relationship Type="http://schemas.openxmlformats.org/officeDocument/2006/relationships/hyperlink" Id="rId86" Target="https://zh.wikipedia.org/zh-hant/%E5%A5%87%E9%96%80%E9%81%81%E7%94%B2" TargetMode="External" /><Relationship Type="http://schemas.openxmlformats.org/officeDocument/2006/relationships/hyperlink" Id="rId41" Target="https://zh.wikipedia.org/zh-hant/%E5%A5%87%E9%96%80%E9%81%81%E7%94%B2#:~:text=%E6%A6%82%E8%AB%96" TargetMode="External" /><Relationship Type="http://schemas.openxmlformats.org/officeDocument/2006/relationships/hyperlink" Id="rId83" Target="https://zh.wikisource.org/wiki/%E6%98%93%E5%AD%B8%E8%B1%A1%E6%95%B8%E8%AB%96/%E8%B6%85%E7%A5%9E%E6%8E%A5%E6%B0%A3%E7%9B%B4%E6%8C%87" TargetMode="External" /><Relationship Type="http://schemas.openxmlformats.org/officeDocument/2006/relationships/hyperlink" Id="rId31" Target="https://zh.wikisource.org/wiki/%E6%98%93%E5%AD%B8%E8%B1%A1%E6%95%B8%E8%AB%96/%E8%B6%85%E7%A5%9E%E6%8E%A5%E6%B0%A3%E7%9B%B4%E6%8C%87#:~:text=%E5%A5%87%E9%96%80%E4%B9%8B%E6%B3%95%EF%BC%8C%E6%9C%89%E6%AD%A3%E6%8E%88%EF%BC%8C%E6%9C%89%E8%B6%85%E7%A5%9E%EF%BC%8C%E6%9C%89%E9%96%8F%E5%A5%87%EF%BC%8C%E6%9C%89%E6%8E%A5%E6%B0%A3%E3%80%82%E6%AD%A3%E6%8E%88%E4%B9%8B%E5%BE%8C%EF%BC%8C%E8%B6%85%E7%A5%9E%E7%B9%BC%E4%B9%8B%E3%80%82%E8%B6%85%E7%A5%9E%E4%B9%8B%E5%BE%8C%EF%BC%8C%E9%96%8F%E5%A5%87%E7%B9%BC%E4%B9%8B%E3%80%82%E9%96%8F%E5%A5%87%E4%B9%8B%E5%BE%8C%EF%BC%8C%E6%8E%A5%E6%B0%A3%E7%B9%BC%E4%B9%8B%E3%80%82%E6%8E%A5%E6%B0%A3%E4%B9%8B%E5%BE%8C%EF%BC%8C%E5%BE%A9%E7%88%B2%E6%AD%A3%E6%8E%88%E3%80%82%E7%AC%A6%E9%A0%AD%E7%94%B2%E5%B7%B1%E6%AD%A3%E5%B0%8D%E7%AF%80%E6%B0%A3%EF%BC%8C%E8%AC%82%E4%B9%8B%E6%AD%A3%E6%8E%88%E3%80%82%E6%AD%A4%E5%BE%8C%E5%89%87%E7%AC%A6%E6%BC%B8%20%E6%BC%B8%E9%81%8E%E7%AF%80%E8%80%8C%E7%88%B2%E8%B6%85%E7%A5%9E%E7%9F%A3%E3%80%82%E8%B6%85%E8%87%B3%E4%B9%9D%E6%97%A5%E5%8F%8A%E5%8D%81%E9%A4%98%E6%97%A5%EF%BC%8C%E5%89%87%E7%95%B6%E7%BD%AE%E9%96%8F%EF%BC%8C%E4%BB%A5%E5%85%B6%E9%9B%A2%E5%BE%8C%E7%AF%80%E6%B0%A3%E5%A4%AA%E9%81%A0%EF%BC%8C%E6%95%85%E5%BF%85%E6%9C%89%E9%96%8F%E7%84%B6%E5%BE%8C%E5%8F%AF%E9%85%8D%E6%B0%A3%E5%80%99%EF%BC%8C%E8%88%87%E6%9B%86%E5%AE%B6%E9%96%8F%E6%B3%95%E5%90%8C%E3%80%82%E7%84%B6%E7%BD%AE%E9%96%8F%E5%BF%85%E5%9C%A8%E8%8A%92%E7%A8%AE%E3%80%81%E5%A4%A7%E9%9B%AA%E4%B9%8B%E5%BE%8C%EF%BC%8C%E4%BA%8C%E8%87%B3%E4%B9%8B%E5%89%8D%EF%BC%8C%E5%85%B6%E9%A4%98%E7%AF%80%E6%B0%A3%E9%9B%96%E9%81%87%E8%B6%85%E8%87%B3%E4%B9%9D%E6%97%A5%E4%B9%8B%E5%A4%96%20%EF%BC%8C%E4%B8%8D%E5%8F%AF%E7%BD%AE%E9%96%8F%E4%B9%9F%E3%80%82" TargetMode="External" /><Relationship Type="http://schemas.openxmlformats.org/officeDocument/2006/relationships/hyperlink" Id="rId91" Target="https://zhuanlan.zhihu.com/p/575608909" TargetMode="External" /><Relationship Type="http://schemas.openxmlformats.org/officeDocument/2006/relationships/hyperlink" Id="rId53" Target="https://zhuanlan.zhihu.com/p/575608909#:~:text=%E5%85%AB%E7%A5%9E%E5%8D%B3%E5%80%BC%E7%AC%A6%E3%80%81%E8%85%BE%E8%9B%87%E3%80%81%E5%A4%AA%E9%98%B4%E3%80%81%E5%85%AD%E5%90%88%E3%80%81%E7%99%BD%E8%99%8E%E3%80%81%E7%8E%84%E6%AD%A6%E3%80%81%E4%B9%9D%E5%9C%B0%E3%80%81%E4%B9%9D%E5%A4%A9%E3%80%82%E7%A5%9E%E6%98%AF%E4%B8%80%E7%A7%8D%E7%9C%8B%E4%B8%8D%E8%A7%81%E7%9A%84%E9%80%9A%E8%BF%87%E7%89%A9%E4%BD%93%E8%80%8C%E6%98%BE%E7%8E%B0%E7%9A%84%E8%83%BD%E9%87%8F%E5%B7%A8%E5%A4%A7%E7%9A%84%E7%89%A9%E8%B4%A8%E3%80%82%E5%A4%A9%E6%96%87%E5%AD%A6%E7%90%86%E8%A7%A3%E4%B8%BA%E9%BB%91%E6%B4%9E%EF%BC%9B%E7%89%A9%E7%90%86%E5%AD%A6%E7%90%86%E8%A7%A3%E4%B8%BA%E8%83%BD%EF%BC%9B%E8%87%AA%E7%84%B6%E5%AD%A6%20" TargetMode="External" /><Relationship Type="http://schemas.openxmlformats.org/officeDocument/2006/relationships/hyperlink" Id="rId95" Target="https://zhuanlan.zhihu.com/p/585430931" TargetMode="External" /><Relationship Type="http://schemas.openxmlformats.org/officeDocument/2006/relationships/hyperlink" Id="rId67" Target="https://zhuanlan.zhihu.com/p/585430931#:~:text=%E4%B8%80%E5%88%86%E9%92%9F%E5%B8%A6%E4%BD%A0%E4%BA%86%E8%A7%A3%E5%A5%87%E9%97%A8%E9%81%81%E7%94%B2%EF%BC%88%E5%BB%BA%E8%AE%AE%E6%94%B6%E8%97%8F%EF%BC%89%20%E2%80%9C%E6%97%A5%E5%AE%B6%E5%A5%87%E9%97%A8%E2%80%9D%E4%BB%A5%E6%97%A5%E4%B8%BA%E4%B8%BB%E6%9D%A5%E5%B8%83%E5%B1%80%EF%BC%8C%E8%99%BD%E7%84%B6%E9%A2%84%E6%B5%8B%E5%88%A4%E6%96%AD%E7%9A%84%E4%B9%9F%E5%BE%88%E5%87%86%E7%A1%AE%EF%BC%8C%E4%BD%86%E7%B2%BE%E7%A1%AE%E5%88%B0%E6%97%B6%E8%BE%B0%EF%BC%8C%E5%8F%88%E4%B8%8D%E8%83%BD%E7%A7%B0%E4%BD%9C%E5%8D%81%E5%85%A8%E5%8D%81%E7%BE%8E%E3%80%82%20%E2%80%9C%E6%97%B6%E5%AE%B6%E5%A5%87%E9%97%A8%E2%80%9D%E6%AF%94%E8%BE%83%E5%AE%9E%E7%94%A8%EF%BC%8C%E6%8C%89%E5%85%B7%E4%BD%93%E6%97%B6%E9%97%B4%E6%9D%A5%E5%B8%83%E5%B1%80%E3%80%82%E6%97%B6%E5%AE%B6%E5%A5%87%E9%97%A8%E5%8D%A0%E5%8D%9C%E6%8E%A8%E7%AE%97%E4%BA%8B%E6%83%85%EF%BC%8C%E5%BF%AB%E9%80%9F%20" TargetMode="External" /><Relationship Type="http://schemas.openxmlformats.org/officeDocument/2006/relationships/hyperlink" Id="rId97" Target="https://zhuanlan.zhihu.com/p/612389403" TargetMode="External" /><Relationship Type="http://schemas.openxmlformats.org/officeDocument/2006/relationships/hyperlink" Id="rId78" Target="https://zhuanlan.zhihu.com/p/612389403#:~:text=%E5%BD%96%E7%8E%84%E7%A4%BE%E7%A5%81%E5%85%A8%E5%8F%8B%EF%BC%9A%E5%A5%87%E9%97%A8%E9%81%81%E7%94%B2%E4%B9%8B%E2%80%9C%E5%85%AB%E9%97%A8%E2%80%9D%20" TargetMode="External" /><Relationship Type="http://schemas.openxmlformats.org/officeDocument/2006/relationships/hyperlink" Id="rId94" Target="https://zhuanlan.zhihu.com/p/645251595" TargetMode="External" /><Relationship Type="http://schemas.openxmlformats.org/officeDocument/2006/relationships/hyperlink" Id="rId66" Target="https://zhuanlan.zhihu.com/p/645251595#:~:text=%E5%B9%B4%E6%9C%88%E6%97%A5%E6%97%B6%E5%AE%B6%E5%A5%87%E9%97%A8%20" TargetMode="External" /><Relationship Type="http://schemas.openxmlformats.org/officeDocument/2006/relationships/hyperlink" Id="rId90" Target="https://zhuanlan.zhihu.com/p/684879022" TargetMode="External" /><Relationship Type="http://schemas.openxmlformats.org/officeDocument/2006/relationships/hyperlink" Id="rId52" Target="https://zhuanlan.zhihu.com/p/684879022#:~:text=%E5%A5%87%E9%97%A8%E9%81%81%E7%94%B2%E2%80%94%E2%80%94%E5%85%B3%E4%BA%8E%E5%85%AB%E9%97%A8%E7%9A%84%E8%AF%A6%E7%BB%86%E8%A7%A3%E6%9E%90%20,%E7%94%9F%E9%97%A8%E5%B1%9E%E5%9C%9F%EF%BC%8C%E4%BD%8D%E4%BA%8E%E8%89%AE" TargetMode="External" /></Relationships>
</file>

<file path=word/_rels/footnotes.xml.rels><?xml version="1.0" encoding="UTF-8"?><Relationships xmlns="http://schemas.openxmlformats.org/package/2006/relationships"><Relationship Type="http://schemas.openxmlformats.org/officeDocument/2006/relationships/hyperlink" Id="rId85" Target="https://ctext.org/wiki.pl?if=en&amp;chapter=491157&amp;remap=gb" TargetMode="External" /><Relationship Type="http://schemas.openxmlformats.org/officeDocument/2006/relationships/hyperlink" Id="rId40" Target="https://ctext.org/wiki.pl?if=en&amp;chapter=491157&amp;remap=gb#:~:text=%E3%80%81%E4%B8%83%E5%A4%AA%E9%98%B4%E3%80%81%E5%85%AB%E8%85%BE%E8%9B%87%EF%BC%88%E6%9C%B1%E9%9B%80%E4%B8%8B%E6%9C%89%E7%8E%84%E6%AD%A6%EF%BC%8C%E5%8B%BE%E9%99%88%E4%B8%8B%E5%8F%88%E7%99%BD%E8%99%8E%EF%BC%89%E3%80%82%2019%20Image%20%E9%98%B3%E9%81%81%EF%BC%9A%E9%98%B3%E9%81%81%E4%B9%9D%E5%B1%80%EF%BC%8C%E9%A1%BA%E5%B8%83%E5%85%AD%E4%BB%AA%E9%80%86%E5%B8%83%E4%B8%89%E5%A5%87%E3%80%82%E5%A6%82%E4%B8%80%E5%B1%80%EF%BC%8C%E7%94%B2%E5%AD%90%E6%88%8A%E8%B5%B7%E5%9D%8E%E4%B8%80%E5%AE%AB%EF%BC%8C%E5%88%99%E7%94%B2%E6%88%8C%E5%B7%B1%E5%9C%A8%E5%9D%A4%E4%BA%8C%E5%AE%AB%EF%BC%8C%E7%94%B2%E7%94%B3%E5%BA%9A%E5%9C%A8%E9%9C%87%E4%B8%89%E5%AE%AB%EF%BC%8C%E7%94%B2%E5%8D%88%E8%BE%9B%E5%9C%A8%E5%B7%BD%E5%9B%9B%E5%AE%AB%EF%BC%8C%E7%94%B2%E8%BE%B0%E5%A3%AC%E5%9C%A8%E4%B8%AD%E4%BA%94%E5%AE%AB%EF%BC%8C%E7%94%B2%E5%AF%85%E7%99%B8%E5%9C%A8%E4%B9%BE%20%E5%85%AD%E5%AE%AB%EF%BC%8C%E6%AD%A4%E9%A1%BA%E5%B8%83%E5%85%AD%E4%BB%AA%E4%B9%9F%E3%80%82%E4%B8%81%E5%9C%A8%E5%85%91%E4%B8%83%E5%AE%AB%EF%BC%8C%E4%B8%99%E5%9C%A8%E8%89%AE%E5%85%AB%E5%AE%AB%EF%BC%8C%E4%B9%99%E5%9C%A8%E7%A6%BB%E4%B9%9D%E5%AE%AB%EF%BC%8C%E6%AD%A4%E9%80%86%E5%B8%83%E4%B8%89%E5%A5%87%E4%B9%9F%E3%80%82%EF%BC%88%E5%9B%A0%E4%B9%99%E4%B8%99%E4%B8%81%E6%AC%A1%E4%BA%8E%E5%85%AD%E4%B8%83%E5%85%AB%E4%B9%9D%E6%95%85%E6%9B%B0%E9%80%86%EF%BC%89%E4%BA%8C%E5%B1%80%E5%88%99%E7%94%B2%E5%AD%90%E6%88%8A%E8%B5%B7%E5%9D%A4%E4%BA%8C%E5%AE%AB%EF%BC%8C%E4%B8%89%E5%B1%80%E5%88%99%E7%94%B2%E5%AD%90%E6%88%8A%E8%B5%B7%E5%85%91%E4%B8%89%E5%AE%AB%EF%BC%8C%E9%A6%80%E4%BB%BF%E6%AD%A4%E3%80%82,20%20%2056%E9%98%B4%E9%81%81%EF%BC%9A%E9%98%B4%E9%81%81%E4%B9%9D%E5%B1%80%E9%80%86%E5%B8%83%E5%85%AD%E4%BB%AA%E9%A1%BA%E5%B8%83%E4%B8%89%E5%A5%87%E3%80%82%E5%A6%82%E7%94%B2%E5%AD%90%E6%88%8A%E8%B5%B7%E7%A6%BB%E4%B9%9D%E5%AE%AB%EF%BC%8C%E5%88%99%E7%94%B2%E6%88%8C%E5%B7%B1%E5%9C%A8%E8%89%AE%E5%85%AB%E5%AE%AB%EF%BC%8C%E7%94%B2%E7%94%B3%E5%BA%9A%E5%9C%A8%E5%85%91%E4%B8%83%E5%AE%AB%EF%BC%8C%E7%94%B2%E5%8D%88%E8%BE%9B%E5%9C%A8%E4%B9%BE%E5%85%AD%E5%AE%AB%EF%BC%8C%E7%94%B2%E8%BE%B0%E5%A3%AC%E5%9C%A8%E4%B8%AD%E4%BA%94%E5%AE%AB%EF%BC%8C%E7%94%B2%E5%AF%85%E7%99%B8%E5%9C%A8%E5%B7%BD%E5%9B%9B%E5%AE%AB%EF%BC%8C%E6%AD%A4%20%E9%80%86%E5%B8%83%E5%85%AD%E4%BB%AA%E4%B9%9F%E3%80%82%E4%B8%81%E5%9C%A8%E9%9C%87%E4%B8%89%E5%AE%AB%EF%BC%8C%E4%B8%99%E5%9C%A8%E5%9D%A4%E4%BA%8C%E5%AE%AB%EF%BC%8C%E4%B9%99%E5%9C%A8%E5%9D%8E%E4%B8%80%E5%AE%AB%EF%BC%8C%E6%AD%A4%E9%A1%BA%E5%B8%83%E4%B8%89%E5%A5%87%E4%B9%9F%E3%80%82%E5%85%AB%E5%B1%80%E5%88%99%E7%94%B2%E5%AD%90%E6%88%8A%E8%B5%B7%E8%89%AE%E5%85%AB%E5%AE%AB%EF%BC%8C%E4%B8%83%E5%B1%80%E5%88%99%E7%94%B2%E5%AD%90%E6%88%8A%E8%B5%B7%E5%85%91%E4%B8%83%E5%AE%AB%EF%BC%8C%E9%A6%80%E4%BB%BF%E6%AD%A4%E3%80%82" TargetMode="External" /><Relationship Type="http://schemas.openxmlformats.org/officeDocument/2006/relationships/hyperlink" Id="rId55" Target="https://ctext.org/wiki.pl?if=en&amp;chapter=491157&amp;remap=gb#:~:text=%E3%80%81%E4%B8%83%E5%A4%AA%E9%98%B4%E3%80%81%E5%85%AB%E8%85%BE%E8%9B%87%EF%BC%88%E6%9C%B1%E9%9B%80%E4%B8%8B%E6%9C%89%E7%8E%84%E6%AD%A6%EF%BC%8C%E5%8B%BE%E9%99%88%E4%B8%8B%E5%8F%88%E7%99%BD%E8%99%8E%EF%BC%89%E3%80%82%2019%20Image%20%E9%98%B3%E9%81%81%EF%BC%9A%E9%98%B3%E9%81%81%E4%B9%9D%E5%B1%80%EF%BC%8C%E9%A1%BA%E5%B8%83%E5%85%AD%E4%BB%AA%E9%80%86%E5%B8%83%E4%B8%89%E5%A5%87%E3%80%82%E5%A6%82%E4%B8%80%E5%B1%80%EF%BC%8C%E7%94%B2%E5%AD%90%E6%88%8A%E8%B5%B7%E5%9D%8E%E4%B8%80%E5%AE%AB%EF%BC%8C%E5%88%99%E7%94%B2%E6%88%8C%E5%B7%B1%E5%9C%A8%E5%9D%A4%E4%BA%8C%E5%AE%AB%EF%BC%8C%E7%94%B2%E7%94%B3%E5%BA%9A%E5%9C%A8%E9%9C%87%E4%B8%89%E5%AE%AB%EF%BC%8C%E7%94%B2%E5%8D%88%E8%BE%9B%E5%9C%A8%E5%B7%BD%E5%9B%9B%E5%AE%AB%EF%BC%8C%E7%94%B2%E8%BE%B0%E5%A3%AC%E5%9C%A8%E4%B8%AD%E4%BA%94%E5%AE%AB%EF%BC%8C%E7%94%B2%E5%AF%85%E7%99%B8%E5%9C%A8%E4%B9%BE%20%E5%85%AD%E5%AE%AB%EF%BC%8C%E6%AD%A4%E9%A1%BA%E5%B8%83%E5%85%AD%E4%BB%AA%E4%B9%9F%E3%80%82%E4%B8%81%E5%9C%A8%E5%85%91%E4%B8%83%E5%AE%AB%EF%BC%8C%E4%B8%99%E5%9C%A8%E8%89%AE%E5%85%AB%E5%AE%AB%EF%BC%8C%E4%B9%99%E5%9C%A8%E7%A6%BB%E4%B9%9D%E5%AE%AB%EF%BC%8C%E6%AD%A4%E9%80%86%E5%B8%83%E4%B8%89%E5%A5%87%E4%B9%9F%E3%80%82%EF%BC%88%E5%9B%A0%E4%B9%99%E4%B8%99%E4%B8%81%E6%AC%A1%E4%BA%8E%E5%85%AD%E4%B8%83%E5%85%AB%E4%B9%9D%E6%95%85%E6%9B%B0%E9%80%86%EF%BC%89%E4%BA%8C%E5%B1%80%E5%88%99%E7%94%B2%E5%AD%90%E6%88%8A%E8%B5%B7%E5%9D%A4%E4%BA%8C%E5%AE%AB%EF%BC%8C%E4%B8%89%E5%B1%80%E5%88%99%E7%94%B2%E5%AD%90%E6%88%8A%E8%B5%B7%E5%85%91%E4%B8%89%E5%AE%AB%EF%BC%8C%E9%A6%80%E4%BB%BF%E6%AD%A4%E3%80%82,56%E9%98%B4%E9%81%81%EF%BC%9A%E9%98%B4%E9%81%81%E4%B9%9D%E5%B1%80%E9%80%86%E5%B8%83%E5%85%AD%E4%BB%AA%E9%A1%BA%E5%B8%83%E4%B8%89%E5%A5%87%E3%80%82%E5%A6%82%E7%94%B2%E5%AD%90%E6%88%8A%E8%B5%B7%E7%A6%BB%E4%B9%9D%E5%AE%AB%EF%BC%8C%E5%88%99%E7%94%B2%E6%88%8C%E5%B7%B1%E5%9C%A8%E8%89%AE%E5%85%AB%E5%AE%AB%EF%BC%8C%E7%94%B2%E7%94%B3%E5%BA%9A%E5%9C%A8%E5%85%91%E4%B8%83%E5%AE%AB%EF%BC%8C%E7%94%B2%E5%8D%88%E8%BE%9B%E5%9C%A8%E4%B9%BE%E5%85%AD%E5%AE%AB%EF%BC%8C%E7%94%B2%E8%BE%B0%E5%A3%AC%E5%9C%A8%E4%B8%AD%E4%BA%94%E5%AE%AB%EF%BC%8C%E7%94%B2%E5%AF%85%E7%99%B8%E5%9C%A8%E5%B7%BD%E5%9B%9B%E5%AE%AB%EF%BC%8C%E6%AD%A4%20%E9%80%86%E5%B8%83%E5%85%AD%E4%BB%AA%E4%B9%9F%E3%80%82%E4%B8%81%E5%9C%A8%E9%9C%87%E4%B8%89%E5%AE%AB%EF%BC%8C%E4%B8%99%E5%9C%A8%E5%9D%A4%E4%BA%8C%E5%AE%AB%EF%BC%8C%E4%B9%99%E5%9C%A8%E5%9D%8E%E4%B8%80%E5%AE%AB%EF%BC%8C%E6%AD%A4%E9%A1%BA%E5%B8%83%E4%B8%89%E5%A5%87%E4%B9%9F%E3%80%82%E5%85%AB%E5%B1%80%E5%88%99%E7%94%B2%E5%AD%90%E6%88%8A%E8%B5%B7%E8%89%AE%E5%85%AB%E5%AE%AB%EF%BC%8C%E4%B8%83%E5%B1%80%E5%88%99%E7%94%B2%E5%AD%90%E6%88%8A%E8%B5%B7%E5%85%91%E4%B8%83%E5%AE%AB%EF%BC%8C%E9%A6%80%E4%BB%BF%E6%AD%A4%E3%80%82%2021%20Image%E4%B8%89%E5%85%83%EF%BC%9A%E4%B8%80%E5%B9%B4%E4%BA%8C%E5%8D%81%E5%9B%9B%E6%B0%94%EF%BC%8C%E4%B8%80%E6%B0%94%E4%B8%89%E5%80%99%EF%BC%8C%E4%B8%80%E5%80%99%E4%BA%94%E6%97%A5%E3%80%82%E6%95%85%E4%BA%94%E6%97%A5%E4%B8%BA%E4%B8%80%E5%85%83%EF%BC%8C%E4%B8%80%E6%B0%94%E4%B9%8B%E4%B8%AD%E5%87%A1%E7%BB%9F%E4%B8%89%E5%85%83%EF%BC%8C%E8%80%8C%E4%B8%8B%E5%85%AD%E5%8D%81%E8%8A%B1%E7%94%B2%E4%B9%8B%E6%97%B6%E4%B8%80%E5%91%A8%E3%80%82" TargetMode="External" /><Relationship Type="http://schemas.openxmlformats.org/officeDocument/2006/relationships/hyperlink" Id="rId59" Target="https://ctext.org/wiki.pl?if=en&amp;chapter=491157&amp;remap=gb#:~:text=%E5%85%AB%E4%B8%BA%E8%B6%B3%EF%BC%8C%E4%BA%94%E5%B1%85%E4%B8%AD%E5%AE%AB%EF%BC%8C%E4%BB%A5%E5%AE%9E%E5%85%B6%E8%85%B9%E3%80%82%E4%B8%AD%E5%AE%AB%EF%BC%8C%E5%AF%84%E5%9D%A4%E5%AE%AB%E4%B9%9F%EF%BC%8C%E5%8D%B3%E6%98%93%E4%B9%8B%E5%9D%A4%E4%B8%BA%E6%AF%8D%E4%B9%9F%E3%80%82%E4%BB%8A%E9%81%81%E5%85%AB%E5%8D%A6%E6%89%80%E7%94%9F%EF%BC%8C%E6%95%85%E6%9B%B0%E5%85%AB%E9%81%81%E9%97%A8%E4%B9%9F%E3%80%82%205%20Image%20%E6%98%9F%E7%AC%A6%E6%AF%8F%E9%80%90%E6%97%B6%E4%B9%BE%E8%BD%AC%EF%BC%8C%E5%80%BC%E4%BD%BF%E5%B8%B8%E9%9A%8F%E5%A4%A9%E4%B9%99%E5%A5%94%E3%80%82%206,42%E6%98%9F%E7%AC%A6%EF%BC%8C%E4%B9%9D%E6%98%9F%E4%B9%9F%E3%80%82%E5%80%BC%E4%BD%BF%EF%BC%8C%E5%85%AB%E9%97%A8%E4%B9%9F%E3%80%82%E5%A4%A9%E4%B9%99%EF%BC%8C%E5%80%BC%E7%AC%A6%E4%B9%9F%E3%80%82%E6%97%B6%E7%94%B2%E4%B9%99%E4%B8%99%E4%B8%81%E6%88%8A%E5%B7%B1%E5%BA%9A%E8%BE%9B%E5%A3%AC%E7%99%B8%E6%98%AF%E4%B9%9F%EF%BC%8C%E6%9C%AC%E7%94%B2%E6%89%80%E4%B8%BB%E4%B9%8B%E5%80%BC%E4%BD%BF%E3%80%82%E9%A1%BA%E5%8D%B3%E4%B8%80%E4%BA%8C%E4%B8%89%E5%9B%9B%E4%BA%94%E5%85%AD%E4%B8%83%E5%85%AB%E4%B9%9D%E4%B9%9F%EF%BC%9B%E9%80%86%EF%BC%8C%E5%88%99%E4%B9%9D%E5%85%AB%E4%B8%83%E5%85%AD%E4%BA%94%E5%9B%9B%E4%B8%89%E4%BA%8C%E4%B8%80%E4%B9%9F%E3%80%82" TargetMode="External" /><Relationship Type="http://schemas.openxmlformats.org/officeDocument/2006/relationships/hyperlink" Id="rId54" Target="https://ctext.org/wiki.pl?if=en&amp;chapter=491157&amp;remap=gb#:~:text=%E5%85%AD%E5%AE%AB%EF%BC%8C%E6%AD%A4%E9%A1%BA%E5%B8%83%E5%85%AD%E4%BB%AA%E4%B9%9F%E3%80%82%E4%B8%81%E5%9C%A8%E5%85%91%E4%B8%83%E5%AE%AB%EF%BC%8C%E4%B8%99%E5%9C%A8%E8%89%AE%E5%85%AB%E5%AE%AB%EF%BC%8C%E4%B9%99%E5%9C%A8%E7%A6%BB%E4%B9%9D%E5%AE%AB%EF%BC%8C%E6%AD%A4%E9%80%86%E5%B8%83%E4%B8%89%E5%A5%87%E4%B9%9F%E3%80%82%EF%BC%88%E5%9B%A0%E4%B9%99%E4%B8%99%E4%B8%81%E6%AC%A1%E4%BA%8E%E5%85%AD%E4%B8%83%E5%85%AB%E4%B9%9D%E6%95%85%E6%9B%B0%E9%80%86%EF%BC%89%E4%BA%8C%E5%B1%80%E5%88%99%E7%94%B2%E5%AD%90%E6%88%8A%E8%B5%B7%E5%9D%A4%E4%BA%8C%E5%AE%AB%EF%BC%8C%E4%B8%89%E5%B1%80%E5%88%99%E7%94%B2%E5%AD%90%E6%88%8A%E8%B5%B7%E5%85%91%E4%B8%89%E5%AE%AB%EF%BC%8C%E9%A6%80%E4%BB%BF%E6%AD%A4%E3%80%82%2020%20Image%20%E9%98%B4%E9%81%81%EF%BC%9A%E9%98%B4%E9%81%81%E4%B9%9D%E5%B1%80%E9%80%86%E5%B8%83%E5%85%AD%E4%BB%AA%E9%A1%BA%E5%B8%83%E4%B8%89%E5%A5%87%E3%80%82%E5%A6%82%E7%94%B2%E5%AD%90%E6%88%8A%E8%B5%B7%E7%A6%BB%E4%B9%9D%E5%AE%AB%EF%BC%8C%E5%88%99%E7%94%B2%E6%88%8C%E5%B7%B1%E5%9C%A8%E8%89%AE%E5%85%AB%E5%AE%AB%EF%BC%8C%E7%94%B2%E7%94%B3%E5%BA%9A%E5%9C%A8%E5%85%91%E4%B8%83%E5%AE%AB%EF%BC%8C%E7%94%B2%E5%8D%88%E8%BE%9B%E5%9C%A8%E4%B9%BE%E5%85%AD%E5%AE%AB%EF%BC%8C%E7%94%B2%E8%BE%B0%E5%A3%AC%E5%9C%A8%E4%B8%AD%E4%BA%94%E5%AE%AB%EF%BC%8C%E7%94%B2%E5%AF%85%E7%99%B8%E5%9C%A8%E5%B7%BD%E5%9B%9B%E5%AE%AB%EF%BC%8C%E6%AD%A4%20%E9%80%86%E5%B8%83%E5%85%AD%E4%BB%AA%E4%B9%9F%E3%80%82%E4%B8%81%E5%9C%A8%E9%9C%87%E4%B8%89%E5%AE%AB%EF%BC%8C%E4%B8%99%E5%9C%A8%E5%9D%A4%E4%BA%8C%E5%AE%AB%EF%BC%8C%E4%B9%99%E5%9C%A8%E5%9D%8E%E4%B8%80%E5%AE%AB%EF%BC%8C%E6%AD%A4%E9%A1%BA%E5%B8%83%E4%B8%89%E5%A5%87%E4%B9%9F%E3%80%82%E5%85%AB%E5%B1%80%E5%88%99%E7%94%B2%E5%AD%90%E6%88%8A%E8%B5%B7%E8%89%AE%E5%85%AB%E5%AE%AB%EF%BC%8C%E4%B8%83%E5%B1%80%E5%88%99%E7%94%B2%E5%AD%90%E6%88%8A%E8%B5%B7%E5%85%91%E4%B8%83%E5%AE%AB%EF%BC%8C%E9%A6%80%E4%BB%BF%E6%AD%A4%E3%80%82,21%20%2057%E4%B8%89%E5%85%83%EF%BC%9A%E4%B8%80%E5%B9%B4%E4%BA%8C%E5%8D%81%E5%9B%9B%E6%B0%94%EF%BC%8C%E4%B8%80%E6%B0%94%E4%B8%89%E5%80%99%EF%BC%8C%E4%B8%80%E5%80%99%E4%BA%94%E6%97%A5%E3%80%82%E6%95%85%E4%BA%94%E6%97%A5%E4%B8%BA%E4%B8%80%E5%85%83%EF%BC%8C%E4%B8%80%E6%B0%94%E4%B9%8B%E4%B8%AD%E5%87%A1%E7%BB%9F%E4%B8%89%E5%85%83%EF%BC%8C%E8%80%8C%E4%B8%8B%E5%85%AD%E5%8D%81%E8%8A%B1%E7%94%B2%E4%B9%8B%E6%97%B6%E4%B8%80%E5%91%A8%E3%80%82" TargetMode="External" /><Relationship Type="http://schemas.openxmlformats.org/officeDocument/2006/relationships/hyperlink" Id="rId43" Target="https://ctext.org/wiki.pl?if=en&amp;chapter=491157&amp;remap=gb#:~:text=13%20Image%20%E5%A4%A9%E7%BD%91%E5%9B%9B%E5%BC%A0%E6%97%A0%E8%B5%B0%E8%B7%AF%EF%BC%8C%E9%98%B4%E9%98%B3%E9%A1%BA%E9%80%86%E5%A6%99%E9%9A%BE%E7%A9%B7%E3%80%82%2014%20,%E4%B9%9D%E6%98%9F%EF%BC%9A%E5%9D%8E%E4%B8%80%E5%A4%A9%E8%93%AC%EF%BC%8C%E5%9D%A4%E4%BA%8C%E5%A4%A9%E8%8A%AE%EF%BC%8C%E9%9C%87%E4%B8%89%E5%A4%A9%E5%86%B2%EF%BC%8C%E5%B7%BD%E5%9B%9B%E5%A4%A9%E8%BE%85%EF%BC%8C%E4%B8%AD%E4%BA%94%E5%A4%A9%E7%A6%BD%EF%BC%8C%E4%B9%BE%E5%85%AD%E5%A4%A9%E5%BF%83%EF%BC%8C%E5%85%91%E4%B8%83%E5%A4%A9%E6%9F%B1%EF%BC%8C%E8%89%AE%E5%85%AB%E5%A4%A9%E4%BB%BB%EF%BC%8C%E7%A6%BB%E4%B9%9D%E5%A4%A9%E8%8B%B1%E3%80%82%E5%A4%A9%E7%A6%BD%E9%98%B3%E9%81%81%E9%98%B4%E9%81%81%E4%BF%B1%E5%AF%84%E5%9D%A4%E5%AE%AB%EF%BC%8C%E4%B8%80%E6%9C%AC%E9%98%B3%E9%81%81%E5%AF%84%E5%9D%A4%E5%AE%AB%E9%98%B4%20%E9%81%81%E5%AF%84%E8%89%AE%E5%AE%AB%E3%80%82%2016%20%2052%E5%85%AB%E9%97%A8%EF%BC%9A%E5%9D%8E%E4%BC%91%E3%80%81%E8%89%AE%E7%94%9F%E3%80%81%E9%9C%87%E4%BC%A4%E3%80%81%E5%B7%BD%E6%9D%9C%E3%80%81%E7%A6%BB%E6%99%AF%E3%80%81%E5%9D%A4%E6%AD%BB%E3%80%81%E5%85%91%E6%83%8A%E3%80%81%E4%B9%BE%E5%BC%80%E3%80%82" TargetMode="External" /><Relationship Type="http://schemas.openxmlformats.org/officeDocument/2006/relationships/hyperlink" Id="rId47" Target="https://ctext.org/wiki.pl?if=en&amp;chapter=491157&amp;remap=gb#:~:text=16%20Image%20%E5%85%AB%E9%97%A8%EF%BC%9A%E5%9D%8E%E4%BC%91%E3%80%81%E8%89%AE%E7%94%9F%E3%80%81%E9%9C%87%E4%BC%A4%E3%80%81%E5%B7%BD%E6%9D%9C%E3%80%81%E7%A6%BB%E6%99%AF%E3%80%81%E5%9D%A4%E6%AD%BB%E3%80%81%E5%85%91%E6%83%8A%E3%80%81%E4%B9%BE%E5%BC%80%E3%80%82%2017%20,53%E5%85%AD%E4%BB%AA%EF%BC%9A%E6%88%8A%E5%B7%B1%E5%BA%9A%E8%BE%9B%E5%A3%AC%E7%99%B8%E4%B8%BA%E5%85%AD%E4%BB%AA%E3%80%82%E7%94%B2%E5%AD%90%E9%81%81%E4%BA%8E%E5%85%AD%E6%88%8A%EF%BC%8C%E7%94%B2%E6%88%8C%E9%81%81%E4%BA%8E%E5%85%AD%E5%B7%B1%EF%BC%8C%E7%94%B2%E7%94%B3%E9%81%81%E4%BA%8E%E5%85%AD%E5%BA%9A%EF%BC%8C%E7%94%B2%E5%8D%88%E9%81%81%E4%BA%8E%E5%85%AD%E8%BE%9B%EF%BC%8C%E7%94%B2%E8%BE%B0%E9%81%81%E4%BA%8E%E5%85%AD%E5%A3%AC%EF%BC%8C%E7%94%B2%E5%AF%85%E9%81%81%E4%BA%8E%E5%85%AD%E7%99%B8%E3%80%82%2018%20Image%E5%85%AB%E7%A5%9E%EF%BC%9A%E4%B8%80%E5%80%BC%E7%AC%A6%E3%80%81%E4%BA%8C%E8%85%BE%E8%9B%87%E3%80%81%E4%B8%89%E5%A4%AA%E9%98%B4%E3%80%81%E5%9B%9B%E5%85%AD%E5%90%88%E3%80%81%E4%BA%94%E5%8B%BE%E9%99%88%E3%80%81%E5%85%AD%E6%9C%B1%E9%9B%80%E3%80%81%E4%B8%83%E4%B9%9D%E5%9C%B0%E3%80%81%E5%85%AB%E4%B9%9D%E5%A4%A9%EF%BC%8C%E6%AD%A4%E8%B0%93%E9%98%B3%E9%81%81%E4%B9%9F%E3%80%82%E9%98%B4%E9%81%81%E5%88%99%E4%B8%80%E5%80%BC%E7%AC%A6%E3%80%81%E4%BA%8C%E4%B9%9D%E5%A4%A9%E3%80%81%E4%B8%89%E4%B9%9D%E5%9C%B0%E3%80%81%E5%9B%9B%E6%9C%B1%E9%9B%80%E3%80%81%E4%BA%94%E5%8B%BE%E9%99%88%E3%80%81%E5%85%AD%E5%85%AD%E5%90%88" TargetMode="External" /><Relationship Type="http://schemas.openxmlformats.org/officeDocument/2006/relationships/hyperlink" Id="rId51" Target="https://ctext.org/wiki.pl?if=en&amp;chapter=491157&amp;remap=gb#:~:text=17%20Image%20%E5%85%AD%E4%BB%AA%EF%BC%9A%E6%88%8A%E5%B7%B1%E5%BA%9A%E8%BE%9B%E5%A3%AC%E7%99%B8%E4%B8%BA%E5%85%AD%E4%BB%AA%E3%80%82%E7%94%B2%E5%AD%90%E9%81%81%E4%BA%8E%E5%85%AD%E6%88%8A%EF%BC%8C%E7%94%B2%E6%88%8C%E9%81%81%E4%BA%8E%E5%85%AD%E5%B7%B1%EF%BC%8C%E7%94%B2%E7%94%B3%E9%81%81%E4%BA%8E%E5%85%AD%E5%BA%9A%EF%BC%8C%E7%94%B2%E5%8D%88%E9%81%81%E4%BA%8E%E5%85%AD%E8%BE%9B%EF%BC%8C%E7%94%B2%E8%BE%B0%E9%81%81%E4%BA%8E%E5%85%AD%E5%A3%AC%EF%BC%8C%E7%94%B2%E5%AF%85%E9%81%81%E4%BA%8E%E5%85%AD%E7%99%B8%E3%80%82%2018%20,54%E5%85%AB%E7%A5%9E%EF%BC%9A%E4%B8%80%E5%80%BC%E7%AC%A6%E3%80%81%E4%BA%8C%E8%85%BE%E8%9B%87%E3%80%81%E4%B8%89%E5%A4%AA%E9%98%B4%E3%80%81%E5%9B%9B%E5%85%AD%E5%90%88%E3%80%81%E4%BA%94%E5%8B%BE%E9%99%88%E3%80%81%E5%85%AD%E6%9C%B1%E9%9B%80%E3%80%81%E4%B8%83%E4%B9%9D%E5%9C%B0%E3%80%81%E5%85%AB%E4%B9%9D%E5%A4%A9%EF%BC%8C%E6%AD%A4%E8%B0%93%E9%98%B3%E9%81%81%E4%B9%9F%E3%80%82%E9%98%B4%E9%81%81%E5%88%99%E4%B8%80%E5%80%BC%E7%AC%A6%E3%80%81%E4%BA%8C%E4%B9%9D%E5%A4%A9%E3%80%81%E4%B8%89%E4%B9%9D%E5%9C%B0%E3%80%81%E5%9B%9B%E6%9C%B1%E9%9B%80%E3%80%81%E4%BA%94%E5%8B%BE%E9%99%88%E3%80%81%E5%85%AD%E5%85%AD%E5%90%88%20%E3%80%81%E4%B8%83%E5%A4%AA%E9%98%B4%E3%80%81%E5%85%AB%E8%85%BE%E8%9B%87%EF%BC%88%E6%9C%B1%E9%9B%80%E4%B8%8B%E6%9C%89%E7%8E%84%E6%AD%A6%EF%BC%8C%E5%8B%BE%E9%99%88%E4%B8%8B%E5%8F%88%E7%99%BD%E8%99%8E%EF%BC%89%E3%80%82%2019%20Image%E9%98%B3%E9%81%81%EF%BC%9A%E9%98%B3%E9%81%81%E4%B9%9D%E5%B1%80%EF%BC%8C%E9%A1%BA%E5%B8%83%E5%85%AD%E4%BB%AA%E9%80%86%E5%B8%83%E4%B8%89%E5%A5%87%E3%80%82%E5%A6%82%E4%B8%80%E5%B1%80%EF%BC%8C%E7%94%B2%E5%AD%90%E6%88%8A%E8%B5%B7%E5%9D%8E%E4%B8%80%E5%AE%AB%EF%BC%8C%E5%88%99%E7%94%B2%E6%88%8C%E5%B7%B1%E5%9C%A8%E5%9D%A4%E4%BA%8C%E5%AE%AB%EF%BC%8C%E7%94%B2%E7%94%B3%E5%BA%9A%E5%9C%A8%E9%9C%87%E4%B8%89%E5%AE%AB%EF%BC%8C%E7%94%B2%E5%8D%88%E8%BE%9B%E5%9C%A8%E5%B7%BD%E5%9B%9B%E5%AE%AB%EF%BC%8C%E7%94%B2%E8%BE%B0%E5%A3%AC%E5%9C%A8%E4%B8%AD%E4%BA%94%E5%AE%AB%EF%BC%8C%E7%94%B2%E5%AF%85%E7%99%B8%E5%9C%A8%E4%B9%BE" TargetMode="External" /><Relationship Type="http://schemas.openxmlformats.org/officeDocument/2006/relationships/hyperlink" Id="rId84" Target="https://ctext.org/wiki.pl?if=en&amp;chapter=91342&amp;remap=gb" TargetMode="External" /><Relationship Type="http://schemas.openxmlformats.org/officeDocument/2006/relationships/hyperlink" Id="rId33" Target="https://ctext.org/wiki.pl?if=en&amp;chapter=91342&amp;remap=gb#:~:text=%E6%97%B6%E5%80%99%E5%AE%9A%EF%BC%8C%E4%B8%8A%E4%B8%AD%E4%B8%8B%E5%88%86%E6%98%AF%E6%A0%B9%E5%9F%BA%E3%80%82%203%20Image%20%E9%98%B4%E9%81%81%E4%B9%9D%E5%B1%80%204,40%E5%A4%8F%E8%87%B3%E7%99%BD%E9%9C%B2%E4%B9%9D%E4%B8%89%E5%85%AD%EF%BC%8C%E5%B0%8F%E6%9A%91%E5%85%AB%E4%BA%8C%E4%BA%94%E4%B9%8B%E9%97%B4%EF%BC%8C%E5%A4%A7%E6%9A%91%E7%A7%8B%E5%88%86%E4%B8%83%E4%B8%80%E5%9B%9B%EF%BC%8C%E7%AB%8B%E7%A7%8B%E4%BA%8C%E4%BA%94%E5%85%AB%E5%BE%AA%E7%8E%AF%EF%BC%8C%E9%9C%9C%E9%99%8D%E5%B0%8F%E9%9B%AA%E4%BA%94%E5%85%AB%E4%BA%8C%EF%BC%8C%E5%A4%A7%E9%9B%AA%E5%9B%9B%E4%B8%83%E4%B8%80%E7%9B%B8%E5%85%B3%EF%BC%8C%E5%A4%84%E6%9A%91%E6%8E%92%E6%9D%A5%E4%B8%80%E5%9B%9B%E4%B8%83%EF%BC%8C%E7%AB%8B%E5%86%AC%E5%AF%92%E9%9C%B2%E5%85%AD%E4%B9%9D%E4%B8%89%EF%BC%8C%E6%AD%A4%E6%98%AF%E9%98%B4%E9%81%81%20%E8%B5%B7%E4%BE%8B%E6%B3%95%EF%BC%8C%E8%8A%82%E6%B0%94%E6%8E%A8%E5%AE%9C%E4%BB%94%E7%BB%86%E7%9C%8B%E3%80%82" TargetMode="External" /><Relationship Type="http://schemas.openxmlformats.org/officeDocument/2006/relationships/hyperlink" Id="rId32" Target="https://ctext.org/wiki.pl?if=en&amp;chapter=91342&amp;remap=gb#:~:text=1%20Image%20%E9%98%B3%E9%81%81%E4%B9%9D%E5%B1%80%202%20,%E9%98%B4%E9%81%81%E4%B9%9D%E5%B1%80%204%20%2040%E5%A4%8F%E8%87%B3%E7%99%BD%E9%9C%B2%E4%B9%9D%E4%B8%89%E5%85%AD%EF%BC%8C%E5%B0%8F%E6%9A%91%E5%85%AB%E4%BA%8C%E4%BA%94%E4%B9%8B%E9%97%B4%EF%BC%8C%E5%A4%A7%E6%9A%91%E7%A7%8B%E5%88%86%E4%B8%83%E4%B8%80%E5%9B%9B%EF%BC%8C%E7%AB%8B%E7%A7%8B%E4%BA%8C%E4%BA%94%E5%85%AB%E5%BE%AA%E7%8E%AF%EF%BC%8C%E9%9C%9C%E9%99%8D%E5%B0%8F%E9%9B%AA%E4%BA%94%E5%85%AB%E4%BA%8C%EF%BC%8C%E5%A4%A7%E9%9B%AA%E5%9B%9B%E4%B8%83%E4%B8%80%E7%9B%B8%E5%85%B3%EF%BC%8C%E5%A4%84%E6%9A%91%E6%8E%92%E6%9D%A5%E4%B8%80%E5%9B%9B%E4%B8%83%EF%BC%8C%E7%AB%8B%E5%86%AC%E5%AF%92%E9%9C%B2%E5%85%AD%E4%B9%9D%E4%B8%89%EF%BC%8C%E6%AD%A4%E6%98%AF%E9%98%B4%E9%81%81%20%E8%B5%B7%E4%BE%8B%E6%B3%95%EF%BC%8C%E8%8A%82%E6%B0%94%E6%8E%A8%E5%AE%9C%E4%BB%94%E7%BB%86%E7%9C%8B%E3%80%82" TargetMode="External" /><Relationship Type="http://schemas.openxmlformats.org/officeDocument/2006/relationships/hyperlink" Id="rId35" Target="https://ctext.org/wiki.pl?if=en&amp;chapter=91342&amp;remap=gb#:~:text=4%20Image%E5%A4%8F%E8%87%B3%E7%99%BD%E9%9C%B2%E4%B9%9D%E4%B8%89%E5%85%AD%EF%BC%8C%E5%B0%8F%E6%9A%91%E5%85%AB%E4%BA%8C%E4%BA%94%E4%B9%8B%E9%97%B4%EF%BC%8C%E5%A4%A7%E6%9A%91%E7%A7%8B%E5%88%86%E4%B8%83%E4%B8%80%E5%9B%9B%EF%BC%8C%E7%AB%8B%E7%A7%8B%E4%BA%8C%E4%BA%94%E5%85%AB%E5%BE%AA%E7%8E%AF%EF%BC%8C%E9%9C%9C%E9%99%8D%E5%B0%8F%E9%9B%AA%E4%BA%94%E5%85%AB%E4%BA%8C%EF%BC%8C%E5%A4%A7%E9%9B%AA%E5%9B%9B%E4%B8%83%E4%B8%80%E7%9B%B8%E5%85%B3%EF%BC%8C%E5%A4%84%E6%9A%91%E6%8E%92%E6%9D%A5%E4%B8%80%E5%9B%9B%E4%B8%83%EF%BC%8C%E7%AB%8B%E5%86%AC%E5%AF%92%E9%9C%B2%E5%85%AD%E4%B9%9D%E4%B8%89%EF%BC%8C%E6%AD%A4%E6%98%AF%E9%98%B4%E9%81%81%20%E8%B5%B7%E4%BE%8B%E6%B3%95%EF%BC%8C%E8%8A%82%E6%B0%94%E6%8E%A8%E5%AE%9C%E4%BB%94%E7%BB%86%E7%9C%8B%E3%80%82" TargetMode="External" /><Relationship Type="http://schemas.openxmlformats.org/officeDocument/2006/relationships/hyperlink" Id="rId88" Target="https://dougleschan.com/qi-men-dun-jia/qi-men-dun-jia-the-doors/" TargetMode="External" /><Relationship Type="http://schemas.openxmlformats.org/officeDocument/2006/relationships/hyperlink" Id="rId46" Target="https://dougleschan.com/qi-men-dun-jia/qi-men-dun-jia-the-doors/#:~:text=1,A%20ka%20as%20Fear%20Door" TargetMode="External" /><Relationship Type="http://schemas.openxmlformats.org/officeDocument/2006/relationships/hyperlink" Id="rId96" Target="https://forum.gamer.com.tw/C.php?bsn=27433&amp;snA=272" TargetMode="External" /><Relationship Type="http://schemas.openxmlformats.org/officeDocument/2006/relationships/hyperlink" Id="rId74" Target="https://forum.gamer.com.tw/C.php?bsn=27433&amp;snA=272#:~:text=%E9%82%A3%E5%85%AB%E5%80%8B%E5%AD%97%E6%AD%A3%E6%98%AF%E5%85%AB%E5%8D%A6%E5%A5%87%E9%99%A3%E4%B8%AD%E5%85%AB%E5%80%8B%E9%96%80%E7%9A%84%E9%A0%86%E6%99%82%E9%87%9D%E6%8E%92%E5%88%97%E9%A0%86%E5%BA%8F%EF%BC%81%20%E4%BC%91%E9%96%80%E2%86%92%E7%94%9F%E9%96%80%E2%86%92%E5%82%B7%E9%96%80%E2%86%92%E6%9D%9C%E9%96%80%E2%86%92%E6%99%AF%E9%96%80%E2%86%92%E6%AD%BB%E9%96%80%E2%86%92%E9%A9%9A%E9%96%80%E2%86%92%E9%96%8B%E9%96%80%E2%86%92%E4%BC%91%E9%96%80" TargetMode="External" /><Relationship Type="http://schemas.openxmlformats.org/officeDocument/2006/relationships/hyperlink" Id="rId81" Target="https://m.sohu.com/n/456131975/?wscrid=32576_9" TargetMode="External" /><Relationship Type="http://schemas.openxmlformats.org/officeDocument/2006/relationships/hyperlink" Id="rId22" Target="https://m.sohu.com/n/456131975/?wscrid=32576_9#:~:text=%E4%BA%8C%E3%80%81%E5%A5%87%E9%97%A8%E5%AE%9A%E5%B1%80%E6%A6%82%E8%BF%B0%E3%80%82%E5%85%A8%E5%B9%B4%E4%B8%80%E5%85%B1%E5%8D%81%E5%85%AB%E5%B1%80%EF%BC%8C%E5%B0%B1%E6%98%AF%E9%98%B3%E9%81%81%E4%B9%9D%E5%B1%80%E3%80%81%E9%98%B4%E9%81%81%E4%B9%9D%E5%B1%80%E3%80%82%E5%86%AC%E8%87%B3%E5%90%8E%E7%94%A8%E9%98%B3%E9%81%81%EF%BC%8C%E5%A4%8F%E8%87%B3%E5%90%8E%E7%94%A8%E9%98%B4%E9%81%81%E3%80%82" TargetMode="External" /><Relationship Type="http://schemas.openxmlformats.org/officeDocument/2006/relationships/hyperlink" Id="rId26" Target="https://m.sohu.com/n/456131975/?wscrid=32576_9#:~:text=%E5%A4%A9%E5%8D%81%E4%BA%8C%E4%B8%AA%E6%97%B6%E8%BE%B0%EF%BC%8C%E4%BA%94%E5%A4%A9%E5%B0%B1%E6%98%AF%E5%85%AD%E5%8D%81%E4%B8%AA%E6%97%B6%E8%BE%B0%EF%BC%8C%E6%AD%A3%E5%A5%BD%E6%8A%8A%E4%BB%8E%E7%94%B2%E5%AD%90%E5%88%B0%E7%99%B8%E4%BA%A560%E4%B8%AA%E8%8A%B1%E7%94%B2%E5%AD%90%E7%94%A8%E5%AE%8C%E3%80%82%E5%88%B0%E7%AC%AC%E5%85%AD%E5%A4%A9%EF%BC%8C%E5%A4%9C%E5%8D%8A%E7%9A%84%E6%97%B6%E8%BE%B0%E5%8F%88%E4%BB%8E%E7%94%B2%E5%AD%90%E5%BC%80%E5%A7%8B%EF%BC%8C%E8%BF%99%E5%B0%B1%E6%98%AF%E4%BA%94%E5%A4%A9%E4%B8%BA%E4%B8%80%E5%B1%80%E7%9A%84%E9%81%93%E7%90%86%E3%80%82" TargetMode="External" /><Relationship Type="http://schemas.openxmlformats.org/officeDocument/2006/relationships/hyperlink" Id="rId24" Target="https://m.sohu.com/n/456131975/?wscrid=32576_9#:~:text=%E5%AE%9A%E5%B1%80%E6%95%B0%EF%BC%8C%E4%B8%A5%E6%A0%BC%E6%8C%89%E7%85%A7%E8%8A%82%E6%B0%94%E6%9D%A5%E6%9D%A5%E5%AE%9A%E5%B1%80%E5%B0%B1%E8%A1%8C%E4%BA%86%EF%BC%8C%E6%8C%89%E7%85%A7%E5%A5%87%E9%97%A8%E9%81%81%E7%94%B2%E4%B8%AD%E7%94%B2%E5%B7%B1%E4%B8%BA%E7%AC%A6%E5%A4%B4%EF%BC%8C%E9%81%87%E5%AD%90%E5%8D%88%E5%8D%AF%E9%85%89%E4%B8%BA%E4%B8%8A%E5%85%83%EF%BC%8C%E5%AF%85%E7%94%B3%E5%B7%B3%E4%BA%A5%E4%B8%BA%E4%B8%AD%E5%85%83%EF%BC%8C%E8%BE%B0%E6%88%8D%E4%B8%91%E6%9C%AA%E4%B8%BA%E4%B8%8B%E5%85%83%E5%B0%B1%E5%8F%AF%E4%BB%A5%E4%BA%86%EF%BC%8C%E6%8D%A2%E5%B1%80%E7%9A%84%E6%97%B6%E9%97%B4%E5%B0%B1%E6%98%AF%E4%B8%A5%E6%A0%BC%E6%8C%89%E8%8A%82%E6%B0%94%E4%BA%A4%E8%8A%82%E7%9A%84%E6%97%B6%E9%97%B4%E3%80%82%E4%BE%8B%E5%A6%82%20%EF%BC%9A2011%E5%B9%B44%E6%9C%885%E6%97%A5%E7%9A%84%E5%8D%88%E6%97%B6%EF%BC%8811%E6%97%B612%E5%88%86%EF%BC%89%E4%BA%A4%E6%B8%85%E6%98%8E%E8%8A%82%EF%BC%8C%E9%82%A3%E4%B9%88%E6%AD%A4%E6%97%A5%E7%9A%8411%E6%97%B610%E5%88%86%E4%BB%8D%E5%B1%9E%E6%98%A5%E5%88%86%E5%B1%80%E5%86%85%EF%BC%8C%E8%80%8C%E6%98%A5%E5%88%86%E5%9C%A8%E5%A4%8F%E8%87%B3%E5%89%8D%E5%86%AC%E8%87%B3%E5%90%8E%EF%BC%8C%E7%94%A8%E9%98%B3%E9%81%81%EF%BC%8C%E5%86%8D%E6%9F%A5%E5%A5%87%E9%97%A8%E9%81%81%E7%94%B2%E7%94%A8%E5%B1%80%E6%95%B0%EF%BC%9A%E5%A4%A7%E5%AF%92%E6%98%A5%E5%88%86%E4%B8%89%E4%B9%9D%E5%85%AD%EF%BC%8C%E4%B8%8B%E5%85%83%E5%88%99%20%E6%98%AF%E9%98%B3%E9%81%81%E5%85%AD%E5%B1%80%EF%BC%8C%E6%95%85%E8%80%8C%E5%BE%97%E5%87%BA%E5%85%AC%E5%85%832011%E5%B9%B44%E6%9C%885%E6%97%A5%E7%9A%8411%E6%97%B610%E5%88%86%E7%94%A8%E9%98%B3%E9%81%81%E5%85%AD%E5%B1%80%E3%80%82%E8%80%8C%E5%88%B011%E6%97%B613%E5%88%86%E5%88%99%E8%BF%87%E4%BA%86%E6%B8%85%E6%98%8E%E8%8A%82%EF%BC%8C%E5%B0%B1%E6%98%AF%E6%B8%85%E6%98%8E%E7%9A%84%E5%B1%80%E5%85%83%E4%BA%86%EF%BC%8C%E5%BD%93%E5%B1%9E%E6%B8%85%E6%98%8E%E4%B8%8A%E5%85%83%EF%BC%8C%E7%AB%8B%E5%A4%8F%E6%B8%85%E6%98%8E%E5%9B%9B%E4%B8%80%E4%B8%83%EF%BC%8C%E6%89%80%E4%BB%A5%E7%94%A8%E9%98%B3%E9%81%81%E5%9B%9B%E5%B1%80" TargetMode="External" /><Relationship Type="http://schemas.openxmlformats.org/officeDocument/2006/relationships/hyperlink" Id="rId30" Target="https://m.sohu.com/n/456131975/?wscrid=32576_9#:~:text=%E5%AE%9A%E5%B1%80%E6%95%B0%EF%BC%8C%E4%B8%A5%E6%A0%BC%E6%8C%89%E7%85%A7%E8%8A%82%E6%B0%94%E6%9D%A5%E6%9D%A5%E5%AE%9A%E5%B1%80%E5%B0%B1%E8%A1%8C%E4%BA%86%EF%BC%8C%E6%8C%89%E7%85%A7%E5%A5%87%E9%97%A8%E9%81%81%E7%94%B2%E4%B8%AD%E7%94%B2%E5%B7%B1%E4%B8%BA%E7%AC%A6%E5%A4%B4%EF%BC%8C%E9%81%87%E5%AD%90%E5%8D%88%E5%8D%AF%E9%85%89%E4%B8%BA%E4%B8%8A%E5%85%83%EF%BC%8C%E5%AF%85%E7%94%B3%E5%B7%B3%E4%BA%A5%E4%B8%BA%E4%B8%AD%E5%85%83%EF%BC%8C%E8%BE%B0%E6%88%8D%E4%B8%91%E6%9C%AA%E4%B8%BA%E4%B8%8B%E5%85%83%E5%B0%B1%E5%8F%AF%E4%BB%A5%E4%BA%86%EF%BC%8C%E6%8D%A2%E5%B1%80%E7%9A%84%E6%97%B6%E9%97%B4%E5%B0%B1%E6%98%AF%E4%B8%A5%E6%A0%BC%E6%8C%89%E8%8A%82%E6%B0%94%E4%BA%A4%E8%8A%82%E7%9A%84%E6%97%B6%E9%97%B4%E3%80%82%E4%BE%8B%E5%A6%82%20%EF%BC%9A2011%E5%B9%B44%E6%9C%885%E6%97%A5%E7%9A%84%E5%8D%88%E6%97%B6%EF%BC%8811%E6%97%B612%E5%88%86%EF%BC%89%E4%BA%A4%E6%B8%85%E6%98%8E%E8%8A%82%EF%BC%8C%E9%82%A3%E4%B9%88%E6%AD%A4%E6%97%A5%E7%9A%8411%E6%97%B610%E5%88%86%E4%BB%8D%E5%B1%9E%E6%98%A5%E5%88%86%E5%B1%80%E5%86%85%EF%BC%8C%E8%80%8C%E6%98%A5%E5%88%86%E5%9C%A8%E5%A4%8F%E8%87%B3%E5%89%8D%E5%86%AC%E8%87%B3%E5%90%8E%EF%BC%8C%E7%94%A8%E9%98%B3%E9%81%81%EF%BC%8C%E5%86%8D%E6%9F%A5%E5%A5%87%E9%97%A8%E9%81%81%E7%94%B2%E7%94%A8%E5%B1%80%E6%95%B0%EF%BC%9A%E5%A4%A7%E5%AF%92%E6%98%A5%E5%88%86%E4%B8%89%E4%B9%9D%E5%85%AD%EF%BC%8C%E4%B8%8B%E5%85%83%E5%88%99%20%E6%98%AF%E9%98%B3%E9%81%81%E5%85%AD%E5%B1%80%EF%BC%8C%E6%95%85%E8%80%8C%E5%BE%97%E5%87%BA%E5%85%AC%E5%85%832011%E5%B9%B44%E6%9C%885%E6%97%A5%E7%9A%8411%E6%97%B610%E5%88%86%E7%94%A8%E9%98%B3%E9%81%81%E5%85%AD%E5%B1%80%E3%80%82%E8%80%8C%E5%88%B011%E6%97%B613%E5%88%86%E5%88%99%E8%BF%87%E4%BA%86%E6%B8%85%E6%98%8E%E8%8A%82%EF%BC%8C%E5%B0%B1%E6%98%AF%E6%B8%85%E6%98%8E%E7%9A%84%E5%B1%80%E5%85%83%E4%BA%86%EF%BC%8C%E5%BD%93%E5%B1%9E%E6%B8%85%E6%98%8E%E4%B8%8A%E5%85%83%EF%BC%8C%E7%AB%8B%E5%A4%8F%E6%B8%85%E6%98%8E%E5%9B%9B%E4%B8%80%E4%B8%83%EF%BC%8C%E6%89%80%E4%BB%A5%E7%94%A8%E9%98%B3%E9%81%81%E5%9B%9B%E5%B1%80%20%E3%80%82" TargetMode="External" /><Relationship Type="http://schemas.openxmlformats.org/officeDocument/2006/relationships/hyperlink" Id="rId39" Target="https://m.sohu.com/n/456131975/?wscrid=32576_9#:~:text=%E6%88%8A%E3%80%81%E5%B7%B2%E3%80%81%E5%BA%9A%E3%80%81%E8%BE%9B%E3%80%81%E5%A3%AC%E3%80%81%E7%99%B8%E3%80%81%E4%B8%81%E3%80%81%E4%B8%99%E3%80%81%E4%B9%99%EF%BC%88%E4%BA%94%E5%AE%AB%E5%AF%84%E7%94%9F%E4%BA%8C%E5%AE%AB%EF%BC%89%EF%BC%8C%E7%84%B6%E5%90%8E%E6%89%BE%E5%87%BA%E5%BD%93%E6%97%B6%E5%A4%A9%E7%9B%98%E5%80%BC%E7%AC%A6%E5%80%BC%E7%8F%AD%E6%98%9F%E5%AE%BF%EF%BC%88%E5%85%AD%E7%94%B2%E4%B9%8B%E4%B8%80%EF%BC%89%E5%9C%A8%E5%87%A0%E5%AE%AB%E5%B9%B6%E6%8A%8A%E5%AE%83%E8%BD%AC%E5%8A%A0%E4%B8%B4%E5%9C%A8%E5%9C%B0%E7%9B%98%E6%97%B6%E8%BE%B0%E7%9A%84%E5%A4%A9%E5%B9%B2%E4%B8%8A%EF%BC%8C%E8%BF%99%E6%A0%B7%E5%A4%A9%E4%B8%8A%E4%B9%9D%E6%98%9F%E4%BD%8D%E7%BD%AE%E5%B0%B1%E7%A1%AE%E5%AE%9A%E4%BA%86%EF%BC%8C%E5%85%AB%E9%97%A8%20%E4%B8%AD%E5%BD%93%E6%97%B6%E5%80%BC%E5%A7%8B%E9%97%A8%E5%9C%A8%E4%BA%BA%E7%9B%98%E9%87%8C%E6%98%AF%E9%9A%8F%E5%A4%A9%E7%9B%98%E6%97%B6%E5%B9%B2%E5%AE%AB%E8%BD%AC%EF%BC%8C%E8%B5%B0%E5%9C%A8%E5%93%AA%E9%87%8C%E5%B0%B1%E5%AE%9A%E4%BD%8D%E5%9C%A8%E9%82%A3%E9%87%8C%EF%BC%8C%E9%A1%B6%E7%9B%98%E5%85%AB%E7%A5%9E%E6%98%AF%E9%9A%8F%E5%80%BC%E7%AC%A6%E5%AE%9A%E4%BD%8D%E5%90%8E%E6%8C%89%E9%98%B3%E9%80%86%E9%98%B4%E9%A1%BA%E7%9A%84%E5%8A%9E%E6%B3%95%E5%A6%A5%E5%96%84%E5%AE%89%E7%BD%AE%E3%80%82" TargetMode="External" /><Relationship Type="http://schemas.openxmlformats.org/officeDocument/2006/relationships/hyperlink" Id="rId93" Target="https://www.dadifengshuitang.com/index.php/contents/contents/id/118/cid/8959.html" TargetMode="External" /><Relationship Type="http://schemas.openxmlformats.org/officeDocument/2006/relationships/hyperlink" Id="rId64" Target="https://www.dadifengshuitang.com/index.php/contents/contents/id/118/cid/8959.html#:~:text=%E5%A5%87%E9%97%A8%E9%81%81%E7%94%B2" TargetMode="External" /><Relationship Type="http://schemas.openxmlformats.org/officeDocument/2006/relationships/hyperlink" Id="rId80" Target="https://www.douban.com/note/827562239/" TargetMode="External" /><Relationship Type="http://schemas.openxmlformats.org/officeDocument/2006/relationships/hyperlink" Id="rId38" Target="https://www.douban.com/note/827562239/#:~:text=%E4%BB%A5%E7%94%B2%E5%B7%B1%E4%B8%BA%E7%AC%A6%E5%A4%B4%EF%BC%8C%E5%9B%9B%E4%BB%B2%E2%80%94%E5%AD%90%E3%80%81%E5%8D%88%E3%80%81%E5%8D%AF%E3%80%81%E9%85%89%E4%B8%BA%E4%B8%8A%E5%85%83%EF%BC%8C%E5%9B%9B%E5%AD%9F%E2%80%94%E5%AF%85%E3%80%81%E7%94%B3%E3%80%81%E5%B7%B3%E3%80%81%E4%BA%A5%E4%B8%BA%E4%B8%AD%E5%85%83%EF%BC%8C%E5%9B%9B%E5%AD%A3%E2%80%94%E8%BE%B0%E3%80%81%E6%88%8C%E3%80%81%E4%B8%91%E3%80%81%E6%9C%AA%E4%B8%BA%E4%B8%8B%E5%85%83%E3%80%82" TargetMode="External" /><Relationship Type="http://schemas.openxmlformats.org/officeDocument/2006/relationships/hyperlink" Id="rId21" Target="https://www.douban.com/note/827562239/#:~:text=%E8%BF%9B%E9%98%B6%E7%AF%872%EF%BC%9A%E5%A5%87%E9%97%A8%E9%81%81%E7%94%B2%E5%A6%82%E4%BD%95%E8%B5%B7%E5%B1%80%EF%BC%88%E4%BA%8C%EF%BC%89" TargetMode="External" /><Relationship Type="http://schemas.openxmlformats.org/officeDocument/2006/relationships/hyperlink" Id="rId36" Target="https://www.douban.com/note/827562239/#:~:text=%E9%98%B3%E9%81%81%E9%A1%BA%E5%B1%80%E8%B5%B7%E5%B1%80%E6%AD%8C%E8%AF%80%E6%98%AF%E2%88%B6" TargetMode="External" /><Relationship Type="http://schemas.openxmlformats.org/officeDocument/2006/relationships/hyperlink" Id="rId34" Target="https://www.douban.com/note/827562239/#:~:text=%E9%98%B4%E9%81%81%E9%80%86%E5%B1%80%E8%B5%B7%E5%B1%80%E6%AD%8C%E8%AF%80%E6%98%AF%E2%88%B6" TargetMode="External" /><Relationship Type="http://schemas.openxmlformats.org/officeDocument/2006/relationships/hyperlink" Id="rId23" Target="https://www.douban.com/note/827562239/#:~:text=Image" TargetMode="External" /><Relationship Type="http://schemas.openxmlformats.org/officeDocument/2006/relationships/hyperlink" Id="rId87" Target="https://www.meipian.cn/45mj2kgd" TargetMode="External" /><Relationship Type="http://schemas.openxmlformats.org/officeDocument/2006/relationships/hyperlink" Id="rId44" Target="https://www.meipian.cn/45mj2kgd#:~:text=%3Cp%20class%3D%22ql,block%22%3E%E3%80%8A%E4%B9%9D%E6%98%9F%E3%80%8B%E5%8F%A3%E8%AF%80%E5%A5%87%E9%97%A8%E6%B5%8B%E7%AE%97%E9%87%8D%E5%A4%A9%E6%96%87%EF%BC%8C%E5%A4%A9%E5%B9%95%E4%B9%8B%E4%B8%8A%E8%A7%82%E6%98%9F%E8%BE%B0%EF%BC%8C%E8%A1%8C%20%E6%98%9F%E5%BE%AA%E5%BA%8F%E6%9C%89%E5%91%A8%E6%9C%9F%EF%BC%8C%E6%8C%89%E5%85%B6%E6%96%B9%E4%BD%8D%E5%AE%9A%E6%AD%87%E5%AE%BF%E3%80%82%E9%80%89%E5%AE%9A%E4%BB%A3%E8%A1%A8%E4%B9%9D%E6%98%9F%E4%BD%93%EF%BC%8C%E5%90%84%E6%9C%89%E4%B8%AD%E5%B9%B3%E5%92%8C%E5%87%B6%E5%90%89%EF%BC%8C%E5%A4%A9%E5%BF%83%E5%A4%A9%E4%BB%BB%E5%A4%A9%E8%BE%85%E5%90%89%EF%BC%8C%E5%A4%A9%E8%93%AC%E5%A4%A9%E8%8A%AE%E5%A4%A9%E6%9F%B1%E5%87%B6%E3%80%82%E9%9D%9E%E5%87%B6%E9%9D%9E%E5%90%89%E6%9C%89%E4%B8%89%E6%98%9F%EF%BC%8C%E5%A4%A9%E7%A6%BD%E5%A4%A9%E8%8B%B1%E4%B8%8E%E5%A4%A9%E5%86%B2%E3%80%82%3C%2Fp" TargetMode="External" /><Relationship Type="http://schemas.openxmlformats.org/officeDocument/2006/relationships/hyperlink" Id="rId45" Target="https://www.meipian.cn/45mj2kgd#:~:text=%3Cp%20class%3D%22ql,block%22%3E%E3%80%8A%E5%85%AB%E9%97%A8%E3%80%8B%E5%8F%A3%E8%AF%80%E9%98%B4%E9%98%B3%E4%BA%94%E8%A1%8C%E5%8F%8A%E5%8D%A6%E8%B1%A1%EF%BC%8C%E7%BA%B3%E5%85%A5%E4%B9%9D%E5%AE%AB%E6%80%A7%E5%BC%82%E6%A0%B7%EF%BC%8C%E5%91%BD%E5%90%8D%E5%85%AB%E9%97%A8%E4%B8%BB%E5%90%89%E5%87%B6%EF%BC%8C%E5%A5%87%E9%97%A8%E9%A2%84%E6%B5%8B%E5%8F%AF%E7%9F%A5%E8%AF%A6%E3%80%82%E4%B8%89%E5%90%89%E9%97%A8%E6%98%AF%E5%BC%80%20%E4%BC%91%E7%94%9F%EF%BC%8C%E4%B8%89%E5%87%B6%E9%97%A8%E4%B8%BA%E6%AD%BB%E6%83%8A%E4%BC%A4%EF%BC%8C%E6%9D%9C%E6%99%AF%E4%BA%8C%E9%97%A8%E6%98%AF%E4%B8%AD%E5%8D%88%EF%BC%8C%E4%B8%8D%E5%90%89%E4%B8%8D%E5%87%B6%E5%BE%88%E5%B9%B3%E5%B8%B8%E3%80%82%E5%85%B7%E4%BD%93%E8%BF%90%E7%AD%B9%E6%AD%A4%E5%85%AB%E9%97%A8%EF%BC%8C%E8%A7%82%E5%85%B6%E5%AE%AB%E5%8D%A6%E4%B8%B4%E4%BD%95%E6%96%B9%EF%BC%8C%E5%90%89%E9%97%A8%E8%A2%AB%E5%85%8B%E5%90%89%E4%B8%8D%E5%B0%B1%EF%BC%8C%E5%87%B6%E9%97%A8%E8%A2%AB%E5%85%8B%E6%97%A0%E7%81%BE%E6%AE%83%E3%80%82%E5%90%89%E9%97%A8%E7%9B%B8%E7%94%9F%E4%B8%BB%E5%A4%A7%E5%88%A9%EF%BC%8C%E5%87%B6%E9%97%A8%E5%BE%97%E7%94%9F%E7%A5%B8%E9%9A%BE%E5%BD%93%E3%80%823%E3%80%81%E4%B9%9D%E6%98%9F%E4%B9%9D" TargetMode="External" /><Relationship Type="http://schemas.openxmlformats.org/officeDocument/2006/relationships/hyperlink" Id="rId70" Target="https://www.meipian.cn/45mj2kgd#:~:text=%3Cp%20class%3D%22ql,block%22%3E%E8%A7%A3%E5%AF%86%E5%85%AB%E5%8D%A6%E4%B9%8B%E5%85%8B%E5%BA%94%EF%BC%8C%E5%A5%87%E9%97%A8%E9%81%81%E7%94%B2%E8%A6%81%E8%BF%90%E7%94%A8%EF%BC%8C%E8%AE%BE%E7%BD%AE%E5%85%AB%E7%A7%8D%E4%B8%8D%E5%90%8C%E7%B1%BB%EF%BC%8C%E6%84%8F%E4%B9%89%E7%94%A8%E9%80%94%E9%9D%9E%E5%B0%8F%E5%90%8C%E3%80%82%20%E5%80%BC%E7%AC%A6%E8%9E%A3%E8%9B%87%E5%B9%B6%E5%A4%AA%E9%98%B4%EF%BC%8C%E8%BF%98%E6%9C%89%E5%85%AD%E5%90%88%E7%99%BD%E8%99%8E%E7%A5%9E%EF%BC%8C%E7%8E%84%E6%AD%A6%E4%B9%9D%E5%9C%B0%E5%92%8C%E4%B9%9D%E5%A4%A9%EF%BC%8C%E5%90%84%E5%8F%B8%E5%85%B6%E4%BD%8D%E6%98%BE%E7%A5%9E%E6%98%8E%E3%80%822%E3%80%81%E5%85%AB%E9%97%A8%E6%89%80%E8%AF%B4%E7%9A%84%E5%85%AB%E9%97%A8%E6%8C%87%E7%9A%84%E6%98%AF%E5%A5%87%E9%97%A8%E9%81%81%E7%94%B2%E8%B7%9F%E6%8D%AE%E5%85%AB%E5%8D%A6%E6%96%B9%E4%BD%8D%E6%89%80%E5%AE%9A%E7%9A%84%E5%85%AB%E4%B8%AA%E4%B8%8D%E5%90%8C%E8%A7%92%E5%BA%A6%EF%BC%8C%E5%88%86%E4%B8%BA%E4%BC%91%E9%97%A8%E3%80%81%E7%94%9F%E9%97%A8%E3%80%81%E4%BC%A4%E9%97%A8%E3%80%81%E6%9D%9C%E9%97%A8%E3%80%81%E6%99%AF%E9%97%A8" TargetMode="External" /><Relationship Type="http://schemas.openxmlformats.org/officeDocument/2006/relationships/hyperlink" Id="rId42" Target="https://www.meipian.cn/45mj2kgd#:~:text=%E3%80%81%E6%AD%BB%E9%97%A8%E3%80%81%E6%83%8A%E9%97%A8%E3%80%81%E5%BC%80%E9%97%A8%EF%BC%8C%E5%85%AB%E9%97%A8%E3%80%82%3C%2Fp%3E%3Cp%20class%3D%22ql,p" TargetMode="External" /><Relationship Type="http://schemas.openxmlformats.org/officeDocument/2006/relationships/hyperlink" Id="rId48" Target="https://www.meipian.cn/45mj2kgd#:~:text=%E5%80%BC%E7%AC%A6%E8%9E%A3%E8%9B%87%E5%B9%B6%E5%A4%AA%E9%98%B4%EF%BC%8C%E8%BF%98%E6%9C%89%E5%85%AD%E5%90%88%E7%99%BD%E8%99%8E%E7%A5%9E%EF%BC%8C%E7%8E%84%E6%AD%A6%E4%B9%9D%E5%9C%B0%E5%92%8C%E4%B9%9D%E5%A4%A9%EF%BC%8C%E5%90%84%E5%8F%B8%E5%85%B6%E4%BD%8D%E6%98%BE%E7%A5%9E%E6%98%8E%E3%80%822%E3%80%81%E5%85%AB%E9%97%A8%E6%89%80%E8%AF%B4%E7%9A%84%E5%85%AB%E9%97%A8%E6%8C%87%E7%9A%84%E6%98%AF%E5%A5%87%E9%97%A8%E9%81%81%E7%94%B2%E8%B7%9F%E6%8D%AE%E5%85%AB%E5%8D%A6%E6%96%B9%E4%BD%8D%E6%89%80%E5%AE%9A%E7%9A%84%E5%85%AB%E4%B8%AA%E4%B8%8D%E5%90%8C%E8%A7%92%E5%BA%A6%EF%BC%8C%E5%88%86%E4%B8%BA%E4%BC%91%E9%97%A8%E3%80%81%E7%94%9F%E9%97%A8%E3%80%81%E4%BC%A4%E9%97%A8%E3%80%81%E6%9D%9C%E9%97%A8%E3%80%81%E6%99%AF%E9%97%A8%20%E3%80%81%E6%AD%BB%E9%97%A8%E3%80%81%E6%83%8A%E9%97%A8%E3%80%81%E5%BC%80%E9%97%A8%EF%BC%8C%E5%85%AB%E9%97%A8%E3%80%82%3C%2Fp%3E%3Cp%20class%3D%22ql,block%22%3E%E3%80%8A%E4%B9%9D%E6%98%9F%E3%80%8B%E5%8F%A3%E8%AF%80%E5%A5%87%E9%97%A8%E6%B5%8B%E7%AE%97%E9%87%8D%E5%A4%A9%E6%96%87%EF%BC%8C%E5%A4%A9%E5%B9%95%E4%B9%8B%E4%B8%8A%E8%A7%82%E6%98%9F%E8%BE%B0%EF%BC%8C%E8%A1%8C%20%E6%98%9F%E5%BE%AA%E5%BA%8F%E6%9C%89%E5%91%A8%E6%9C%9F%EF%BC%8C%E6%8C%89%E5%85%B6%E6%96%B9%E4%BD%8D%E5%AE%9A%E6%AD%87%E5%AE%BF%E3%80%82%E9%80%89%E5%AE%9A%E4%BB%A3%E8%A1%A8%E4%B9%9D%E6%98%9F%E4%BD%93%EF%BC%8C%E5%90%84%E6%9C%89%E4%B8%AD%E5%B9%B3%E5%92%8C%E5%87%B6%E5%90%89%EF%BC%8C%E5%A4%A9%E5%BF%83%E5%A4%A9%E4%BB%BB%E5%A4%A9%E8%BE%85%E5%90%89%EF%BC%8C%E5%A4%A9%E8%93%AC%E5%A4%A9%E8%8A%AE%E5%A4%A9%E6%9F%B1%E5%87%B6%E3%80%82%E9%9D%9E%E5%87%B6%E9%9D%9E%E5%90%89%E6%9C%89%E4%B8%89%E6%98%9F%EF%BC%8C%E5%A4%A9%E7%A6%BD%E5%A4%A9%E8%8B%B1%E4%B8%8E%E5%A4%A9%E5%86%B2%E3%80%82%3C%2Fp" TargetMode="External" /><Relationship Type="http://schemas.openxmlformats.org/officeDocument/2006/relationships/hyperlink" Id="rId82" Target="https://www.qidianclub.com/threads/1049/" TargetMode="External" /><Relationship Type="http://schemas.openxmlformats.org/officeDocument/2006/relationships/hyperlink" Id="rId28" Target="https://www.qidianclub.com/threads/1049/#:~:text=%E2%80%9C%E8%B6%85%E7%A5%9E%E2%80%9D%E5%9C%A8%E5%BC%80%E5%A7%8B%E6%97%B6%EF%BC%8C%E7%AC%A6%E5%A4%B4%E5%8F%AA%E8%B6%85%E8%BF%87%E8%8A%82%E6%B0%94%E4%B8%80%E4%B8%A4%E5%A4%A9%EF%BC%8C%E4%BB%A5%E5%90%8E%E9%80%90%E6%B8%90%E8%B6%85%E5%BE%97%E8%B6%8A%E6%9D%A5%E8%B6%8A%E5%A4%9A%EF%BC%8C%E8%87%B3%E8%B6%85%E8%BF%87%E4%B9%9D%E5%A4%A9%E6%97%B6%E5%B0%B1%E8%A6%81%E7%BD%AE%E9%97%B0%EF%BC%8C%E5%B0%B1%E6%98%AF%E9%87%8D%E5%A4%8D%E4%B8%80%E4%B8%AA%E8%8A%82%E6%B0%94%EF%BC%8C%E5%8D%B3%E6%8A%8A%E6%9F%90%E4%B8%AA%E8%8A%82%E6%B0%94%E7%9A%84%E4%B8%8A%E4%B8%AD%E4%B8%8B%E4%B8%89%E5%85%83%E5%86%8D%E9%87%8D%E5%A4%8D%E4%B8%80%E6%AC%A1%E3%80%82%E5%A6%82%E5%9C%A8%E8%8A%92%E7%A7%8D%E8%8A%82%E7%BD%AE%E9%97%B0%EF%BC%8C%E8%8A%92%E7%A7%8D%E4%B8%8A%20%E4%B8%AD%E4%B8%8B%E4%B8%89%E5%85%83%E4%B8%BA%E9%98%B3%E9%81%81%E5%85%AD%E3%80%81%E4%B8%89%E3%80%81%E4%B9%9D%E5%B1%80%EF%BC%8C%E5%B0%B1%E6%98%AF%E5%9C%A8%E8%8A%92%E7%A7%8D%E4%B8%8B%E5%85%83%E9%98%B3%E9%81%81%E4%B9%9D%E5%B1%80%E4%B9%8B%E5%90%8E%EF%BC%8C%E6%8E%A5%E7%9D%80%E6%9C%80%E5%90%8E%E4%B8%80%E5%A4%A9%EF%BC%88%E8%8A%92%E7%A7%8D%E4%B8%8B%E5%85%83%E7%9A%84%E7%AC%AC%E4%BA%94%E5%A4%A9%EF%BC%89%EF%BC%8C%E6%8C%89%E7%85%A7%E6%97%A5%E8%BE%B0%E6%AC%A1%E5%BA%8F%E5%90%91%E4%B8%8B%E6%8E%92%EF%BC%8C%E5%86%8D%E5%AE%89%E6%8E%92%E9%98%B3%E9%81%81%E5%85%AD%E3%80%81%E4%B8%89%E3%80%81%E4%B9%9D%E5%B1%80%EF%BC%8C%E7%84%B6%E5%90%8E%E6%89%8D%E5%BC%80%E5%A7%8B%E5%A4%8F%E8%87%B3%E4%B8%8A%E5%85%83%E9%98%B4%E9%81%81%E4%B9%9D%E5%B1%80%20%E3%80%82%E7%BD%AE%E9%97%B0%E7%9A%84%E4%B8%89%E5%85%83%E7%A7%B0%E4%BD%9C%E2%80%9C%E9%97%B0%E5%A5%87%E2%80%9D%E3%80%82" TargetMode="External" /><Relationship Type="http://schemas.openxmlformats.org/officeDocument/2006/relationships/hyperlink" Id="rId27" Target="https://www.qidianclub.com/threads/1049/#:~:text=%E4%B8%80%E4%B8%AA%E8%8A%82%E6%B0%94%E7%9A%84%E4%B8%8A%E5%85%83%EF%BC%8C%E5%B9%B6%E4%B8%8D%E6%98%AF%E4%BB%8E%E4%BA%A4%E8%BF%99%E4%B8%AA%E8%8A%82%E6%B0%94%E7%9A%84%E9%82%A3%E4%B8%80%E5%A4%A9%E5%BC%80%E5%A7%8B%E7%9A%84%E3%80%82%E4%B8%80%E4%B8%AA%E8%8A%82%E6%B0%94%E4%B8%8A%E5%85%83%E7%9A%84%E5%A4%B4%E4%B8%80%E5%A4%A9%EF%BC%8C%E6%9C%89%E6%97%B6%E5%9C%A8%E8%BF%99%E4%B8%AA%E8%8A%82%E6%B0%94%E7%9A%84%E5%89%8D%E5%A4%B4%EF%BC%8C%E6%9C%89%E6%97%B6%E5%88%99%E8%90%BD%E5%9C%A8%E5%90%8E%E5%A4%B4%EF%BC%8C%E5%8F%AA%E5%9C%A8%E4%B8%AA%E5%88%AB%E6%83%85%E5%86%B5%E4%B8%8B%E5%92%8C%E8%8A%82%E6%B0%94%E6%98%AF%E5%90%8C%E4%B8%80%E5%A4%A9%E3%80%82%E8%8A%82%E6%B0%94%E4%B8%8A%E5%85%83%E5%A4%B4%E4%B8%80%E5%A4%A9%E7%A7%B0%E4%BD%9C%E2%80%9C%20%E7%AC%A6%E5%A4%B4%E2%80%9D%E3%80%82%E8%8A%82%E6%B0%94%E4%B8%8A%E5%85%83%E7%9A%84%E5%A4%B4%E4%B8%80%E5%A4%A9%E8%B7%91%E5%88%B0%E8%8A%82%E6%B0%94%E7%9A%84%E5%89%8D%E8%BE%B9%EF%BC%8C%E5%8D%B3%E7%AC%A6%E5%A4%B4%E5%85%88%E8%87%B3%E8%80%8C%E8%8A%82%E6%B0%94%E6%9C%AA%E5%88%B0%EF%BC%8C%E8%BF%99%E5%8F%AB%E2%80%9C%E8%B6%85%E7%A5%9E%E2%80%9D%E3%80%82%E8%8A%82%E6%B0%94%E4%B8%8A%E5%85%83%E7%9A%84%E5%A4%B4%E4%B8%80%E5%A4%A9%E8%90%BD%E5%88%B0%E8%8A%82%E6%B0%94%E7%9A%84%E5%90%8E%E8%BE%B9%EF%BC%8C%E5%8D%B3%E7%AC%A6%E5%A4%B4%E6%9C%AA%E5%88%B0%E8%80%8C%E8%8A%82%E6%B0%94%E5%85%88%E8%87%B3%EF%BC%8C%E8%BF%99%E5%8F%AB%E2%80%9C%E6%8E%A5%E6%B0%94%E2%80%9D%E3%80%82%E5%A6%82%E6%9E%9C%E8%BF%99%E4%B8%AA%E8%8A%82%E6%B0%94%E4%B8%8A%E5%85%83%20%E5%A4%B4%E5%92%8C%E8%8A%82%E6%B0%94%E6%AD%A3%E5%A5%BD%E8%B8%AB%E5%88%B0%E4%B8%80%E5%A4%A9%EF%BC%8C%E5%8D%B3%E7%AC%A6%E5%A4%B4%E4%B8%8E%E8%8A%82%E6%B0%94%E5%90%8C%E8%87%B3%EF%BC%8C%E8%BF%99%E5%8F%AB%E2%80%9C%E6%AD%A3%E6%8E%88%E2%80%9D%E3%80%82" TargetMode="External" /><Relationship Type="http://schemas.openxmlformats.org/officeDocument/2006/relationships/hyperlink" Id="rId25" Target="https://www.qidianclub.com/threads/1049/#:~:text=%E7%8E%B0%E5%9C%A8%E5%B0%B1%E6%9D%A5%E8%B0%88%E5%A5%87%E9%97%A8%E6%8E%92%E5%B1%80%E6%97%B6%E6%AF%8F%E4%B8%AA%E8%8A%82%E6%B0%94%E4%B8%8A%E4%B8%AD%E4%B8%8B%E4%B8%89%E5%85%83%E6%AF%8F%E5%85%83%E5%A4%B4%E4%B8%80%E5%A4%A9%E5%9C%B0%E6%94%AF%E7%9A%84%E8%A7%84%E5%BE%8B%E3%80%82%E4%B8%8D%E7%AE%A1%E6%98%AF%E5%93%AA%E4%B8%80%E4%B8%AA%E8%8A%82%E6%B0%94%EF%BC%8C%E4%B8%8A%E5%85%83%E5%A4%B4%E4%B8%80%E5%A4%A9%E7%9A%84%E5%9C%B0%E6%94%AF%E4%B8%BA%E5%9B%9B%E4%BB%B2%E4%B9%8B%E4%B8%80%EF%BC%8C%E5%87%BA%E4%B8%8D%E4%BA%86%E5%AD%90%E3%80%81%E5%8D%88%E3%80%81%E5%8D%AF%EF%BC%8C%E9%85%89%EF%BC%9B%E4%B8%AD%E5%85%83%E5%A4%B4%E4%B8%80%E5%A4%A9%E7%9A%84%E5%9C%B0%E6%94%AF%E4%B8%BA%E5%9B%9B%E5%AD%9F%E4%B9%8B%E4%B8%80%E7%9A%84%EF%BC%8C%E5%87%BA%20%E4%B8%8D%E4%BA%86%E5%AF%85%E3%80%81%E7%94%B3%E3%80%81%E5%B7%B3%E3%80%81%E4%BA%A5%EF%BC%9B%E4%B8%8B%E5%85%83%E5%A4%B4%E4%B8%80%E5%9C%A8%E7%9A%84%E5%9C%B0%E6%94%AF%E4%B8%BA%E5%9B%9B%E5%AD%A3%E4%B9%8B%E4%B8%80%EF%BC%8C%E5%87%BA%E4%B8%8D%E4%BA%86%E8%BE%B0%E3%80%81%E6%88%8C%E3%80%81%E4%B8%91%E3%80%81%E6%9C%AA%E3%80%82" TargetMode="External" /><Relationship Type="http://schemas.openxmlformats.org/officeDocument/2006/relationships/hyperlink" Id="rId29" Target="https://www.qidianclub.com/threads/1049/#:~:text=%E9%A1%BB%E8%A6%81%E6%B3%A8%E6%84%8F%E7%9A%84%E6%98%AF%EF%BC%8C%E5%B9%B6%E9%9D%9E%E5%9C%A8%E5%93%AA%E4%B8%80%E4%B8%AA%E8%8A%82%E6%B0%94%E4%B8%AD%E8%BF%9B%E8%A1%8C%E3%80%82%E8%BF%99%E4%B8%A4%E4%B8%AA%E8%8A%82%E6%89%80%E5%B0%B1%E6%98%AF%E8%8A%92%E7%A7%8D%E5%92%8C%E5%A4%A7%E9%9B%AA%EF%BC%8C%E5%A6%82%E6%9E%9C%E4%B8%8D%E6%98%AF%E5%9C%A8%E8%BF%99%E4%B8%A4%E4%B8%AA%E8%8A%82%E6%B0%94%E6%97%B6%EF%BC%8C%E5%8D%B3%E4%BD%BF%E8%B6%85%E8%BF%87%E5%8D%81%E5%A4%A9%E4%B9%9F%E4%B8%8D%E8%83%BD%E7%BD%AE%E9%97%B0%E3%80%82%E4%B8%BA%E4%BB%80%E4%B9%88%E8%A6%81%E6%94%BE%E5%9C%A8%E8%BF%99%E4%B8%A4%E4%B8%AA%E8%8A%82%E6%B0%94%E5%91%A2%EF%BC%9F%E8%BF%99%E6%98%AF%E5%9B%A0%E4%B8%BA%E8%BF%99%E4%B8%A4%E4%B8%AA%E8%8A%82%E6%B0%94%E6%81%B0%E5%9C%A8%20%E4%BA%8C%E8%87%B3%E4%B9%8B%E5%89%8D%E3%80%82%E9%98%B3%E9%81%81%E4%BB%8E%E5%86%AC%E8%87%B3%E5%BC%80%E5%A7%8B%EF%BC%8C%E9%98%B4%E9%81%81%E4%BB%8E%E5%A4%8F%E8%87%B3%E5%BC%80%E5%A7%8B%EF%BC%8C%E5%9C%A8%E4%BA%8C%E8%87%B3%E4%B9%8B%E5%89%8D%E7%9A%84%E8%8A%82%E6%B0%94%E7%BD%AE%E9%97%B0%EF%BC%8C%E5%B0%B1%E6%98%AF%E5%9C%A8%E9%98%B3%E9%81%81%E9%98%B4%E9%81%81%E5%BC%80%E5%A7%8B%E4%B9%8B%E5%89%8D%E6%8A%8A%E7%AC%A6%E5%A4%B4%E8%B0%83%E5%A5%BD%EF%BC%8C%E4%BD%BF%E7%AC%A6%E5%A4%B4%E5%92%8C%E8%8A%82%E6%B0%94%E5%B0%BD%E9%87%8F%E6%8E%A5%E8%BF%91%EF%BC%8C%E8%80%8C%E4%B8%8D%E8%87%B4%E8%B6%85%E8%BF%87%E8%BF%87%E5%A4%9A%E3%80%82" TargetMode="External" /><Relationship Type="http://schemas.openxmlformats.org/officeDocument/2006/relationships/hyperlink" Id="rId37" Target="https://www.qidianclub.com/threads/1049/#:~:text=%E9%A6%96%E5%85%88%E8%B0%88%E6%97%A5%E8%BE%B0%E7%9A%84%E5%A4%A9%E5%B9%B2%E3%80%82" TargetMode="External" /><Relationship Type="http://schemas.openxmlformats.org/officeDocument/2006/relationships/hyperlink" Id="rId89" Target="https://www.sohu.com/a/363150769_324894" TargetMode="External" /><Relationship Type="http://schemas.openxmlformats.org/officeDocument/2006/relationships/hyperlink" Id="rId50" Target="https://www.sohu.com/a/363150769_324894#:~:text=%E5%85%AB%E7%A5%9E%E7%9A%84%E6%8E%92%E5%88%97%E6%AC%A1%E5%BA%8F%E4%BB%8E%E5%80%BC%E7%AC%A6%E5%88%B0%E4%B9%9D%E5%A4%A9%EF%BC%8C%E6%97%A0%E8%AE%BA%E9%A1%BA%E9%80%86%EF%BC%8C%E4%BD%8D%E7%BD%AE%E4%B8%8D%E5%8F%98%EF%BC%8C%E5%85%B6%E8%BF%90%E8%A1%8C%E8%A7%84%E5%BE%8B%E6%98%AF%E9%98%B3%E9%A1%BA%E9%98%B4%E9%80%86%E5%8D%B3%E9%98%B3%E9%81%81%E9%A1%BA%E6%97%B6%E9%92%88%E8%A1%8C%EF%BC%8C%E9%98%B4%E9%81%81%E9%80%86%E6%97%B6%E9%92%88%E8%A1%8C%EF%BC%8C%E5%8F%88%E5%88%86%E4%B8%BA%E5%A4%A9%E7%9B%98%E5%85%AB%E7%A5%9E%E5%92%8C%E5%9C%B0%E7%9B%98%E5%85%AB%E7%A5%9E%E4%B8%A4%E7%A7%8D%E3%80%82%E9%9A%8F%E5%A4%A9%E7%9B%98%E4%B9%9D%E6%98%9F%E8%BF%90%E8%A1%8C%E7%9A%84%E5%8F%AB%E5%A4%A9%E7%9B%98%E5%85%AB%E7%A5%9E%EF%BC%8C%E9%9A%8F%E5%9C%B0%20%E7%9B%98%E5%85%AD%E7%94%B2%E5%80%BC%E7%AC%A6%E8%BF%90%E8%A1%8C%E7%9A%84%E5%8F%AB%E5%9C%B0%E7%9B%98%E5%85%AB%E7%A5%9E%E3%80%82%E5%A4%A9%E7%9B%98%E5%85%AB%E7%A5%9E%E6%AF%8F%E4%B8%AA%E6%97%B6%E8%BE%B0%E9%9A%8F%E5%A4%A9%E7%9B%98%E4%B9%9D%E6%98%9F%E7%9A%84%E5%80%BC%E7%AC%A6%E6%98%9F%E8%BD%AC%E5%8A%A8%E4%B8%80%E6%AC%A1%E3%80%82%E5%9C%B0%E7%9B%98%E5%85%AB%E7%A5%9E%E8%BD%AC%E5%8A%A8%E8%BE%83%E6%85%A2%EF%BC%8C%E6%AF%8F%E5%8D%81%E4%B8%AA%E6%97%B6%E8%BE%B0%E9%9A%8F%E6%97%AC%E9%A6%96%E5%85%AD%E7%94%B2%E5%80%BC%E7%AC%A6%E8%BD%AC%E5%8A%A8%E4%B8%80%E6%AC%A1%E3%80%82" TargetMode="External" /><Relationship Type="http://schemas.openxmlformats.org/officeDocument/2006/relationships/hyperlink" Id="rId72" Target="https://www.sohu.com/a/363150769_324894#:~:text=%E5%86%AC%E4%B9%8B%E6%B5%81%E8%A1%8C%E4%B8%8D%E5%BF%92%E3%80%82%E6%95%85%E5%B0%8F%E7%BC%96%E4%BB%A5%E4%B8%BA%EF%BC%8C%E7%A5%9E%E4%BB%A5%E8%BD%AC%E7%9B%98%E6%8E%92%E5%88%97%E4%B8%BA%E5%AE%9C%E3%80%82%E5%A6%82%E3%80%8A%E5%A5%87%E9%97%A8%E6%B3%95%E7%AA%8D%E3%80%8B%EF%BC%8C%E6%9C%AC%E4%B8%BA%E9%A3%9E%E7%9B%98%E5%A5%87%E9%97%A8%EF%BC%8C%E7%84%B6%E5%85%B6%E5%AF%B9%E4%BA%8E%E5%85%AB%E7%A5%9E%E7%9A%84%E6%8E%92%E5%88%97%E4%BB%8D%E9%81%B5%E5%BE%AA%E8%BD%AC%E7%9B%98%E7%9A%84%E5%8E%9F%E5%88%99%E3%80%82%E5%AF%B9%E4%BA%8E%E5%85%AB%E7%A5%9E%E7%9A%84%E6%8E%92%E5%88%97%E6%96%B9%E6%B3%95%EF%BC%8C%E5%A5%87%E9%97%A8%E7%BB%8F%E5%85%B8%E3%80%8A%E7%83%9F%E6%B3%A2%E9%92%93%E5%8F%9F%E8%B5%8B%E3%80%8B%E6%9B%B0%EF%BC%9A%E2%80%9C%E5%80%BC%20%E7%AC%A6%E5%89%8D%E4%B8%89%E5%85%AD%E5%90%88%E4%BD%8D%EF%BC%8C%E5%A4%AA%E9%98%B4%E4%B9%8B%E7%A5%9E%E5%9C%A8%E5%89%8D%E4%BA%8C%E3%80%82%E5%90%8E%E4%B8%80%E5%AE%AB%E4%B8%AD%E4%B8%BA%E4%B9%9D%E5%A4%A9%EF%BC%8C%E5%90%8E%E4%BA%8C%E4%B9%8B%E7%A5%9E%E4%B8%BA%E4%B9%9D%E5%9C%B0%E3%80%82%E2%80%9D%E8%BF%99%E5%87%A0%E4%BD%8D%E7%A5%9E%E7%81%B5%E7%9A%84%E6%8E%92%E6%B3%95%EF%BC%8C%E5%B7%B2%E6%88%90%E5%AE%9A%E8%AE%BA%EF%BC%8C%E5%85%B6%E4%BD%99%E4%B9%8B%E7%A5%9E%E6%8E%92%E6%B3%95%E5%90%84%E6%B4%BE%E5%88%99%E7%95%A5%E6%9C%89%E5%87%BA%E5%85%A5%E3%80%82%E5%9C%A8%E6%AD%A4%EF%BC%8C%E7%AC%94%E8%80%85%E6%8F%90%E5%87%BA%E8%87%AA%E5%B7%B1%E7%9A%84%E6%8E%92%E6%B3%95%E3%80%82%E5%8D%B3%EF%BC%9A%E9%98%B3%E9%81%81%E9%A1%BA%E6%8E%92%E2%94%80%20%E2%94%80%E5%80%BC%E7%AC%A6%E3%80%81%E5%8B%BE%E9%99%88%E3%80%81%E5%A4%AA%E9%98%B4%E3%80%81%E5%85%AD%E5%90%88%E3%80%81%E9%9D%92%E9%BE%99%E3%80%81%E6%9C%B1%E9%9B%80%E3%80%81%E4%B9%9D%E5%9C%B0%E3%80%81%E4%B9%9D%E5%A4%A9%EF%BC%9B%E9%98%B4%E9%81%81%E9%80%86%E5%B8%83%E2%94%80%E2%94%80%E5%80%BC%E7%AC%A6%E3%80%81%E8%9E%A3%E8%9B%87%E3%80%81%E5%A4%AA%E9%98%B4%E3%80%81%E5%85%AD%E5%90%88%E3%80%81%E7%99%BD%E8%99%8E%E3%80%81%E7%8E%84%E6%AD%A6%E3%80%81%E4%B9%9D%E5%9C%B0%E3%80%81%E4%B9%9D%E5%A4%A9%E3%80%82%E4%B8%BA%E4%BB%80%E4%B9%88%E8%BF%99%E6%A0%B7%E6%8E%92%E5%B8%83%E5%91%A2%EF%BC%9F%E4%B8%BB%E8%A6%81%E6%98%AF%E8%80%83%E8%99%91%E5%A4%AA%E6%9E%81%E5%8E%9F%E7%90%86%EF%BC%8C%E9%98%B3%E9%81%81%E9%87%8D%E9%98%B3%E7%A5%9E%E8%80%8C%20%E9%98%B4%E9%81%81%E9%87%8D%E9%98%B4%E7%A5%9E%E3%80%82%E5%B9%B6%E4%BD%BF%E8%AF%B8%E7%A5%9E%E6%9E%84%E6%88%90%E4%B8%80%E4%B8%AA%E5%AE%8C%E5%A4%87%E7%9A%84%E7%B3%BB%E7%BB%9F%E3%80%82%E5%85%B6%E4%B8%AD%EF%BC%8C%E5%8B%BE%E9%99%88%E4%B8%8E%E8%9E%A3%E8%9B%87%E4%BA%92%E4%B8%BA%E9%A3%9E%E4%BC%8F%EF%BC%8C%E9%9D%92%E9%BE%99%E4%B8%8E%E7%99%BD%E8%99%8E%E4%BA%92%E4%B8%BA%E9%A3%9E%E4%BC%8F%EF%BC%8C%E6%9C%B1%E9%9B%80%E4%B8%8E%E7%8E%84%E6%AD%A6%E4%BA%92%E4%B8%BA%E9%A3%9E%E4%BC%8F%E3%80%82%E5%9C%A8%E5%8F%96%E7%94%A8%E6%97%B6%EF%BC%8C%E4%B8%A4%E8%80%85%E4%BF%A1%E6%81%AF%E9%83%BD%E8%A6%81%E5%85%BC%E9%A1%BE%E3%80%82%E5%A6%82%E9%9D%92%E9%BE%99%E4%B8%BA%E8%B4%A2%E4%BD%8D%EF%BC%8C%E5%9C%A8%E9%98%B4%E9%81%81%E6%97%B6%E5%88%99%E5%AF%BB" TargetMode="External" /><Relationship Type="http://schemas.openxmlformats.org/officeDocument/2006/relationships/hyperlink" Id="rId73" Target="https://www.sohu.com/a/363150769_324894#:~:text=%E5%A5%87%E9%97%A8%E5%85%AB%E8%AF%88%E7%9B%98%E7%9A%84%E7%A5%9E%E4%BD%8D%E6%8E%92%E5%88%97%EF%BC%8C%E8%AF%B8%E4%B9%A6%E5%90%84%E6%9C%89%E5%87%BA%E5%85%A5%E3%80%82%E5%9B%A0%E5%A5%87%E9%97%A8%E6%9C%AC%E6%9C%89%E6%8E%92%E7%9B%98%E5%92%8C%E9%A3%9E%E7%9B%98%E4%B8%A4%E6%B4%BE%EF%BC%8C%E5%85%B6%E7%A5%9E%E5%8D%B3%E4%B9%9F%E6%9C%89%E6%8E%92%E4%B8%8E%E9%A3%9E%E4%B8%A4%E7%A7%8D%E6%8E%92%E5%88%97%E6%96%B9%E5%BC%8F%E3%80%82%E9%A3%9E%E7%9B%98%E5%A5%87%E9%97%A8%EF%BC%8C%E5%B0%9A%E6%9C%89%E4%B8%80%E7%9B%98%E4%B9%9D%E7%A5%9E%E4%B9%8B%E8%AF%B4%E3%80%82%E5%9B%A0%E5%A5%87%E9%97%A8%E9%81%B5%E5%BE%AA%E5%A4%A9%E9%81%93%EF%BC%8C%E8%80%8C%E5%A4%A9%E9%81%93%E6%B5%81%E8%BD%AC%E4%B8%8D%E6%81%AF%EF%BC%8C%E5%A6%82%E6%98%A5%E5%A4%8F%E7%A7%8B%20%E5%86%AC%E4%B9%8B%E6%B5%81%E8%A1%8C%E4%B8%8D%E5%BF%92%E3%80%82%E6%95%85%E5%B0%8F%E7%BC%96%E4%BB%A5%E4%B8%BA%EF%BC%8C%E7%A5%9E%E4%BB%A5%E8%BD%AC%E7%9B%98%E6%8E%92%E5%88%97%E4%B8%BA%E5%AE%9C%E3%80%82%E5%A6%82%E3%80%8A%E5%A5%87%E9%97%A8%E6%B3%95%E7%AA%8D%E3%80%8B%EF%BC%8C%E6%9C%AC%E4%B8%BA%E9%A3%9E%E7%9B%98%E5%A5%87%E9%97%A8%EF%BC%8C%E7%84%B6%E5%85%B6%E5%AF%B9%E4%BA%8E%E5%85%AB%E7%A5%9E%E7%9A%84%E6%8E%92%E5%88%97%E4%BB%8D%E9%81%B5%E5%BE%AA%E8%BD%AC%E7%9B%98%E7%9A%84%E5%8E%9F%E5%88%99%E3%80%82%E5%AF%B9%E4%BA%8E%E5%85%AB%E7%A5%9E%E7%9A%84%E6%8E%92%E5%88%97%E6%96%B9%E6%B3%95%EF%BC%8C%E5%A5%87%E9%97%A8%E7%BB%8F%E5%85%B8%E3%80%8A%E7%83%9F%E6%B3%A2%E9%92%93%E5%8F%9F%E8%B5%8B%E3%80%8B%E6%9B%B0%EF%BC%9A%E2%80%9C%E5%80%BC%20%E7%AC%A6%E5%89%8D%E4%B8%89%E5%85%AD%E5%90%88%E4%BD%8D%EF%BC%8C%E5%A4%AA%E9%98%B4%E4%B9%8B%E7%A5%9E%E5%9C%A8%E5%89%8D%E4%BA%8C%E3%80%82%E5%90%8E%E4%B8%80%E5%AE%AB%E4%B8%AD%E4%B8%BA%E4%B9%9D%E5%A4%A9%EF%BC%8C%E5%90%8E%E4%BA%8C%E4%B9%8B%E7%A5%9E%E4%B8%BA%E4%B9%9D%E5%9C%B0%E3%80%82%E2%80%9D%E8%BF%99%E5%87%A0%E4%BD%8D%E7%A5%9E%E7%81%B5%E7%9A%84%E6%8E%92%E6%B3%95%EF%BC%8C%E5%B7%B2%E6%88%90%E5%AE%9A%E8%AE%BA%EF%BC%8C%E5%85%B6%E4%BD%99%E4%B9%8B%E7%A5%9E%E6%8E%92%E6%B3%95%E5%90%84%E6%B4%BE%E5%88%99%E7%95%A5%E6%9C%89%E5%87%BA%E5%85%A5%E3%80%82%E5%9C%A8%E6%AD%A4%EF%BC%8C%E7%AC%94%E8%80%85%E6%8F%90%E5%87%BA%E8%87%AA%E5%B7%B1%E7%9A%84%E6%8E%92%E6%B3%95%E3%80%82%E5%8D%B3%EF%BC%9A%E9%98%B3%E9%81%81%E9%A1%BA%E6%8E%92%E2%94%80%20%E2%94%80%E5%80%BC%E7%AC%A6%E3%80%81%E5%8B%BE%E9%99%88%E3%80%81%E5%A4%AA%E9%98%B4%E3%80%81%E5%85%AD%E5%90%88%E3%80%81%E9%9D%92%E9%BE%99%E3%80%81%E6%9C%B1%E9%9B%80%E3%80%81%E4%B9%9D%E5%9C%B0%E3%80%81%E4%B9%9D%E5%A4%A9%EF%BC%9B%E9%98%B4%E9%81%81%E9%80%86%E5%B8%83%E2%94%80%E2%94%80%E5%80%BC%E7%AC%A6%E3%80%81%E8%9E%A3%E8%9B%87%E3%80%81%E5%A4%AA%E9%98%B4%E3%80%81%E5%85%AD%E5%90%88%E3%80%81%E7%99%BD%E8%99%8E%E3%80%81%E7%8E%84%E6%AD%A6%E3%80%81%E4%B9%9D%E5%9C%B0%E3%80%81%E4%B9%9D%E5%A4%A9%E3%80%82%E4%B8%BA%E4%BB%80%E4%B9%88%E8%BF%99%E6%A0%B7%E6%8E%92%E5%B8%83%E5%91%A2%EF%BC%9F%E4%B8%BB%E8%A6%81%E6%98%AF%E8%80%83%E8%99%91%E5%A4%AA%E6%9E%81%E5%8E%9F%E7%90%86%EF%BC%8C%E9%98%B3%E9%81%81%E9%87%8D%E9%98%B3%E7%A5%9E%E8%80%8C%20%E9%98%B4%E9%81%81%E9%87%8D%E9%98%B4%E7%A5%9E%E3%80%82%E5%B9%B6%E4%BD%BF%E8%AF%B8%E7%A5%9E%E6%9E%84%E6%88%90%E4%B8%80%E4%B8%AA%E5%AE%8C%E5%A4%87%E7%9A%84%E7%B3%BB%E7%BB%9F%E3%80%82%E5%85%B6%E4%B8%AD%EF%BC%8C%E5%8B%BE%E9%99%88%E4%B8%8E%E8%9E%A3%E8%9B%87%E4%BA%92%E4%B8%BA%E9%A3%9E%E4%BC%8F%EF%BC%8C%E9%9D%92%E9%BE%99%E4%B8%8E%E7%99%BD%E8%99%8E%E4%BA%92%E4%B8%BA%E9%A3%9E%E4%BC%8F%EF%BC%8C%E6%9C%B1%E9%9B%80%E4%B8%8E%E7%8E%84%E6%AD%A6%E4%BA%92%E4%B8%BA%E9%A3%9E%E4%BC%8F%E3%80%82%E5%9C%A8%E5%8F%96%E7%94%A8%E6%97%B6%EF%BC%8C%E4%B8%A4%E8%80%85%E4%BF%A1%E6%81%AF%E9%83%BD%E8%A6%81%E5%85%BC%E9%A1%BE%E3%80%82%E5%A6%82%E9%9D%92%E9%BE%99%E4%B8%BA%E8%B4%A2%E4%BD%8D%EF%BC%8C%E5%9C%A8%E9%98%B4%E9%81%81%E6%97%B6%E5%88%99%E5%AF%BB" TargetMode="External" /><Relationship Type="http://schemas.openxmlformats.org/officeDocument/2006/relationships/hyperlink" Id="rId49" Target="https://www.sohu.com/a/363150769_324894#:~:text=%E5%A5%87%E9%97%A8%E9%81%81%E7%94%B2%E6%89%80%E7%94%A8%E4%B9%8B%E7%A5%9E%EF%BC%8C%E9%80%9A%E5%B8%B8%E6%9C%89%E5%80%BC%E7%AC%A6%E3%80%81%E8%9E%A3%E8%9B%87%E3%80%81%E5%A4%AA%E9%98%B4%E3%80%81%E5%85%AD%E5%90%88%E3%80%81%E7%99%BD%E8%99%8E%E3%80%81%E7%8E%84%E6%AD%A6%E3%80%81%E4%B9%9D%E5%9C%B0%E3%80%81%E4%B9%9D%E5%A4%A9%E3%80%82%E5%9B%A0%E4%B8%BA%E5%9C%A8%E9%98%B4%E3%80%81%E9%98%B3%E9%81%81%E7%9A%84%E6%AF%8F%E4%B8%80%E5%B1%80%E4%B8%AD%EF%BC%8C%E5%85%AB%E8%AF%88%E7%A5%9E%E7%9B%98%E4%B8%8A%E9%83%BD%E5%8F%AA%E6%9C%89%E5%85%AB%E4%B8%AA%E7%A5%9E%E4%BD%8D%EF%BC%8C%E6%95%85%E4%B8%80%E8%88%AC%E7%A7%B0%E4%B9%8B%E4%B8%BA%E5%85%AB%E7%A5%9E%E3%80%82" TargetMode="External" /><Relationship Type="http://schemas.openxmlformats.org/officeDocument/2006/relationships/hyperlink" Id="rId69" Target="https://www.sohu.com/a/363150769_324894#:~:text=%E5%A5%87%E9%97%A8%E9%81%81%E7%94%B2%E7%9F%A5%E8%AF%86%7C%20%E5%A5%87%E9%97%A8%E2%80%9C%E5%85%AB%E7%A5%9E%E2%80%9D%E6%BA%90%E4%BA%8E%E6%98%9F%E8%B1%A1%EF%BC%8C%E5%BF%85%E6%9C%89%E7%9A%84%E7%A5%9E%E5%A5%87%E4%B9%8B%E5%A4%84%EF%BC%81%20" TargetMode="External" /><Relationship Type="http://schemas.openxmlformats.org/officeDocument/2006/relationships/hyperlink" Id="rId71" Target="https://www.sohu.com/a/363150769_324894#:~:text=%E6%97%A2%E7%A7%B0%E4%B9%8B%E4%B8%BA%E7%A5%9E%EF%BC%8C%E5%BF%85%E6%9C%89%E7%A5%9E%E5%A5%87%E4%B9%8B%E5%A4%84%EF%BC%8C%E9%9D%9E%E5%B8%B8%E4%BA%BA%E6%89%80%E8%83%BD%E6%96%99%E6%B5%8B%E3%80%82%E4%BB%8E%E6%9F%90%E7%A7%8D%E6%84%8F%E4%B9%89%E4%B8%8A%E8%AF%B4%EF%BC%8C%E4%BB%96%E4%BB%AC%E9%83%BD%E6%9C%89%E7%81%B5%E6%9C%89%E8%82%89%EF%BC%8C%E6%9C%89%E7%9D%80%E7%8B%AC%E7%89%B9%E7%9A%84%E6%80%A7%E6%A0%BC%EF%BC%8C%E6%9C%89%E7%9D%80%E4%B8%8D%E5%90%8C%E7%9A%84%E8%81%8C%E6%9D%83%E5%92%8C%E4%B9%89%E5%8A%A1%EF%BC%8C%E5%B0%B1%E8%B1%A1%E6%B4%BB%E7%94%9F%E7%94%9F%E7%9A%84%E4%BA%BA%E4%B8%80%E6%A0%B7%EF%BC%8C%E4%BD%86%E4%BB%96%E4%BB%AC%E7%A5%9E%E9%80%9A%E5%B9%BF%E5%A4%A7%E3%80%81%E5%8F%98%E5%B9%BB%E8%8E%AB%E6%B5%8B%E3%80%82%E7%84%B6%20%E6%AC%B2%E8%BF%90%E7%94%A8%E5%A5%87%E9%97%A8%E4%B9%8B%E6%9C%AF%EF%BC%8C%E5%BF%85%E5%85%88%E8%AF%86%E5%BE%97%E5%85%B6%E6%80%A7%EF%BC%8C%E6%96%B9%E5%8F%AF%E8%BE%A8%E5%90%89%E5%87%B6%E7%A5%B8%E7%A6%8F%E3%80%82%E4%B8%AD%E5%9B%BD%E6%98%93%E7%BB%8F%E7%AD%96%E5%88%92%E7%A0%94%E7%A9%B6%E9%99%A2%E6%9C%B1%E6%98%86%E8%80%81%E5%B8%88%E6%8F%90%E7%A4%BA%E8%AF%B8%E7%A5%9E%E4%B9%8B%E6%80%A7%E6%83%85%EF%BC%8C%E5%8F%A4%E4%B9%A6%E7%95%A5%E6%9C%89%E6%89%80%E8%BF%B0%E3%80%82%E2%80%9C%E5%80%BC%E7%AC%A6%E5%A4%A9%E4%B9%99%E4%B9%8B%E7%A5%9E%EF%BC%8C%E8%85%BE%E8%9B%87%E8%99%9A%E8%AF%88%E4%B9%8B%E7%A5%9E%EF%BC%8C%E5%A4%AA%E9%98%B4%E9%98%B4%E7%A5%90%E4%B9%8B%E7%A5%9E%EF%BC%8C%E5%85%AD%E5%90%88%E6%8A%A4%E5%8D%AB%E4%B9%8B%E7%A5%9E%EF%BC%8C%20%E7%99%BD%E8%99%8E%E5%87%B6%E6%9A%B4%E4%B9%8B%E7%A5%9E%EF%BC%8C%E7%8E%84%E6%AD%A6%E7%9B%97%E6%8B%93%E4%B9%8B%E7%A5%9E%EF%BC%8C%E4%B9%9D%E5%9C%B0%E5%9D%9A%E5%9B%BA%E4%B9%8B%E7%A5%9E%EF%BC%8C%E4%B9%9D%E5%A4%A9%E5%A8%81%E6%82%8D%E4%B9%8B%E7%A5%9E%E3%80%82%E2%80%9D" TargetMode="External" /><Relationship Type="http://schemas.openxmlformats.org/officeDocument/2006/relationships/hyperlink" Id="rId56" Target="https://www.sohu.com/a/363150769_324894#:~:text=%E6%AC%B2%E8%BF%90%E7%94%A8%E5%A5%87%E9%97%A8%E4%B9%8B%E6%9C%AF%EF%BC%8C%E5%BF%85%E5%85%88%E8%AF%86%E5%BE%97%E5%85%B6%E6%80%A7%EF%BC%8C%E6%96%B9%E5%8F%AF%E8%BE%A8%E5%90%89%E5%87%B6%E7%A5%B8%E7%A6%8F%E3%80%82%E4%B8%AD%E5%9B%BD%E6%98%93%E7%BB%8F%E7%AD%96%E5%88%92%E7%A0%94%E7%A9%B6%E9%99%A2%E6%9C%B1%E6%98%86%E8%80%81%E5%B8%88%E6%8F%90%E7%A4%BA%E8%AF%B8%E7%A5%9E%E4%B9%8B%E6%80%A7%E6%83%85%EF%BC%8C%E5%8F%A4%E4%B9%A6%E7%95%A5%E6%9C%89%E6%89%80%E8%BF%B0%E3%80%82%E2%80%9C%E5%80%BC%E7%AC%A6%E5%A4%A9%E4%B9%99%E4%B9%8B%E7%A5%9E%EF%BC%8C%E8%85%BE%E8%9B%87%E8%99%9A%E8%AF%88%E4%B9%8B%E7%A5%9E%EF%BC%8C%E5%A4%AA%E9%98%B4%E9%98%B4%E7%A5%90%E4%B9%8B%E7%A5%9E%EF%BC%8C%E5%85%AD%E5%90%88%E6%8A%A4%E5%8D%AB%E4%B9%8B%E7%A5%9E%EF%BC%8C%20%E7%99%BD%E8%99%8E%E5%87%B6%E6%9A%B4%E4%B9%8B%E7%A5%9E%EF%BC%8C%E7%8E%84%E6%AD%A6%E7%9B%97%E6%8B%93%E4%B9%8B%E7%A5%9E%EF%BC%8C%E4%B9%9D%E5%9C%B0%E5%9D%9A%E5%9B%BA%E4%B9%8B%E7%A5%9E%EF%BC%8C%E4%B9%9D%E5%A4%A9%E5%A8%81%E6%82%8D%E4%B9%8B%E7%A5%9E%E3%80%82%E2%80%9D" TargetMode="External" /><Relationship Type="http://schemas.openxmlformats.org/officeDocument/2006/relationships/hyperlink" Id="rId58" Target="https://www.sohu.com/a/363150769_324894#:~:text=%E8%BD%AC%E7%9B%98%E5%A5%87%E9%97%A8%E7%9A%84%E7%A5%9E%E7%9B%98%E6%98%AF%E5%80%BC%E7%AC%A6%EF%BC%8C%E8%85%BE%E8%9B%87%E3%80%81%E5%A4%AA%E9%98%B4%E3%80%81%E5%85%AD%E5%90%88%E3%80%81%E7%99%BD%E8%99%8E%E3%80%81%E7%8E%84%E6%AD%A6%E3%80%81%E4%B9%9D%E5%9C%B0%E3%80%81%E4%B9%9D%E5%A4%A9%E3%80%81%E5%85%B1%E5%85%AB%E7%A5%9E%EF%BC%8C%E4%BB%A5%E5%BA%94%E5%A4%96%E5%9B%B4%E5%85%AB%E6%96%B9%E5%85%AB%E5%8D%A6%E4%B9%8B%E5%AE%AB%EF%BC%8C%E5%8F%AA%E8%A6%81%E5%80%BC%E7%AC%A6%E4%BD%8D%E7%BD%AE%E7%A1%AE%E5%AE%9A%EF%BC%8C%E5%85%B6%E4%BD%99%E4%B8%83%E7%A5%9E%E5%8D%B3%E4%BE%9D%E5%BA%8F%EF%BC%8C%E6%8C%89%E9%98%B3%E9%A1%BA%E9%98%B4%E9%80%86%E6%8E%92%E4%B8%8B%E5%8E%BB%E5%8D%B3%E5%8F%AF%EF%BC%8C%E4%B8%BB%E8%A6%81%E6%98%AF%E8%B5%B0%E5%A4%96%20%E5%9B%B4%E5%85%AB%E5%8D%A6%E7%9A%84%E5%AE%AB%EF%BC%8C%E5%92%8C%E5%8D%A6%E5%AE%AB%E9%A1%BA%E5%BA%8F%E6%97%A0%E5%85%B3%E3%80%82%E4%B8%AD%E4%BA%94%E5%AE%AB%E5%80%9F%E7%94%A8%E4%BA%8C%E5%AE%AB%E7%9A%84%E5%85%AB%E7%A5%9E%E3%80%82%E5%9C%A8%E8%BF%99%E9%87%8C%E5%85%88%E8%AE%A8%E8%AE%BA%E8%BD%AC%E7%9B%98%E5%A5%87%E9%97%A8%E4%B8%AD%E7%9A%84%E5%85%AB%E7%A5%9E%E7%94%A8%E6%B3%95%E5%8F%8A%E4%BD%9C%E7%94%A8%E3%80%82" TargetMode="External" /><Relationship Type="http://schemas.openxmlformats.org/officeDocument/2006/relationships/hyperlink" Id="rId92" Target="https://www.sohu.com/a/818192180_479097" TargetMode="External" /><Relationship Type="http://schemas.openxmlformats.org/officeDocument/2006/relationships/hyperlink" Id="rId57" Target="https://www.sohu.com/a/818192180_479097#:~:text=%E4%B8%80%E6%98%AF%E6%8E%92%E5%B1%80%E6%96%B9%E6%B3%95%E4%B8%8D%E5%90%8C%EF%BC%9B%E4%BA%8C%E6%98%AF%E4%B9%9D%E6%98%9F%E4%B8%8D%E5%90%8C%EF%BC%9B%E4%B8%89%E6%98%AF%E6%97%A5%E5%AE%B6%E5%A5%87%E9%97%A8%E6%B2%A1%E6%9C%89%E6%97%B6%E5%AE%B6%E5%A5%87%E9%97%A8%E7%9A%84%E5%87%A0%E5%8D%81%E4%B8%AA%E5%90%89%E5%87%B6%E6%A0%BC%EF%BC%9B%E5%9B%9B%E6%98%AF%E6%97%A5%E5%AE%B6%E5%A5%87%E9%97%A8%E5%88%86%E5%8D%81%E4%BA%8C%E9%BB%91%E9%BB%84%E9%81%93%EF%BC%8C%E6%97%B6%E5%AE%B6%E5%A5%87%E9%97%A8%E4%B8%8D%E5%88%86%EF%BC%9B%E4%BA%94%E6%98%AF%E6%97%A5%E5%AE%B6%E5%A5%87%E9%97%A8%E8%AE%BA%E5%96%9C%E7%A5%9E%E6%96%B9%E4%BD%8D%EF%BC%8C%E6%97%B6%E5%AE%B6%E5%A5%87%E9%97%A8%E5%88%99%E6%B2%A1%E6%9C%89%E3%80%82" TargetMode="External" /><Relationship Type="http://schemas.openxmlformats.org/officeDocument/2006/relationships/hyperlink" Id="rId76" Target="https://www.sohu.com/a/818192180_479097#:~:text=%E5%A5%87%E9%97%A8%E9%81%81%E7%94%B2%E6%8C%89%E6%8E%A8%E6%BC%94%E6%96%B9%E6%B3%95%E5%8F%AF%E5%88%86%E4%B8%BA%E6%B4%BB%E7%9B%98%E5%A5%87%E9%97%A8%E5%92%8C%E9%A3%9E%E7%9B%98%E5%A5%87%E9%97%A8%EF%BC%8C%E6%88%96%E6%8E%92%E5%AE%AB%E6%B3%95%E5%92%8C%E9%A3%9E%E5%AE%AB%E6%B3%95%E3%80%82%E6%B4%BB%E7%9B%98%E5%A5%87%E9%97%A8%E5%8F%88%E5%8F%AB%E8%BD%AC%E7%9B%98%E5%A5%87%E9%97%A8%E3%80%82" TargetMode="External" /><Relationship Type="http://schemas.openxmlformats.org/officeDocument/2006/relationships/hyperlink" Id="rId68" Target="https://www.sohu.com/a/818192180_479097#:~:text=%E5%A5%87%E9%97%A8%E9%81%81%E7%94%B2%E6%8C%89%E6%97%B6%E9%97%B4%E5%8F%AF%E5%88%86%E4%B8%BA%E5%B9%B4%E5%AE%B6%E5%A5%87%E9%97%A8%E3%80%81%E6%9C%88%E5%AE%B6%E5%A5%87%E9%97%A8%E3%80%81%E6%97%A5%E5%AE%B6%E5%A5%87%E9%97%A8%E5%92%8C%E6%97%B6%E5%AE%B6%E5%A5%87%E9%97%A8%E5%9B%9B%E7%A7%8D%EF%BC%8C%E6%8E%92%E5%B1%80%E6%96%B9%E6%B3%95%E5%90%84%E4%B8%8D%E7%9B%B8%E5%90%8C%E3%80%82%E5%9B%A0%E5%B9%B4%E5%90%89%E4%B8%8D%E5%A6%82%E6%9C%88%E5%90%89%EF%BC%8C%E6%9C%88%E5%90%89%E4%B8%8D%E5%A6%82%E6%97%A5%E5%90%89%EF%BC%8C%E6%97%A5%E5%90%89%E4%B8%8D%E5%A6%82%E6%97%B6%E5%90%89%EF%BC%8C%E6%89%80%E4%BB%A5%E6%97%B6%E5%AE%B6%E5%A5%87%E9%97%A8%E6%9C%80%E4%B8%BA%E9%87%8D%E8%A6%81%EF%BC%8C%E4%B9%9F%E6%9C%80%E4%B8%BA%E5%B8%B8%E7%94%A8%E3%80%82" TargetMode="External" /><Relationship Type="http://schemas.openxmlformats.org/officeDocument/2006/relationships/hyperlink" Id="rId77" Target="https://www.sohu.com/a/818192180_479097#:~:text=%E5%BE%88%E5%A4%9A%E4%BA%BA%E9%97%AE%E6%88%91%EF%BC%8C%E5%A5%87%E9%97%A8%E9%81%81%E7%94%B2%E4%BB%A5%E5%93%AA%E4%B8%AA%E6%97%B6%E9%97%B4%E6%B5%8B%EF%BC%9F%E6%AF%94%E5%A6%82%E4%B8%80%E4%B8%AA%E4%BA%BA%E8%BF%87%E6%9D%A5%E9%97%AE%E6%B5%8B%EF%BC%8C%E4%BD%86%E6%98%AF%E4%BD%A0%E7%8E%B0%E5%9C%A8%E6%9C%89%E4%BA%8B%EF%BC%8C%E8%A6%81%E8%BF%87%E5%87%A0%E4%B8%AA%E5%B0%8F%E6%97%B6%E6%89%8D%E6%9C%89%E6%97%B6%E9%97%B4%EF%BC%8C%E6%9C%89%E6%97%B6%E9%97%B4%E6%B5%8B%E7%9A%84%E6%97%B6%E5%80%99%E5%BA%94%E8%AF%A5%E7%94%A8%E5%93%AA%E4%B8%AA%E6%97%B6%E9%97%B4%E8%B5%B7%E7%9B%98%E5%91%A2%EF%BC%9F%E6%88%91%E7%9A%84%E7%BB%8F%E9%AA%8C%E6%98%AF%E7%9B%B4%E6%8E%A5%E7%94%A8%E5%AF%B9%E6%96%B9%E9%97%AE%E6%B5%8B%E7%9A%84%E6%97%B6%E9%97%B4%E6%9D%A5%20%E6%B5%8B%E3%80%82%E6%AF%94%E5%A6%82%E4%BB%96%E6%98%AF%E6%97%A9%E4%B8%8A9%E7%82%B9%E7%BB%99%E4%BD%A0%E5%8F%91%E4%BF%A1%E6%81%AF%E9%97%AE%E4%BA%8B%E6%83%85%EF%BC%8C%E4%BD%A0%E6%98%AF%E6%99%9A%E4%B8%8A%E7%BB%99%E4%BB%96%E8%B5%B7%E5%B1%80%EF%BC%8C%E4%BD%86%E8%B5%B7%E5%B1%80%E4%BE%9D%E7%84%B6%E6%98%AF%E4%BB%A5%E6%97%A9%E4%B8%8A9%E7%82%B9%E6%9D%A5%E8%B5%B7%E5%B1%80%E3%80%82" TargetMode="External" /><Relationship Type="http://schemas.openxmlformats.org/officeDocument/2006/relationships/hyperlink" Id="rId62" Target="https://www.sohu.com/a/818192180_479097#:~:text=%E6%97%A5%E5%AE%B6%E5%A5%87%E9%97%A8%E4%B8%8E%E6%97%B6%E5%AE%B6%E5%A5%87%E9%97%A8%E7%9A%844%E4%B8%AA%E7%9B%B8%E5%90%8C%E7%82%B9%EF%BC%9A" TargetMode="External" /><Relationship Type="http://schemas.openxmlformats.org/officeDocument/2006/relationships/hyperlink" Id="rId63" Target="https://www.sohu.com/a/818192180_479097#:~:text=%E6%97%A5%E5%AE%B6%E5%A5%87%E9%97%A8%E4%B8%8E%E6%97%B6%E5%AE%B6%E5%A5%87%E9%97%A8%E7%9A%845%E4%B8%AA%E4%B8%8D%E5%90%8C%E7%82%B9%EF%BC%9A" TargetMode="External" /><Relationship Type="http://schemas.openxmlformats.org/officeDocument/2006/relationships/hyperlink" Id="rId61" Target="https://www.sohu.com/a/818192180_479097#:~:text=%E6%97%A5%E5%AE%B6%E5%A5%87%E9%97%A8%E6%98%AF%E7%94%A8%E5%A5%87%E9%97%A8%E9%81%81%E7%94%B2%E9%A2%84%E6%B5%8B%E4%B8%80%E6%97%A5%E5%86%85%E5%8F%91%E7%94%9F%E7%9A%84%E4%BA%8B%E6%83%85%EF%BC%8C%E6%AF%94%E8%BE%83%E5%B8%B8%E7%94%A8%E3%80%82%E4%B9%9F%E6%AF%94%E8%BE%83%E7%AE%80%E5%8D%95%EF%BC%8C%E5%8F%AA%E6%9C%89120%E4%B8%AA%E5%B1%80%EF%BC%8C%E6%9C%89%E5%8D%81%E4%BA%8C%E9%BB%91%E9%BB%84%E9%81%93%E5%92%8C%E5%96%9C%E7%A5%9E%E6%96%B9%E4%BD%8D%E3%80%82" TargetMode="External" /><Relationship Type="http://schemas.openxmlformats.org/officeDocument/2006/relationships/hyperlink" Id="rId65" Target="https://www.sohu.com/a/818192180_479097#:~:text=%E6%97%A5%E5%AE%B6%E5%A5%87%E9%97%A8%E7%9A%84%E4%B9%9D%E6%98%9F%E6%98%AF%E5%A4%AA%E4%B9%99%E3%80%81%E6%91%84%E6%8F%90%E3%80%81%E8%BD%A9%E8%BE%95%E3%80%81%E6%8B%9B%E6%91%87%E3%80%81%E5%A4%A9%E7%AC%A6%E3%80%81%E9%9D%92%E9%BE%99%E3%80%81%E5%92%B8%E6%B1%A0%E3%80%81%E5%A4%AA%E9%98%B4%E3%80%81%E5%A4%A9%E4%B9%99%E3%80%82" TargetMode="External" /><Relationship Type="http://schemas.openxmlformats.org/officeDocument/2006/relationships/hyperlink" Id="rId60" Target="https://www.sohu.com/a/818192180_479097#:~:text=%E6%97%B6%E5%AE%B6%E5%A5%87%E9%97%A8%E4%B8%AD%E4%B8%80%E6%97%B6%E8%BE%B0%E4%B8%BA%E4%B8%80%E6%A0%BC%E5%B1%80%EF%BC%8C%E5%8D%B3%E4%B8%80%E6%97%B6%E5%B1%80%E3%80%82%E5%9B%A0%E5%8F%97%E8%8A%82%E6%B0%94%E5%92%8C%E6%97%A5%E5%B9%B2%E6%89%80%E5%88%B6%EF%BC%8C%E6%AF%8F%E8%8A%82%E6%B0%94%E5%88%86%E4%B8%BA%E4%B8%8A%E3%80%81%E4%B8%AD%E3%80%81%E4%B8%8B%E4%B8%89%E5%85%83%EF%BC%8C%E6%AF%8F%E4%BA%94%E5%A4%A9%E5%8D%B3%E5%85%AD%E5%8D%81%E6%97%B6%E8%BE%B0%E4%B8%BA%E4%B8%80%E5%85%83%EF%BC%8C%E6%AF%8F%E4%B8%80%E5%85%83%E4%B8%BA%E4%B8%80%E5%B1%80%EF%BC%8C%E5%88%99%E6%AF%8F%E4%B8%80%E5%B1%80%E4%B8%BA60%E6%97%B6%E5%B1%80%E3%80%82%E4%BB%8E%E5%86%AC%E8%87%B3%E5%BC%80%E5%A7%8B%E5%88%B0%E8%8A%92%E7%A7%8D%E7%BB%93%E6%9D%9F%20%E4%B8%BA%E9%98%B3%E9%81%81%E4%B9%9D%E5%B1%80%EF%BC%9B%E4%BB%8E%E5%A4%8F%E8%87%B3%E5%BC%80%E5%A7%8B%E5%88%B0%E5%A4%A7%E9%9B%AA%E7%BB%93%E6%9D%9F%E4%B8%BA%E9%98%B4%E9%81%81%E4%B9%9D%E5%B1%80%EF%BC%8C%E5%8D%B3%E9%98%B4%E9%81%81%E3%80%81%E9%98%B3%E9%81%81%E5%90%84540%E6%97%B6%E5%B1%80%EF%BC%8C%E5%85%B11080%E6%97%B6%E5%B1%80%E3%80%82%E6%AF%8F%E5%B9%B4%E5%86%AC%E8%87%B3%E4%B8%8A%E5%85%83%E8%87%B3%E7%AC%AC%E4%BA%8C%E5%B9%B4%E5%86%AC%E8%87%B3%E4%B8%8A%E5%85%83%E4%B8%BA%E4%B8%80%E5%BE%AA%E7%8E%AF%EF%BC%8C%E6%80%BB%E5%85%B1360%E5%A4%A9%EF%BC%8C%E6%AF%8F%E6%97%B6%E5%B1%80%E9%87%8D%E5%A4%8D%E4%BA%86%E5%9B%9B%E6%AC%A1%EF%BC%8C%E5%88%99%E5%85%A8%20%E5%B9%B4%E5%85%B1%E4%B8%BA4320%E6%97%B6%E5%B1%80%E3%80%82" TargetMode="External" /><Relationship Type="http://schemas.openxmlformats.org/officeDocument/2006/relationships/hyperlink" Id="rId75" Target="https://www.sohu.com/a/818192180_479097#:~:text=%E6%B5%8B%E3%80%82%E6%AF%94%E5%A6%82%E4%BB%96%E6%98%AF%E6%97%A9%E4%B8%8A9%E7%82%B9%E7%BB%99%E4%BD%A0%E5%8F%91%E4%BF%A1%E6%81%AF%E9%97%AE%E4%BA%8B%E6%83%85%EF%BC%8C%E4%BD%A0%E6%98%AF%E6%99%9A%E4%B8%8A%E7%BB%99%E4%BB%96%E8%B5%B7%E5%B1%80%EF%BC%8C%E4%BD%86%E8%B5%B7%E5%B1%80%E4%BE%9D%E7%84%B6%E6%98%AF%E4%BB%A5%E6%97%A9%E4%B8%8A9%E7%82%B9%E6%9D%A5%E8%B5%B7%E5%B1%80%E3%80%82" TargetMode="External" /><Relationship Type="http://schemas.openxmlformats.org/officeDocument/2006/relationships/hyperlink" Id="rId86" Target="https://zh.wikipedia.org/zh-hant/%E5%A5%87%E9%96%80%E9%81%81%E7%94%B2" TargetMode="External" /><Relationship Type="http://schemas.openxmlformats.org/officeDocument/2006/relationships/hyperlink" Id="rId41" Target="https://zh.wikipedia.org/zh-hant/%E5%A5%87%E9%96%80%E9%81%81%E7%94%B2#:~:text=%E6%A6%82%E8%AB%96" TargetMode="External" /><Relationship Type="http://schemas.openxmlformats.org/officeDocument/2006/relationships/hyperlink" Id="rId83" Target="https://zh.wikisource.org/wiki/%E6%98%93%E5%AD%B8%E8%B1%A1%E6%95%B8%E8%AB%96/%E8%B6%85%E7%A5%9E%E6%8E%A5%E6%B0%A3%E7%9B%B4%E6%8C%87" TargetMode="External" /><Relationship Type="http://schemas.openxmlformats.org/officeDocument/2006/relationships/hyperlink" Id="rId31" Target="https://zh.wikisource.org/wiki/%E6%98%93%E5%AD%B8%E8%B1%A1%E6%95%B8%E8%AB%96/%E8%B6%85%E7%A5%9E%E6%8E%A5%E6%B0%A3%E7%9B%B4%E6%8C%87#:~:text=%E5%A5%87%E9%96%80%E4%B9%8B%E6%B3%95%EF%BC%8C%E6%9C%89%E6%AD%A3%E6%8E%88%EF%BC%8C%E6%9C%89%E8%B6%85%E7%A5%9E%EF%BC%8C%E6%9C%89%E9%96%8F%E5%A5%87%EF%BC%8C%E6%9C%89%E6%8E%A5%E6%B0%A3%E3%80%82%E6%AD%A3%E6%8E%88%E4%B9%8B%E5%BE%8C%EF%BC%8C%E8%B6%85%E7%A5%9E%E7%B9%BC%E4%B9%8B%E3%80%82%E8%B6%85%E7%A5%9E%E4%B9%8B%E5%BE%8C%EF%BC%8C%E9%96%8F%E5%A5%87%E7%B9%BC%E4%B9%8B%E3%80%82%E9%96%8F%E5%A5%87%E4%B9%8B%E5%BE%8C%EF%BC%8C%E6%8E%A5%E6%B0%A3%E7%B9%BC%E4%B9%8B%E3%80%82%E6%8E%A5%E6%B0%A3%E4%B9%8B%E5%BE%8C%EF%BC%8C%E5%BE%A9%E7%88%B2%E6%AD%A3%E6%8E%88%E3%80%82%E7%AC%A6%E9%A0%AD%E7%94%B2%E5%B7%B1%E6%AD%A3%E5%B0%8D%E7%AF%80%E6%B0%A3%EF%BC%8C%E8%AC%82%E4%B9%8B%E6%AD%A3%E6%8E%88%E3%80%82%E6%AD%A4%E5%BE%8C%E5%89%87%E7%AC%A6%E6%BC%B8%20%E6%BC%B8%E9%81%8E%E7%AF%80%E8%80%8C%E7%88%B2%E8%B6%85%E7%A5%9E%E7%9F%A3%E3%80%82%E8%B6%85%E8%87%B3%E4%B9%9D%E6%97%A5%E5%8F%8A%E5%8D%81%E9%A4%98%E6%97%A5%EF%BC%8C%E5%89%87%E7%95%B6%E7%BD%AE%E9%96%8F%EF%BC%8C%E4%BB%A5%E5%85%B6%E9%9B%A2%E5%BE%8C%E7%AF%80%E6%B0%A3%E5%A4%AA%E9%81%A0%EF%BC%8C%E6%95%85%E5%BF%85%E6%9C%89%E9%96%8F%E7%84%B6%E5%BE%8C%E5%8F%AF%E9%85%8D%E6%B0%A3%E5%80%99%EF%BC%8C%E8%88%87%E6%9B%86%E5%AE%B6%E9%96%8F%E6%B3%95%E5%90%8C%E3%80%82%E7%84%B6%E7%BD%AE%E9%96%8F%E5%BF%85%E5%9C%A8%E8%8A%92%E7%A8%AE%E3%80%81%E5%A4%A7%E9%9B%AA%E4%B9%8B%E5%BE%8C%EF%BC%8C%E4%BA%8C%E8%87%B3%E4%B9%8B%E5%89%8D%EF%BC%8C%E5%85%B6%E9%A4%98%E7%AF%80%E6%B0%A3%E9%9B%96%E9%81%87%E8%B6%85%E8%87%B3%E4%B9%9D%E6%97%A5%E4%B9%8B%E5%A4%96%20%EF%BC%8C%E4%B8%8D%E5%8F%AF%E7%BD%AE%E9%96%8F%E4%B9%9F%E3%80%82" TargetMode="External" /><Relationship Type="http://schemas.openxmlformats.org/officeDocument/2006/relationships/hyperlink" Id="rId91" Target="https://zhuanlan.zhihu.com/p/575608909" TargetMode="External" /><Relationship Type="http://schemas.openxmlformats.org/officeDocument/2006/relationships/hyperlink" Id="rId53" Target="https://zhuanlan.zhihu.com/p/575608909#:~:text=%E5%85%AB%E7%A5%9E%E5%8D%B3%E5%80%BC%E7%AC%A6%E3%80%81%E8%85%BE%E8%9B%87%E3%80%81%E5%A4%AA%E9%98%B4%E3%80%81%E5%85%AD%E5%90%88%E3%80%81%E7%99%BD%E8%99%8E%E3%80%81%E7%8E%84%E6%AD%A6%E3%80%81%E4%B9%9D%E5%9C%B0%E3%80%81%E4%B9%9D%E5%A4%A9%E3%80%82%E7%A5%9E%E6%98%AF%E4%B8%80%E7%A7%8D%E7%9C%8B%E4%B8%8D%E8%A7%81%E7%9A%84%E9%80%9A%E8%BF%87%E7%89%A9%E4%BD%93%E8%80%8C%E6%98%BE%E7%8E%B0%E7%9A%84%E8%83%BD%E9%87%8F%E5%B7%A8%E5%A4%A7%E7%9A%84%E7%89%A9%E8%B4%A8%E3%80%82%E5%A4%A9%E6%96%87%E5%AD%A6%E7%90%86%E8%A7%A3%E4%B8%BA%E9%BB%91%E6%B4%9E%EF%BC%9B%E7%89%A9%E7%90%86%E5%AD%A6%E7%90%86%E8%A7%A3%E4%B8%BA%E8%83%BD%EF%BC%9B%E8%87%AA%E7%84%B6%E5%AD%A6%20" TargetMode="External" /><Relationship Type="http://schemas.openxmlformats.org/officeDocument/2006/relationships/hyperlink" Id="rId95" Target="https://zhuanlan.zhihu.com/p/585430931" TargetMode="External" /><Relationship Type="http://schemas.openxmlformats.org/officeDocument/2006/relationships/hyperlink" Id="rId67" Target="https://zhuanlan.zhihu.com/p/585430931#:~:text=%E4%B8%80%E5%88%86%E9%92%9F%E5%B8%A6%E4%BD%A0%E4%BA%86%E8%A7%A3%E5%A5%87%E9%97%A8%E9%81%81%E7%94%B2%EF%BC%88%E5%BB%BA%E8%AE%AE%E6%94%B6%E8%97%8F%EF%BC%89%20%E2%80%9C%E6%97%A5%E5%AE%B6%E5%A5%87%E9%97%A8%E2%80%9D%E4%BB%A5%E6%97%A5%E4%B8%BA%E4%B8%BB%E6%9D%A5%E5%B8%83%E5%B1%80%EF%BC%8C%E8%99%BD%E7%84%B6%E9%A2%84%E6%B5%8B%E5%88%A4%E6%96%AD%E7%9A%84%E4%B9%9F%E5%BE%88%E5%87%86%E7%A1%AE%EF%BC%8C%E4%BD%86%E7%B2%BE%E7%A1%AE%E5%88%B0%E6%97%B6%E8%BE%B0%EF%BC%8C%E5%8F%88%E4%B8%8D%E8%83%BD%E7%A7%B0%E4%BD%9C%E5%8D%81%E5%85%A8%E5%8D%81%E7%BE%8E%E3%80%82%20%E2%80%9C%E6%97%B6%E5%AE%B6%E5%A5%87%E9%97%A8%E2%80%9D%E6%AF%94%E8%BE%83%E5%AE%9E%E7%94%A8%EF%BC%8C%E6%8C%89%E5%85%B7%E4%BD%93%E6%97%B6%E9%97%B4%E6%9D%A5%E5%B8%83%E5%B1%80%E3%80%82%E6%97%B6%E5%AE%B6%E5%A5%87%E9%97%A8%E5%8D%A0%E5%8D%9C%E6%8E%A8%E7%AE%97%E4%BA%8B%E6%83%85%EF%BC%8C%E5%BF%AB%E9%80%9F%20" TargetMode="External" /><Relationship Type="http://schemas.openxmlformats.org/officeDocument/2006/relationships/hyperlink" Id="rId97" Target="https://zhuanlan.zhihu.com/p/612389403" TargetMode="External" /><Relationship Type="http://schemas.openxmlformats.org/officeDocument/2006/relationships/hyperlink" Id="rId78" Target="https://zhuanlan.zhihu.com/p/612389403#:~:text=%E5%BD%96%E7%8E%84%E7%A4%BE%E7%A5%81%E5%85%A8%E5%8F%8B%EF%BC%9A%E5%A5%87%E9%97%A8%E9%81%81%E7%94%B2%E4%B9%8B%E2%80%9C%E5%85%AB%E9%97%A8%E2%80%9D%20" TargetMode="External" /><Relationship Type="http://schemas.openxmlformats.org/officeDocument/2006/relationships/hyperlink" Id="rId94" Target="https://zhuanlan.zhihu.com/p/645251595" TargetMode="External" /><Relationship Type="http://schemas.openxmlformats.org/officeDocument/2006/relationships/hyperlink" Id="rId66" Target="https://zhuanlan.zhihu.com/p/645251595#:~:text=%E5%B9%B4%E6%9C%88%E6%97%A5%E6%97%B6%E5%AE%B6%E5%A5%87%E9%97%A8%20" TargetMode="External" /><Relationship Type="http://schemas.openxmlformats.org/officeDocument/2006/relationships/hyperlink" Id="rId90" Target="https://zhuanlan.zhihu.com/p/684879022" TargetMode="External" /><Relationship Type="http://schemas.openxmlformats.org/officeDocument/2006/relationships/hyperlink" Id="rId52" Target="https://zhuanlan.zhihu.com/p/684879022#:~:text=%E5%A5%87%E9%97%A8%E9%81%81%E7%94%B2%E2%80%94%E2%80%94%E5%85%B3%E4%BA%8E%E5%85%AB%E9%97%A8%E7%9A%84%E8%AF%A6%E7%BB%86%E8%A7%A3%E6%9E%90%20,%E7%94%9F%E9%97%A8%E5%B1%9E%E5%9C%9F%EF%BC%8C%E4%BD%8D%E4%BA%8E%E8%89%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2026-01-17T11:07:01Z</dcterms:created>
  <dcterms:modified xsi:type="dcterms:W3CDTF">2026-01-17T11:07:01Z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