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5A111" w14:textId="77777777" w:rsidR="00091FE2" w:rsidRDefault="00741ADD">
      <w:bookmarkStart w:id="0" w:name="_GoBack"/>
      <w:bookmarkEnd w:id="0"/>
      <w:r>
        <w:t>Benjamin Kandov</w:t>
      </w:r>
    </w:p>
    <w:p w14:paraId="6BF89478" w14:textId="77777777" w:rsidR="00741ADD" w:rsidRDefault="00741ADD">
      <w:r>
        <w:t>CSE300</w:t>
      </w:r>
    </w:p>
    <w:p w14:paraId="3A64C26B" w14:textId="77777777" w:rsidR="00741ADD" w:rsidRDefault="00741ADD">
      <w:r>
        <w:t>Dr. Suver</w:t>
      </w:r>
    </w:p>
    <w:p w14:paraId="3E15698C" w14:textId="77777777" w:rsidR="00AC20EC" w:rsidRDefault="00AC20EC"/>
    <w:p w14:paraId="6A79663E" w14:textId="77777777" w:rsidR="00102FCB" w:rsidRDefault="0044375B" w:rsidP="0037461C">
      <w:pPr>
        <w:rPr>
          <w:b/>
        </w:rPr>
      </w:pPr>
      <w:r>
        <w:rPr>
          <w:b/>
        </w:rPr>
        <w:t>True Panther Sounds</w:t>
      </w:r>
      <w:r w:rsidR="008D34BA">
        <w:rPr>
          <w:b/>
        </w:rPr>
        <w:t>/Matador</w:t>
      </w:r>
      <w:r>
        <w:rPr>
          <w:b/>
        </w:rPr>
        <w:t xml:space="preserve"> releases </w:t>
      </w:r>
      <w:r w:rsidR="00DE6CA6">
        <w:rPr>
          <w:b/>
        </w:rPr>
        <w:t>King Krule</w:t>
      </w:r>
      <w:r w:rsidR="00301D10">
        <w:rPr>
          <w:b/>
        </w:rPr>
        <w:t xml:space="preserve">’s </w:t>
      </w:r>
      <w:r w:rsidR="00DE6CA6">
        <w:rPr>
          <w:b/>
        </w:rPr>
        <w:t>2</w:t>
      </w:r>
      <w:r w:rsidR="00DE6CA6" w:rsidRPr="00DE6CA6">
        <w:rPr>
          <w:b/>
          <w:vertAlign w:val="superscript"/>
        </w:rPr>
        <w:t>nd</w:t>
      </w:r>
      <w:r w:rsidR="00DE6CA6">
        <w:rPr>
          <w:b/>
        </w:rPr>
        <w:t xml:space="preserve"> studio album</w:t>
      </w:r>
      <w:r w:rsidR="008E62A0">
        <w:rPr>
          <w:b/>
        </w:rPr>
        <w:t>,</w:t>
      </w:r>
      <w:r w:rsidR="00DE6CA6">
        <w:rPr>
          <w:b/>
        </w:rPr>
        <w:t xml:space="preserve"> The OOZ </w:t>
      </w:r>
    </w:p>
    <w:p w14:paraId="05602955" w14:textId="730088C1" w:rsidR="001B43D5" w:rsidRPr="00102FCB" w:rsidRDefault="00102FCB" w:rsidP="0037461C">
      <w:r>
        <w:t>A</w:t>
      </w:r>
      <w:r w:rsidR="003C5BB0" w:rsidRPr="00102FCB">
        <w:t xml:space="preserve"> more </w:t>
      </w:r>
      <w:r w:rsidR="00010858" w:rsidRPr="00102FCB">
        <w:t>mature</w:t>
      </w:r>
      <w:r w:rsidR="005628E6" w:rsidRPr="00102FCB">
        <w:t xml:space="preserve"> trip</w:t>
      </w:r>
      <w:r w:rsidR="00A51C0D" w:rsidRPr="00102FCB">
        <w:t xml:space="preserve"> into</w:t>
      </w:r>
      <w:r w:rsidR="00E63D2A" w:rsidRPr="00102FCB">
        <w:t xml:space="preserve"> the</w:t>
      </w:r>
      <w:r w:rsidR="003C5BB0" w:rsidRPr="00102FCB">
        <w:t xml:space="preserve"> </w:t>
      </w:r>
      <w:r w:rsidR="002A1EFA" w:rsidRPr="00102FCB">
        <w:t>haunting</w:t>
      </w:r>
      <w:r w:rsidR="004A0CC2" w:rsidRPr="00102FCB">
        <w:t>,</w:t>
      </w:r>
      <w:r w:rsidR="002A1EFA" w:rsidRPr="00102FCB">
        <w:t xml:space="preserve"> </w:t>
      </w:r>
      <w:r w:rsidR="0022125D" w:rsidRPr="00102FCB">
        <w:t xml:space="preserve">urban </w:t>
      </w:r>
      <w:r w:rsidR="003C5CA3" w:rsidRPr="00102FCB">
        <w:t xml:space="preserve">soundscapes </w:t>
      </w:r>
      <w:r w:rsidR="004A7D93" w:rsidRPr="00102FCB">
        <w:t>he’s</w:t>
      </w:r>
      <w:r w:rsidR="001A4770" w:rsidRPr="00102FCB">
        <w:t xml:space="preserve"> become</w:t>
      </w:r>
      <w:r w:rsidR="003B4B93" w:rsidRPr="00102FCB">
        <w:t xml:space="preserve"> so</w:t>
      </w:r>
      <w:r w:rsidR="001A4770" w:rsidRPr="00102FCB">
        <w:t xml:space="preserve"> well</w:t>
      </w:r>
      <w:r w:rsidR="004A7D93" w:rsidRPr="00102FCB">
        <w:t xml:space="preserve"> </w:t>
      </w:r>
      <w:r w:rsidR="00C453DB" w:rsidRPr="00102FCB">
        <w:t>known</w:t>
      </w:r>
      <w:r w:rsidR="004A7D93" w:rsidRPr="00102FCB">
        <w:t xml:space="preserve"> for</w:t>
      </w:r>
      <w:r w:rsidR="008E7399">
        <w:t>.</w:t>
      </w:r>
      <w:r w:rsidR="003C5BB0" w:rsidRPr="00102FCB">
        <w:t xml:space="preserve"> </w:t>
      </w:r>
    </w:p>
    <w:p w14:paraId="4AE15DC0" w14:textId="77777777" w:rsidR="00F91DBB" w:rsidRDefault="00F91DBB"/>
    <w:p w14:paraId="6B575D6F" w14:textId="15825C77" w:rsidR="001D38E2" w:rsidRDefault="00FF2316">
      <w:r>
        <w:t>N</w:t>
      </w:r>
      <w:r w:rsidR="00E904F6">
        <w:t xml:space="preserve">YC, New York, </w:t>
      </w:r>
      <w:r w:rsidR="006E14CA">
        <w:t>November</w:t>
      </w:r>
      <w:r w:rsidR="00F2638F">
        <w:t xml:space="preserve"> 22</w:t>
      </w:r>
      <w:r w:rsidR="00F2638F" w:rsidRPr="00F2638F">
        <w:rPr>
          <w:vertAlign w:val="superscript"/>
        </w:rPr>
        <w:t>nd</w:t>
      </w:r>
      <w:r w:rsidR="00F2638F">
        <w:t>, 2017</w:t>
      </w:r>
      <w:r w:rsidR="000F231A">
        <w:t>.</w:t>
      </w:r>
      <w:r w:rsidR="00125A9A">
        <w:t xml:space="preserve"> </w:t>
      </w:r>
      <w:r w:rsidR="00F21B9A">
        <w:t xml:space="preserve">True Panther </w:t>
      </w:r>
      <w:r w:rsidR="00141D33">
        <w:t>Sounds</w:t>
      </w:r>
      <w:r w:rsidR="00F21B9A">
        <w:t>, a</w:t>
      </w:r>
      <w:r w:rsidR="00CA1517">
        <w:t>n independent</w:t>
      </w:r>
      <w:r w:rsidR="003F3C9C">
        <w:t xml:space="preserve"> </w:t>
      </w:r>
      <w:r w:rsidR="00456D2C">
        <w:t xml:space="preserve">New York City </w:t>
      </w:r>
      <w:r w:rsidR="00811520">
        <w:t>record label</w:t>
      </w:r>
      <w:r w:rsidR="0038115D">
        <w:t xml:space="preserve"> and child company of Matador Records</w:t>
      </w:r>
      <w:r w:rsidR="00E4347E">
        <w:t xml:space="preserve">, </w:t>
      </w:r>
      <w:r w:rsidR="008A605C">
        <w:t xml:space="preserve">today began distributing </w:t>
      </w:r>
      <w:r w:rsidR="009939A3">
        <w:rPr>
          <w:i/>
        </w:rPr>
        <w:t xml:space="preserve">The OOZ, </w:t>
      </w:r>
      <w:r w:rsidR="009939A3">
        <w:t>singer-songwriter King Krule’s 2</w:t>
      </w:r>
      <w:r w:rsidR="009939A3" w:rsidRPr="00AB7E7C">
        <w:rPr>
          <w:vertAlign w:val="superscript"/>
        </w:rPr>
        <w:t>nd</w:t>
      </w:r>
      <w:r w:rsidR="009939A3">
        <w:t xml:space="preserve"> studio album.</w:t>
      </w:r>
      <w:r w:rsidR="000C55B7">
        <w:t xml:space="preserve"> </w:t>
      </w:r>
      <w:r w:rsidR="009C4883">
        <w:t xml:space="preserve">This follow-up </w:t>
      </w:r>
      <w:r w:rsidR="00847EFA">
        <w:t xml:space="preserve">to 2013’s </w:t>
      </w:r>
      <w:r w:rsidR="0091355C">
        <w:rPr>
          <w:i/>
        </w:rPr>
        <w:t>6 Feet Beneath the Moon</w:t>
      </w:r>
      <w:r w:rsidR="00E37D52">
        <w:rPr>
          <w:i/>
        </w:rPr>
        <w:t xml:space="preserve">, </w:t>
      </w:r>
      <w:r w:rsidR="00E519A3">
        <w:t>has already received</w:t>
      </w:r>
      <w:r w:rsidR="00BA01BC">
        <w:t xml:space="preserve"> </w:t>
      </w:r>
      <w:r w:rsidR="00E71EEC">
        <w:t xml:space="preserve">rave </w:t>
      </w:r>
      <w:r w:rsidR="00FA6571">
        <w:t>reviews from critics</w:t>
      </w:r>
      <w:r w:rsidR="00401B19">
        <w:t xml:space="preserve">, </w:t>
      </w:r>
      <w:r w:rsidR="00A215EA">
        <w:t>and</w:t>
      </w:r>
      <w:r w:rsidR="00062FEE">
        <w:t xml:space="preserve"> market research projects </w:t>
      </w:r>
      <w:r w:rsidR="002244F5">
        <w:t xml:space="preserve">it will </w:t>
      </w:r>
      <w:r w:rsidR="00252E8D">
        <w:t>place well on US charts.</w:t>
      </w:r>
    </w:p>
    <w:p w14:paraId="6B12B63F" w14:textId="77777777" w:rsidR="007169E3" w:rsidRDefault="007169E3"/>
    <w:p w14:paraId="58558144" w14:textId="0968FCB2" w:rsidR="0091355C" w:rsidRDefault="007F419C" w:rsidP="009B1BAF">
      <w:pPr>
        <w:ind w:firstLine="720"/>
      </w:pPr>
      <w:r>
        <w:t xml:space="preserve">Archy Marshall, </w:t>
      </w:r>
      <w:r w:rsidR="000F4857">
        <w:t xml:space="preserve">under </w:t>
      </w:r>
      <w:r w:rsidR="00084AFA">
        <w:t xml:space="preserve">the moniker </w:t>
      </w:r>
      <w:r w:rsidR="00D35B3D">
        <w:t xml:space="preserve">King Krule, </w:t>
      </w:r>
      <w:r w:rsidR="00EA5B01">
        <w:t>produces music</w:t>
      </w:r>
      <w:r w:rsidR="0099500A">
        <w:t xml:space="preserve"> that seamlessly </w:t>
      </w:r>
      <w:r w:rsidR="000F00BA">
        <w:t>blends</w:t>
      </w:r>
      <w:r w:rsidR="00672E03">
        <w:t xml:space="preserve"> his disparate</w:t>
      </w:r>
      <w:r w:rsidR="009C4417">
        <w:t xml:space="preserve"> </w:t>
      </w:r>
      <w:r w:rsidR="000B2BF6">
        <w:t xml:space="preserve">punk, hip-hop, and </w:t>
      </w:r>
      <w:r w:rsidR="00B32DC2">
        <w:t>jazz influences</w:t>
      </w:r>
      <w:r w:rsidR="000644A8">
        <w:t xml:space="preserve">. </w:t>
      </w:r>
      <w:r w:rsidR="00BC6148">
        <w:t xml:space="preserve">The addition </w:t>
      </w:r>
      <w:r w:rsidR="00435325">
        <w:t xml:space="preserve">of </w:t>
      </w:r>
      <w:r w:rsidR="0090250E">
        <w:t xml:space="preserve">his impossibly </w:t>
      </w:r>
      <w:r w:rsidR="000F1451">
        <w:t xml:space="preserve">mournful </w:t>
      </w:r>
      <w:r w:rsidR="00D34348">
        <w:t xml:space="preserve">lyrics and jarring </w:t>
      </w:r>
      <w:r w:rsidR="006C5997">
        <w:t>London</w:t>
      </w:r>
      <w:r w:rsidR="00B063B4">
        <w:t xml:space="preserve"> street-tough</w:t>
      </w:r>
      <w:r w:rsidR="006C5997">
        <w:t xml:space="preserve"> accent </w:t>
      </w:r>
      <w:r w:rsidR="00445257">
        <w:t xml:space="preserve">results </w:t>
      </w:r>
      <w:r w:rsidR="006C002E">
        <w:t xml:space="preserve">in a concoction </w:t>
      </w:r>
      <w:r w:rsidR="0094606A">
        <w:t xml:space="preserve">never before </w:t>
      </w:r>
      <w:r w:rsidR="00497C0B">
        <w:t xml:space="preserve">experienced in popular music. </w:t>
      </w:r>
      <w:r w:rsidR="00024607">
        <w:t xml:space="preserve">King Krule’s </w:t>
      </w:r>
      <w:r w:rsidR="003924AC">
        <w:t xml:space="preserve">music hits you </w:t>
      </w:r>
      <w:r w:rsidR="00227F5B">
        <w:t xml:space="preserve">like a sharp shot of liquor </w:t>
      </w:r>
      <w:r w:rsidR="007436AF">
        <w:t xml:space="preserve">on the </w:t>
      </w:r>
      <w:r w:rsidR="009D7AA1">
        <w:t>desolate</w:t>
      </w:r>
      <w:r w:rsidR="007436AF">
        <w:t xml:space="preserve"> </w:t>
      </w:r>
      <w:r w:rsidR="003021BA">
        <w:t>night you most need it.</w:t>
      </w:r>
    </w:p>
    <w:p w14:paraId="43AAAC09" w14:textId="77777777" w:rsidR="00975FE6" w:rsidRDefault="00975FE6"/>
    <w:p w14:paraId="69CF6542" w14:textId="2BB7C6CB" w:rsidR="007D3924" w:rsidRDefault="004C4BBC" w:rsidP="009B1BAF">
      <w:pPr>
        <w:ind w:firstLine="720"/>
      </w:pPr>
      <w:r>
        <w:t>When asked</w:t>
      </w:r>
      <w:r w:rsidR="00541E6C">
        <w:t xml:space="preserve"> about the significance </w:t>
      </w:r>
      <w:r w:rsidR="005C3F14">
        <w:t>of the album’s name, Marshall explains:</w:t>
      </w:r>
      <w:r>
        <w:t xml:space="preserve"> </w:t>
      </w:r>
      <w:r w:rsidR="00CE33CB">
        <w:t xml:space="preserve">“’The </w:t>
      </w:r>
      <w:r w:rsidR="00147BF7">
        <w:t>OOZ</w:t>
      </w:r>
      <w:r w:rsidR="00CE33CB" w:rsidRPr="00CE33CB">
        <w:t xml:space="preserve"> for me represents ... your sweat, your nails, the sleep that comes out of your eyes, your dead skin. All of those creations that you have to refine. That's where it comes from: It's kind of about refining the subconscious creations that you do constantly.</w:t>
      </w:r>
      <w:r w:rsidR="00CE33CB">
        <w:t>”</w:t>
      </w:r>
      <w:r w:rsidR="000849D9">
        <w:t xml:space="preserve"> </w:t>
      </w:r>
      <w:r w:rsidR="00E152AE">
        <w:t xml:space="preserve">This sentiment </w:t>
      </w:r>
      <w:r w:rsidR="00B94DAF">
        <w:t xml:space="preserve">is echoed in the </w:t>
      </w:r>
      <w:r w:rsidR="0006481C">
        <w:t xml:space="preserve">dreamy, </w:t>
      </w:r>
      <w:r w:rsidR="003B77FF">
        <w:t xml:space="preserve">stream of consciousness </w:t>
      </w:r>
      <w:r w:rsidR="00EC40F3">
        <w:t>nature</w:t>
      </w:r>
      <w:r w:rsidR="003B77FF">
        <w:t xml:space="preserve"> </w:t>
      </w:r>
      <w:r w:rsidR="00B94A8F">
        <w:t>of this album.</w:t>
      </w:r>
      <w:r w:rsidR="00F123C2">
        <w:t xml:space="preserve"> </w:t>
      </w:r>
      <w:r w:rsidR="00FC58BB">
        <w:t xml:space="preserve">Boundaries between separate songs are obscured, and a </w:t>
      </w:r>
      <w:r w:rsidR="00803861">
        <w:t>consistent</w:t>
      </w:r>
      <w:r w:rsidR="008427FC">
        <w:t xml:space="preserve">, </w:t>
      </w:r>
      <w:r w:rsidR="00C01C0D">
        <w:t>hazy</w:t>
      </w:r>
      <w:r w:rsidR="00803861">
        <w:t xml:space="preserve"> </w:t>
      </w:r>
      <w:r w:rsidR="0041321A">
        <w:t>aesthetic</w:t>
      </w:r>
      <w:r w:rsidR="00BD127A">
        <w:t>,</w:t>
      </w:r>
      <w:r w:rsidR="0041321A">
        <w:t xml:space="preserve"> </w:t>
      </w:r>
      <w:r w:rsidR="00672939">
        <w:t>which can only be</w:t>
      </w:r>
      <w:r w:rsidR="00B30A1A">
        <w:t xml:space="preserve"> aptly</w:t>
      </w:r>
      <w:r w:rsidR="00672939">
        <w:t xml:space="preserve"> described</w:t>
      </w:r>
      <w:r w:rsidR="00103BD6">
        <w:t xml:space="preserve"> </w:t>
      </w:r>
      <w:r w:rsidR="00672939">
        <w:t xml:space="preserve">as the sonic manifestation of </w:t>
      </w:r>
      <w:r w:rsidR="001B29FE">
        <w:t xml:space="preserve">existential </w:t>
      </w:r>
      <w:r w:rsidR="00672939">
        <w:t>dread</w:t>
      </w:r>
      <w:r w:rsidR="00103BD6">
        <w:t>,</w:t>
      </w:r>
      <w:r w:rsidR="00672939">
        <w:t xml:space="preserve"> </w:t>
      </w:r>
      <w:r w:rsidR="004D4BF0">
        <w:t xml:space="preserve">permeates </w:t>
      </w:r>
      <w:r w:rsidR="00830ADC">
        <w:t xml:space="preserve">through </w:t>
      </w:r>
      <w:r w:rsidR="00CE0622">
        <w:t xml:space="preserve">the entire </w:t>
      </w:r>
      <w:r w:rsidR="00194446">
        <w:t>project.</w:t>
      </w:r>
      <w:r w:rsidR="00E7191A">
        <w:t xml:space="preserve"> </w:t>
      </w:r>
    </w:p>
    <w:p w14:paraId="4A9D228E" w14:textId="77777777" w:rsidR="001F7CE6" w:rsidRDefault="001F7CE6"/>
    <w:p w14:paraId="753E336E" w14:textId="07221434" w:rsidR="00C83599" w:rsidRPr="00D35B3D" w:rsidRDefault="00700EAB" w:rsidP="007D3924">
      <w:pPr>
        <w:ind w:firstLine="720"/>
      </w:pPr>
      <w:r>
        <w:t xml:space="preserve">In </w:t>
      </w:r>
      <w:r w:rsidR="00B90F8C">
        <w:t>many</w:t>
      </w:r>
      <w:r>
        <w:t xml:space="preserve"> parts of</w:t>
      </w:r>
      <w:r w:rsidR="00495110">
        <w:t xml:space="preserve"> </w:t>
      </w:r>
      <w:r w:rsidR="001276E4">
        <w:t xml:space="preserve">this </w:t>
      </w:r>
      <w:r w:rsidR="007710B9">
        <w:t>19-track</w:t>
      </w:r>
      <w:r w:rsidR="00FE4D8A">
        <w:t xml:space="preserve"> musical</w:t>
      </w:r>
      <w:r w:rsidR="007710B9">
        <w:t xml:space="preserve"> </w:t>
      </w:r>
      <w:r w:rsidR="00051AB6">
        <w:t xml:space="preserve">survey </w:t>
      </w:r>
      <w:r w:rsidR="00153BAF">
        <w:t>into Arch</w:t>
      </w:r>
      <w:r w:rsidR="004E598A">
        <w:t>y</w:t>
      </w:r>
      <w:r w:rsidR="00153BAF">
        <w:t xml:space="preserve"> Marshall’s </w:t>
      </w:r>
      <w:r w:rsidR="007423C9">
        <w:t>tortured</w:t>
      </w:r>
      <w:r w:rsidR="0084034B">
        <w:t xml:space="preserve"> </w:t>
      </w:r>
      <w:r w:rsidR="000D7A42">
        <w:t>psyche</w:t>
      </w:r>
      <w:r w:rsidR="00D71A9A">
        <w:t xml:space="preserve">, </w:t>
      </w:r>
      <w:r w:rsidR="009C7FA9">
        <w:t>a listener</w:t>
      </w:r>
      <w:r w:rsidR="00210680">
        <w:t xml:space="preserve"> find</w:t>
      </w:r>
      <w:r w:rsidR="009C7FA9">
        <w:t>s</w:t>
      </w:r>
      <w:r w:rsidR="00210680">
        <w:t xml:space="preserve"> </w:t>
      </w:r>
      <w:r w:rsidR="00347D7F">
        <w:t xml:space="preserve">pieces of </w:t>
      </w:r>
      <w:r w:rsidR="00CF36A5">
        <w:t>themselves</w:t>
      </w:r>
      <w:r w:rsidR="00347D7F">
        <w:t>.</w:t>
      </w:r>
      <w:r w:rsidR="00BF6B4D">
        <w:t xml:space="preserve"> </w:t>
      </w:r>
      <w:r w:rsidR="00E5300F">
        <w:t xml:space="preserve">The appeal of </w:t>
      </w:r>
      <w:r w:rsidR="009D42CD">
        <w:t>King Krule</w:t>
      </w:r>
      <w:r w:rsidR="0026798C">
        <w:t>’s songwriting</w:t>
      </w:r>
      <w:r w:rsidR="009D42CD">
        <w:t xml:space="preserve"> comes </w:t>
      </w:r>
      <w:r w:rsidR="00F21FD1">
        <w:t xml:space="preserve">in equal parts </w:t>
      </w:r>
      <w:r w:rsidR="00645264">
        <w:t xml:space="preserve">from </w:t>
      </w:r>
      <w:r w:rsidR="00603D6F">
        <w:t xml:space="preserve">his ability </w:t>
      </w:r>
      <w:r w:rsidR="00DD77D0">
        <w:t>to write unique,</w:t>
      </w:r>
      <w:r w:rsidR="00C44056">
        <w:t xml:space="preserve"> nuanced</w:t>
      </w:r>
      <w:r w:rsidR="008D2366">
        <w:t xml:space="preserve"> dark </w:t>
      </w:r>
      <w:r w:rsidR="0018574A">
        <w:t xml:space="preserve">music </w:t>
      </w:r>
      <w:r w:rsidR="009259C8">
        <w:t xml:space="preserve">as well as his knack for </w:t>
      </w:r>
      <w:r w:rsidR="009848F1">
        <w:t>tracing out these dark themes from</w:t>
      </w:r>
      <w:r w:rsidR="00C37256">
        <w:t xml:space="preserve"> </w:t>
      </w:r>
      <w:r w:rsidR="0061294F">
        <w:t xml:space="preserve">topics relatable </w:t>
      </w:r>
      <w:r w:rsidR="0036434B">
        <w:t xml:space="preserve">to any human </w:t>
      </w:r>
      <w:r w:rsidR="00831ECD">
        <w:t xml:space="preserve">inhabiting </w:t>
      </w:r>
      <w:r w:rsidR="00CE4093">
        <w:t>the same</w:t>
      </w:r>
      <w:r w:rsidR="00FD1DAC">
        <w:t xml:space="preserve"> cold</w:t>
      </w:r>
      <w:r w:rsidR="00CE4093">
        <w:t xml:space="preserve"> </w:t>
      </w:r>
      <w:r w:rsidR="00483A9E">
        <w:t>planet, exud</w:t>
      </w:r>
      <w:r w:rsidR="00B067E7">
        <w:t xml:space="preserve">ing the same </w:t>
      </w:r>
      <w:r w:rsidR="00A1242A">
        <w:t>toxic</w:t>
      </w:r>
      <w:r w:rsidR="001F408C">
        <w:t xml:space="preserve"> OOZ.</w:t>
      </w:r>
    </w:p>
    <w:p w14:paraId="0007A749" w14:textId="77777777" w:rsidR="001D38E2" w:rsidRDefault="001D38E2"/>
    <w:p w14:paraId="306D03D9" w14:textId="4CE9444B" w:rsidR="00875161" w:rsidRDefault="00345580">
      <w:r>
        <w:rPr>
          <w:b/>
        </w:rPr>
        <w:t>Matador Records</w:t>
      </w:r>
      <w:r w:rsidR="00452CA9">
        <w:rPr>
          <w:b/>
        </w:rPr>
        <w:t>:</w:t>
      </w:r>
      <w:r w:rsidR="00D059FB">
        <w:t xml:space="preserve"> </w:t>
      </w:r>
      <w:r w:rsidR="0047598C">
        <w:t xml:space="preserve"> </w:t>
      </w:r>
      <w:r w:rsidR="009A5469">
        <w:t>“</w:t>
      </w:r>
      <w:r w:rsidR="009A5469" w:rsidRPr="009A5469">
        <w:t xml:space="preserve">The label began in 1989 when Chris Lombardi dragged the Austrian duo H.P. </w:t>
      </w:r>
      <w:proofErr w:type="spellStart"/>
      <w:r w:rsidR="009A5469" w:rsidRPr="009A5469">
        <w:t>Zinker</w:t>
      </w:r>
      <w:proofErr w:type="spellEnd"/>
      <w:r w:rsidR="009A5469" w:rsidRPr="009A5469">
        <w:t xml:space="preserve"> into Wharton Tiers’ Fun City studio to record OLE-001, '...and there was light'. Run out of Chris’ New York apartment, Lombardi added artists such as the </w:t>
      </w:r>
      <w:proofErr w:type="spellStart"/>
      <w:r w:rsidR="009A5469" w:rsidRPr="009A5469">
        <w:t>Dustdevils</w:t>
      </w:r>
      <w:proofErr w:type="spellEnd"/>
      <w:r w:rsidR="009A5469" w:rsidRPr="009A5469">
        <w:t xml:space="preserve">, Railroad Jerk and </w:t>
      </w:r>
      <w:proofErr w:type="spellStart"/>
      <w:r w:rsidR="009A5469" w:rsidRPr="009A5469">
        <w:t>Superchunk</w:t>
      </w:r>
      <w:proofErr w:type="spellEnd"/>
      <w:r w:rsidR="009A5469" w:rsidRPr="009A5469">
        <w:t xml:space="preserve"> to the initial roster. Joined by longtime Homestead Records manager Gerard </w:t>
      </w:r>
      <w:proofErr w:type="spellStart"/>
      <w:r w:rsidR="009A5469" w:rsidRPr="009A5469">
        <w:t>Cosloy</w:t>
      </w:r>
      <w:proofErr w:type="spellEnd"/>
      <w:r w:rsidR="009A5469" w:rsidRPr="009A5469">
        <w:t xml:space="preserve"> in 1990 (and subsequently, current label president Patrick Amory a few years later), Matador experienced its first taste of crazed media attention &amp; big sales with the North American release of Teenage </w:t>
      </w:r>
      <w:proofErr w:type="spellStart"/>
      <w:r w:rsidR="009A5469" w:rsidRPr="009A5469">
        <w:t>Fanclub’s</w:t>
      </w:r>
      <w:proofErr w:type="spellEnd"/>
      <w:r w:rsidR="009A5469" w:rsidRPr="009A5469">
        <w:t xml:space="preserve"> debut long-player, 'A Catholic Education', though that was just the start of a long running, PG-13 tale that shows no signs of becoming any easier to follow. Initially known as the label that helped bring Pavement, Liz </w:t>
      </w:r>
      <w:proofErr w:type="spellStart"/>
      <w:r w:rsidR="009A5469" w:rsidRPr="009A5469">
        <w:t>Phair</w:t>
      </w:r>
      <w:proofErr w:type="spellEnd"/>
      <w:r w:rsidR="009A5469" w:rsidRPr="009A5469">
        <w:t xml:space="preserve"> and The Jon Spencer Blues Explosion to prominence, Matador would later assume a role in the recording careers of </w:t>
      </w:r>
      <w:proofErr w:type="spellStart"/>
      <w:r w:rsidR="009A5469" w:rsidRPr="009A5469">
        <w:lastRenderedPageBreak/>
        <w:t>Yo</w:t>
      </w:r>
      <w:proofErr w:type="spellEnd"/>
      <w:r w:rsidR="009A5469" w:rsidRPr="009A5469">
        <w:t xml:space="preserve"> La </w:t>
      </w:r>
      <w:proofErr w:type="spellStart"/>
      <w:r w:rsidR="009A5469" w:rsidRPr="009A5469">
        <w:t>Tengo</w:t>
      </w:r>
      <w:proofErr w:type="spellEnd"/>
      <w:r w:rsidR="009A5469" w:rsidRPr="009A5469">
        <w:t xml:space="preserve">, </w:t>
      </w:r>
      <w:proofErr w:type="spellStart"/>
      <w:r w:rsidR="009A5469" w:rsidRPr="009A5469">
        <w:t>Chavez</w:t>
      </w:r>
      <w:proofErr w:type="gramStart"/>
      <w:r w:rsidR="009A5469" w:rsidRPr="009A5469">
        <w:t>,Pizzicato</w:t>
      </w:r>
      <w:proofErr w:type="spellEnd"/>
      <w:proofErr w:type="gramEnd"/>
      <w:r w:rsidR="009A5469" w:rsidRPr="009A5469">
        <w:t xml:space="preserve"> Five, Cat Power, Interpol, Belle and Sebastian, </w:t>
      </w:r>
      <w:proofErr w:type="spellStart"/>
      <w:r w:rsidR="009A5469" w:rsidRPr="009A5469">
        <w:t>Mogwai</w:t>
      </w:r>
      <w:proofErr w:type="spellEnd"/>
      <w:r w:rsidR="009A5469" w:rsidRPr="009A5469">
        <w:t xml:space="preserve">, Kurt Vile, The New Pornographers, Jay </w:t>
      </w:r>
      <w:proofErr w:type="spellStart"/>
      <w:r w:rsidR="009A5469" w:rsidRPr="009A5469">
        <w:t>Reatard</w:t>
      </w:r>
      <w:proofErr w:type="spellEnd"/>
      <w:r w:rsidR="009A5469" w:rsidRPr="009A5469">
        <w:t xml:space="preserve">, Fucked Up, Ceremony, Sonic Youth, Perfume Genius, </w:t>
      </w:r>
      <w:proofErr w:type="spellStart"/>
      <w:r w:rsidR="009A5469" w:rsidRPr="009A5469">
        <w:t>Esben</w:t>
      </w:r>
      <w:proofErr w:type="spellEnd"/>
      <w:r w:rsidR="009A5469" w:rsidRPr="009A5469">
        <w:t xml:space="preserve"> and the Witch, </w:t>
      </w:r>
      <w:proofErr w:type="spellStart"/>
      <w:r w:rsidR="009A5469" w:rsidRPr="009A5469">
        <w:t>Iceage</w:t>
      </w:r>
      <w:proofErr w:type="spellEnd"/>
      <w:r w:rsidR="009A5469" w:rsidRPr="009A5469">
        <w:t>, Savages and many others.</w:t>
      </w:r>
    </w:p>
    <w:p w14:paraId="6D2F4664" w14:textId="77777777" w:rsidR="00021546" w:rsidRDefault="00125671">
      <w:r>
        <w:tab/>
        <w:t>“</w:t>
      </w:r>
      <w:r w:rsidRPr="00125671">
        <w:t xml:space="preserve">Throughout the label’s history, Matador has been a champion of artistic freedom, diversity and innovation. The label’s catalog and release schedule reflect the tastes of the company’s owners, Lombardi, </w:t>
      </w:r>
      <w:proofErr w:type="spellStart"/>
      <w:r w:rsidRPr="00125671">
        <w:t>Cosloy</w:t>
      </w:r>
      <w:proofErr w:type="spellEnd"/>
      <w:r w:rsidRPr="00125671">
        <w:t xml:space="preserve"> and Amory, and their longstanding commitment to sharing the music they love with as many others as possible.</w:t>
      </w:r>
      <w:r w:rsidR="005318CC">
        <w:t>”</w:t>
      </w:r>
      <w:r w:rsidR="00F963E8">
        <w:t xml:space="preserve"> </w:t>
      </w:r>
    </w:p>
    <w:p w14:paraId="11548E95" w14:textId="4E7FC8F9" w:rsidR="00A1242A" w:rsidRDefault="00F963E8">
      <w:r>
        <w:t xml:space="preserve">Website: </w:t>
      </w:r>
      <w:hyperlink r:id="rId5" w:history="1">
        <w:r w:rsidR="00021546" w:rsidRPr="00247B6C">
          <w:rPr>
            <w:rStyle w:val="Hyperlink"/>
          </w:rPr>
          <w:t>http://www.matadorrecords.com/</w:t>
        </w:r>
      </w:hyperlink>
      <w:r w:rsidR="00021546">
        <w:t xml:space="preserve"> </w:t>
      </w:r>
    </w:p>
    <w:p w14:paraId="753803E5" w14:textId="0AE77438" w:rsidR="00021546" w:rsidRDefault="008C76C1">
      <w:r>
        <w:t>Director of Publicity</w:t>
      </w:r>
      <w:r w:rsidR="00021546">
        <w:t xml:space="preserve">: </w:t>
      </w:r>
      <w:proofErr w:type="spellStart"/>
      <w:r w:rsidR="004D1729">
        <w:t>Shira</w:t>
      </w:r>
      <w:proofErr w:type="spellEnd"/>
      <w:r w:rsidR="004D1729">
        <w:t xml:space="preserve"> </w:t>
      </w:r>
      <w:proofErr w:type="spellStart"/>
      <w:r w:rsidR="004D1729">
        <w:t>Knish</w:t>
      </w:r>
      <w:r w:rsidR="00AC0C68">
        <w:t>kowy</w:t>
      </w:r>
      <w:proofErr w:type="spellEnd"/>
      <w:r w:rsidR="004D1729">
        <w:t xml:space="preserve"> </w:t>
      </w:r>
      <w:hyperlink r:id="rId6" w:history="1">
        <w:r w:rsidR="004D1729" w:rsidRPr="00247B6C">
          <w:rPr>
            <w:rStyle w:val="Hyperlink"/>
          </w:rPr>
          <w:t>shira@matadorrecords.com</w:t>
        </w:r>
      </w:hyperlink>
    </w:p>
    <w:p w14:paraId="206A922E" w14:textId="77777777" w:rsidR="004D1729" w:rsidRDefault="004D1729"/>
    <w:p w14:paraId="4F5BF3CC" w14:textId="77777777" w:rsidR="00021546" w:rsidRDefault="00021546"/>
    <w:p w14:paraId="3B9BF05B" w14:textId="77777777" w:rsidR="00F13E6E" w:rsidRDefault="00F13E6E"/>
    <w:p w14:paraId="68609F42" w14:textId="77777777" w:rsidR="00F13E6E" w:rsidRDefault="00F13E6E"/>
    <w:p w14:paraId="5DCA9CC3" w14:textId="77777777" w:rsidR="00F13E6E" w:rsidRDefault="00F13E6E"/>
    <w:p w14:paraId="40ECD35C" w14:textId="77777777" w:rsidR="00F13E6E" w:rsidRDefault="00F13E6E"/>
    <w:p w14:paraId="58754730" w14:textId="77777777" w:rsidR="00F13E6E" w:rsidRDefault="00F13E6E"/>
    <w:p w14:paraId="2638E351" w14:textId="77777777" w:rsidR="00F13E6E" w:rsidRDefault="00F13E6E"/>
    <w:p w14:paraId="6F755CF6" w14:textId="77777777" w:rsidR="00F13E6E" w:rsidRDefault="00F13E6E"/>
    <w:p w14:paraId="047C2E99" w14:textId="77777777" w:rsidR="00F13E6E" w:rsidRDefault="00F13E6E"/>
    <w:p w14:paraId="2B146658" w14:textId="77777777" w:rsidR="00F13E6E" w:rsidRDefault="00F13E6E"/>
    <w:p w14:paraId="48A711BD" w14:textId="77777777" w:rsidR="00F13E6E" w:rsidRDefault="00F13E6E"/>
    <w:p w14:paraId="4C605C59" w14:textId="77777777" w:rsidR="00F13E6E" w:rsidRDefault="00F13E6E"/>
    <w:p w14:paraId="27C39042" w14:textId="77777777" w:rsidR="00F13E6E" w:rsidRDefault="00F13E6E"/>
    <w:p w14:paraId="14820A39" w14:textId="77777777" w:rsidR="00F13E6E" w:rsidRDefault="00F13E6E"/>
    <w:p w14:paraId="5BCEE2CE" w14:textId="77777777" w:rsidR="00F13E6E" w:rsidRDefault="00F13E6E"/>
    <w:p w14:paraId="2ADFD839" w14:textId="77777777" w:rsidR="00F13E6E" w:rsidRDefault="00F13E6E"/>
    <w:p w14:paraId="6876BEF2" w14:textId="77777777" w:rsidR="00F13E6E" w:rsidRDefault="00F13E6E"/>
    <w:p w14:paraId="2E884B9E" w14:textId="77777777" w:rsidR="00F13E6E" w:rsidRDefault="00F13E6E"/>
    <w:p w14:paraId="3DC9AFFC" w14:textId="77777777" w:rsidR="00F13E6E" w:rsidRDefault="00F13E6E"/>
    <w:p w14:paraId="7D712A3D" w14:textId="77777777" w:rsidR="00F13E6E" w:rsidRDefault="00F13E6E"/>
    <w:p w14:paraId="796E623D" w14:textId="77777777" w:rsidR="00F13E6E" w:rsidRDefault="00F13E6E"/>
    <w:p w14:paraId="1ABBB693" w14:textId="77777777" w:rsidR="00F13E6E" w:rsidRDefault="00F13E6E"/>
    <w:p w14:paraId="2E57D4FC" w14:textId="77777777" w:rsidR="00F13E6E" w:rsidRDefault="00F13E6E"/>
    <w:p w14:paraId="7A928822" w14:textId="77777777" w:rsidR="00F13E6E" w:rsidRDefault="00F13E6E"/>
    <w:p w14:paraId="627D7038" w14:textId="77777777" w:rsidR="00F13E6E" w:rsidRDefault="00F13E6E"/>
    <w:p w14:paraId="0146F588" w14:textId="77777777" w:rsidR="00F13E6E" w:rsidRDefault="00F13E6E"/>
    <w:p w14:paraId="1A460613" w14:textId="77777777" w:rsidR="00F13E6E" w:rsidRDefault="00F13E6E"/>
    <w:p w14:paraId="0B63CC11" w14:textId="77777777" w:rsidR="00F13E6E" w:rsidRDefault="00F13E6E"/>
    <w:p w14:paraId="0E9859E5" w14:textId="77777777" w:rsidR="00F13E6E" w:rsidRDefault="00F13E6E"/>
    <w:p w14:paraId="05BD5A62" w14:textId="77777777" w:rsidR="00F13E6E" w:rsidRDefault="00F13E6E"/>
    <w:p w14:paraId="4C411590" w14:textId="77777777" w:rsidR="00F13E6E" w:rsidRDefault="00F13E6E"/>
    <w:p w14:paraId="77E52118" w14:textId="77777777" w:rsidR="00F13E6E" w:rsidRDefault="00F13E6E"/>
    <w:p w14:paraId="2C338DE8" w14:textId="77777777" w:rsidR="00F13E6E" w:rsidRDefault="00F13E6E"/>
    <w:p w14:paraId="61396DA7" w14:textId="57280506" w:rsidR="00875161" w:rsidRPr="00D059FB" w:rsidRDefault="00875161" w:rsidP="00F13E6E">
      <w:pPr>
        <w:spacing w:line="480" w:lineRule="auto"/>
        <w:contextualSpacing/>
        <w:jc w:val="center"/>
      </w:pPr>
      <w:r>
        <w:t>Works Cited</w:t>
      </w:r>
    </w:p>
    <w:p w14:paraId="4111A500" w14:textId="4432E13F" w:rsidR="00612C82" w:rsidRPr="00612C82" w:rsidRDefault="00612C82" w:rsidP="00F13E6E">
      <w:pPr>
        <w:spacing w:line="480" w:lineRule="auto"/>
        <w:ind w:firstLine="720"/>
        <w:contextualSpacing/>
      </w:pPr>
      <w:proofErr w:type="spellStart"/>
      <w:r w:rsidRPr="00612C82">
        <w:t>Sastry</w:t>
      </w:r>
      <w:proofErr w:type="spellEnd"/>
      <w:r w:rsidRPr="00612C82">
        <w:t xml:space="preserve">, </w:t>
      </w:r>
      <w:proofErr w:type="spellStart"/>
      <w:r w:rsidRPr="00612C82">
        <w:t>Anjuli</w:t>
      </w:r>
      <w:proofErr w:type="spellEnd"/>
      <w:r w:rsidRPr="00612C82">
        <w:t>. “Secret Of 'The OOZ': King Krule Explains His New Album's Strange Title.” </w:t>
      </w:r>
      <w:proofErr w:type="gramStart"/>
      <w:r w:rsidRPr="00612C82">
        <w:rPr>
          <w:i/>
          <w:iCs/>
        </w:rPr>
        <w:t>NPR</w:t>
      </w:r>
      <w:r w:rsidR="004729CA">
        <w:t xml:space="preserve">, NPR, 13 Oct. 2017, </w:t>
      </w:r>
      <w:r w:rsidRPr="00612C82">
        <w:t>www.npr.org/sections/allsongs/2017/10/13/557437715/the-secret-of-the-ooz-king-krule-explains-his-new-albums-strange-title.</w:t>
      </w:r>
      <w:proofErr w:type="gramEnd"/>
    </w:p>
    <w:p w14:paraId="700DEC0D" w14:textId="6B65F269" w:rsidR="006A4422" w:rsidRPr="001B7DA9" w:rsidRDefault="006A4422" w:rsidP="00612C82"/>
    <w:sectPr w:rsidR="006A4422" w:rsidRPr="001B7DA9" w:rsidSect="006D1D8E">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ADD"/>
    <w:rsid w:val="00010858"/>
    <w:rsid w:val="00014363"/>
    <w:rsid w:val="00021546"/>
    <w:rsid w:val="00024607"/>
    <w:rsid w:val="00031C5E"/>
    <w:rsid w:val="00042B58"/>
    <w:rsid w:val="00045910"/>
    <w:rsid w:val="00051AB6"/>
    <w:rsid w:val="000604B8"/>
    <w:rsid w:val="00062FEE"/>
    <w:rsid w:val="000644A8"/>
    <w:rsid w:val="0006481C"/>
    <w:rsid w:val="00065035"/>
    <w:rsid w:val="00070C54"/>
    <w:rsid w:val="00074833"/>
    <w:rsid w:val="000849D9"/>
    <w:rsid w:val="00084AFA"/>
    <w:rsid w:val="00091F57"/>
    <w:rsid w:val="00091FE2"/>
    <w:rsid w:val="00096698"/>
    <w:rsid w:val="000B2BF6"/>
    <w:rsid w:val="000B5F52"/>
    <w:rsid w:val="000C55B7"/>
    <w:rsid w:val="000D7A42"/>
    <w:rsid w:val="000E4BCC"/>
    <w:rsid w:val="000F00BA"/>
    <w:rsid w:val="000F1451"/>
    <w:rsid w:val="000F231A"/>
    <w:rsid w:val="000F4857"/>
    <w:rsid w:val="00102FCB"/>
    <w:rsid w:val="00103BD6"/>
    <w:rsid w:val="00122E1D"/>
    <w:rsid w:val="00125671"/>
    <w:rsid w:val="00125A9A"/>
    <w:rsid w:val="001264D6"/>
    <w:rsid w:val="001276E4"/>
    <w:rsid w:val="001316CC"/>
    <w:rsid w:val="00134DF6"/>
    <w:rsid w:val="00135E6D"/>
    <w:rsid w:val="00141D33"/>
    <w:rsid w:val="00147BF7"/>
    <w:rsid w:val="00151634"/>
    <w:rsid w:val="00153BAF"/>
    <w:rsid w:val="00167160"/>
    <w:rsid w:val="0017119E"/>
    <w:rsid w:val="00174BCF"/>
    <w:rsid w:val="00180374"/>
    <w:rsid w:val="0018574A"/>
    <w:rsid w:val="00194446"/>
    <w:rsid w:val="001A45E4"/>
    <w:rsid w:val="001A4770"/>
    <w:rsid w:val="001B29FE"/>
    <w:rsid w:val="001B43D5"/>
    <w:rsid w:val="001B7DA9"/>
    <w:rsid w:val="001C7F77"/>
    <w:rsid w:val="001D38E2"/>
    <w:rsid w:val="001D490F"/>
    <w:rsid w:val="001F34DB"/>
    <w:rsid w:val="001F3C72"/>
    <w:rsid w:val="001F408C"/>
    <w:rsid w:val="001F7CE6"/>
    <w:rsid w:val="00210680"/>
    <w:rsid w:val="002128A9"/>
    <w:rsid w:val="0021352C"/>
    <w:rsid w:val="002200FC"/>
    <w:rsid w:val="0022125D"/>
    <w:rsid w:val="002244F5"/>
    <w:rsid w:val="00227F5B"/>
    <w:rsid w:val="002365E0"/>
    <w:rsid w:val="00252E8D"/>
    <w:rsid w:val="00261A14"/>
    <w:rsid w:val="002676C9"/>
    <w:rsid w:val="0026798C"/>
    <w:rsid w:val="00270236"/>
    <w:rsid w:val="00274441"/>
    <w:rsid w:val="00282883"/>
    <w:rsid w:val="00290924"/>
    <w:rsid w:val="00291E0E"/>
    <w:rsid w:val="002A1EFA"/>
    <w:rsid w:val="002E2EF8"/>
    <w:rsid w:val="002F4D93"/>
    <w:rsid w:val="00301D10"/>
    <w:rsid w:val="003021BA"/>
    <w:rsid w:val="00345580"/>
    <w:rsid w:val="00346323"/>
    <w:rsid w:val="00347D7F"/>
    <w:rsid w:val="0035212E"/>
    <w:rsid w:val="00355AD4"/>
    <w:rsid w:val="00362DD6"/>
    <w:rsid w:val="0036434B"/>
    <w:rsid w:val="0037461C"/>
    <w:rsid w:val="003810E5"/>
    <w:rsid w:val="0038115D"/>
    <w:rsid w:val="003924AC"/>
    <w:rsid w:val="003B4B93"/>
    <w:rsid w:val="003B77FF"/>
    <w:rsid w:val="003C5BB0"/>
    <w:rsid w:val="003C5CA3"/>
    <w:rsid w:val="003C6CBB"/>
    <w:rsid w:val="003F26E3"/>
    <w:rsid w:val="003F3C9C"/>
    <w:rsid w:val="003F3D97"/>
    <w:rsid w:val="00401B19"/>
    <w:rsid w:val="00412B33"/>
    <w:rsid w:val="0041321A"/>
    <w:rsid w:val="00431EF5"/>
    <w:rsid w:val="00435325"/>
    <w:rsid w:val="0044375B"/>
    <w:rsid w:val="00445257"/>
    <w:rsid w:val="00452CA9"/>
    <w:rsid w:val="00456D2C"/>
    <w:rsid w:val="004703FE"/>
    <w:rsid w:val="004729CA"/>
    <w:rsid w:val="0047598C"/>
    <w:rsid w:val="00483A9E"/>
    <w:rsid w:val="00495110"/>
    <w:rsid w:val="00497C0B"/>
    <w:rsid w:val="004A0CC2"/>
    <w:rsid w:val="004A7D93"/>
    <w:rsid w:val="004C0B31"/>
    <w:rsid w:val="004C4BBC"/>
    <w:rsid w:val="004D1729"/>
    <w:rsid w:val="004D4BF0"/>
    <w:rsid w:val="004D7202"/>
    <w:rsid w:val="004E598A"/>
    <w:rsid w:val="005318CC"/>
    <w:rsid w:val="00541E6C"/>
    <w:rsid w:val="0054798A"/>
    <w:rsid w:val="00547AAF"/>
    <w:rsid w:val="00556040"/>
    <w:rsid w:val="005628E6"/>
    <w:rsid w:val="00564FD0"/>
    <w:rsid w:val="00577E6E"/>
    <w:rsid w:val="00585CC3"/>
    <w:rsid w:val="005929DA"/>
    <w:rsid w:val="00595A90"/>
    <w:rsid w:val="005C3C6A"/>
    <w:rsid w:val="005C3F14"/>
    <w:rsid w:val="005D219B"/>
    <w:rsid w:val="005E6AD7"/>
    <w:rsid w:val="005F1E68"/>
    <w:rsid w:val="00603D6F"/>
    <w:rsid w:val="0061294F"/>
    <w:rsid w:val="00612C82"/>
    <w:rsid w:val="00623491"/>
    <w:rsid w:val="00634456"/>
    <w:rsid w:val="00645264"/>
    <w:rsid w:val="006523B7"/>
    <w:rsid w:val="006654A3"/>
    <w:rsid w:val="00672939"/>
    <w:rsid w:val="00672E03"/>
    <w:rsid w:val="0067387E"/>
    <w:rsid w:val="00673AF3"/>
    <w:rsid w:val="0068168E"/>
    <w:rsid w:val="00693936"/>
    <w:rsid w:val="00693A4F"/>
    <w:rsid w:val="006A4422"/>
    <w:rsid w:val="006A66F7"/>
    <w:rsid w:val="006B42E7"/>
    <w:rsid w:val="006C002E"/>
    <w:rsid w:val="006C2881"/>
    <w:rsid w:val="006C5997"/>
    <w:rsid w:val="006D1D8E"/>
    <w:rsid w:val="006D591A"/>
    <w:rsid w:val="006E14CA"/>
    <w:rsid w:val="006E37CC"/>
    <w:rsid w:val="006E6AC3"/>
    <w:rsid w:val="006E70F1"/>
    <w:rsid w:val="006F47D0"/>
    <w:rsid w:val="00700EAB"/>
    <w:rsid w:val="00701D18"/>
    <w:rsid w:val="00715F0D"/>
    <w:rsid w:val="007169E3"/>
    <w:rsid w:val="00741ADD"/>
    <w:rsid w:val="007423C9"/>
    <w:rsid w:val="007436AF"/>
    <w:rsid w:val="00757828"/>
    <w:rsid w:val="00760AB2"/>
    <w:rsid w:val="007710B9"/>
    <w:rsid w:val="00776B6E"/>
    <w:rsid w:val="00783BBA"/>
    <w:rsid w:val="00796315"/>
    <w:rsid w:val="00797D1A"/>
    <w:rsid w:val="007C5B69"/>
    <w:rsid w:val="007C7311"/>
    <w:rsid w:val="007D3924"/>
    <w:rsid w:val="007D574C"/>
    <w:rsid w:val="007D68F9"/>
    <w:rsid w:val="007E26CD"/>
    <w:rsid w:val="007F419C"/>
    <w:rsid w:val="00803861"/>
    <w:rsid w:val="0080581B"/>
    <w:rsid w:val="00806C71"/>
    <w:rsid w:val="00811520"/>
    <w:rsid w:val="00830ADC"/>
    <w:rsid w:val="00831ECD"/>
    <w:rsid w:val="008335CF"/>
    <w:rsid w:val="0084034B"/>
    <w:rsid w:val="008427FC"/>
    <w:rsid w:val="00847EFA"/>
    <w:rsid w:val="00853EC1"/>
    <w:rsid w:val="00857361"/>
    <w:rsid w:val="00861D47"/>
    <w:rsid w:val="00875161"/>
    <w:rsid w:val="00886491"/>
    <w:rsid w:val="008901CE"/>
    <w:rsid w:val="008A605C"/>
    <w:rsid w:val="008A6C7A"/>
    <w:rsid w:val="008C4507"/>
    <w:rsid w:val="008C6271"/>
    <w:rsid w:val="008C76C1"/>
    <w:rsid w:val="008D2366"/>
    <w:rsid w:val="008D34BA"/>
    <w:rsid w:val="008E62A0"/>
    <w:rsid w:val="008E7399"/>
    <w:rsid w:val="008F1FA6"/>
    <w:rsid w:val="0090250E"/>
    <w:rsid w:val="0091355C"/>
    <w:rsid w:val="00921FC9"/>
    <w:rsid w:val="009259C8"/>
    <w:rsid w:val="00932520"/>
    <w:rsid w:val="00933FC8"/>
    <w:rsid w:val="00937C54"/>
    <w:rsid w:val="00943053"/>
    <w:rsid w:val="0094606A"/>
    <w:rsid w:val="00954C52"/>
    <w:rsid w:val="00961F97"/>
    <w:rsid w:val="00974328"/>
    <w:rsid w:val="00975FE6"/>
    <w:rsid w:val="00977049"/>
    <w:rsid w:val="00984370"/>
    <w:rsid w:val="009848F1"/>
    <w:rsid w:val="0098500D"/>
    <w:rsid w:val="009939A3"/>
    <w:rsid w:val="0099500A"/>
    <w:rsid w:val="009A5469"/>
    <w:rsid w:val="009B1BAF"/>
    <w:rsid w:val="009B697B"/>
    <w:rsid w:val="009C4417"/>
    <w:rsid w:val="009C4883"/>
    <w:rsid w:val="009C74CF"/>
    <w:rsid w:val="009C7FA9"/>
    <w:rsid w:val="009D42CD"/>
    <w:rsid w:val="009D48EE"/>
    <w:rsid w:val="009D7AA1"/>
    <w:rsid w:val="009F73D5"/>
    <w:rsid w:val="00A043DF"/>
    <w:rsid w:val="00A1242A"/>
    <w:rsid w:val="00A215EA"/>
    <w:rsid w:val="00A3072E"/>
    <w:rsid w:val="00A3505B"/>
    <w:rsid w:val="00A372B9"/>
    <w:rsid w:val="00A511AA"/>
    <w:rsid w:val="00A51C0D"/>
    <w:rsid w:val="00A65979"/>
    <w:rsid w:val="00A80552"/>
    <w:rsid w:val="00A97800"/>
    <w:rsid w:val="00AB0ECD"/>
    <w:rsid w:val="00AB721E"/>
    <w:rsid w:val="00AB7E7C"/>
    <w:rsid w:val="00AC0C68"/>
    <w:rsid w:val="00AC20EC"/>
    <w:rsid w:val="00AC4D22"/>
    <w:rsid w:val="00AD5CCD"/>
    <w:rsid w:val="00AE5A38"/>
    <w:rsid w:val="00AF105C"/>
    <w:rsid w:val="00AF6194"/>
    <w:rsid w:val="00B063B4"/>
    <w:rsid w:val="00B067E7"/>
    <w:rsid w:val="00B30A1A"/>
    <w:rsid w:val="00B31DD1"/>
    <w:rsid w:val="00B32DC2"/>
    <w:rsid w:val="00B340F8"/>
    <w:rsid w:val="00B37EBE"/>
    <w:rsid w:val="00B43508"/>
    <w:rsid w:val="00B65656"/>
    <w:rsid w:val="00B90F8C"/>
    <w:rsid w:val="00B91E12"/>
    <w:rsid w:val="00B934D1"/>
    <w:rsid w:val="00B94A8F"/>
    <w:rsid w:val="00B94DAF"/>
    <w:rsid w:val="00BA01BC"/>
    <w:rsid w:val="00BA5A5C"/>
    <w:rsid w:val="00BC6148"/>
    <w:rsid w:val="00BD127A"/>
    <w:rsid w:val="00BF0C81"/>
    <w:rsid w:val="00BF6B4D"/>
    <w:rsid w:val="00C01C0D"/>
    <w:rsid w:val="00C032EC"/>
    <w:rsid w:val="00C23553"/>
    <w:rsid w:val="00C25D3C"/>
    <w:rsid w:val="00C3113D"/>
    <w:rsid w:val="00C37256"/>
    <w:rsid w:val="00C44056"/>
    <w:rsid w:val="00C453DB"/>
    <w:rsid w:val="00C52F99"/>
    <w:rsid w:val="00C62F97"/>
    <w:rsid w:val="00C71144"/>
    <w:rsid w:val="00C7257E"/>
    <w:rsid w:val="00C83599"/>
    <w:rsid w:val="00CA1517"/>
    <w:rsid w:val="00CA214B"/>
    <w:rsid w:val="00CA3F16"/>
    <w:rsid w:val="00CB335A"/>
    <w:rsid w:val="00CC051D"/>
    <w:rsid w:val="00CE0622"/>
    <w:rsid w:val="00CE1C91"/>
    <w:rsid w:val="00CE33CB"/>
    <w:rsid w:val="00CE4093"/>
    <w:rsid w:val="00CE6052"/>
    <w:rsid w:val="00CE6DEF"/>
    <w:rsid w:val="00CF36A5"/>
    <w:rsid w:val="00CF5092"/>
    <w:rsid w:val="00D059FB"/>
    <w:rsid w:val="00D10AAE"/>
    <w:rsid w:val="00D10F73"/>
    <w:rsid w:val="00D26C49"/>
    <w:rsid w:val="00D33762"/>
    <w:rsid w:val="00D34348"/>
    <w:rsid w:val="00D35B3D"/>
    <w:rsid w:val="00D46F6B"/>
    <w:rsid w:val="00D613E9"/>
    <w:rsid w:val="00D71A9A"/>
    <w:rsid w:val="00DB659B"/>
    <w:rsid w:val="00DC2C2C"/>
    <w:rsid w:val="00DC3152"/>
    <w:rsid w:val="00DD77D0"/>
    <w:rsid w:val="00DE5B7E"/>
    <w:rsid w:val="00DE6CA6"/>
    <w:rsid w:val="00DF1718"/>
    <w:rsid w:val="00DF2FB7"/>
    <w:rsid w:val="00DF5CCC"/>
    <w:rsid w:val="00E0137C"/>
    <w:rsid w:val="00E152AE"/>
    <w:rsid w:val="00E271DE"/>
    <w:rsid w:val="00E37D52"/>
    <w:rsid w:val="00E4347E"/>
    <w:rsid w:val="00E5099E"/>
    <w:rsid w:val="00E519A3"/>
    <w:rsid w:val="00E5300F"/>
    <w:rsid w:val="00E63D2A"/>
    <w:rsid w:val="00E7191A"/>
    <w:rsid w:val="00E71EEC"/>
    <w:rsid w:val="00E73019"/>
    <w:rsid w:val="00E778F5"/>
    <w:rsid w:val="00E8271D"/>
    <w:rsid w:val="00E83732"/>
    <w:rsid w:val="00E83A97"/>
    <w:rsid w:val="00E904F6"/>
    <w:rsid w:val="00E94ADB"/>
    <w:rsid w:val="00EA0E48"/>
    <w:rsid w:val="00EA2DA7"/>
    <w:rsid w:val="00EA5B01"/>
    <w:rsid w:val="00EB5895"/>
    <w:rsid w:val="00EB796A"/>
    <w:rsid w:val="00EC40F3"/>
    <w:rsid w:val="00ED2C3C"/>
    <w:rsid w:val="00EE4A3A"/>
    <w:rsid w:val="00EF4B91"/>
    <w:rsid w:val="00F050F3"/>
    <w:rsid w:val="00F123C2"/>
    <w:rsid w:val="00F13E6E"/>
    <w:rsid w:val="00F172EE"/>
    <w:rsid w:val="00F21B9A"/>
    <w:rsid w:val="00F21FD1"/>
    <w:rsid w:val="00F225A3"/>
    <w:rsid w:val="00F2638F"/>
    <w:rsid w:val="00F30BA5"/>
    <w:rsid w:val="00F52841"/>
    <w:rsid w:val="00F64C88"/>
    <w:rsid w:val="00F7142C"/>
    <w:rsid w:val="00F91DBB"/>
    <w:rsid w:val="00F963E8"/>
    <w:rsid w:val="00FA6571"/>
    <w:rsid w:val="00FA7C7C"/>
    <w:rsid w:val="00FC1E87"/>
    <w:rsid w:val="00FC58BB"/>
    <w:rsid w:val="00FD1DAC"/>
    <w:rsid w:val="00FD4A98"/>
    <w:rsid w:val="00FE4D8A"/>
    <w:rsid w:val="00FF2316"/>
    <w:rsid w:val="00FF6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2F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42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4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082">
      <w:bodyDiv w:val="1"/>
      <w:marLeft w:val="0"/>
      <w:marRight w:val="0"/>
      <w:marTop w:val="0"/>
      <w:marBottom w:val="0"/>
      <w:divBdr>
        <w:top w:val="none" w:sz="0" w:space="0" w:color="auto"/>
        <w:left w:val="none" w:sz="0" w:space="0" w:color="auto"/>
        <w:bottom w:val="none" w:sz="0" w:space="0" w:color="auto"/>
        <w:right w:val="none" w:sz="0" w:space="0" w:color="auto"/>
      </w:divBdr>
    </w:div>
    <w:div w:id="254629475">
      <w:bodyDiv w:val="1"/>
      <w:marLeft w:val="0"/>
      <w:marRight w:val="0"/>
      <w:marTop w:val="0"/>
      <w:marBottom w:val="0"/>
      <w:divBdr>
        <w:top w:val="none" w:sz="0" w:space="0" w:color="auto"/>
        <w:left w:val="none" w:sz="0" w:space="0" w:color="auto"/>
        <w:bottom w:val="none" w:sz="0" w:space="0" w:color="auto"/>
        <w:right w:val="none" w:sz="0" w:space="0" w:color="auto"/>
      </w:divBdr>
    </w:div>
    <w:div w:id="744451839">
      <w:bodyDiv w:val="1"/>
      <w:marLeft w:val="0"/>
      <w:marRight w:val="0"/>
      <w:marTop w:val="0"/>
      <w:marBottom w:val="0"/>
      <w:divBdr>
        <w:top w:val="none" w:sz="0" w:space="0" w:color="auto"/>
        <w:left w:val="none" w:sz="0" w:space="0" w:color="auto"/>
        <w:bottom w:val="none" w:sz="0" w:space="0" w:color="auto"/>
        <w:right w:val="none" w:sz="0" w:space="0" w:color="auto"/>
      </w:divBdr>
    </w:div>
    <w:div w:id="817498039">
      <w:bodyDiv w:val="1"/>
      <w:marLeft w:val="0"/>
      <w:marRight w:val="0"/>
      <w:marTop w:val="0"/>
      <w:marBottom w:val="0"/>
      <w:divBdr>
        <w:top w:val="none" w:sz="0" w:space="0" w:color="auto"/>
        <w:left w:val="none" w:sz="0" w:space="0" w:color="auto"/>
        <w:bottom w:val="none" w:sz="0" w:space="0" w:color="auto"/>
        <w:right w:val="none" w:sz="0" w:space="0" w:color="auto"/>
      </w:divBdr>
    </w:div>
    <w:div w:id="857693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tadorrecords.com/" TargetMode="External"/><Relationship Id="rId6" Type="http://schemas.openxmlformats.org/officeDocument/2006/relationships/hyperlink" Target="mailto:shira@matadorrecord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590</Words>
  <Characters>3366</Characters>
  <Application>Microsoft Macintosh Word</Application>
  <DocSecurity>0</DocSecurity>
  <Lines>28</Lines>
  <Paragraphs>7</Paragraphs>
  <ScaleCrop>false</ScaleCrop>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Kandov</dc:creator>
  <cp:keywords/>
  <dc:description/>
  <cp:lastModifiedBy>Ben Kandov</cp:lastModifiedBy>
  <cp:revision>1017</cp:revision>
  <dcterms:created xsi:type="dcterms:W3CDTF">2017-11-16T16:36:00Z</dcterms:created>
  <dcterms:modified xsi:type="dcterms:W3CDTF">2017-11-21T21:18:00Z</dcterms:modified>
</cp:coreProperties>
</file>