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BA5" w:rsidRDefault="00E53955">
      <w:pPr>
        <w:rPr>
          <w:sz w:val="40"/>
          <w:szCs w:val="40"/>
        </w:rPr>
      </w:pPr>
      <w:r>
        <w:rPr>
          <w:sz w:val="40"/>
          <w:szCs w:val="40"/>
        </w:rPr>
        <w:t>Preliminary experiment 5</w:t>
      </w:r>
    </w:p>
    <w:p w:rsidR="00197E52" w:rsidRDefault="00197E52">
      <w:pPr>
        <w:rPr>
          <w:sz w:val="40"/>
          <w:szCs w:val="40"/>
        </w:rPr>
      </w:pPr>
    </w:p>
    <w:p w:rsidR="00197E52" w:rsidRPr="00197E52" w:rsidRDefault="00197E52">
      <w:pPr>
        <w:rPr>
          <w:sz w:val="24"/>
          <w:szCs w:val="24"/>
        </w:rPr>
      </w:pPr>
      <w:r>
        <w:rPr>
          <w:sz w:val="24"/>
          <w:szCs w:val="24"/>
        </w:rPr>
        <w:t>On average left handed people are slower than right handed people (suggested by my experiment) however this is not a significant difference and therefore I will not be controlling left handed and right handed people.</w:t>
      </w:r>
      <w:bookmarkStart w:id="0" w:name="_GoBack"/>
      <w:bookmarkEnd w:id="0"/>
    </w:p>
    <w:p w:rsidR="00295A50" w:rsidRDefault="00295A50">
      <w:pPr>
        <w:rPr>
          <w:sz w:val="40"/>
          <w:szCs w:val="40"/>
        </w:rPr>
      </w:pPr>
    </w:p>
    <w:p w:rsidR="00295A50" w:rsidRPr="00295A50" w:rsidRDefault="00295A50" w:rsidP="000B6E43">
      <w:pPr>
        <w:rPr>
          <w:sz w:val="24"/>
          <w:szCs w:val="24"/>
        </w:rPr>
      </w:pPr>
    </w:p>
    <w:sectPr w:rsidR="00295A50" w:rsidRPr="0029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CD"/>
    <w:rsid w:val="00053BA5"/>
    <w:rsid w:val="000A46CD"/>
    <w:rsid w:val="000B6E43"/>
    <w:rsid w:val="001039B2"/>
    <w:rsid w:val="001504C9"/>
    <w:rsid w:val="00197E52"/>
    <w:rsid w:val="00295A50"/>
    <w:rsid w:val="00DB7B84"/>
    <w:rsid w:val="00E53955"/>
    <w:rsid w:val="00F1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9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9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5</cp:revision>
  <dcterms:created xsi:type="dcterms:W3CDTF">2014-07-04T10:05:00Z</dcterms:created>
  <dcterms:modified xsi:type="dcterms:W3CDTF">2014-07-04T10:26:00Z</dcterms:modified>
</cp:coreProperties>
</file>