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B3" w:rsidRDefault="00DC1AB3" w:rsidP="00C03A10">
      <w:pPr>
        <w:jc w:val="center"/>
        <w:rPr>
          <w:b/>
          <w:u w:val="single"/>
        </w:rPr>
      </w:pPr>
      <w:r w:rsidRPr="00DC1AB3">
        <w:rPr>
          <w:b/>
          <w:u w:val="single"/>
        </w:rPr>
        <w:t>Skateboard Progress Tracker Feedback Questionnaire</w:t>
      </w:r>
    </w:p>
    <w:p w:rsidR="00DC1AB3" w:rsidRDefault="00DC1AB3" w:rsidP="00DC1AB3">
      <w:r>
        <w:t>For each of the following questions, place a cross (</w:t>
      </w:r>
      <w:sdt>
        <w:sdtPr>
          <w:id w:val="-14009802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) in the appropriate column that most closely represents your opinion</w:t>
      </w:r>
      <w:r w:rsidR="00620B0B">
        <w:t xml:space="preserve"> towards the following statements</w:t>
      </w:r>
      <w:r>
        <w:t>.</w:t>
      </w:r>
    </w:p>
    <w:p w:rsidR="00A3787D" w:rsidRDefault="00620B0B" w:rsidP="0042165B">
      <w:pPr>
        <w:pStyle w:val="ListParagraph"/>
        <w:numPr>
          <w:ilvl w:val="0"/>
          <w:numId w:val="1"/>
        </w:numPr>
      </w:pPr>
      <w:r>
        <w:t xml:space="preserve">I feel that the program is aesthetically pleasing. </w:t>
      </w:r>
      <w:r>
        <w:br/>
      </w:r>
      <w:sdt>
        <w:sdtPr>
          <w:id w:val="1480735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2FC1"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21078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746007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358114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43697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</w:t>
      </w:r>
      <w:r w:rsidR="00A3787D">
        <w:t>e</w:t>
      </w:r>
      <w:r w:rsidR="00A3787D">
        <w:br/>
      </w:r>
    </w:p>
    <w:p w:rsidR="00904F59" w:rsidRDefault="00A3787D" w:rsidP="00A3787D">
      <w:pPr>
        <w:pStyle w:val="ListParagraph"/>
        <w:numPr>
          <w:ilvl w:val="0"/>
          <w:numId w:val="1"/>
        </w:numPr>
      </w:pPr>
      <w:r>
        <w:t>I feel that the program runs smoothly.</w:t>
      </w:r>
      <w:r>
        <w:br/>
      </w:r>
      <w:sdt>
        <w:sdtPr>
          <w:id w:val="41591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94384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-578208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751781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679799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904F59">
        <w:br/>
      </w: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it is easy to change the profile picture.</w:t>
      </w:r>
      <w:r>
        <w:br/>
      </w:r>
      <w:sdt>
        <w:sdtPr>
          <w:id w:val="1873720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13990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1581797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886800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057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620B0B" w:rsidRDefault="00904F59" w:rsidP="0042165B">
      <w:pPr>
        <w:pStyle w:val="ListParagraph"/>
        <w:numPr>
          <w:ilvl w:val="0"/>
          <w:numId w:val="1"/>
        </w:numPr>
      </w:pPr>
      <w:r>
        <w:t>I feel that it is easy to edit the name and email of the profile.</w:t>
      </w:r>
      <w:r>
        <w:br/>
      </w:r>
      <w:sdt>
        <w:sdtPr>
          <w:id w:val="516046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982081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-1286497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28193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274489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620B0B">
        <w:br/>
      </w: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 xml:space="preserve">I feel </w:t>
      </w:r>
      <w:r w:rsidR="00904F59">
        <w:t>that the tricks database is easy</w:t>
      </w:r>
      <w:r>
        <w:t xml:space="preserve"> to read.</w:t>
      </w:r>
      <w:r>
        <w:br/>
      </w:r>
      <w:sdt>
        <w:sdtPr>
          <w:id w:val="-737473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949612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-1504203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72134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824657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>I feel that it is easy to add tricks to the database.</w:t>
      </w:r>
      <w:r>
        <w:br/>
      </w:r>
      <w:sdt>
        <w:sdtPr>
          <w:id w:val="-2052517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909812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1966310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90215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60935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 xml:space="preserve">I feel that the map displayed on the </w:t>
      </w:r>
      <w:proofErr w:type="spellStart"/>
      <w:r>
        <w:t>skateparks</w:t>
      </w:r>
      <w:proofErr w:type="spellEnd"/>
      <w:r>
        <w:t xml:space="preserve"> tab is accurate and easy to read.</w:t>
      </w:r>
      <w:r>
        <w:br/>
      </w:r>
      <w:sdt>
        <w:sdtPr>
          <w:id w:val="-474210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4418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793246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975868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898544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EF5F9C" w:rsidP="00620B0B">
      <w:pPr>
        <w:pStyle w:val="ListParagraph"/>
        <w:numPr>
          <w:ilvl w:val="0"/>
          <w:numId w:val="1"/>
        </w:numPr>
      </w:pPr>
      <w:r>
        <w:t>I feel that clicking on the map plots an accurate marker.</w:t>
      </w:r>
      <w:r>
        <w:br/>
      </w:r>
      <w:sdt>
        <w:sdtPr>
          <w:id w:val="1422066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19920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72746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621060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420301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904F59">
        <w:br/>
      </w: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 xml:space="preserve">I feel that it is easy to add </w:t>
      </w:r>
      <w:proofErr w:type="spellStart"/>
      <w:r>
        <w:t>skateparks</w:t>
      </w:r>
      <w:proofErr w:type="spellEnd"/>
      <w:r>
        <w:t xml:space="preserve"> to the map.</w:t>
      </w:r>
      <w:r>
        <w:br/>
      </w:r>
      <w:sdt>
        <w:sdtPr>
          <w:id w:val="-331986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307329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64524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528363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375073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messages displayed to the status bar are appropriate and informative.</w:t>
      </w:r>
      <w:r>
        <w:br/>
      </w:r>
      <w:sdt>
        <w:sdtPr>
          <w:id w:val="-254590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213254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1871804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73326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2144228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30541A" w:rsidRDefault="00904F59" w:rsidP="00904F59">
      <w:pPr>
        <w:pStyle w:val="ListParagraph"/>
        <w:numPr>
          <w:ilvl w:val="0"/>
          <w:numId w:val="1"/>
        </w:numPr>
      </w:pPr>
      <w:r>
        <w:t>I feel that it is easy to contact the developer on the support tab.</w:t>
      </w:r>
      <w:r>
        <w:br/>
      </w:r>
      <w:sdt>
        <w:sdtPr>
          <w:id w:val="-1637026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27278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Agree</w:t>
      </w:r>
      <w:proofErr w:type="spellEnd"/>
      <w:r>
        <w:br/>
      </w:r>
      <w:sdt>
        <w:sdtPr>
          <w:id w:val="1268516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8600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393008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30541A">
        <w:br/>
      </w:r>
      <w:r w:rsidR="0030541A">
        <w:br/>
      </w:r>
      <w:r w:rsidR="0030541A">
        <w:br/>
      </w:r>
      <w:bookmarkStart w:id="0" w:name="_GoBack"/>
      <w:bookmarkEnd w:id="0"/>
      <w:r w:rsidR="00133FCE">
        <w:t>Date:</w:t>
      </w:r>
      <w:r w:rsidR="0030541A">
        <w:br/>
        <w:t xml:space="preserve">Signature: </w:t>
      </w:r>
    </w:p>
    <w:sectPr w:rsidR="0030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A"/>
    <w:multiLevelType w:val="hybridMultilevel"/>
    <w:tmpl w:val="15526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B3"/>
    <w:rsid w:val="00133FCE"/>
    <w:rsid w:val="0030541A"/>
    <w:rsid w:val="0042165B"/>
    <w:rsid w:val="005A3299"/>
    <w:rsid w:val="00620B0B"/>
    <w:rsid w:val="007775DA"/>
    <w:rsid w:val="00904F59"/>
    <w:rsid w:val="00A3787D"/>
    <w:rsid w:val="00AF50C0"/>
    <w:rsid w:val="00C03A10"/>
    <w:rsid w:val="00DC1AB3"/>
    <w:rsid w:val="00E42FC1"/>
    <w:rsid w:val="00E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10</cp:revision>
  <dcterms:created xsi:type="dcterms:W3CDTF">2015-02-23T15:35:00Z</dcterms:created>
  <dcterms:modified xsi:type="dcterms:W3CDTF">2015-03-09T12:44:00Z</dcterms:modified>
</cp:coreProperties>
</file>