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4153757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07F69">
            <w:trPr>
              <w:trHeight w:val="2880"/>
              <w:jc w:val="center"/>
            </w:trPr>
            <w:tc>
              <w:tcPr>
                <w:tcW w:w="5000" w:type="pct"/>
              </w:tcPr>
              <w:p w:rsidR="00C07F69" w:rsidRDefault="00C07F69" w:rsidP="00C07F6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7F6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884F0C776CD47BDB4AFFD993AFD64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07F69" w:rsidRDefault="00C07F69" w:rsidP="00C07F6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Catalysis of the Zinc-Acid Reaction</w:t>
                    </w:r>
                  </w:p>
                </w:tc>
              </w:sdtContent>
            </w:sdt>
          </w:tr>
          <w:tr w:rsidR="00C07F6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98B0A8F339847B0B75FB95591C84E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07F69" w:rsidRDefault="00C07F69" w:rsidP="00C07F6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Chemistry Coursework – F336</w:t>
                    </w:r>
                  </w:p>
                </w:tc>
              </w:sdtContent>
            </w:sdt>
          </w:tr>
          <w:tr w:rsidR="00C07F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7F69" w:rsidRDefault="00C07F69">
                <w:pPr>
                  <w:pStyle w:val="NoSpacing"/>
                  <w:jc w:val="center"/>
                </w:pPr>
              </w:p>
            </w:tc>
          </w:tr>
          <w:tr w:rsidR="00C07F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B87A9AEE7EC4D068F1D531132A3FA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7F69" w:rsidRDefault="00C07F69" w:rsidP="00C07F6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 xml:space="preserve">Ben </w:t>
                    </w:r>
                    <w:proofErr w:type="spellStart"/>
                    <w:r>
                      <w:rPr>
                        <w:b/>
                        <w:bCs/>
                        <w:lang w:val="en-GB"/>
                      </w:rPr>
                      <w:t>Keppie</w:t>
                    </w:r>
                    <w:proofErr w:type="spellEnd"/>
                  </w:p>
                </w:tc>
              </w:sdtContent>
            </w:sdt>
          </w:tr>
          <w:tr w:rsidR="00C07F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7F69" w:rsidRDefault="003B4489" w:rsidP="00C07F6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Long Road Sixth Form College</w:t>
                    </w:r>
                  </w:p>
                </w:tc>
              </w:sdtContent>
            </w:sdt>
          </w:tr>
        </w:tbl>
        <w:p w:rsidR="00C07F69" w:rsidRDefault="00C07F69"/>
        <w:p w:rsidR="00C07F69" w:rsidRDefault="00C07F6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07F69">
            <w:tc>
              <w:tcPr>
                <w:tcW w:w="5000" w:type="pct"/>
              </w:tcPr>
              <w:p w:rsidR="00C07F69" w:rsidRDefault="00C07F69" w:rsidP="00C07F69">
                <w:pPr>
                  <w:pStyle w:val="NoSpacing"/>
                </w:pPr>
              </w:p>
            </w:tc>
          </w:tr>
        </w:tbl>
        <w:p w:rsidR="00C07F69" w:rsidRDefault="00C07F69"/>
        <w:p w:rsidR="00C07F69" w:rsidRDefault="00C07F69">
          <w:r>
            <w:br w:type="page"/>
          </w:r>
        </w:p>
      </w:sdtContent>
    </w:sdt>
    <w:p w:rsidR="00EB7E25" w:rsidRDefault="00C07F69" w:rsidP="00C07F69">
      <w:pPr>
        <w:jc w:val="center"/>
        <w:rPr>
          <w:sz w:val="40"/>
          <w:szCs w:val="40"/>
          <w:u w:val="single"/>
        </w:rPr>
      </w:pPr>
      <w:r w:rsidRPr="00C07F69">
        <w:rPr>
          <w:sz w:val="40"/>
          <w:szCs w:val="40"/>
          <w:u w:val="single"/>
        </w:rPr>
        <w:lastRenderedPageBreak/>
        <w:t>Abstract</w:t>
      </w:r>
    </w:p>
    <w:p w:rsidR="00C07F69" w:rsidRDefault="00C07F69" w:rsidP="00C07F69">
      <w:pPr>
        <w:rPr>
          <w:sz w:val="40"/>
          <w:szCs w:val="40"/>
        </w:rPr>
      </w:pPr>
    </w:p>
    <w:p w:rsidR="00C07F69" w:rsidRDefault="00C07F69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br w:type="page"/>
      </w:r>
    </w:p>
    <w:p w:rsidR="00B02003" w:rsidRDefault="00C07F69" w:rsidP="00B02003">
      <w:pPr>
        <w:jc w:val="center"/>
        <w:rPr>
          <w:sz w:val="40"/>
          <w:szCs w:val="40"/>
          <w:u w:val="single"/>
        </w:rPr>
      </w:pPr>
      <w:r w:rsidRPr="00C07F69">
        <w:rPr>
          <w:sz w:val="40"/>
          <w:szCs w:val="40"/>
          <w:u w:val="single"/>
        </w:rPr>
        <w:lastRenderedPageBreak/>
        <w:t>Contents Page</w:t>
      </w:r>
    </w:p>
    <w:p w:rsidR="00B02003" w:rsidRDefault="00B02003" w:rsidP="00B02003">
      <w:pPr>
        <w:jc w:val="center"/>
        <w:rPr>
          <w:sz w:val="40"/>
          <w:szCs w:val="40"/>
          <w:u w:val="single"/>
        </w:rPr>
      </w:pPr>
    </w:p>
    <w:p w:rsidR="00B02003" w:rsidRPr="004F5662" w:rsidRDefault="004F5662" w:rsidP="00B0200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4F5662">
        <w:rPr>
          <w:b/>
          <w:sz w:val="24"/>
          <w:szCs w:val="24"/>
          <w:u w:val="single"/>
        </w:rPr>
        <w:t>Planning</w:t>
      </w:r>
    </w:p>
    <w:p w:rsidR="004F5662" w:rsidRPr="004F5662" w:rsidRDefault="004F5662" w:rsidP="004F5662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4F5662">
        <w:rPr>
          <w:b/>
          <w:sz w:val="24"/>
          <w:szCs w:val="24"/>
        </w:rPr>
        <w:t>Chemical Ideas</w:t>
      </w:r>
    </w:p>
    <w:p w:rsidR="00B02003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Rate of Reactions</w:t>
      </w:r>
    </w:p>
    <w:p w:rsidR="00F94019" w:rsidRDefault="00F94019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</w:t>
      </w:r>
    </w:p>
    <w:p w:rsidR="00F94019" w:rsidRPr="00F821A8" w:rsidRDefault="00F94019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Acids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Catalysts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Factors That Affect Rate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Enthalpy Level Diagrams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Methods Of Finding Rates</w:t>
      </w:r>
    </w:p>
    <w:p w:rsidR="00B02003" w:rsidRPr="00F821A8" w:rsidRDefault="00B02003" w:rsidP="004F5662">
      <w:pPr>
        <w:pStyle w:val="ListParagraph"/>
        <w:numPr>
          <w:ilvl w:val="3"/>
          <w:numId w:val="2"/>
        </w:numPr>
        <w:rPr>
          <w:i/>
          <w:sz w:val="24"/>
          <w:szCs w:val="24"/>
        </w:rPr>
      </w:pPr>
      <w:r w:rsidRPr="00F821A8">
        <w:rPr>
          <w:i/>
          <w:sz w:val="24"/>
          <w:szCs w:val="24"/>
        </w:rPr>
        <w:t>Justification of</w:t>
      </w:r>
      <w:r w:rsidR="00F821A8" w:rsidRPr="00F821A8">
        <w:rPr>
          <w:i/>
          <w:sz w:val="24"/>
          <w:szCs w:val="24"/>
        </w:rPr>
        <w:t xml:space="preserve"> Chosen Method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How the Rate of Reaction is Determined by the Experiment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Rate Equations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Orders of Reactions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Transition Metal Catalysts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D-Orbitals</w:t>
      </w:r>
    </w:p>
    <w:p w:rsidR="004F5662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Complexes and their Properties</w:t>
      </w:r>
    </w:p>
    <w:p w:rsidR="004F5662" w:rsidRPr="004F5662" w:rsidRDefault="004F5662" w:rsidP="004F5662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4F5662">
        <w:rPr>
          <w:b/>
          <w:sz w:val="24"/>
          <w:szCs w:val="24"/>
        </w:rPr>
        <w:t>Methods</w:t>
      </w:r>
    </w:p>
    <w:p w:rsidR="004F5662" w:rsidRPr="00F821A8" w:rsidRDefault="00F821A8" w:rsidP="004F5662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 w:rsidRPr="00F821A8">
        <w:rPr>
          <w:i/>
          <w:sz w:val="24"/>
          <w:szCs w:val="24"/>
        </w:rPr>
        <w:t>Justification of Chosen Method</w:t>
      </w:r>
    </w:p>
    <w:p w:rsidR="00F821A8" w:rsidRPr="00F821A8" w:rsidRDefault="00F821A8" w:rsidP="00F821A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F821A8">
        <w:rPr>
          <w:b/>
          <w:sz w:val="24"/>
          <w:szCs w:val="24"/>
        </w:rPr>
        <w:t xml:space="preserve">Risk Assessment </w:t>
      </w:r>
    </w:p>
    <w:p w:rsidR="00F821A8" w:rsidRPr="00F821A8" w:rsidRDefault="00F821A8" w:rsidP="00F821A8">
      <w:pPr>
        <w:pStyle w:val="ListParagraph"/>
        <w:ind w:left="792"/>
        <w:rPr>
          <w:i/>
          <w:sz w:val="24"/>
          <w:szCs w:val="24"/>
        </w:rPr>
      </w:pPr>
    </w:p>
    <w:p w:rsidR="004F5662" w:rsidRPr="004F5662" w:rsidRDefault="004F5662" w:rsidP="004F5662">
      <w:pPr>
        <w:pStyle w:val="ListParagraph"/>
        <w:ind w:left="360"/>
        <w:rPr>
          <w:b/>
          <w:sz w:val="24"/>
          <w:szCs w:val="24"/>
        </w:rPr>
      </w:pPr>
    </w:p>
    <w:p w:rsidR="005A7429" w:rsidRDefault="005A7429" w:rsidP="00B02003">
      <w:pPr>
        <w:rPr>
          <w:b/>
          <w:sz w:val="24"/>
          <w:szCs w:val="24"/>
        </w:rPr>
      </w:pPr>
    </w:p>
    <w:p w:rsidR="005A7429" w:rsidRDefault="005A742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02003" w:rsidRDefault="005A7429" w:rsidP="005A7429">
      <w:pPr>
        <w:pStyle w:val="ListParagraph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1. </w:t>
      </w:r>
      <w:r w:rsidRPr="005A7429">
        <w:rPr>
          <w:b/>
          <w:sz w:val="24"/>
          <w:szCs w:val="24"/>
          <w:u w:val="single"/>
        </w:rPr>
        <w:t>Planning</w:t>
      </w:r>
    </w:p>
    <w:p w:rsidR="005A7429" w:rsidRDefault="005A7429" w:rsidP="005A7429">
      <w:pPr>
        <w:pStyle w:val="ListParagraph"/>
        <w:rPr>
          <w:b/>
          <w:sz w:val="24"/>
          <w:szCs w:val="24"/>
        </w:rPr>
      </w:pPr>
    </w:p>
    <w:p w:rsidR="005A7429" w:rsidRDefault="005A7429" w:rsidP="005A7429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5A7429">
        <w:rPr>
          <w:b/>
          <w:sz w:val="24"/>
          <w:szCs w:val="24"/>
        </w:rPr>
        <w:t>Chemical Ideas</w:t>
      </w:r>
    </w:p>
    <w:p w:rsidR="005A7429" w:rsidRPr="005A7429" w:rsidRDefault="005A7429" w:rsidP="005A7429">
      <w:pPr>
        <w:rPr>
          <w:b/>
          <w:sz w:val="24"/>
          <w:szCs w:val="24"/>
        </w:rPr>
      </w:pPr>
    </w:p>
    <w:p w:rsidR="005A7429" w:rsidRDefault="005A7429" w:rsidP="005A7429">
      <w:pPr>
        <w:pStyle w:val="ListParagraph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Rate of Reactions </w:t>
      </w:r>
    </w:p>
    <w:p w:rsidR="005A7429" w:rsidRPr="005A7429" w:rsidRDefault="005A7429" w:rsidP="005A7429">
      <w:pPr>
        <w:rPr>
          <w:b/>
          <w:sz w:val="24"/>
          <w:szCs w:val="24"/>
        </w:rPr>
      </w:pPr>
    </w:p>
    <w:p w:rsidR="005A7429" w:rsidRPr="005A7429" w:rsidRDefault="005A7429" w:rsidP="005A7429">
      <w:pPr>
        <w:pStyle w:val="ListParagraph"/>
        <w:ind w:left="2160"/>
        <w:rPr>
          <w:b/>
          <w:sz w:val="24"/>
          <w:szCs w:val="24"/>
        </w:rPr>
      </w:pPr>
    </w:p>
    <w:sectPr w:rsidR="005A7429" w:rsidRPr="005A7429" w:rsidSect="00C07F6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8205E"/>
    <w:multiLevelType w:val="hybridMultilevel"/>
    <w:tmpl w:val="712C42CC"/>
    <w:lvl w:ilvl="0" w:tplc="1DCC90D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C1C6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6D0CBD"/>
    <w:multiLevelType w:val="multilevel"/>
    <w:tmpl w:val="B0425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E9869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1B1EBF"/>
    <w:multiLevelType w:val="multilevel"/>
    <w:tmpl w:val="5E0C61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69"/>
    <w:rsid w:val="00076F3A"/>
    <w:rsid w:val="003B4489"/>
    <w:rsid w:val="00465A2B"/>
    <w:rsid w:val="004F5662"/>
    <w:rsid w:val="005A7429"/>
    <w:rsid w:val="00B02003"/>
    <w:rsid w:val="00BA74A0"/>
    <w:rsid w:val="00C07F69"/>
    <w:rsid w:val="00EB7E25"/>
    <w:rsid w:val="00F821A8"/>
    <w:rsid w:val="00F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7F6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07F6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7F6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07F6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84F0C776CD47BDB4AFFD993AFD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7719-360D-445B-91E0-E05392A22505}"/>
      </w:docPartPr>
      <w:docPartBody>
        <w:p w:rsidR="00CC4672" w:rsidRDefault="003E44B4" w:rsidP="003E44B4">
          <w:pPr>
            <w:pStyle w:val="0884F0C776CD47BDB4AFFD993AFD64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98B0A8F339847B0B75FB95591C84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CD277-991D-424D-9B57-B2637C2CD68F}"/>
      </w:docPartPr>
      <w:docPartBody>
        <w:p w:rsidR="00CC4672" w:rsidRDefault="003E44B4" w:rsidP="003E44B4">
          <w:pPr>
            <w:pStyle w:val="C98B0A8F339847B0B75FB95591C84E8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B4"/>
    <w:rsid w:val="003E44B4"/>
    <w:rsid w:val="00CC4672"/>
    <w:rsid w:val="00D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FDD3375204F26BA1E1806DE59F6BF">
    <w:name w:val="BE2FDD3375204F26BA1E1806DE59F6BF"/>
    <w:rsid w:val="003E44B4"/>
  </w:style>
  <w:style w:type="paragraph" w:customStyle="1" w:styleId="0884F0C776CD47BDB4AFFD993AFD64FB">
    <w:name w:val="0884F0C776CD47BDB4AFFD993AFD64FB"/>
    <w:rsid w:val="003E44B4"/>
  </w:style>
  <w:style w:type="paragraph" w:customStyle="1" w:styleId="C98B0A8F339847B0B75FB95591C84E8D">
    <w:name w:val="C98B0A8F339847B0B75FB95591C84E8D"/>
    <w:rsid w:val="003E44B4"/>
  </w:style>
  <w:style w:type="paragraph" w:customStyle="1" w:styleId="FB87A9AEE7EC4D068F1D531132A3FA98">
    <w:name w:val="FB87A9AEE7EC4D068F1D531132A3FA98"/>
    <w:rsid w:val="003E44B4"/>
  </w:style>
  <w:style w:type="paragraph" w:customStyle="1" w:styleId="56DF7EEFF22E4F969BCB718DD2E9C5B1">
    <w:name w:val="56DF7EEFF22E4F969BCB718DD2E9C5B1"/>
    <w:rsid w:val="003E44B4"/>
  </w:style>
  <w:style w:type="paragraph" w:customStyle="1" w:styleId="1382BE9E12F643F1963C9BA65A2FA37B">
    <w:name w:val="1382BE9E12F643F1963C9BA65A2FA37B"/>
    <w:rsid w:val="003E44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FDD3375204F26BA1E1806DE59F6BF">
    <w:name w:val="BE2FDD3375204F26BA1E1806DE59F6BF"/>
    <w:rsid w:val="003E44B4"/>
  </w:style>
  <w:style w:type="paragraph" w:customStyle="1" w:styleId="0884F0C776CD47BDB4AFFD993AFD64FB">
    <w:name w:val="0884F0C776CD47BDB4AFFD993AFD64FB"/>
    <w:rsid w:val="003E44B4"/>
  </w:style>
  <w:style w:type="paragraph" w:customStyle="1" w:styleId="C98B0A8F339847B0B75FB95591C84E8D">
    <w:name w:val="C98B0A8F339847B0B75FB95591C84E8D"/>
    <w:rsid w:val="003E44B4"/>
  </w:style>
  <w:style w:type="paragraph" w:customStyle="1" w:styleId="FB87A9AEE7EC4D068F1D531132A3FA98">
    <w:name w:val="FB87A9AEE7EC4D068F1D531132A3FA98"/>
    <w:rsid w:val="003E44B4"/>
  </w:style>
  <w:style w:type="paragraph" w:customStyle="1" w:styleId="56DF7EEFF22E4F969BCB718DD2E9C5B1">
    <w:name w:val="56DF7EEFF22E4F969BCB718DD2E9C5B1"/>
    <w:rsid w:val="003E44B4"/>
  </w:style>
  <w:style w:type="paragraph" w:customStyle="1" w:styleId="1382BE9E12F643F1963C9BA65A2FA37B">
    <w:name w:val="1382BE9E12F643F1963C9BA65A2FA37B"/>
    <w:rsid w:val="003E44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Long Road Sixth Form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Catalysis of the Zinc-Acid Reaction</vt:lpstr>
    </vt:vector>
  </TitlesOfParts>
  <Company>LRSFC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Catalysis of the Zinc-Acid Reaction</dc:title>
  <dc:subject>Chemistry Coursework – F336</dc:subject>
  <dc:creator>Ben Keppie</dc:creator>
  <cp:lastModifiedBy>Ben</cp:lastModifiedBy>
  <cp:revision>11</cp:revision>
  <dcterms:created xsi:type="dcterms:W3CDTF">2015-01-26T13:12:00Z</dcterms:created>
  <dcterms:modified xsi:type="dcterms:W3CDTF">2015-02-07T17:51:00Z</dcterms:modified>
</cp:coreProperties>
</file>