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318D25" w14:textId="7C2E057B" w:rsidR="009B4E7A" w:rsidRPr="00DB1D6B" w:rsidRDefault="00960E14">
      <w:pPr>
        <w:rPr>
          <w:rFonts w:ascii="Bahnschrift SemiBold" w:hAnsi="Bahnschrift SemiBold" w:cs="Arial"/>
        </w:rPr>
      </w:pPr>
      <w:r>
        <w:rPr>
          <w:rFonts w:ascii="Bahnschrift SemiBold" w:hAnsi="Bahnschrift SemiBold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5DF5D39" wp14:editId="79EC59B8">
                <wp:simplePos x="0" y="0"/>
                <wp:positionH relativeFrom="column">
                  <wp:posOffset>-568960</wp:posOffset>
                </wp:positionH>
                <wp:positionV relativeFrom="paragraph">
                  <wp:posOffset>-1254760</wp:posOffset>
                </wp:positionV>
                <wp:extent cx="7582619" cy="11103610"/>
                <wp:effectExtent l="0" t="0" r="37465" b="59690"/>
                <wp:wrapNone/>
                <wp:docPr id="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2619" cy="11103610"/>
                        </a:xfrm>
                        <a:custGeom>
                          <a:avLst/>
                          <a:gdLst>
                            <a:gd name="T0" fmla="*/ 0 w 6300000"/>
                            <a:gd name="T1" fmla="*/ 0 h 8352000"/>
                            <a:gd name="T2" fmla="*/ 288000 w 6300000"/>
                            <a:gd name="T3" fmla="*/ 0 h 8352000"/>
                            <a:gd name="T4" fmla="*/ 288000 w 6300000"/>
                            <a:gd name="T5" fmla="*/ 8208000 h 8352000"/>
                            <a:gd name="T6" fmla="*/ 6300000 w 6300000"/>
                            <a:gd name="T7" fmla="*/ 8208000 h 8352000"/>
                            <a:gd name="T8" fmla="*/ 6300000 w 6300000"/>
                            <a:gd name="T9" fmla="*/ 8352000 h 8352000"/>
                            <a:gd name="T10" fmla="*/ 0 w 6300000"/>
                            <a:gd name="T11" fmla="*/ 8352000 h 8352000"/>
                            <a:gd name="T12" fmla="*/ 0 w 6300000"/>
                            <a:gd name="T13" fmla="*/ 0 h 8352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00000" h="8352000">
                              <a:moveTo>
                                <a:pt x="0" y="0"/>
                              </a:moveTo>
                              <a:lnTo>
                                <a:pt x="288000" y="0"/>
                              </a:lnTo>
                              <a:lnTo>
                                <a:pt x="288000" y="8208000"/>
                              </a:lnTo>
                              <a:lnTo>
                                <a:pt x="6300000" y="8208000"/>
                              </a:lnTo>
                              <a:lnTo>
                                <a:pt x="6300000" y="8352000"/>
                              </a:lnTo>
                              <a:lnTo>
                                <a:pt x="0" y="835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FA98E" id="Freeform 47" o:spid="_x0000_s1026" style="position:absolute;margin-left:-44.8pt;margin-top:-98.8pt;width:597.05pt;height:874.3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coordsize="6300000,83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" path="m,l288000,r,8208000l6300000,8208000r,144000l,8352000,,xe" fillcolor="#95b3d7 [1940]" strokecolor="#95b3d7 [1940]" strokeweight="1pt">
                <v:shadow on="t" color="#7f7f7f" opacity=".5" offset="1pt"/>
                <v:path arrowok="t" o:connecttype="custom" o:connectlocs="0,0;346634,0;346634,10912168;7582619,10912168;7582619,11103610;0,11103610;0,0" o:connectangles="0,0,0,0,0,0,0"/>
              </v:shape>
            </w:pict>
          </mc:Fallback>
        </mc:AlternateContent>
      </w:r>
    </w:p>
    <w:p w14:paraId="1084A671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4BF1F193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1BCD7AE8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0B711416" w14:textId="11538299" w:rsidR="00FB008B" w:rsidRDefault="00FB008B" w:rsidP="00FF27E7">
      <w:pPr>
        <w:rPr>
          <w:rFonts w:asciiTheme="minorHAnsi" w:hAnsiTheme="minorHAnsi" w:cstheme="minorHAnsi"/>
          <w:sz w:val="24"/>
          <w:szCs w:val="24"/>
        </w:rPr>
      </w:pPr>
      <w:r>
        <w:rPr>
          <w:rFonts w:ascii="Bahnschrift SemiBold" w:hAnsi="Bahnschrift SemiBold" w:cs="Arial"/>
        </w:rPr>
        <w:tab/>
      </w:r>
    </w:p>
    <w:p w14:paraId="0E54E344" w14:textId="61E61471" w:rsidR="00FF27E7" w:rsidRPr="00325BFD" w:rsidRDefault="00B16E91" w:rsidP="00FF27E7">
      <w:pPr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CF2B9A"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  <w:t>QUI SOMMES NOUS</w:t>
      </w:r>
    </w:p>
    <w:p w14:paraId="621ED442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1F5B89A0" w14:textId="4EC0B748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52442EBB" w14:textId="77777777" w:rsidR="00325BFD" w:rsidRDefault="00325BFD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27687906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600BF755" w14:textId="44F184C6" w:rsidR="00CF2B9A" w:rsidRDefault="00CF2B9A" w:rsidP="00FF27E7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>Animé par de VRAIE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 VALEURS D’E</w:t>
      </w:r>
      <w:r>
        <w:rPr>
          <w:rFonts w:asciiTheme="minorHAnsi" w:hAnsiTheme="minorHAnsi" w:cstheme="minorHAnsi"/>
          <w:color w:val="auto"/>
          <w:sz w:val="28"/>
          <w:szCs w:val="28"/>
        </w:rPr>
        <w:t>NGAGEMENTS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, une équipe de femmes et d’hommes composée d’ingénieurs, de Techniciens, </w:t>
      </w:r>
      <w:r w:rsidR="0061739C">
        <w:rPr>
          <w:rFonts w:asciiTheme="minorHAnsi" w:hAnsiTheme="minorHAnsi" w:cstheme="minorHAnsi"/>
          <w:color w:val="auto"/>
          <w:sz w:val="28"/>
          <w:szCs w:val="28"/>
        </w:rPr>
        <w:t xml:space="preserve">et 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>de Consultant</w:t>
      </w:r>
      <w:r w:rsidR="0061739C">
        <w:rPr>
          <w:rFonts w:asciiTheme="minorHAnsi" w:hAnsiTheme="minorHAnsi" w:cstheme="minorHAnsi"/>
          <w:color w:val="auto"/>
          <w:sz w:val="28"/>
          <w:szCs w:val="28"/>
        </w:rPr>
        <w:t>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r w:rsidR="00464786">
        <w:rPr>
          <w:rFonts w:asciiTheme="minorHAnsi" w:hAnsiTheme="minorHAnsi" w:cstheme="minorHAnsi"/>
          <w:color w:val="auto"/>
          <w:sz w:val="28"/>
          <w:szCs w:val="28"/>
        </w:rPr>
        <w:t xml:space="preserve">qui 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>consacre</w:t>
      </w:r>
      <w:r>
        <w:rPr>
          <w:rFonts w:asciiTheme="minorHAnsi" w:hAnsiTheme="minorHAnsi" w:cstheme="minorHAnsi"/>
          <w:color w:val="auto"/>
          <w:sz w:val="28"/>
          <w:szCs w:val="28"/>
        </w:rPr>
        <w:t>nt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 tout</w:t>
      </w:r>
      <w:r>
        <w:rPr>
          <w:rFonts w:asciiTheme="minorHAnsi" w:hAnsiTheme="minorHAnsi" w:cstheme="minorHAnsi"/>
          <w:color w:val="auto"/>
          <w:sz w:val="28"/>
          <w:szCs w:val="28"/>
        </w:rPr>
        <w:t>es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 leur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 expériences et leur Savoir-Faire au développement de solutions Technologique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 Innovante</w:t>
      </w:r>
      <w:r>
        <w:rPr>
          <w:rFonts w:asciiTheme="minorHAnsi" w:hAnsiTheme="minorHAnsi" w:cstheme="minorHAnsi"/>
          <w:color w:val="auto"/>
          <w:sz w:val="28"/>
          <w:szCs w:val="28"/>
        </w:rPr>
        <w:t>s, a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>u service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de l’environnement et d’une économie Responsable. </w:t>
      </w:r>
    </w:p>
    <w:p w14:paraId="6556FFE4" w14:textId="461C5ED5" w:rsidR="00CF2B9A" w:rsidRDefault="00CF2B9A" w:rsidP="00FF27E7">
      <w:pPr>
        <w:rPr>
          <w:rFonts w:asciiTheme="minorHAnsi" w:hAnsiTheme="minorHAnsi" w:cstheme="minorHAnsi"/>
          <w:color w:val="auto"/>
          <w:sz w:val="28"/>
          <w:szCs w:val="28"/>
        </w:rPr>
      </w:pPr>
      <w:r w:rsidRPr="00CF2B9A">
        <w:rPr>
          <w:rFonts w:asciiTheme="minorHAnsi" w:hAnsiTheme="minorHAnsi" w:cstheme="minorHAnsi"/>
          <w:color w:val="auto"/>
          <w:sz w:val="28"/>
          <w:szCs w:val="28"/>
        </w:rPr>
        <w:t>Créatrice de nouvelles Richesses dans les domaines de Compétence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 xml:space="preserve"> suivant : </w:t>
      </w:r>
    </w:p>
    <w:p w14:paraId="496EDAE2" w14:textId="77777777" w:rsidR="00CF2B9A" w:rsidRDefault="00CF2B9A" w:rsidP="00FF27E7">
      <w:pPr>
        <w:rPr>
          <w:rFonts w:asciiTheme="minorHAnsi" w:hAnsiTheme="minorHAnsi" w:cstheme="minorHAnsi"/>
          <w:color w:val="auto"/>
          <w:sz w:val="28"/>
          <w:szCs w:val="28"/>
        </w:rPr>
      </w:pPr>
    </w:p>
    <w:p w14:paraId="3BCAC62D" w14:textId="59320F1F" w:rsidR="00B16E91" w:rsidRPr="00CF2B9A" w:rsidRDefault="00CF2B9A" w:rsidP="00CF2B9A">
      <w:pPr>
        <w:ind w:left="1416" w:firstLine="708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DE 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>L’</w:t>
      </w:r>
      <w:r>
        <w:rPr>
          <w:rFonts w:asciiTheme="minorHAnsi" w:hAnsiTheme="minorHAnsi" w:cstheme="minorHAnsi"/>
          <w:color w:val="auto"/>
          <w:sz w:val="28"/>
          <w:szCs w:val="28"/>
        </w:rPr>
        <w:t>AUTOMOBILE</w:t>
      </w:r>
      <w:r w:rsidRPr="00CF2B9A">
        <w:rPr>
          <w:rFonts w:asciiTheme="minorHAnsi" w:hAnsiTheme="minorHAnsi" w:cstheme="minorHAnsi"/>
          <w:color w:val="auto"/>
          <w:sz w:val="28"/>
          <w:szCs w:val="28"/>
        </w:rPr>
        <w:t>, DE L’HABITAT et de L’INDUSTRIE.</w:t>
      </w:r>
    </w:p>
    <w:p w14:paraId="66FC623E" w14:textId="77777777" w:rsidR="00CF2B9A" w:rsidRPr="00CF2B9A" w:rsidRDefault="00CF2B9A" w:rsidP="00FF27E7">
      <w:pPr>
        <w:rPr>
          <w:rFonts w:asciiTheme="minorHAnsi" w:hAnsiTheme="minorHAnsi" w:cstheme="minorHAnsi"/>
          <w:color w:val="auto"/>
          <w:sz w:val="28"/>
          <w:szCs w:val="28"/>
        </w:rPr>
      </w:pPr>
    </w:p>
    <w:p w14:paraId="207FB0A3" w14:textId="5DA81D80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1580B1DC" w14:textId="0534102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95C69BB" w14:textId="2951024D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3D215DF" w14:textId="4D9DD3F1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AD8ACC7" w14:textId="25691B2C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C442865" w14:textId="6DCE9A7B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A096130" w14:textId="44E235B2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532BD8A" w14:textId="769E22BC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BA76AB4" w14:textId="50B53E2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541E31F0" w14:textId="256EA0E0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01E7F4D" w14:textId="4D06833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1C6E22B" w14:textId="5FE14C01" w:rsidR="00040CA9" w:rsidRPr="00325BFD" w:rsidRDefault="00040CA9" w:rsidP="00696E0B">
      <w:pPr>
        <w:rPr>
          <w:rFonts w:ascii="Arial" w:hAnsi="Arial" w:cs="Arial"/>
          <w:b/>
          <w:bCs/>
        </w:rPr>
      </w:pPr>
    </w:p>
    <w:sectPr w:rsidR="00040CA9" w:rsidRPr="00325BFD" w:rsidSect="00960E14">
      <w:headerReference w:type="default" r:id="rId8"/>
      <w:headerReference w:type="first" r:id="rId9"/>
      <w:footerReference w:type="first" r:id="rId10"/>
      <w:pgSz w:w="11906" w:h="16838"/>
      <w:pgMar w:top="1134" w:right="851" w:bottom="284" w:left="851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F44F2" w14:textId="77777777" w:rsidR="00E91442" w:rsidRDefault="00E91442">
      <w:r>
        <w:separator/>
      </w:r>
    </w:p>
  </w:endnote>
  <w:endnote w:type="continuationSeparator" w:id="0">
    <w:p w14:paraId="061FD20C" w14:textId="77777777" w:rsidR="00E91442" w:rsidRDefault="00E9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C388" w14:textId="77777777" w:rsidR="00B479C9" w:rsidRPr="00DB1D6B" w:rsidRDefault="00B479C9">
    <w:pPr>
      <w:pStyle w:val="Pieddepage"/>
      <w:rPr>
        <w:rFonts w:ascii="Bahnschrift SemiBold" w:hAnsi="Bahnschrift SemiBold" w:cs="Arial"/>
      </w:rPr>
    </w:pPr>
  </w:p>
  <w:p w14:paraId="441E2B45" w14:textId="0E80E3B1" w:rsidR="00E360C8" w:rsidRPr="00DB1D6B" w:rsidRDefault="007730ED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S.A.S. </w:t>
    </w:r>
    <w:r w:rsidR="00960E14">
      <w:rPr>
        <w:rFonts w:ascii="Bahnschrift SemiBold" w:hAnsi="Bahnschrift SemiBold" w:cs="Arial"/>
      </w:rPr>
      <w:t xml:space="preserve">KLARCOOL </w:t>
    </w:r>
    <w:r w:rsidR="00E322E7">
      <w:rPr>
        <w:rFonts w:ascii="Bahnschrift SemiBold" w:hAnsi="Bahnschrift SemiBold" w:cs="Arial"/>
      </w:rPr>
      <w:t>GROUP</w:t>
    </w:r>
    <w:r w:rsidR="00853C3B">
      <w:rPr>
        <w:rFonts w:ascii="Bahnschrift SemiBold" w:hAnsi="Bahnschrift SemiBold" w:cs="Arial"/>
      </w:rPr>
      <w:t xml:space="preserve">   - </w:t>
    </w:r>
    <w:r w:rsidRPr="00DB1D6B">
      <w:rPr>
        <w:rFonts w:ascii="Bahnschrift SemiBold" w:hAnsi="Bahnschrift SemiBold" w:cs="Arial"/>
      </w:rPr>
      <w:t xml:space="preserve"> </w:t>
    </w:r>
    <w:r w:rsidR="00853C3B">
      <w:rPr>
        <w:rFonts w:ascii="Bahnschrift SemiBold" w:hAnsi="Bahnschrift SemiBold" w:cs="Arial"/>
      </w:rPr>
      <w:t xml:space="preserve">68 rue de la Varenne </w:t>
    </w:r>
    <w:r w:rsidR="00F314FE">
      <w:rPr>
        <w:rFonts w:ascii="Bahnschrift SemiBold" w:hAnsi="Bahnschrift SemiBold" w:cs="Arial"/>
      </w:rPr>
      <w:t xml:space="preserve">– Bât 1 - </w:t>
    </w:r>
    <w:r w:rsidRPr="00DB1D6B">
      <w:rPr>
        <w:rFonts w:ascii="Bahnschrift SemiBold" w:hAnsi="Bahnschrift SemiBold" w:cs="Arial"/>
      </w:rPr>
      <w:t>37150 BLERE</w:t>
    </w:r>
  </w:p>
  <w:p w14:paraId="546EE170" w14:textId="3EABA7D6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TEL : </w:t>
    </w:r>
    <w:r w:rsidR="00F314FE">
      <w:rPr>
        <w:rFonts w:ascii="Bahnschrift SemiBold" w:hAnsi="Bahnschrift SemiBold" w:cs="Arial"/>
      </w:rPr>
      <w:t>09 83 37 08 94 -</w:t>
    </w:r>
    <w:r w:rsidR="001C4E93">
      <w:rPr>
        <w:rFonts w:ascii="Bahnschrift SemiBold" w:hAnsi="Bahnschrift SemiBold" w:cs="Arial"/>
      </w:rPr>
      <w:t xml:space="preserve"> </w:t>
    </w:r>
    <w:r w:rsidRPr="00DB1D6B">
      <w:rPr>
        <w:rFonts w:ascii="Bahnschrift SemiBold" w:hAnsi="Bahnschrift SemiBold" w:cs="Arial"/>
      </w:rPr>
      <w:t xml:space="preserve">RCS </w:t>
    </w:r>
    <w:r w:rsidR="00925F22" w:rsidRPr="00DB1D6B">
      <w:rPr>
        <w:rFonts w:ascii="Bahnschrift SemiBold" w:hAnsi="Bahnschrift SemiBold" w:cs="Arial"/>
      </w:rPr>
      <w:t>880 746</w:t>
    </w:r>
    <w:r w:rsidR="00F314FE">
      <w:rPr>
        <w:rFonts w:ascii="Bahnschrift SemiBold" w:hAnsi="Bahnschrift SemiBold" w:cs="Arial"/>
      </w:rPr>
      <w:t> </w:t>
    </w:r>
    <w:r w:rsidR="00925F22" w:rsidRPr="00DB1D6B">
      <w:rPr>
        <w:rFonts w:ascii="Bahnschrift SemiBold" w:hAnsi="Bahnschrift SemiBold" w:cs="Arial"/>
      </w:rPr>
      <w:t>516</w:t>
    </w:r>
    <w:r w:rsidR="00F314FE">
      <w:rPr>
        <w:rFonts w:ascii="Bahnschrift SemiBold" w:hAnsi="Bahnschrift SemiBold" w:cs="Arial"/>
      </w:rPr>
      <w:t xml:space="preserve"> – INTRA FR09 880746516</w:t>
    </w:r>
  </w:p>
  <w:p w14:paraId="3CCB6AB1" w14:textId="3D83BCFE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Mail : </w:t>
    </w:r>
    <w:r w:rsidR="007D49ED">
      <w:rPr>
        <w:rFonts w:ascii="Bahnschrift SemiBold" w:hAnsi="Bahnschrift SemiBold" w:cs="Arial"/>
      </w:rPr>
      <w:t>admin</w:t>
    </w:r>
    <w:r w:rsidR="00853C3B">
      <w:rPr>
        <w:rFonts w:ascii="Bahnschrift SemiBold" w:hAnsi="Bahnschrift SemiBold" w:cs="Arial"/>
      </w:rPr>
      <w:t>@</w:t>
    </w:r>
    <w:r w:rsidR="00D90559">
      <w:rPr>
        <w:rFonts w:ascii="Bahnschrift SemiBold" w:hAnsi="Bahnschrift SemiBold" w:cs="Arial"/>
      </w:rPr>
      <w:t>klarcoo</w:t>
    </w:r>
    <w:r w:rsidR="00960E14">
      <w:rPr>
        <w:rFonts w:ascii="Bahnschrift SemiBold" w:hAnsi="Bahnschrift SemiBold" w:cs="Arial"/>
      </w:rPr>
      <w:t>l-group</w:t>
    </w:r>
    <w:r w:rsidR="00853C3B">
      <w:rPr>
        <w:rFonts w:ascii="Bahnschrift SemiBold" w:hAnsi="Bahnschrift SemiBold" w:cs="Arial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721A1" w14:textId="77777777" w:rsidR="00E91442" w:rsidRDefault="00E91442">
      <w:r>
        <w:separator/>
      </w:r>
    </w:p>
  </w:footnote>
  <w:footnote w:type="continuationSeparator" w:id="0">
    <w:p w14:paraId="6EA0E616" w14:textId="77777777" w:rsidR="00E91442" w:rsidRDefault="00E91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C21AA" w14:textId="77777777" w:rsidR="000F39C0" w:rsidRPr="00B26C91" w:rsidRDefault="000F39C0" w:rsidP="0029747B">
    <w:pPr>
      <w:pStyle w:val="En-tte"/>
    </w:pPr>
  </w:p>
  <w:p w14:paraId="7A9E8CFB" w14:textId="531BC899" w:rsidR="000F39C0" w:rsidRDefault="000F39C0" w:rsidP="00325BFD">
    <w:pPr>
      <w:pStyle w:val="En-tte"/>
      <w:tabs>
        <w:tab w:val="clear" w:pos="4536"/>
        <w:tab w:val="clear" w:pos="9072"/>
        <w:tab w:val="left" w:pos="263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1F3C" w14:textId="77777777" w:rsidR="00040CA9" w:rsidRDefault="00040CA9">
    <w:pPr>
      <w:pStyle w:val="En-tte"/>
    </w:pPr>
  </w:p>
  <w:p w14:paraId="6875EC41" w14:textId="667C0098" w:rsidR="006D6C67" w:rsidRPr="00040CA9" w:rsidRDefault="00823042" w:rsidP="00DB1D6B">
    <w:pPr>
      <w:pStyle w:val="En-tte"/>
      <w:jc w:val="center"/>
    </w:pPr>
    <w:r>
      <w:rPr>
        <w:noProof/>
      </w:rPr>
      <w:drawing>
        <wp:inline distT="0" distB="0" distL="0" distR="0" wp14:anchorId="3E2FB8F6" wp14:editId="10C37E37">
          <wp:extent cx="3724275" cy="176194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912689" cy="1851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BED"/>
    <w:multiLevelType w:val="hybridMultilevel"/>
    <w:tmpl w:val="8452A9A2"/>
    <w:lvl w:ilvl="0" w:tplc="C7524EE8">
      <w:start w:val="2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914D94"/>
    <w:multiLevelType w:val="hybridMultilevel"/>
    <w:tmpl w:val="5C8023D2"/>
    <w:lvl w:ilvl="0" w:tplc="92DEF38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D007F7"/>
    <w:multiLevelType w:val="hybridMultilevel"/>
    <w:tmpl w:val="286638B6"/>
    <w:lvl w:ilvl="0" w:tplc="576C32EE">
      <w:numFmt w:val="bullet"/>
      <w:lvlText w:val="-"/>
      <w:lvlJc w:val="left"/>
      <w:pPr>
        <w:ind w:left="720" w:hanging="360"/>
      </w:pPr>
      <w:rPr>
        <w:rFonts w:ascii="Bahnschrift SemiBold" w:eastAsia="Times New Roman" w:hAnsi="Bahnschrift SemiBol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D05F7"/>
    <w:multiLevelType w:val="hybridMultilevel"/>
    <w:tmpl w:val="66288162"/>
    <w:lvl w:ilvl="0" w:tplc="5E28B1EE">
      <w:numFmt w:val="bullet"/>
      <w:lvlText w:val="-"/>
      <w:lvlJc w:val="left"/>
      <w:pPr>
        <w:ind w:left="3201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1" w:hanging="360"/>
      </w:pPr>
      <w:rPr>
        <w:rFonts w:ascii="Wingdings" w:hAnsi="Wingdings" w:hint="default"/>
      </w:rPr>
    </w:lvl>
  </w:abstractNum>
  <w:abstractNum w:abstractNumId="4" w15:restartNumberingAfterBreak="0">
    <w:nsid w:val="64060F3E"/>
    <w:multiLevelType w:val="hybridMultilevel"/>
    <w:tmpl w:val="7AE079DC"/>
    <w:lvl w:ilvl="0" w:tplc="521215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5811"/>
    <w:multiLevelType w:val="hybridMultilevel"/>
    <w:tmpl w:val="604CC76A"/>
    <w:lvl w:ilvl="0" w:tplc="AB4C14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325e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2B"/>
    <w:rsid w:val="00011DAF"/>
    <w:rsid w:val="00016F35"/>
    <w:rsid w:val="00025571"/>
    <w:rsid w:val="00026808"/>
    <w:rsid w:val="00040CA9"/>
    <w:rsid w:val="00054E23"/>
    <w:rsid w:val="00055EC6"/>
    <w:rsid w:val="000656DB"/>
    <w:rsid w:val="00066E91"/>
    <w:rsid w:val="000675BA"/>
    <w:rsid w:val="000814A1"/>
    <w:rsid w:val="000B5B1E"/>
    <w:rsid w:val="000C5F2A"/>
    <w:rsid w:val="000D3956"/>
    <w:rsid w:val="000E2B00"/>
    <w:rsid w:val="000F3715"/>
    <w:rsid w:val="000F39C0"/>
    <w:rsid w:val="00102CA3"/>
    <w:rsid w:val="00110807"/>
    <w:rsid w:val="0011221A"/>
    <w:rsid w:val="00112243"/>
    <w:rsid w:val="00120042"/>
    <w:rsid w:val="00125FA1"/>
    <w:rsid w:val="00135A0D"/>
    <w:rsid w:val="001505AF"/>
    <w:rsid w:val="0016706F"/>
    <w:rsid w:val="001717D2"/>
    <w:rsid w:val="00183ACA"/>
    <w:rsid w:val="00194145"/>
    <w:rsid w:val="00196FAA"/>
    <w:rsid w:val="00197485"/>
    <w:rsid w:val="001B3AF8"/>
    <w:rsid w:val="001C0352"/>
    <w:rsid w:val="001C1D1B"/>
    <w:rsid w:val="001C4E93"/>
    <w:rsid w:val="001C5978"/>
    <w:rsid w:val="001C7794"/>
    <w:rsid w:val="001F48E6"/>
    <w:rsid w:val="002108AC"/>
    <w:rsid w:val="00221065"/>
    <w:rsid w:val="00226DC2"/>
    <w:rsid w:val="0026000E"/>
    <w:rsid w:val="002618E2"/>
    <w:rsid w:val="002629FD"/>
    <w:rsid w:val="0026457C"/>
    <w:rsid w:val="00275991"/>
    <w:rsid w:val="0029435C"/>
    <w:rsid w:val="0029747B"/>
    <w:rsid w:val="002977A8"/>
    <w:rsid w:val="002C455D"/>
    <w:rsid w:val="002D1132"/>
    <w:rsid w:val="002D3302"/>
    <w:rsid w:val="002E1C11"/>
    <w:rsid w:val="002E2D07"/>
    <w:rsid w:val="002E48C6"/>
    <w:rsid w:val="002F2E76"/>
    <w:rsid w:val="00300715"/>
    <w:rsid w:val="00302C51"/>
    <w:rsid w:val="00312205"/>
    <w:rsid w:val="00325BFD"/>
    <w:rsid w:val="00331F81"/>
    <w:rsid w:val="003367D4"/>
    <w:rsid w:val="00336C3C"/>
    <w:rsid w:val="00343D10"/>
    <w:rsid w:val="00352DA4"/>
    <w:rsid w:val="00353411"/>
    <w:rsid w:val="0035375A"/>
    <w:rsid w:val="00356214"/>
    <w:rsid w:val="003739B8"/>
    <w:rsid w:val="00380363"/>
    <w:rsid w:val="00385C19"/>
    <w:rsid w:val="00394BAA"/>
    <w:rsid w:val="00396BE7"/>
    <w:rsid w:val="00396DDE"/>
    <w:rsid w:val="0039751F"/>
    <w:rsid w:val="003A3437"/>
    <w:rsid w:val="003C55E0"/>
    <w:rsid w:val="003C58E5"/>
    <w:rsid w:val="003C7F30"/>
    <w:rsid w:val="003E3141"/>
    <w:rsid w:val="003F36E3"/>
    <w:rsid w:val="0040153D"/>
    <w:rsid w:val="00415693"/>
    <w:rsid w:val="00416357"/>
    <w:rsid w:val="0041709F"/>
    <w:rsid w:val="00417DE7"/>
    <w:rsid w:val="00426841"/>
    <w:rsid w:val="00432262"/>
    <w:rsid w:val="00432BFF"/>
    <w:rsid w:val="00440299"/>
    <w:rsid w:val="004431D6"/>
    <w:rsid w:val="00457288"/>
    <w:rsid w:val="00464786"/>
    <w:rsid w:val="0047113E"/>
    <w:rsid w:val="00473EAC"/>
    <w:rsid w:val="0048295F"/>
    <w:rsid w:val="00482F67"/>
    <w:rsid w:val="004869F8"/>
    <w:rsid w:val="0049020D"/>
    <w:rsid w:val="00490304"/>
    <w:rsid w:val="0049043A"/>
    <w:rsid w:val="004B4CCF"/>
    <w:rsid w:val="004B61E5"/>
    <w:rsid w:val="004B63AE"/>
    <w:rsid w:val="004C36EF"/>
    <w:rsid w:val="004C5F8C"/>
    <w:rsid w:val="004C72B3"/>
    <w:rsid w:val="004C74E2"/>
    <w:rsid w:val="004D08FD"/>
    <w:rsid w:val="004D09F7"/>
    <w:rsid w:val="004D1D0E"/>
    <w:rsid w:val="004E3BA6"/>
    <w:rsid w:val="004E3F83"/>
    <w:rsid w:val="004E5A11"/>
    <w:rsid w:val="004F2780"/>
    <w:rsid w:val="004F5361"/>
    <w:rsid w:val="005115F2"/>
    <w:rsid w:val="0052139B"/>
    <w:rsid w:val="005270DD"/>
    <w:rsid w:val="005337A5"/>
    <w:rsid w:val="00544BE2"/>
    <w:rsid w:val="005541CE"/>
    <w:rsid w:val="00557625"/>
    <w:rsid w:val="0058228B"/>
    <w:rsid w:val="00582916"/>
    <w:rsid w:val="00595886"/>
    <w:rsid w:val="005C2B4F"/>
    <w:rsid w:val="005E081E"/>
    <w:rsid w:val="005F6023"/>
    <w:rsid w:val="006143D0"/>
    <w:rsid w:val="006148BD"/>
    <w:rsid w:val="00616BFA"/>
    <w:rsid w:val="0061739C"/>
    <w:rsid w:val="006279B8"/>
    <w:rsid w:val="00646578"/>
    <w:rsid w:val="00670301"/>
    <w:rsid w:val="0067085A"/>
    <w:rsid w:val="00681526"/>
    <w:rsid w:val="00690E96"/>
    <w:rsid w:val="00696020"/>
    <w:rsid w:val="00696AA2"/>
    <w:rsid w:val="00696E0B"/>
    <w:rsid w:val="006A58AD"/>
    <w:rsid w:val="006B2DAA"/>
    <w:rsid w:val="006B5A6C"/>
    <w:rsid w:val="006C7B30"/>
    <w:rsid w:val="006D2FF6"/>
    <w:rsid w:val="006D40E3"/>
    <w:rsid w:val="006D6C67"/>
    <w:rsid w:val="006E7AA8"/>
    <w:rsid w:val="006F5009"/>
    <w:rsid w:val="00701F6B"/>
    <w:rsid w:val="00702CFE"/>
    <w:rsid w:val="0070362B"/>
    <w:rsid w:val="007144DF"/>
    <w:rsid w:val="007321EE"/>
    <w:rsid w:val="00742047"/>
    <w:rsid w:val="00744FD6"/>
    <w:rsid w:val="00752C31"/>
    <w:rsid w:val="007549D9"/>
    <w:rsid w:val="00756FAE"/>
    <w:rsid w:val="00762917"/>
    <w:rsid w:val="00764464"/>
    <w:rsid w:val="007730ED"/>
    <w:rsid w:val="00780B76"/>
    <w:rsid w:val="00784338"/>
    <w:rsid w:val="00797A19"/>
    <w:rsid w:val="007A374F"/>
    <w:rsid w:val="007A3FCA"/>
    <w:rsid w:val="007B440F"/>
    <w:rsid w:val="007D49ED"/>
    <w:rsid w:val="007D75A5"/>
    <w:rsid w:val="007E2DCF"/>
    <w:rsid w:val="007E4AFC"/>
    <w:rsid w:val="007E5514"/>
    <w:rsid w:val="0080336A"/>
    <w:rsid w:val="0080456B"/>
    <w:rsid w:val="008129F7"/>
    <w:rsid w:val="00813EF1"/>
    <w:rsid w:val="00816087"/>
    <w:rsid w:val="0081675C"/>
    <w:rsid w:val="00823042"/>
    <w:rsid w:val="008337F4"/>
    <w:rsid w:val="00834A93"/>
    <w:rsid w:val="00852977"/>
    <w:rsid w:val="00853C3B"/>
    <w:rsid w:val="00854283"/>
    <w:rsid w:val="00874EF6"/>
    <w:rsid w:val="008A0E15"/>
    <w:rsid w:val="008A14C5"/>
    <w:rsid w:val="008B482B"/>
    <w:rsid w:val="008B6A15"/>
    <w:rsid w:val="008C6443"/>
    <w:rsid w:val="008D0939"/>
    <w:rsid w:val="008F35DC"/>
    <w:rsid w:val="008F4F44"/>
    <w:rsid w:val="00912CA5"/>
    <w:rsid w:val="00925F22"/>
    <w:rsid w:val="009428CC"/>
    <w:rsid w:val="00944FE5"/>
    <w:rsid w:val="00960E14"/>
    <w:rsid w:val="00972004"/>
    <w:rsid w:val="00972ED0"/>
    <w:rsid w:val="00985D39"/>
    <w:rsid w:val="009A5D75"/>
    <w:rsid w:val="009B4E7A"/>
    <w:rsid w:val="009C04AB"/>
    <w:rsid w:val="009C30D0"/>
    <w:rsid w:val="009D0B69"/>
    <w:rsid w:val="009F034D"/>
    <w:rsid w:val="009F57BD"/>
    <w:rsid w:val="00A326BD"/>
    <w:rsid w:val="00A36FA6"/>
    <w:rsid w:val="00A5278A"/>
    <w:rsid w:val="00A70B72"/>
    <w:rsid w:val="00A77FBE"/>
    <w:rsid w:val="00A83C76"/>
    <w:rsid w:val="00AB14A0"/>
    <w:rsid w:val="00AC5182"/>
    <w:rsid w:val="00AD28B3"/>
    <w:rsid w:val="00AF0627"/>
    <w:rsid w:val="00AF2F71"/>
    <w:rsid w:val="00B02796"/>
    <w:rsid w:val="00B1174A"/>
    <w:rsid w:val="00B16642"/>
    <w:rsid w:val="00B16E91"/>
    <w:rsid w:val="00B174F7"/>
    <w:rsid w:val="00B479C9"/>
    <w:rsid w:val="00B538E7"/>
    <w:rsid w:val="00B5443F"/>
    <w:rsid w:val="00B5676D"/>
    <w:rsid w:val="00B8743B"/>
    <w:rsid w:val="00B949AD"/>
    <w:rsid w:val="00B958BA"/>
    <w:rsid w:val="00BA0072"/>
    <w:rsid w:val="00BA4CD6"/>
    <w:rsid w:val="00BA7D8B"/>
    <w:rsid w:val="00BB0C5D"/>
    <w:rsid w:val="00BB3DA6"/>
    <w:rsid w:val="00BB467B"/>
    <w:rsid w:val="00BB6D10"/>
    <w:rsid w:val="00BD6C53"/>
    <w:rsid w:val="00BE0250"/>
    <w:rsid w:val="00BF164F"/>
    <w:rsid w:val="00C00984"/>
    <w:rsid w:val="00C0765C"/>
    <w:rsid w:val="00C078BB"/>
    <w:rsid w:val="00C1066C"/>
    <w:rsid w:val="00C127C5"/>
    <w:rsid w:val="00C17B61"/>
    <w:rsid w:val="00C22512"/>
    <w:rsid w:val="00C3265E"/>
    <w:rsid w:val="00C333A7"/>
    <w:rsid w:val="00C436BF"/>
    <w:rsid w:val="00C502AE"/>
    <w:rsid w:val="00C538AC"/>
    <w:rsid w:val="00C545E4"/>
    <w:rsid w:val="00C61AD9"/>
    <w:rsid w:val="00C62A08"/>
    <w:rsid w:val="00C82291"/>
    <w:rsid w:val="00C91864"/>
    <w:rsid w:val="00C91A87"/>
    <w:rsid w:val="00C96A13"/>
    <w:rsid w:val="00CA1368"/>
    <w:rsid w:val="00CA1D1D"/>
    <w:rsid w:val="00CB2913"/>
    <w:rsid w:val="00CB3808"/>
    <w:rsid w:val="00CC39C8"/>
    <w:rsid w:val="00CD6DE4"/>
    <w:rsid w:val="00CD767A"/>
    <w:rsid w:val="00CE4F9E"/>
    <w:rsid w:val="00CE61DD"/>
    <w:rsid w:val="00CF2B9A"/>
    <w:rsid w:val="00D05730"/>
    <w:rsid w:val="00D376EF"/>
    <w:rsid w:val="00D41961"/>
    <w:rsid w:val="00D47C05"/>
    <w:rsid w:val="00D50517"/>
    <w:rsid w:val="00D53E02"/>
    <w:rsid w:val="00D7057A"/>
    <w:rsid w:val="00D81D68"/>
    <w:rsid w:val="00D90559"/>
    <w:rsid w:val="00D93997"/>
    <w:rsid w:val="00DA6497"/>
    <w:rsid w:val="00DB1D6B"/>
    <w:rsid w:val="00DB3940"/>
    <w:rsid w:val="00DB39C1"/>
    <w:rsid w:val="00DB48BB"/>
    <w:rsid w:val="00DC05CE"/>
    <w:rsid w:val="00DD4A62"/>
    <w:rsid w:val="00DE0433"/>
    <w:rsid w:val="00DE5622"/>
    <w:rsid w:val="00DE62A1"/>
    <w:rsid w:val="00DE6EBA"/>
    <w:rsid w:val="00E050FB"/>
    <w:rsid w:val="00E06406"/>
    <w:rsid w:val="00E22739"/>
    <w:rsid w:val="00E245FF"/>
    <w:rsid w:val="00E322E7"/>
    <w:rsid w:val="00E360C8"/>
    <w:rsid w:val="00E4637F"/>
    <w:rsid w:val="00E6775E"/>
    <w:rsid w:val="00E70784"/>
    <w:rsid w:val="00E7139A"/>
    <w:rsid w:val="00E728C9"/>
    <w:rsid w:val="00E8573E"/>
    <w:rsid w:val="00E87955"/>
    <w:rsid w:val="00E91442"/>
    <w:rsid w:val="00E93589"/>
    <w:rsid w:val="00EA2658"/>
    <w:rsid w:val="00EB008E"/>
    <w:rsid w:val="00EE3AA4"/>
    <w:rsid w:val="00EE52F5"/>
    <w:rsid w:val="00EF10BC"/>
    <w:rsid w:val="00EF4676"/>
    <w:rsid w:val="00F01A9C"/>
    <w:rsid w:val="00F0665C"/>
    <w:rsid w:val="00F11CDE"/>
    <w:rsid w:val="00F22611"/>
    <w:rsid w:val="00F23836"/>
    <w:rsid w:val="00F25BF9"/>
    <w:rsid w:val="00F314FE"/>
    <w:rsid w:val="00F4141E"/>
    <w:rsid w:val="00F439D3"/>
    <w:rsid w:val="00F63D40"/>
    <w:rsid w:val="00F66073"/>
    <w:rsid w:val="00F67C5E"/>
    <w:rsid w:val="00F70779"/>
    <w:rsid w:val="00F75311"/>
    <w:rsid w:val="00F829C5"/>
    <w:rsid w:val="00F833A2"/>
    <w:rsid w:val="00F85BA6"/>
    <w:rsid w:val="00F91F2C"/>
    <w:rsid w:val="00F94BA1"/>
    <w:rsid w:val="00F94BB8"/>
    <w:rsid w:val="00F964EB"/>
    <w:rsid w:val="00F96F5E"/>
    <w:rsid w:val="00FA2EE1"/>
    <w:rsid w:val="00FA5BB3"/>
    <w:rsid w:val="00FB008B"/>
    <w:rsid w:val="00FB7A5C"/>
    <w:rsid w:val="00FC4B5F"/>
    <w:rsid w:val="00FE7BBF"/>
    <w:rsid w:val="00FF2025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25ea9"/>
    </o:shapedefaults>
    <o:shapelayout v:ext="edit">
      <o:idmap v:ext="edit" data="1"/>
    </o:shapelayout>
  </w:shapeDefaults>
  <w:decimalSymbol w:val=","/>
  <w:listSeparator w:val=";"/>
  <w14:docId w14:val="3337030B"/>
  <w15:docId w15:val="{778FA7F8-9D17-430E-A633-AB6B4202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kern w:val="28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bCs/>
      <w:color w:val="33996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66FF"/>
      <w:u w:val="single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xtrailpub1">
    <w:name w:val="txtrailpub1"/>
    <w:rPr>
      <w:b/>
      <w:bCs/>
      <w:color w:val="F04800"/>
      <w:sz w:val="17"/>
      <w:szCs w:val="17"/>
    </w:rPr>
  </w:style>
  <w:style w:type="table" w:styleId="Grilledutableau">
    <w:name w:val="Table Grid"/>
    <w:basedOn w:val="TableauNormal"/>
    <w:rsid w:val="0012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link w:val="En-tte"/>
    <w:uiPriority w:val="99"/>
    <w:rsid w:val="000F39C0"/>
    <w:rPr>
      <w:color w:val="000000"/>
      <w:kern w:val="28"/>
    </w:rPr>
  </w:style>
  <w:style w:type="character" w:customStyle="1" w:styleId="PieddepageCar">
    <w:name w:val="Pied de page Car"/>
    <w:link w:val="Pieddepage"/>
    <w:uiPriority w:val="99"/>
    <w:rsid w:val="00B479C9"/>
    <w:rPr>
      <w:color w:val="000000"/>
      <w:kern w:val="28"/>
    </w:rPr>
  </w:style>
  <w:style w:type="paragraph" w:styleId="Paragraphedeliste">
    <w:name w:val="List Paragraph"/>
    <w:basedOn w:val="Normal"/>
    <w:uiPriority w:val="34"/>
    <w:qFormat/>
    <w:rsid w:val="002629F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F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8B09-B675-4BA2-A38B-3D91F66B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eurl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michard</dc:creator>
  <cp:lastModifiedBy>contact.klarcool@gmail.com</cp:lastModifiedBy>
  <cp:revision>4</cp:revision>
  <cp:lastPrinted>2020-06-17T13:14:00Z</cp:lastPrinted>
  <dcterms:created xsi:type="dcterms:W3CDTF">2020-10-26T09:57:00Z</dcterms:created>
  <dcterms:modified xsi:type="dcterms:W3CDTF">2020-10-26T10:15:00Z</dcterms:modified>
</cp:coreProperties>
</file>