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78FCF" w14:textId="2A749A49" w:rsidR="004B7C46" w:rsidRPr="00B97863" w:rsidRDefault="00D735C4" w:rsidP="004B7C46">
      <w:pPr>
        <w:rPr>
          <w:b/>
        </w:rPr>
      </w:pPr>
      <w:r>
        <w:rPr>
          <w:b/>
        </w:rPr>
        <w:t>Assignment 6</w:t>
      </w:r>
      <w:r w:rsidR="00FD3B5A">
        <w:rPr>
          <w:b/>
        </w:rPr>
        <w:t xml:space="preserve">:  </w:t>
      </w:r>
      <w:proofErr w:type="spellStart"/>
      <w:r>
        <w:rPr>
          <w:b/>
        </w:rPr>
        <w:t>Wavepackets</w:t>
      </w:r>
      <w:proofErr w:type="spellEnd"/>
      <w:r>
        <w:rPr>
          <w:b/>
        </w:rPr>
        <w:t xml:space="preserve"> + Random Number Generation</w:t>
      </w:r>
    </w:p>
    <w:p w14:paraId="6B64AC32" w14:textId="77777777" w:rsidR="00A24037" w:rsidRDefault="00A24037"/>
    <w:p w14:paraId="66EC8106" w14:textId="186530F1" w:rsidR="002A43DE" w:rsidRPr="002A43DE" w:rsidRDefault="00D735C4" w:rsidP="00FA7D0D">
      <w:pPr>
        <w:pStyle w:val="ListParagraph"/>
        <w:numPr>
          <w:ilvl w:val="0"/>
          <w:numId w:val="4"/>
        </w:numPr>
        <w:ind w:left="360"/>
      </w:pPr>
      <w:r>
        <w:rPr>
          <w:b/>
        </w:rPr>
        <w:t>Initial Investigations</w:t>
      </w:r>
    </w:p>
    <w:p w14:paraId="6F832370" w14:textId="77777777" w:rsidR="002A43DE" w:rsidRDefault="002A43DE" w:rsidP="002A43DE">
      <w:pPr>
        <w:pStyle w:val="ListParagraph"/>
        <w:ind w:left="360"/>
      </w:pPr>
    </w:p>
    <w:p w14:paraId="40D8A11B" w14:textId="3DDF88EC" w:rsidR="002A43DE" w:rsidRDefault="00FA7D0D" w:rsidP="00FD3B5A">
      <w:r>
        <w:t>Begin with the ROOT macro that has been uploaded</w:t>
      </w:r>
      <w:r w:rsidR="002A43DE">
        <w:t xml:space="preserve"> to</w:t>
      </w:r>
      <w:r w:rsidR="00FD3B5A">
        <w:t xml:space="preserve"> Scholar called </w:t>
      </w:r>
      <w:proofErr w:type="spellStart"/>
      <w:r w:rsidR="00FD3B5A">
        <w:t>graph_</w:t>
      </w:r>
      <w:proofErr w:type="gramStart"/>
      <w:r w:rsidR="00D735C4">
        <w:t>wavepacket</w:t>
      </w:r>
      <w:r>
        <w:t>.C</w:t>
      </w:r>
      <w:proofErr w:type="spellEnd"/>
      <w:proofErr w:type="gramEnd"/>
      <w:r>
        <w:t xml:space="preserve"> (</w:t>
      </w:r>
      <w:proofErr w:type="spellStart"/>
      <w:r w:rsidR="00D735C4">
        <w:t>Wavepacket</w:t>
      </w:r>
      <w:proofErr w:type="spellEnd"/>
      <w:r w:rsidR="00D735C4">
        <w:t xml:space="preserve"> </w:t>
      </w:r>
      <w:r>
        <w:t>Example)</w:t>
      </w:r>
      <w:r w:rsidR="002A43DE">
        <w:t>.</w:t>
      </w:r>
    </w:p>
    <w:p w14:paraId="71B054C9" w14:textId="47910A25" w:rsidR="00D735C4" w:rsidRDefault="002A43DE" w:rsidP="00FD3B5A">
      <w:r>
        <w:t>Use</w:t>
      </w:r>
      <w:r w:rsidR="00D735C4">
        <w:t xml:space="preserve"> the program to compare the case of adding nine equal amplitude waves distributed between –</w:t>
      </w:r>
      <w:proofErr w:type="gramStart"/>
      <w:r w:rsidR="00D735C4">
        <w:t>Delta(</w:t>
      </w:r>
      <w:proofErr w:type="gramEnd"/>
      <w:r w:rsidR="00D735C4">
        <w:t>k) and +Delta(k) to the exact Fourier transform result using a uniform distribution from –Delta(k) to +Delta(k).</w:t>
      </w:r>
    </w:p>
    <w:p w14:paraId="7C0E5D08" w14:textId="1E9A8D07" w:rsidR="00FD3B5A" w:rsidRDefault="00D735C4" w:rsidP="00FD3B5A">
      <w:r>
        <w:t>How do the two power spectra compare in width and amplitude?</w:t>
      </w:r>
    </w:p>
    <w:p w14:paraId="2A210130" w14:textId="77777777" w:rsidR="00D735C4" w:rsidRDefault="00D735C4" w:rsidP="00FD3B5A"/>
    <w:p w14:paraId="7CEB9E81" w14:textId="4DFB26CC" w:rsidR="00FD3B5A" w:rsidRPr="00FD3B5A" w:rsidRDefault="00FD3B5A" w:rsidP="00FD3B5A">
      <w:pPr>
        <w:rPr>
          <w:b/>
        </w:rPr>
      </w:pPr>
      <w:r>
        <w:t xml:space="preserve">2.  </w:t>
      </w:r>
      <w:r w:rsidR="00D735C4">
        <w:rPr>
          <w:b/>
        </w:rPr>
        <w:t>Randomization</w:t>
      </w:r>
    </w:p>
    <w:p w14:paraId="67DA0C83" w14:textId="1274D74E" w:rsidR="00FD3B5A" w:rsidRDefault="00FD3B5A" w:rsidP="00FD3B5A">
      <w:r>
        <w:t xml:space="preserve">Modify the above macro to </w:t>
      </w:r>
      <w:r w:rsidR="00D735C4">
        <w:t>compute the power spectrum for the sum of 100 waves with a wavenumber chosen randomly between –</w:t>
      </w:r>
      <w:proofErr w:type="gramStart"/>
      <w:r w:rsidR="00D735C4">
        <w:t>Delta(</w:t>
      </w:r>
      <w:proofErr w:type="gramEnd"/>
      <w:r w:rsidR="00D735C4">
        <w:t>k) and +Delta(k).</w:t>
      </w:r>
    </w:p>
    <w:p w14:paraId="27748987" w14:textId="7EA96C63" w:rsidR="00D735C4" w:rsidRDefault="00D735C4" w:rsidP="00FD3B5A">
      <w:r>
        <w:t xml:space="preserve">Compare each of the following cases to the uniform distribution Fourier transform result: </w:t>
      </w:r>
    </w:p>
    <w:p w14:paraId="3CCCD0BE" w14:textId="63D57B30" w:rsidR="00D735C4" w:rsidRDefault="00D735C4" w:rsidP="00D735C4">
      <w:pPr>
        <w:pStyle w:val="ListParagraph"/>
        <w:numPr>
          <w:ilvl w:val="0"/>
          <w:numId w:val="6"/>
        </w:numPr>
      </w:pPr>
      <w:bookmarkStart w:id="0" w:name="_GoBack"/>
      <w:bookmarkEnd w:id="0"/>
      <w:proofErr w:type="gramStart"/>
      <w:r>
        <w:t>a</w:t>
      </w:r>
      <w:proofErr w:type="gramEnd"/>
      <w:r>
        <w:t xml:space="preserve"> uniform distribution of randomly chosen wavenumbers</w:t>
      </w:r>
    </w:p>
    <w:p w14:paraId="3B9702A9" w14:textId="1507D740" w:rsidR="00D735C4" w:rsidRDefault="00D735C4" w:rsidP="00D735C4">
      <w:pPr>
        <w:pStyle w:val="ListParagraph"/>
        <w:numPr>
          <w:ilvl w:val="0"/>
          <w:numId w:val="6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gaussian</w:t>
      </w:r>
      <w:proofErr w:type="spellEnd"/>
      <w:r>
        <w:t xml:space="preserve"> distribution of randomly chosen wavenumbers with sigma=Delta(k)/3.0</w:t>
      </w:r>
    </w:p>
    <w:p w14:paraId="09722458" w14:textId="77777777" w:rsidR="00FD3B5A" w:rsidRDefault="00FD3B5A" w:rsidP="00FD3B5A">
      <w:pPr>
        <w:ind w:left="360"/>
      </w:pPr>
    </w:p>
    <w:p w14:paraId="5FA4FD1F" w14:textId="77777777" w:rsidR="006D3660" w:rsidRDefault="006D3660" w:rsidP="00FD3B5A">
      <w:pPr>
        <w:spacing w:after="0"/>
      </w:pPr>
    </w:p>
    <w:p w14:paraId="578F6999" w14:textId="77777777" w:rsidR="006D3660" w:rsidRDefault="006D3660" w:rsidP="006D3660">
      <w:pPr>
        <w:spacing w:after="0"/>
        <w:ind w:left="320"/>
      </w:pPr>
    </w:p>
    <w:p w14:paraId="33D2FC88" w14:textId="77777777" w:rsidR="006D3660" w:rsidRDefault="006D3660" w:rsidP="006D3660">
      <w:pPr>
        <w:spacing w:after="0"/>
        <w:ind w:left="320"/>
      </w:pPr>
    </w:p>
    <w:p w14:paraId="402EC11A" w14:textId="77777777" w:rsidR="006D3660" w:rsidRPr="006D3660" w:rsidRDefault="006D3660" w:rsidP="006D3660">
      <w:pPr>
        <w:spacing w:after="0"/>
        <w:ind w:left="320"/>
      </w:pPr>
    </w:p>
    <w:p w14:paraId="3CDB0AB6" w14:textId="77777777" w:rsidR="006D3660" w:rsidRPr="009C4782" w:rsidRDefault="006D3660" w:rsidP="006D3660">
      <w:pPr>
        <w:ind w:left="360"/>
      </w:pPr>
    </w:p>
    <w:sectPr w:rsidR="006D3660" w:rsidRPr="009C4782" w:rsidSect="00A240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A4A"/>
    <w:multiLevelType w:val="hybridMultilevel"/>
    <w:tmpl w:val="9B1C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32F61"/>
    <w:multiLevelType w:val="hybridMultilevel"/>
    <w:tmpl w:val="01F2FA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94E8A"/>
    <w:multiLevelType w:val="hybridMultilevel"/>
    <w:tmpl w:val="C82A8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D4BF0"/>
    <w:multiLevelType w:val="hybridMultilevel"/>
    <w:tmpl w:val="6B96E1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F564E"/>
    <w:multiLevelType w:val="hybridMultilevel"/>
    <w:tmpl w:val="ECBC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C3180"/>
    <w:multiLevelType w:val="hybridMultilevel"/>
    <w:tmpl w:val="0AC21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46"/>
    <w:rsid w:val="001C0B65"/>
    <w:rsid w:val="002A43DE"/>
    <w:rsid w:val="003661FA"/>
    <w:rsid w:val="004619CD"/>
    <w:rsid w:val="004B7C46"/>
    <w:rsid w:val="0052106D"/>
    <w:rsid w:val="00572562"/>
    <w:rsid w:val="00687217"/>
    <w:rsid w:val="006D3660"/>
    <w:rsid w:val="00822AA6"/>
    <w:rsid w:val="009C4782"/>
    <w:rsid w:val="00A24037"/>
    <w:rsid w:val="00B97863"/>
    <w:rsid w:val="00D735C4"/>
    <w:rsid w:val="00FA7D0D"/>
    <w:rsid w:val="00FD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C93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C4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78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47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78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82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C4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78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47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78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82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Macintosh Word</Application>
  <DocSecurity>0</DocSecurity>
  <Lines>6</Lines>
  <Paragraphs>1</Paragraphs>
  <ScaleCrop>false</ScaleCrop>
  <Company>Christopher Newport University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2</cp:revision>
  <dcterms:created xsi:type="dcterms:W3CDTF">2013-11-13T20:13:00Z</dcterms:created>
  <dcterms:modified xsi:type="dcterms:W3CDTF">2013-11-13T20:13:00Z</dcterms:modified>
</cp:coreProperties>
</file>