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2F98" w14:textId="031DD91D" w:rsidR="009C4952" w:rsidRPr="00E46451" w:rsidRDefault="00946256" w:rsidP="00946256">
      <w:pPr>
        <w:spacing w:after="0"/>
        <w:ind w:firstLine="720"/>
        <w:jc w:val="center"/>
        <w:rPr>
          <w:rFonts w:ascii="Arial" w:hAnsi="Arial" w:cs="Arial"/>
          <w:b/>
          <w:sz w:val="40"/>
          <w:u w:val="single"/>
        </w:rPr>
      </w:pPr>
      <w:r w:rsidRPr="00E46451">
        <w:rPr>
          <w:rFonts w:ascii="Arial" w:hAnsi="Arial" w:cs="Arial"/>
          <w:b/>
          <w:sz w:val="40"/>
          <w:u w:val="single"/>
        </w:rPr>
        <w:t>PERS-41 CDR CMD DETAILING SURVEY</w:t>
      </w:r>
    </w:p>
    <w:p w14:paraId="1BB0711F" w14:textId="77777777" w:rsidR="00424333" w:rsidRDefault="00424333" w:rsidP="004B67A9">
      <w:pPr>
        <w:pStyle w:val="Header"/>
        <w:tabs>
          <w:tab w:val="left" w:pos="3600"/>
        </w:tabs>
        <w:rPr>
          <w:noProof/>
        </w:rPr>
      </w:pPr>
    </w:p>
    <w:p w14:paraId="344D8698" w14:textId="13B075BA" w:rsidR="002A7927" w:rsidRPr="00423001" w:rsidRDefault="002A7927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  <w:r w:rsidRPr="00423001">
        <w:rPr>
          <w:noProof/>
          <w:sz w:val="20"/>
          <w:szCs w:val="20"/>
        </w:rPr>
        <w:t xml:space="preserve">***This survey is intended to gather data to best align talent-to-task when slating to XO/CO billets.  We recognize this data may not be available based on changes to the Surface career track and other factors for varoius Year Groups.  To the best of your ability, </w:t>
      </w:r>
      <w:r w:rsidR="005F244E" w:rsidRPr="00423001">
        <w:rPr>
          <w:noProof/>
          <w:sz w:val="20"/>
          <w:szCs w:val="20"/>
        </w:rPr>
        <w:t>please</w:t>
      </w:r>
      <w:r w:rsidRPr="00423001">
        <w:rPr>
          <w:noProof/>
          <w:sz w:val="20"/>
          <w:szCs w:val="20"/>
        </w:rPr>
        <w:t xml:space="preserve"> provide the requested information below.  If yo</w:t>
      </w:r>
      <w:r w:rsidR="00424333" w:rsidRPr="00423001">
        <w:rPr>
          <w:noProof/>
          <w:sz w:val="20"/>
          <w:szCs w:val="20"/>
        </w:rPr>
        <w:t>u do not know, please put N/A.***</w:t>
      </w:r>
    </w:p>
    <w:p w14:paraId="0462CA47" w14:textId="77777777" w:rsidR="002A7927" w:rsidRPr="00423001" w:rsidRDefault="002A7927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</w:p>
    <w:p w14:paraId="5904A5FE" w14:textId="69658E25" w:rsidR="00E46451" w:rsidRPr="00423001" w:rsidRDefault="00E46451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 xml:space="preserve">NAME:  </w:t>
      </w:r>
    </w:p>
    <w:p w14:paraId="780B1CFF" w14:textId="5D6450A1" w:rsidR="00E46451" w:rsidRPr="00423001" w:rsidRDefault="00E46451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</w:p>
    <w:p w14:paraId="63A4FE36" w14:textId="77777777" w:rsidR="00983504" w:rsidRPr="00423001" w:rsidRDefault="00E46451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 xml:space="preserve">CURRENT COMMAND/BILLET: </w:t>
      </w:r>
    </w:p>
    <w:p w14:paraId="202ED707" w14:textId="77777777" w:rsidR="00983504" w:rsidRPr="00423001" w:rsidRDefault="00983504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</w:p>
    <w:p w14:paraId="0FF9436A" w14:textId="633B81FA" w:rsidR="00983504" w:rsidRPr="00423001" w:rsidRDefault="00983504" w:rsidP="00983504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BILLET HISTORY</w:t>
      </w:r>
      <w:r w:rsidR="00E81B09" w:rsidRPr="00423001">
        <w:rPr>
          <w:b/>
          <w:noProof/>
          <w:sz w:val="20"/>
          <w:szCs w:val="20"/>
        </w:rPr>
        <w:t xml:space="preserve"> (present to past)</w:t>
      </w:r>
      <w:r w:rsidRPr="00423001">
        <w:rPr>
          <w:b/>
          <w:noProof/>
          <w:sz w:val="20"/>
          <w:szCs w:val="20"/>
        </w:rPr>
        <w:t xml:space="preserve">: </w:t>
      </w:r>
      <w:r w:rsidR="00E81B09" w:rsidRPr="00423001">
        <w:rPr>
          <w:b/>
          <w:noProof/>
          <w:sz w:val="20"/>
          <w:szCs w:val="20"/>
        </w:rPr>
        <w:t xml:space="preserve"> Ex. </w:t>
      </w:r>
      <w:r w:rsidRPr="00423001">
        <w:rPr>
          <w:noProof/>
          <w:sz w:val="20"/>
          <w:szCs w:val="20"/>
        </w:rPr>
        <w:t>CSG 11 STRK, DDG 66 CSO, DDG 66 OPS, SWSC INST, NAVREG MIDLANT, DDG 79 TRAINO, DDG 71 ELECTRO</w:t>
      </w:r>
    </w:p>
    <w:p w14:paraId="6C762333" w14:textId="29B400A5" w:rsidR="00E46451" w:rsidRPr="00423001" w:rsidRDefault="00E46451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 xml:space="preserve"> </w:t>
      </w:r>
    </w:p>
    <w:p w14:paraId="7F63782E" w14:textId="74E3548C" w:rsidR="00E46451" w:rsidRPr="00423001" w:rsidRDefault="00E46451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 xml:space="preserve">JPME STATUS:  </w:t>
      </w:r>
    </w:p>
    <w:p w14:paraId="7974F130" w14:textId="4AEADF52" w:rsidR="00E46451" w:rsidRPr="00423001" w:rsidRDefault="00E46451" w:rsidP="004B67A9">
      <w:pPr>
        <w:pStyle w:val="Header"/>
        <w:tabs>
          <w:tab w:val="left" w:pos="3600"/>
        </w:tabs>
        <w:rPr>
          <w:b/>
          <w:noProof/>
          <w:sz w:val="20"/>
          <w:szCs w:val="20"/>
        </w:rPr>
      </w:pPr>
    </w:p>
    <w:p w14:paraId="2F8628BA" w14:textId="57E036E7" w:rsidR="00E46451" w:rsidRPr="00423001" w:rsidRDefault="00E46451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WTI:</w:t>
      </w:r>
      <w:r w:rsidRPr="00423001">
        <w:rPr>
          <w:noProof/>
          <w:sz w:val="20"/>
          <w:szCs w:val="20"/>
        </w:rPr>
        <w:t xml:space="preserve">  </w:t>
      </w:r>
      <w:r w:rsidRPr="00423001">
        <w:rPr>
          <w:noProof/>
          <w:sz w:val="20"/>
          <w:szCs w:val="20"/>
          <w:u w:val="single"/>
        </w:rPr>
        <w:t>Y / N</w:t>
      </w:r>
      <w:r w:rsidRPr="00423001">
        <w:rPr>
          <w:noProof/>
          <w:sz w:val="20"/>
          <w:szCs w:val="20"/>
        </w:rPr>
        <w:t xml:space="preserve">     </w:t>
      </w:r>
      <w:r w:rsidRPr="00423001">
        <w:rPr>
          <w:b/>
          <w:noProof/>
          <w:sz w:val="20"/>
          <w:szCs w:val="20"/>
        </w:rPr>
        <w:t>WTI-TYPE:</w:t>
      </w:r>
      <w:r w:rsidRPr="00423001">
        <w:rPr>
          <w:noProof/>
          <w:sz w:val="20"/>
          <w:szCs w:val="20"/>
        </w:rPr>
        <w:t xml:space="preserve">  </w:t>
      </w:r>
      <w:r w:rsidRPr="00423001">
        <w:rPr>
          <w:noProof/>
          <w:sz w:val="20"/>
          <w:szCs w:val="20"/>
          <w:u w:val="single"/>
        </w:rPr>
        <w:t xml:space="preserve">ASW/SUW / IAMD / AMPHIB / MIW </w:t>
      </w:r>
    </w:p>
    <w:p w14:paraId="37805339" w14:textId="77777777" w:rsidR="00E46451" w:rsidRPr="00423001" w:rsidRDefault="00E46451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</w:p>
    <w:p w14:paraId="16F2D057" w14:textId="77777777" w:rsidR="004B67A9" w:rsidRPr="00423001" w:rsidRDefault="004B67A9" w:rsidP="004B67A9">
      <w:pPr>
        <w:pStyle w:val="Header"/>
        <w:tabs>
          <w:tab w:val="left" w:pos="3600"/>
        </w:tabs>
        <w:rPr>
          <w:noProof/>
          <w:sz w:val="20"/>
          <w:szCs w:val="20"/>
          <w:u w:val="single"/>
        </w:rPr>
      </w:pPr>
      <w:r w:rsidRPr="00423001">
        <w:rPr>
          <w:noProof/>
          <w:sz w:val="20"/>
          <w:szCs w:val="20"/>
        </w:rPr>
        <w:t>Years in the Navy:</w:t>
      </w:r>
      <w:r w:rsidR="00563F9A" w:rsidRPr="00423001">
        <w:rPr>
          <w:noProof/>
          <w:sz w:val="20"/>
          <w:szCs w:val="20"/>
        </w:rPr>
        <w:t>____________</w:t>
      </w:r>
      <w:r w:rsidRPr="00423001">
        <w:rPr>
          <w:noProof/>
          <w:sz w:val="20"/>
          <w:szCs w:val="20"/>
        </w:rPr>
        <w:tab/>
        <w:t>Years Commissioned:</w:t>
      </w:r>
      <w:r w:rsidR="00563F9A" w:rsidRPr="00423001">
        <w:rPr>
          <w:noProof/>
          <w:sz w:val="20"/>
          <w:szCs w:val="20"/>
        </w:rPr>
        <w:t>_____________</w:t>
      </w:r>
      <w:r w:rsidR="005D65F8" w:rsidRPr="00423001">
        <w:rPr>
          <w:noProof/>
          <w:sz w:val="20"/>
          <w:szCs w:val="20"/>
        </w:rPr>
        <w:t xml:space="preserve">                       SWO(N):  </w:t>
      </w:r>
      <w:r w:rsidR="005D65F8" w:rsidRPr="00423001">
        <w:rPr>
          <w:noProof/>
          <w:sz w:val="20"/>
          <w:szCs w:val="20"/>
          <w:u w:val="single"/>
        </w:rPr>
        <w:t>Y</w:t>
      </w:r>
      <w:r w:rsidR="00CB084A" w:rsidRPr="00423001">
        <w:rPr>
          <w:noProof/>
          <w:sz w:val="20"/>
          <w:szCs w:val="20"/>
          <w:u w:val="single"/>
        </w:rPr>
        <w:t xml:space="preserve">  </w:t>
      </w:r>
      <w:r w:rsidR="005D65F8" w:rsidRPr="00423001">
        <w:rPr>
          <w:noProof/>
          <w:sz w:val="20"/>
          <w:szCs w:val="20"/>
          <w:u w:val="single"/>
        </w:rPr>
        <w:t xml:space="preserve">/ </w:t>
      </w:r>
      <w:r w:rsidR="00CB084A" w:rsidRPr="00423001">
        <w:rPr>
          <w:noProof/>
          <w:sz w:val="20"/>
          <w:szCs w:val="20"/>
          <w:u w:val="single"/>
        </w:rPr>
        <w:t xml:space="preserve"> </w:t>
      </w:r>
      <w:r w:rsidR="005D65F8" w:rsidRPr="00423001">
        <w:rPr>
          <w:noProof/>
          <w:sz w:val="20"/>
          <w:szCs w:val="20"/>
          <w:u w:val="single"/>
        </w:rPr>
        <w:t>N</w:t>
      </w:r>
      <w:r w:rsidR="00CB084A" w:rsidRPr="00423001">
        <w:rPr>
          <w:noProof/>
          <w:sz w:val="20"/>
          <w:szCs w:val="20"/>
        </w:rPr>
        <w:t xml:space="preserve">   </w:t>
      </w:r>
      <w:r w:rsidR="00CB084A" w:rsidRPr="00423001">
        <w:rPr>
          <w:noProof/>
          <w:sz w:val="20"/>
          <w:szCs w:val="20"/>
          <w:u w:val="single"/>
        </w:rPr>
        <w:t xml:space="preserve">    </w:t>
      </w:r>
    </w:p>
    <w:p w14:paraId="589179F2" w14:textId="77777777" w:rsidR="00946256" w:rsidRPr="00423001" w:rsidRDefault="00946256" w:rsidP="004B67A9">
      <w:pPr>
        <w:pStyle w:val="Header"/>
        <w:tabs>
          <w:tab w:val="left" w:pos="3600"/>
        </w:tabs>
        <w:rPr>
          <w:noProof/>
          <w:sz w:val="20"/>
          <w:szCs w:val="20"/>
        </w:rPr>
      </w:pPr>
    </w:p>
    <w:p w14:paraId="3EADCC7D" w14:textId="77777777" w:rsidR="00EF6DA6" w:rsidRPr="00423001" w:rsidRDefault="00EF6DA6" w:rsidP="00424333">
      <w:pPr>
        <w:pStyle w:val="Header"/>
        <w:tabs>
          <w:tab w:val="left" w:pos="3600"/>
        </w:tabs>
        <w:rPr>
          <w:b/>
          <w:noProof/>
          <w:sz w:val="20"/>
          <w:szCs w:val="20"/>
          <w:u w:val="single"/>
        </w:rPr>
      </w:pPr>
    </w:p>
    <w:p w14:paraId="32314634" w14:textId="7601D0A2" w:rsidR="00424333" w:rsidRPr="00423001" w:rsidRDefault="00424333" w:rsidP="00424333">
      <w:pPr>
        <w:pStyle w:val="Header"/>
        <w:tabs>
          <w:tab w:val="left" w:pos="3600"/>
        </w:tabs>
        <w:rPr>
          <w:b/>
          <w:noProof/>
          <w:sz w:val="20"/>
          <w:szCs w:val="20"/>
          <w:u w:val="single"/>
        </w:rPr>
      </w:pPr>
      <w:r w:rsidRPr="00423001">
        <w:rPr>
          <w:b/>
          <w:noProof/>
          <w:sz w:val="20"/>
          <w:szCs w:val="20"/>
          <w:u w:val="single"/>
        </w:rPr>
        <w:t xml:space="preserve">Deployment History </w:t>
      </w:r>
      <w:r w:rsidR="00AB276F" w:rsidRPr="00423001">
        <w:rPr>
          <w:b/>
          <w:noProof/>
          <w:sz w:val="20"/>
          <w:szCs w:val="20"/>
          <w:u w:val="single"/>
        </w:rPr>
        <w:t>(l</w:t>
      </w:r>
      <w:r w:rsidRPr="00423001">
        <w:rPr>
          <w:b/>
          <w:noProof/>
          <w:sz w:val="20"/>
          <w:szCs w:val="20"/>
          <w:u w:val="single"/>
        </w:rPr>
        <w:t>ength, type (</w:t>
      </w:r>
      <w:r w:rsidR="00AB276F" w:rsidRPr="00423001">
        <w:rPr>
          <w:b/>
          <w:noProof/>
          <w:sz w:val="20"/>
          <w:szCs w:val="20"/>
          <w:u w:val="single"/>
        </w:rPr>
        <w:t>I</w:t>
      </w:r>
      <w:r w:rsidRPr="00423001">
        <w:rPr>
          <w:b/>
          <w:noProof/>
          <w:sz w:val="20"/>
          <w:szCs w:val="20"/>
          <w:u w:val="single"/>
        </w:rPr>
        <w:t xml:space="preserve">ndependent, Strike Group, etc.), Fleet(s), etc.):  </w:t>
      </w:r>
    </w:p>
    <w:p w14:paraId="3B825B86" w14:textId="7CBD8EC8" w:rsidR="00424333" w:rsidRPr="00423001" w:rsidRDefault="00424333" w:rsidP="00424333">
      <w:pPr>
        <w:spacing w:after="0"/>
        <w:rPr>
          <w:noProof/>
          <w:sz w:val="20"/>
          <w:szCs w:val="20"/>
        </w:rPr>
      </w:pPr>
      <w:r w:rsidRPr="00423001">
        <w:rPr>
          <w:noProof/>
          <w:sz w:val="20"/>
          <w:szCs w:val="20"/>
        </w:rPr>
        <w:t>*If necessary, plea</w:t>
      </w:r>
      <w:r w:rsidR="00AB276F" w:rsidRPr="00423001">
        <w:rPr>
          <w:noProof/>
          <w:sz w:val="20"/>
          <w:szCs w:val="20"/>
        </w:rPr>
        <w:t>s</w:t>
      </w:r>
      <w:r w:rsidRPr="00423001">
        <w:rPr>
          <w:noProof/>
          <w:sz w:val="20"/>
          <w:szCs w:val="20"/>
        </w:rPr>
        <w:t>e review previous FITREPs for con</w:t>
      </w:r>
      <w:r w:rsidR="00AB276F" w:rsidRPr="00423001">
        <w:rPr>
          <w:noProof/>
          <w:sz w:val="20"/>
          <w:szCs w:val="20"/>
        </w:rPr>
        <w:t>tinuity</w:t>
      </w:r>
      <w:r w:rsidRPr="00423001">
        <w:rPr>
          <w:noProof/>
          <w:sz w:val="20"/>
          <w:szCs w:val="20"/>
        </w:rPr>
        <w:t>*</w:t>
      </w:r>
    </w:p>
    <w:p w14:paraId="300A2353" w14:textId="0FF9E1F9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</w:p>
    <w:p w14:paraId="06753511" w14:textId="00B85ADC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 xml:space="preserve">1 DIVO: </w:t>
      </w:r>
    </w:p>
    <w:p w14:paraId="0822E429" w14:textId="77777777" w:rsidR="00CA5571" w:rsidRPr="00423001" w:rsidRDefault="00CA5571" w:rsidP="00424333">
      <w:pPr>
        <w:spacing w:after="0"/>
        <w:rPr>
          <w:b/>
          <w:noProof/>
          <w:sz w:val="20"/>
          <w:szCs w:val="20"/>
        </w:rPr>
      </w:pPr>
    </w:p>
    <w:p w14:paraId="570F82AA" w14:textId="6C47B3CF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2 DIVO:</w:t>
      </w:r>
    </w:p>
    <w:p w14:paraId="26AFB8F6" w14:textId="77777777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</w:p>
    <w:p w14:paraId="55B614EB" w14:textId="12FE06F7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Post-DIVO:</w:t>
      </w:r>
    </w:p>
    <w:p w14:paraId="37EF03C8" w14:textId="77777777" w:rsidR="00CA5571" w:rsidRPr="00423001" w:rsidRDefault="00CA5571" w:rsidP="00424333">
      <w:pPr>
        <w:spacing w:after="0"/>
        <w:rPr>
          <w:b/>
          <w:noProof/>
          <w:sz w:val="20"/>
          <w:szCs w:val="20"/>
        </w:rPr>
      </w:pPr>
    </w:p>
    <w:p w14:paraId="0A673E21" w14:textId="4B06B5BC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1 DH:</w:t>
      </w:r>
    </w:p>
    <w:p w14:paraId="6F283C6C" w14:textId="77777777" w:rsidR="00CA5571" w:rsidRPr="00423001" w:rsidRDefault="00CA5571" w:rsidP="00424333">
      <w:pPr>
        <w:spacing w:after="0"/>
        <w:rPr>
          <w:b/>
          <w:noProof/>
          <w:sz w:val="20"/>
          <w:szCs w:val="20"/>
        </w:rPr>
      </w:pPr>
    </w:p>
    <w:p w14:paraId="781DC8AA" w14:textId="77777777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</w:p>
    <w:p w14:paraId="5634DBA3" w14:textId="7996BACB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2 DH:</w:t>
      </w:r>
    </w:p>
    <w:p w14:paraId="39DE1CF7" w14:textId="77777777" w:rsidR="00423001" w:rsidRDefault="00423001" w:rsidP="00424333">
      <w:pPr>
        <w:spacing w:after="0"/>
        <w:rPr>
          <w:b/>
          <w:noProof/>
          <w:sz w:val="20"/>
          <w:szCs w:val="20"/>
        </w:rPr>
      </w:pPr>
    </w:p>
    <w:p w14:paraId="464805E2" w14:textId="122BEADF" w:rsidR="00424333" w:rsidRPr="00423001" w:rsidRDefault="00424333" w:rsidP="00424333">
      <w:pPr>
        <w:spacing w:after="0"/>
        <w:rPr>
          <w:b/>
          <w:noProof/>
          <w:sz w:val="20"/>
          <w:szCs w:val="20"/>
        </w:rPr>
      </w:pPr>
      <w:r w:rsidRPr="00423001">
        <w:rPr>
          <w:b/>
          <w:noProof/>
          <w:sz w:val="20"/>
          <w:szCs w:val="20"/>
        </w:rPr>
        <w:t>Post-DH:</w:t>
      </w:r>
    </w:p>
    <w:p w14:paraId="327878AC" w14:textId="3037112D" w:rsidR="00574F62" w:rsidRPr="00423001" w:rsidRDefault="00C60859" w:rsidP="00F6270A">
      <w:pPr>
        <w:spacing w:after="6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  <w:u w:val="single"/>
        </w:rPr>
        <w:t xml:space="preserve">1. </w:t>
      </w:r>
      <w:r w:rsidR="000E0971" w:rsidRPr="00423001">
        <w:rPr>
          <w:b/>
          <w:sz w:val="20"/>
          <w:szCs w:val="20"/>
          <w:u w:val="single"/>
        </w:rPr>
        <w:t xml:space="preserve"> Career Snapshot</w:t>
      </w:r>
      <w:r w:rsidR="002A7927" w:rsidRPr="00423001">
        <w:rPr>
          <w:b/>
          <w:sz w:val="20"/>
          <w:szCs w:val="20"/>
          <w:u w:val="single"/>
        </w:rPr>
        <w:t xml:space="preserve"> (please provide to the best of your ability)</w:t>
      </w:r>
      <w:r w:rsidR="000E0971" w:rsidRPr="00423001">
        <w:rPr>
          <w:b/>
          <w:sz w:val="20"/>
          <w:szCs w:val="20"/>
          <w:u w:val="single"/>
        </w:rPr>
        <w:t>:</w:t>
      </w:r>
    </w:p>
    <w:p w14:paraId="52BA364D" w14:textId="046AF9E8" w:rsidR="00F6270A" w:rsidRPr="00423001" w:rsidRDefault="00F6270A" w:rsidP="00F6270A">
      <w:pPr>
        <w:spacing w:after="0"/>
        <w:rPr>
          <w:sz w:val="20"/>
          <w:szCs w:val="20"/>
        </w:rPr>
      </w:pPr>
      <w:r w:rsidRPr="00423001">
        <w:rPr>
          <w:b/>
          <w:sz w:val="20"/>
          <w:szCs w:val="20"/>
        </w:rPr>
        <w:t xml:space="preserve">    Key</w:t>
      </w:r>
      <w:r w:rsidRPr="00423001">
        <w:rPr>
          <w:sz w:val="20"/>
          <w:szCs w:val="20"/>
        </w:rPr>
        <w:t xml:space="preserve">: </w:t>
      </w:r>
      <w:r w:rsidR="00A52D57" w:rsidRPr="00423001">
        <w:rPr>
          <w:sz w:val="20"/>
          <w:szCs w:val="20"/>
        </w:rPr>
        <w:t>Ptfm</w:t>
      </w:r>
      <w:r w:rsidRPr="00423001">
        <w:rPr>
          <w:sz w:val="20"/>
          <w:szCs w:val="20"/>
        </w:rPr>
        <w:t>: Platform Blt: Billet Cmd: Command Mos: Months</w:t>
      </w:r>
      <w:r w:rsidR="008107BE" w:rsidRPr="00423001">
        <w:rPr>
          <w:sz w:val="20"/>
          <w:szCs w:val="20"/>
        </w:rPr>
        <w:t xml:space="preserve"> </w:t>
      </w:r>
      <w:r w:rsidR="00EF612A" w:rsidRPr="00423001">
        <w:rPr>
          <w:sz w:val="20"/>
          <w:szCs w:val="20"/>
        </w:rPr>
        <w:t xml:space="preserve">Phase: OFRP phases you </w:t>
      </w:r>
      <w:r w:rsidR="008107BE" w:rsidRPr="00423001">
        <w:rPr>
          <w:sz w:val="20"/>
          <w:szCs w:val="20"/>
        </w:rPr>
        <w:t>experienced (BAS</w:t>
      </w:r>
      <w:r w:rsidR="00EF2ABB" w:rsidRPr="00423001">
        <w:rPr>
          <w:sz w:val="20"/>
          <w:szCs w:val="20"/>
        </w:rPr>
        <w:t>/</w:t>
      </w:r>
      <w:r w:rsidR="008107BE" w:rsidRPr="00423001">
        <w:rPr>
          <w:sz w:val="20"/>
          <w:szCs w:val="20"/>
        </w:rPr>
        <w:t>INT</w:t>
      </w:r>
      <w:r w:rsidR="00EF2ABB" w:rsidRPr="00423001">
        <w:rPr>
          <w:sz w:val="20"/>
          <w:szCs w:val="20"/>
        </w:rPr>
        <w:t>/</w:t>
      </w:r>
      <w:r w:rsidR="008107BE" w:rsidRPr="00423001">
        <w:rPr>
          <w:sz w:val="20"/>
          <w:szCs w:val="20"/>
        </w:rPr>
        <w:t>ADV</w:t>
      </w:r>
      <w:r w:rsidR="00EF2ABB" w:rsidRPr="00423001">
        <w:rPr>
          <w:sz w:val="20"/>
          <w:szCs w:val="20"/>
        </w:rPr>
        <w:t>/</w:t>
      </w:r>
      <w:r w:rsidR="008107BE" w:rsidRPr="00423001">
        <w:rPr>
          <w:sz w:val="20"/>
          <w:szCs w:val="20"/>
        </w:rPr>
        <w:t>DEP</w:t>
      </w:r>
      <w:r w:rsidR="00EF2ABB" w:rsidRPr="00423001">
        <w:rPr>
          <w:sz w:val="20"/>
          <w:szCs w:val="20"/>
        </w:rPr>
        <w:t>/MAINT</w:t>
      </w:r>
      <w:r w:rsidR="008107BE" w:rsidRPr="00423001">
        <w:rPr>
          <w:sz w:val="20"/>
          <w:szCs w:val="20"/>
        </w:rPr>
        <w:t>)</w:t>
      </w:r>
      <w:r w:rsidR="00EF612A" w:rsidRPr="00423001">
        <w:rPr>
          <w:sz w:val="20"/>
          <w:szCs w:val="20"/>
        </w:rPr>
        <w:t xml:space="preserve"> </w:t>
      </w:r>
    </w:p>
    <w:tbl>
      <w:tblPr>
        <w:tblStyle w:val="TableGrid"/>
        <w:tblW w:w="11358" w:type="dxa"/>
        <w:tblLook w:val="04A0" w:firstRow="1" w:lastRow="0" w:firstColumn="1" w:lastColumn="0" w:noHBand="0" w:noVBand="1"/>
      </w:tblPr>
      <w:tblGrid>
        <w:gridCol w:w="1368"/>
        <w:gridCol w:w="1350"/>
        <w:gridCol w:w="1440"/>
        <w:gridCol w:w="1294"/>
        <w:gridCol w:w="1375"/>
        <w:gridCol w:w="1393"/>
        <w:gridCol w:w="1428"/>
        <w:gridCol w:w="1710"/>
      </w:tblGrid>
      <w:tr w:rsidR="000E0971" w:rsidRPr="00423001" w14:paraId="24712C71" w14:textId="77777777" w:rsidTr="000E0971">
        <w:tc>
          <w:tcPr>
            <w:tcW w:w="2718" w:type="dxa"/>
            <w:gridSpan w:val="2"/>
            <w:shd w:val="clear" w:color="auto" w:fill="D9D9D9" w:themeFill="background1" w:themeFillShade="D9"/>
            <w:vAlign w:val="center"/>
          </w:tcPr>
          <w:p w14:paraId="4CC1FD51" w14:textId="77777777" w:rsidR="000E0971" w:rsidRPr="00423001" w:rsidRDefault="000E0971" w:rsidP="000E0971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DIVO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91FE1FE" w14:textId="77777777" w:rsidR="000E0971" w:rsidRPr="00423001" w:rsidRDefault="000E0971" w:rsidP="000E0971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SHORE</w:t>
            </w:r>
          </w:p>
        </w:tc>
        <w:tc>
          <w:tcPr>
            <w:tcW w:w="2669" w:type="dxa"/>
            <w:gridSpan w:val="2"/>
            <w:shd w:val="clear" w:color="auto" w:fill="D9D9D9" w:themeFill="background1" w:themeFillShade="D9"/>
            <w:vAlign w:val="center"/>
          </w:tcPr>
          <w:p w14:paraId="672DB7BF" w14:textId="77777777" w:rsidR="000E0971" w:rsidRPr="00423001" w:rsidRDefault="000E0971" w:rsidP="000E0971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DEPT HD</w:t>
            </w:r>
          </w:p>
        </w:tc>
        <w:tc>
          <w:tcPr>
            <w:tcW w:w="1393" w:type="dxa"/>
            <w:shd w:val="clear" w:color="auto" w:fill="D9D9D9" w:themeFill="background1" w:themeFillShade="D9"/>
            <w:vAlign w:val="center"/>
          </w:tcPr>
          <w:p w14:paraId="5FEEF87F" w14:textId="77777777" w:rsidR="000E0971" w:rsidRPr="00423001" w:rsidRDefault="00C5332C" w:rsidP="00B36E47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Post DH</w:t>
            </w:r>
          </w:p>
        </w:tc>
        <w:tc>
          <w:tcPr>
            <w:tcW w:w="1428" w:type="dxa"/>
            <w:shd w:val="clear" w:color="auto" w:fill="D9D9D9" w:themeFill="background1" w:themeFillShade="D9"/>
            <w:vAlign w:val="center"/>
          </w:tcPr>
          <w:p w14:paraId="6DBFFF5E" w14:textId="77777777" w:rsidR="000E0971" w:rsidRPr="00423001" w:rsidRDefault="00C5332C" w:rsidP="00B36E47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Post DH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9B4B42D" w14:textId="77777777" w:rsidR="000E0971" w:rsidRPr="00423001" w:rsidRDefault="000E0971" w:rsidP="000E0971">
            <w:pPr>
              <w:jc w:val="center"/>
              <w:rPr>
                <w:b/>
                <w:sz w:val="20"/>
                <w:szCs w:val="20"/>
              </w:rPr>
            </w:pPr>
            <w:r w:rsidRPr="00423001">
              <w:rPr>
                <w:b/>
                <w:sz w:val="20"/>
                <w:szCs w:val="20"/>
              </w:rPr>
              <w:t>XO</w:t>
            </w:r>
          </w:p>
        </w:tc>
      </w:tr>
      <w:tr w:rsidR="000E0971" w:rsidRPr="00423001" w14:paraId="06614014" w14:textId="77777777" w:rsidTr="00B36E47">
        <w:tc>
          <w:tcPr>
            <w:tcW w:w="1368" w:type="dxa"/>
          </w:tcPr>
          <w:p w14:paraId="24C2BBE7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1</w:t>
            </w:r>
            <w:r w:rsidRPr="00423001">
              <w:rPr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350" w:type="dxa"/>
          </w:tcPr>
          <w:p w14:paraId="5DAF4005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2</w:t>
            </w:r>
            <w:r w:rsidRPr="00423001">
              <w:rPr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37D503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94" w:type="dxa"/>
          </w:tcPr>
          <w:p w14:paraId="23F39BB9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1</w:t>
            </w:r>
            <w:r w:rsidRPr="00423001">
              <w:rPr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375" w:type="dxa"/>
          </w:tcPr>
          <w:p w14:paraId="53A9D48F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2</w:t>
            </w:r>
            <w:r w:rsidRPr="00423001">
              <w:rPr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393" w:type="dxa"/>
            <w:shd w:val="clear" w:color="auto" w:fill="FFFFFF" w:themeFill="background1"/>
          </w:tcPr>
          <w:p w14:paraId="354C4F50" w14:textId="77777777" w:rsidR="000E0971" w:rsidRPr="00423001" w:rsidRDefault="00B36E47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shd w:val="clear" w:color="auto" w:fill="FFFFFF" w:themeFill="background1"/>
          </w:tcPr>
          <w:p w14:paraId="4B8B6FFA" w14:textId="77777777" w:rsidR="000E0971" w:rsidRPr="00423001" w:rsidRDefault="00B36E47" w:rsidP="000E0971">
            <w:pPr>
              <w:jc w:val="center"/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3F53A156" w14:textId="77777777" w:rsidR="000E0971" w:rsidRPr="00423001" w:rsidRDefault="000E0971" w:rsidP="000E0971">
            <w:pPr>
              <w:jc w:val="center"/>
              <w:rPr>
                <w:sz w:val="20"/>
                <w:szCs w:val="20"/>
              </w:rPr>
            </w:pPr>
          </w:p>
        </w:tc>
      </w:tr>
      <w:tr w:rsidR="000E0971" w:rsidRPr="00423001" w14:paraId="7AF0EAC0" w14:textId="77777777" w:rsidTr="00F6270A">
        <w:trPr>
          <w:trHeight w:val="1079"/>
        </w:trPr>
        <w:tc>
          <w:tcPr>
            <w:tcW w:w="1368" w:type="dxa"/>
          </w:tcPr>
          <w:p w14:paraId="5BE3FEF4" w14:textId="77777777" w:rsidR="00F6270A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</w:t>
            </w:r>
            <w:r w:rsidR="00A52D57" w:rsidRPr="00423001">
              <w:rPr>
                <w:sz w:val="20"/>
                <w:szCs w:val="20"/>
              </w:rPr>
              <w:t>t</w:t>
            </w:r>
            <w:r w:rsidRPr="00423001">
              <w:rPr>
                <w:sz w:val="20"/>
                <w:szCs w:val="20"/>
              </w:rPr>
              <w:t>fm:</w:t>
            </w:r>
          </w:p>
          <w:p w14:paraId="54B8BF9D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4E9BD63B" w14:textId="77777777" w:rsidR="00F6270A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Blt:</w:t>
            </w:r>
          </w:p>
          <w:p w14:paraId="4B767A5D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5E854549" w14:textId="77777777" w:rsidR="00C5332C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</w:t>
            </w:r>
            <w:r w:rsidR="00C5332C" w:rsidRPr="00423001">
              <w:rPr>
                <w:sz w:val="20"/>
                <w:szCs w:val="20"/>
              </w:rPr>
              <w:t>:</w:t>
            </w:r>
          </w:p>
          <w:p w14:paraId="13CD21E0" w14:textId="77777777" w:rsidR="009A1507" w:rsidRPr="00423001" w:rsidRDefault="009A1507" w:rsidP="00F6270A">
            <w:pPr>
              <w:rPr>
                <w:sz w:val="20"/>
                <w:szCs w:val="20"/>
              </w:rPr>
            </w:pPr>
          </w:p>
          <w:p w14:paraId="1B410EF7" w14:textId="267FF44D" w:rsidR="009A1507" w:rsidRPr="00423001" w:rsidRDefault="009A150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 xml:space="preserve">Phase: </w:t>
            </w:r>
          </w:p>
        </w:tc>
        <w:tc>
          <w:tcPr>
            <w:tcW w:w="1350" w:type="dxa"/>
          </w:tcPr>
          <w:p w14:paraId="29E7D0A8" w14:textId="77777777" w:rsidR="00F6270A" w:rsidRPr="00423001" w:rsidRDefault="00A52D5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Ptfm</w:t>
            </w:r>
            <w:r w:rsidR="00F6270A" w:rsidRPr="00423001">
              <w:rPr>
                <w:sz w:val="20"/>
                <w:szCs w:val="20"/>
              </w:rPr>
              <w:t>:</w:t>
            </w:r>
          </w:p>
          <w:p w14:paraId="3D3C75FA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5386D375" w14:textId="77777777" w:rsidR="00F6270A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Blt:</w:t>
            </w:r>
          </w:p>
          <w:p w14:paraId="766B0EF6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77E82FCB" w14:textId="77777777" w:rsidR="000E0971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0C8E4564" w14:textId="77777777" w:rsidR="009A1507" w:rsidRPr="00423001" w:rsidRDefault="009A1507" w:rsidP="00F6270A">
            <w:pPr>
              <w:rPr>
                <w:sz w:val="20"/>
                <w:szCs w:val="20"/>
              </w:rPr>
            </w:pPr>
          </w:p>
          <w:p w14:paraId="0429DCF2" w14:textId="3F07986D" w:rsidR="009A1507" w:rsidRPr="00423001" w:rsidRDefault="009A150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440" w:type="dxa"/>
          </w:tcPr>
          <w:p w14:paraId="550DE0D7" w14:textId="77777777" w:rsidR="00DE3B5A" w:rsidRPr="00423001" w:rsidRDefault="00DE3B5A" w:rsidP="000E0971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Cmd:</w:t>
            </w:r>
          </w:p>
          <w:p w14:paraId="10778966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54DEDA1B" w14:textId="77777777" w:rsidR="000E0971" w:rsidRPr="00423001" w:rsidRDefault="00F6270A" w:rsidP="000E0971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Blt</w:t>
            </w:r>
            <w:r w:rsidR="00DE3B5A" w:rsidRPr="00423001">
              <w:rPr>
                <w:sz w:val="20"/>
                <w:szCs w:val="20"/>
              </w:rPr>
              <w:t>:</w:t>
            </w:r>
          </w:p>
          <w:p w14:paraId="046225AA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47CC3D49" w14:textId="77777777" w:rsidR="00C5332C" w:rsidRPr="00423001" w:rsidRDefault="00C5332C" w:rsidP="000E0971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2553CB47" w14:textId="77777777" w:rsidR="009A1507" w:rsidRPr="00423001" w:rsidRDefault="009A1507" w:rsidP="000E0971">
            <w:pPr>
              <w:rPr>
                <w:sz w:val="20"/>
                <w:szCs w:val="20"/>
              </w:rPr>
            </w:pPr>
          </w:p>
          <w:p w14:paraId="444B94CB" w14:textId="2C58C10E" w:rsidR="009A1507" w:rsidRPr="00423001" w:rsidRDefault="009A1507" w:rsidP="000E0971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294" w:type="dxa"/>
          </w:tcPr>
          <w:p w14:paraId="229805C4" w14:textId="77777777" w:rsidR="00F6270A" w:rsidRPr="00423001" w:rsidRDefault="00A52D5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Ptfm</w:t>
            </w:r>
            <w:r w:rsidR="00F6270A" w:rsidRPr="00423001">
              <w:rPr>
                <w:sz w:val="20"/>
                <w:szCs w:val="20"/>
              </w:rPr>
              <w:t>:</w:t>
            </w:r>
          </w:p>
          <w:p w14:paraId="3D21F7C3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5B2AB939" w14:textId="77777777" w:rsidR="00F6270A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Blt:</w:t>
            </w:r>
          </w:p>
          <w:p w14:paraId="1110A131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7B445078" w14:textId="77777777" w:rsidR="000E0971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76308520" w14:textId="77777777" w:rsidR="009A1507" w:rsidRPr="00423001" w:rsidRDefault="009A1507" w:rsidP="00F6270A">
            <w:pPr>
              <w:rPr>
                <w:sz w:val="20"/>
                <w:szCs w:val="20"/>
              </w:rPr>
            </w:pPr>
          </w:p>
          <w:p w14:paraId="46049457" w14:textId="12958026" w:rsidR="009A1507" w:rsidRPr="00423001" w:rsidRDefault="009A150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375" w:type="dxa"/>
          </w:tcPr>
          <w:p w14:paraId="38BBA8A5" w14:textId="77777777" w:rsidR="00F6270A" w:rsidRPr="00423001" w:rsidRDefault="00A52D5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Ptfm</w:t>
            </w:r>
            <w:r w:rsidR="00F6270A" w:rsidRPr="00423001">
              <w:rPr>
                <w:sz w:val="20"/>
                <w:szCs w:val="20"/>
              </w:rPr>
              <w:t>:</w:t>
            </w:r>
          </w:p>
          <w:p w14:paraId="12419005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783ECDA1" w14:textId="77777777" w:rsidR="00F6270A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Blt:</w:t>
            </w:r>
          </w:p>
          <w:p w14:paraId="1C639413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2557ADCB" w14:textId="77777777" w:rsidR="000E0971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011A26AD" w14:textId="77777777" w:rsidR="009A1507" w:rsidRPr="00423001" w:rsidRDefault="009A1507" w:rsidP="00F6270A">
            <w:pPr>
              <w:rPr>
                <w:sz w:val="20"/>
                <w:szCs w:val="20"/>
              </w:rPr>
            </w:pPr>
          </w:p>
          <w:p w14:paraId="333456AC" w14:textId="48D1A9F4" w:rsidR="009A1507" w:rsidRPr="00423001" w:rsidRDefault="009A150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393" w:type="dxa"/>
          </w:tcPr>
          <w:p w14:paraId="79EDE00B" w14:textId="77777777" w:rsidR="00C5332C" w:rsidRPr="00423001" w:rsidRDefault="00C5332C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Cmd:</w:t>
            </w:r>
          </w:p>
          <w:p w14:paraId="35B904DA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15FBE69B" w14:textId="77777777" w:rsidR="00C5332C" w:rsidRPr="00423001" w:rsidRDefault="00F6270A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</w:t>
            </w:r>
            <w:r w:rsidR="00C5332C" w:rsidRPr="00423001">
              <w:rPr>
                <w:sz w:val="20"/>
                <w:szCs w:val="20"/>
              </w:rPr>
              <w:t>t:</w:t>
            </w:r>
          </w:p>
          <w:p w14:paraId="7BCA7FC1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6039E775" w14:textId="77777777" w:rsidR="000E0971" w:rsidRPr="00423001" w:rsidRDefault="00C5332C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1E4C33A9" w14:textId="77777777" w:rsidR="009A1507" w:rsidRPr="00423001" w:rsidRDefault="009A1507" w:rsidP="00C5332C">
            <w:pPr>
              <w:rPr>
                <w:sz w:val="20"/>
                <w:szCs w:val="20"/>
              </w:rPr>
            </w:pPr>
          </w:p>
          <w:p w14:paraId="2293F8D7" w14:textId="4200C7E1" w:rsidR="009A1507" w:rsidRPr="00423001" w:rsidRDefault="009A1507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428" w:type="dxa"/>
          </w:tcPr>
          <w:p w14:paraId="21BE0EF9" w14:textId="77777777" w:rsidR="00C5332C" w:rsidRPr="00423001" w:rsidRDefault="00C5332C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Cmd:</w:t>
            </w:r>
          </w:p>
          <w:p w14:paraId="13512925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2BA43D3F" w14:textId="77777777" w:rsidR="00C5332C" w:rsidRPr="00423001" w:rsidRDefault="00F6270A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Bl</w:t>
            </w:r>
            <w:r w:rsidR="00C5332C" w:rsidRPr="00423001">
              <w:rPr>
                <w:sz w:val="20"/>
                <w:szCs w:val="20"/>
              </w:rPr>
              <w:t>t:</w:t>
            </w:r>
          </w:p>
          <w:p w14:paraId="56CE5454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414F0021" w14:textId="77777777" w:rsidR="000E0971" w:rsidRPr="00423001" w:rsidRDefault="00C5332C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2FCF0A0D" w14:textId="77777777" w:rsidR="009A1507" w:rsidRPr="00423001" w:rsidRDefault="009A1507" w:rsidP="00C5332C">
            <w:pPr>
              <w:rPr>
                <w:sz w:val="20"/>
                <w:szCs w:val="20"/>
              </w:rPr>
            </w:pPr>
          </w:p>
          <w:p w14:paraId="44860E6E" w14:textId="7AC766A2" w:rsidR="009A1507" w:rsidRPr="00423001" w:rsidRDefault="009A1507" w:rsidP="00C5332C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  <w:tc>
          <w:tcPr>
            <w:tcW w:w="1710" w:type="dxa"/>
          </w:tcPr>
          <w:p w14:paraId="65E46BB9" w14:textId="77777777" w:rsidR="00F6270A" w:rsidRPr="00423001" w:rsidRDefault="00A52D5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Ptfm</w:t>
            </w:r>
            <w:r w:rsidR="00F6270A" w:rsidRPr="00423001">
              <w:rPr>
                <w:sz w:val="20"/>
                <w:szCs w:val="20"/>
              </w:rPr>
              <w:t>:</w:t>
            </w:r>
          </w:p>
          <w:p w14:paraId="07058947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7A701FF0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3A862E67" w14:textId="77777777" w:rsidR="00F6270A" w:rsidRPr="00423001" w:rsidRDefault="00F6270A" w:rsidP="00F6270A">
            <w:pPr>
              <w:rPr>
                <w:sz w:val="20"/>
                <w:szCs w:val="20"/>
              </w:rPr>
            </w:pPr>
          </w:p>
          <w:p w14:paraId="378AC5A0" w14:textId="77777777" w:rsidR="000E0971" w:rsidRPr="00423001" w:rsidRDefault="00F6270A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Mos:</w:t>
            </w:r>
          </w:p>
          <w:p w14:paraId="795E487E" w14:textId="77777777" w:rsidR="009A1507" w:rsidRPr="00423001" w:rsidRDefault="009A1507" w:rsidP="00F6270A">
            <w:pPr>
              <w:rPr>
                <w:sz w:val="20"/>
                <w:szCs w:val="20"/>
              </w:rPr>
            </w:pPr>
          </w:p>
          <w:p w14:paraId="48AEF4C4" w14:textId="0ACA6922" w:rsidR="009A1507" w:rsidRPr="00423001" w:rsidRDefault="009A1507" w:rsidP="00F6270A">
            <w:pPr>
              <w:rPr>
                <w:sz w:val="20"/>
                <w:szCs w:val="20"/>
              </w:rPr>
            </w:pPr>
            <w:r w:rsidRPr="00423001">
              <w:rPr>
                <w:sz w:val="20"/>
                <w:szCs w:val="20"/>
              </w:rPr>
              <w:t>Phase:</w:t>
            </w:r>
          </w:p>
        </w:tc>
      </w:tr>
    </w:tbl>
    <w:p w14:paraId="076AC901" w14:textId="5F0E220A" w:rsidR="00B0701C" w:rsidRPr="00423001" w:rsidRDefault="00A523F1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>To the best of your ability</w:t>
      </w:r>
      <w:r w:rsidR="002A1C57" w:rsidRPr="00423001">
        <w:rPr>
          <w:sz w:val="20"/>
          <w:szCs w:val="20"/>
        </w:rPr>
        <w:t xml:space="preserve">: quantify how many months </w:t>
      </w:r>
      <w:r w:rsidR="00094F82" w:rsidRPr="00423001">
        <w:rPr>
          <w:sz w:val="20"/>
          <w:szCs w:val="20"/>
        </w:rPr>
        <w:t>you were</w:t>
      </w:r>
      <w:r w:rsidR="002A1C57" w:rsidRPr="00423001">
        <w:rPr>
          <w:sz w:val="20"/>
          <w:szCs w:val="20"/>
        </w:rPr>
        <w:t xml:space="preserve"> underway during your DH tours. </w:t>
      </w:r>
      <w:r w:rsidR="003A59C6" w:rsidRPr="00423001">
        <w:rPr>
          <w:sz w:val="20"/>
          <w:szCs w:val="20"/>
        </w:rPr>
        <w:t>Ex. I was a DH for 36 months and I was U/W for 10</w:t>
      </w:r>
      <w:r w:rsidR="001265C7" w:rsidRPr="00423001">
        <w:rPr>
          <w:sz w:val="20"/>
          <w:szCs w:val="20"/>
        </w:rPr>
        <w:t xml:space="preserve"> of </w:t>
      </w:r>
      <w:r w:rsidR="003A59C6" w:rsidRPr="00423001">
        <w:rPr>
          <w:sz w:val="20"/>
          <w:szCs w:val="20"/>
        </w:rPr>
        <w:t>36</w:t>
      </w:r>
      <w:r w:rsidR="001265C7" w:rsidRPr="00423001">
        <w:rPr>
          <w:sz w:val="20"/>
          <w:szCs w:val="20"/>
        </w:rPr>
        <w:t xml:space="preserve"> months</w:t>
      </w:r>
      <w:r w:rsidR="003A59C6" w:rsidRPr="00423001">
        <w:rPr>
          <w:sz w:val="20"/>
          <w:szCs w:val="20"/>
        </w:rPr>
        <w:t xml:space="preserve">. </w:t>
      </w:r>
      <w:r w:rsidR="00094F82" w:rsidRPr="00423001">
        <w:rPr>
          <w:sz w:val="20"/>
          <w:szCs w:val="20"/>
        </w:rPr>
        <w:t>&gt;15 days in a month can count as one month.</w:t>
      </w:r>
      <w:r w:rsidR="004E55D6" w:rsidRPr="00423001">
        <w:rPr>
          <w:sz w:val="20"/>
          <w:szCs w:val="20"/>
        </w:rPr>
        <w:t xml:space="preserve"> I know nothing is exact but estimate as best you can.</w:t>
      </w:r>
    </w:p>
    <w:p w14:paraId="34C50DC0" w14:textId="18CE3825" w:rsidR="00F7063A" w:rsidRPr="00423001" w:rsidRDefault="00F7063A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b/>
          <w:bCs/>
          <w:sz w:val="20"/>
          <w:szCs w:val="20"/>
        </w:rPr>
        <w:t>Months U/W as a DH</w:t>
      </w:r>
      <w:r w:rsidRPr="00423001">
        <w:rPr>
          <w:sz w:val="20"/>
          <w:szCs w:val="20"/>
        </w:rPr>
        <w:t>:</w:t>
      </w:r>
      <w:r w:rsidR="00C461D9">
        <w:rPr>
          <w:sz w:val="20"/>
          <w:szCs w:val="20"/>
        </w:rPr>
        <w:t xml:space="preserve"> XX of XX</w:t>
      </w:r>
    </w:p>
    <w:p w14:paraId="3565A672" w14:textId="77777777" w:rsidR="002A7927" w:rsidRPr="00423001" w:rsidRDefault="002A7927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</w:p>
    <w:p w14:paraId="26ADEB94" w14:textId="1260FF59" w:rsidR="00B0701C" w:rsidRPr="00423001" w:rsidRDefault="00F813D8" w:rsidP="002920D9">
      <w:pPr>
        <w:tabs>
          <w:tab w:val="left" w:pos="360"/>
          <w:tab w:val="left" w:pos="720"/>
        </w:tabs>
        <w:spacing w:before="80" w:after="4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  <w:u w:val="single"/>
        </w:rPr>
        <w:t xml:space="preserve">2. Logbook hours total (if applicable):  </w:t>
      </w:r>
    </w:p>
    <w:p w14:paraId="793359CA" w14:textId="77777777" w:rsidR="00B0701C" w:rsidRPr="00423001" w:rsidRDefault="00B0701C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  <w:t xml:space="preserve">2a. </w:t>
      </w:r>
      <w:r w:rsidR="004A4EAA" w:rsidRPr="00423001">
        <w:rPr>
          <w:sz w:val="20"/>
          <w:szCs w:val="20"/>
        </w:rPr>
        <w:t xml:space="preserve">Underway </w:t>
      </w:r>
      <w:r w:rsidR="00C73FAE" w:rsidRPr="00423001">
        <w:rPr>
          <w:sz w:val="20"/>
          <w:szCs w:val="20"/>
        </w:rPr>
        <w:t>Bridge Watch Hours</w:t>
      </w:r>
      <w:r w:rsidRPr="00423001">
        <w:rPr>
          <w:sz w:val="20"/>
          <w:szCs w:val="20"/>
        </w:rPr>
        <w:t xml:space="preserve"> (</w:t>
      </w:r>
      <w:r w:rsidR="00C73FAE" w:rsidRPr="00423001">
        <w:rPr>
          <w:sz w:val="20"/>
          <w:szCs w:val="20"/>
        </w:rPr>
        <w:t>as OOD or Other)</w:t>
      </w:r>
    </w:p>
    <w:p w14:paraId="42089018" w14:textId="77777777" w:rsidR="00C73FAE" w:rsidRPr="00423001" w:rsidRDefault="00C73FAE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OOD:</w:t>
      </w:r>
    </w:p>
    <w:p w14:paraId="5D8CD058" w14:textId="77777777" w:rsidR="00C73FAE" w:rsidRPr="00423001" w:rsidRDefault="00C73FAE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Other than OOD:</w:t>
      </w:r>
    </w:p>
    <w:p w14:paraId="7E21A1D2" w14:textId="77777777" w:rsidR="00B0701C" w:rsidRPr="00423001" w:rsidRDefault="00B0701C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  <w:t xml:space="preserve">      </w:t>
      </w:r>
      <w:r w:rsidR="00C73FAE" w:rsidRPr="00423001">
        <w:rPr>
          <w:sz w:val="20"/>
          <w:szCs w:val="20"/>
        </w:rPr>
        <w:t xml:space="preserve">  Bridge Watch Simulator </w:t>
      </w:r>
      <w:r w:rsidR="00F758E4" w:rsidRPr="00423001">
        <w:rPr>
          <w:sz w:val="20"/>
          <w:szCs w:val="20"/>
        </w:rPr>
        <w:t>Hours</w:t>
      </w:r>
    </w:p>
    <w:p w14:paraId="6B49FE08" w14:textId="77777777" w:rsidR="00C73FAE" w:rsidRPr="00423001" w:rsidRDefault="00C73FAE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OOD:</w:t>
      </w:r>
    </w:p>
    <w:p w14:paraId="10A365C8" w14:textId="77777777" w:rsidR="00B0701C" w:rsidRPr="00423001" w:rsidRDefault="00C73FAE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Other than OOD:</w:t>
      </w:r>
    </w:p>
    <w:p w14:paraId="3B0BC788" w14:textId="77777777" w:rsidR="00946256" w:rsidRPr="00423001" w:rsidRDefault="00946256" w:rsidP="002920D9">
      <w:pPr>
        <w:tabs>
          <w:tab w:val="left" w:pos="360"/>
          <w:tab w:val="left" w:pos="720"/>
        </w:tabs>
        <w:spacing w:before="80" w:after="40"/>
        <w:rPr>
          <w:sz w:val="20"/>
          <w:szCs w:val="20"/>
        </w:rPr>
      </w:pPr>
    </w:p>
    <w:p w14:paraId="6A61A436" w14:textId="30104901" w:rsidR="00263B48" w:rsidRPr="00423001" w:rsidRDefault="00946256" w:rsidP="002920D9">
      <w:pPr>
        <w:pStyle w:val="ListParagraph"/>
        <w:tabs>
          <w:tab w:val="left" w:pos="360"/>
          <w:tab w:val="left" w:pos="720"/>
        </w:tabs>
        <w:spacing w:before="80" w:after="40"/>
        <w:ind w:left="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  <w:u w:val="single"/>
        </w:rPr>
        <w:t>3</w:t>
      </w:r>
      <w:r w:rsidR="00D232BA" w:rsidRPr="00423001">
        <w:rPr>
          <w:b/>
          <w:sz w:val="20"/>
          <w:szCs w:val="20"/>
          <w:u w:val="single"/>
        </w:rPr>
        <w:t xml:space="preserve">. </w:t>
      </w:r>
      <w:r w:rsidR="00263B48" w:rsidRPr="00423001">
        <w:rPr>
          <w:b/>
          <w:sz w:val="20"/>
          <w:szCs w:val="20"/>
          <w:u w:val="single"/>
        </w:rPr>
        <w:t>During my career</w:t>
      </w:r>
      <w:r w:rsidR="004D352D" w:rsidRPr="00423001">
        <w:rPr>
          <w:b/>
          <w:sz w:val="20"/>
          <w:szCs w:val="20"/>
          <w:u w:val="single"/>
        </w:rPr>
        <w:t xml:space="preserve"> as an Officer</w:t>
      </w:r>
      <w:r w:rsidR="00E46451" w:rsidRPr="00423001">
        <w:rPr>
          <w:b/>
          <w:sz w:val="20"/>
          <w:szCs w:val="20"/>
          <w:u w:val="single"/>
        </w:rPr>
        <w:t xml:space="preserve"> prior to reporting as </w:t>
      </w:r>
      <w:r w:rsidR="00EA5FEC" w:rsidRPr="00423001">
        <w:rPr>
          <w:b/>
          <w:sz w:val="20"/>
          <w:szCs w:val="20"/>
          <w:u w:val="single"/>
        </w:rPr>
        <w:t>XO</w:t>
      </w:r>
      <w:r w:rsidR="0069152B" w:rsidRPr="00423001">
        <w:rPr>
          <w:b/>
          <w:sz w:val="20"/>
          <w:szCs w:val="20"/>
          <w:u w:val="single"/>
        </w:rPr>
        <w:t xml:space="preserve"> (list times actually standing watch, not time total qualified)</w:t>
      </w:r>
    </w:p>
    <w:p w14:paraId="3EE58D8D" w14:textId="77777777" w:rsidR="008B1333" w:rsidRPr="00423001" w:rsidRDefault="00EA5FEC" w:rsidP="00504C2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</w:p>
    <w:p w14:paraId="07741D36" w14:textId="6C765FF3" w:rsidR="00EA5FEC" w:rsidRPr="00423001" w:rsidRDefault="004B67A9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a. First Tour Division Officer</w:t>
      </w:r>
    </w:p>
    <w:p w14:paraId="0C9162EF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as a First Tour Division Officer</w:t>
      </w:r>
    </w:p>
    <w:p w14:paraId="408D14C9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 xml:space="preserve">months as </w:t>
      </w:r>
      <w:r w:rsidR="00BF55F7" w:rsidRPr="00423001">
        <w:rPr>
          <w:sz w:val="20"/>
          <w:szCs w:val="20"/>
        </w:rPr>
        <w:t>a</w:t>
      </w:r>
      <w:r w:rsidRPr="00423001">
        <w:rPr>
          <w:sz w:val="20"/>
          <w:szCs w:val="20"/>
        </w:rPr>
        <w:t xml:space="preserve"> bridge watch</w:t>
      </w:r>
      <w:r w:rsidR="00B76C0B" w:rsidRPr="00423001">
        <w:rPr>
          <w:sz w:val="20"/>
          <w:szCs w:val="20"/>
        </w:rPr>
        <w:t xml:space="preserve"> </w:t>
      </w:r>
      <w:r w:rsidRPr="00423001">
        <w:rPr>
          <w:sz w:val="20"/>
          <w:szCs w:val="20"/>
        </w:rPr>
        <w:t>stander</w:t>
      </w:r>
      <w:r w:rsidR="00B76C0B" w:rsidRPr="00423001">
        <w:rPr>
          <w:sz w:val="20"/>
          <w:szCs w:val="20"/>
        </w:rPr>
        <w:t xml:space="preserve"> (not qualified as OOD)</w:t>
      </w:r>
    </w:p>
    <w:p w14:paraId="7F633211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 a qualified OOD standing watch on the bridge</w:t>
      </w:r>
    </w:p>
    <w:p w14:paraId="1B84A838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Other watch</w:t>
      </w:r>
      <w:r w:rsidR="00B76C0B" w:rsidRPr="00423001">
        <w:rPr>
          <w:sz w:val="20"/>
          <w:szCs w:val="20"/>
        </w:rPr>
        <w:t xml:space="preserve"> </w:t>
      </w:r>
      <w:r w:rsidRPr="00423001">
        <w:rPr>
          <w:sz w:val="20"/>
          <w:szCs w:val="20"/>
        </w:rPr>
        <w:t>stations stood</w:t>
      </w:r>
      <w:r w:rsidR="00FB05F2" w:rsidRPr="00423001">
        <w:rPr>
          <w:sz w:val="20"/>
          <w:szCs w:val="20"/>
        </w:rPr>
        <w:t xml:space="preserve"> U/W</w:t>
      </w:r>
      <w:r w:rsidRPr="00423001">
        <w:rPr>
          <w:sz w:val="20"/>
          <w:szCs w:val="20"/>
        </w:rPr>
        <w:t xml:space="preserve"> as a First Tour Division Officer ____________________________________</w:t>
      </w:r>
    </w:p>
    <w:p w14:paraId="4B363181" w14:textId="77777777" w:rsidR="008B1333" w:rsidRPr="00423001" w:rsidRDefault="00EA5FEC" w:rsidP="00504C2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</w:p>
    <w:p w14:paraId="3387DAA1" w14:textId="12F3C3F2" w:rsidR="00EA5FEC" w:rsidRPr="00423001" w:rsidRDefault="004B67A9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b. Second Tour Division Officer</w:t>
      </w:r>
    </w:p>
    <w:p w14:paraId="7DDB3218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as a Second Tour Division Officer</w:t>
      </w:r>
    </w:p>
    <w:p w14:paraId="5D1DBA3A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</w:t>
      </w:r>
      <w:r w:rsidR="0069152B" w:rsidRPr="00423001">
        <w:rPr>
          <w:sz w:val="20"/>
          <w:szCs w:val="20"/>
        </w:rPr>
        <w:t xml:space="preserve"> an </w:t>
      </w:r>
      <w:r w:rsidRPr="00423001">
        <w:rPr>
          <w:sz w:val="20"/>
          <w:szCs w:val="20"/>
        </w:rPr>
        <w:t>OOD standing watch on the bridge</w:t>
      </w:r>
    </w:p>
    <w:p w14:paraId="587E387B" w14:textId="77777777" w:rsidR="00B76C0B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="00B76C0B" w:rsidRPr="00423001">
        <w:rPr>
          <w:sz w:val="20"/>
          <w:szCs w:val="20"/>
        </w:rPr>
        <w:t>______ months at non-bridge watch stations</w:t>
      </w:r>
      <w:r w:rsidR="00656E92" w:rsidRPr="00423001">
        <w:rPr>
          <w:sz w:val="20"/>
          <w:szCs w:val="20"/>
        </w:rPr>
        <w:t xml:space="preserve"> U/W</w:t>
      </w:r>
      <w:r w:rsidR="00B76C0B" w:rsidRPr="00423001">
        <w:rPr>
          <w:sz w:val="20"/>
          <w:szCs w:val="20"/>
        </w:rPr>
        <w:t xml:space="preserve"> </w:t>
      </w:r>
      <w:r w:rsidRPr="00423001">
        <w:rPr>
          <w:sz w:val="20"/>
          <w:szCs w:val="20"/>
        </w:rPr>
        <w:t>as a Second Tour Division Officer</w:t>
      </w:r>
      <w:r w:rsidR="00B76C0B" w:rsidRPr="00423001">
        <w:rPr>
          <w:sz w:val="20"/>
          <w:szCs w:val="20"/>
        </w:rPr>
        <w:t>. List watch station:</w:t>
      </w:r>
      <w:r w:rsidRPr="00423001">
        <w:rPr>
          <w:sz w:val="20"/>
          <w:szCs w:val="20"/>
        </w:rPr>
        <w:t xml:space="preserve"> </w:t>
      </w:r>
      <w:r w:rsidR="00B76C0B" w:rsidRPr="00423001">
        <w:rPr>
          <w:sz w:val="20"/>
          <w:szCs w:val="20"/>
        </w:rPr>
        <w:t xml:space="preserve">  </w:t>
      </w:r>
    </w:p>
    <w:p w14:paraId="7D49B8B9" w14:textId="77777777" w:rsidR="00FB05F2" w:rsidRPr="00423001" w:rsidRDefault="00B76C0B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 xml:space="preserve">             </w:t>
      </w:r>
      <w:r w:rsidR="00FB05F2" w:rsidRPr="00423001">
        <w:rPr>
          <w:sz w:val="20"/>
          <w:szCs w:val="20"/>
        </w:rPr>
        <w:tab/>
      </w:r>
      <w:r w:rsidR="00FB05F2"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 xml:space="preserve"> for _____ months / </w:t>
      </w:r>
      <w:r w:rsidR="00EA5FEC" w:rsidRPr="00423001">
        <w:rPr>
          <w:sz w:val="20"/>
          <w:szCs w:val="20"/>
        </w:rPr>
        <w:t>______</w:t>
      </w:r>
      <w:r w:rsidR="00FB05F2" w:rsidRPr="00423001">
        <w:rPr>
          <w:sz w:val="20"/>
          <w:szCs w:val="20"/>
        </w:rPr>
        <w:t xml:space="preserve"> for </w:t>
      </w:r>
      <w:r w:rsidR="00EA5FEC" w:rsidRPr="00423001">
        <w:rPr>
          <w:sz w:val="20"/>
          <w:szCs w:val="20"/>
        </w:rPr>
        <w:t>______</w:t>
      </w:r>
      <w:r w:rsidR="00FB05F2" w:rsidRPr="00423001">
        <w:rPr>
          <w:sz w:val="20"/>
          <w:szCs w:val="20"/>
        </w:rPr>
        <w:t xml:space="preserve"> months / </w:t>
      </w:r>
      <w:r w:rsidR="00EA5FEC" w:rsidRPr="00423001">
        <w:rPr>
          <w:sz w:val="20"/>
          <w:szCs w:val="20"/>
        </w:rPr>
        <w:t>______</w:t>
      </w:r>
      <w:r w:rsidR="00FB05F2" w:rsidRPr="00423001">
        <w:rPr>
          <w:sz w:val="20"/>
          <w:szCs w:val="20"/>
        </w:rPr>
        <w:t xml:space="preserve"> for </w:t>
      </w:r>
      <w:r w:rsidR="00EA5FEC" w:rsidRPr="00423001">
        <w:rPr>
          <w:sz w:val="20"/>
          <w:szCs w:val="20"/>
        </w:rPr>
        <w:t>______</w:t>
      </w:r>
      <w:r w:rsidR="00FB05F2" w:rsidRPr="00423001">
        <w:rPr>
          <w:sz w:val="20"/>
          <w:szCs w:val="20"/>
        </w:rPr>
        <w:t>months</w:t>
      </w:r>
    </w:p>
    <w:p w14:paraId="10407C95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If you did not stan</w:t>
      </w:r>
      <w:r w:rsidR="00FB05F2" w:rsidRPr="00423001">
        <w:rPr>
          <w:sz w:val="20"/>
          <w:szCs w:val="20"/>
        </w:rPr>
        <w:t xml:space="preserve">d bridge watch </w:t>
      </w:r>
      <w:r w:rsidRPr="00423001">
        <w:rPr>
          <w:sz w:val="20"/>
          <w:szCs w:val="20"/>
        </w:rPr>
        <w:t>in a normal watch</w:t>
      </w:r>
      <w:r w:rsidR="00FB05F2" w:rsidRPr="00423001">
        <w:rPr>
          <w:sz w:val="20"/>
          <w:szCs w:val="20"/>
        </w:rPr>
        <w:t xml:space="preserve"> but did for Special Evolutions</w:t>
      </w:r>
      <w:r w:rsidRPr="00423001">
        <w:rPr>
          <w:sz w:val="20"/>
          <w:szCs w:val="20"/>
        </w:rPr>
        <w:t>:</w:t>
      </w:r>
    </w:p>
    <w:p w14:paraId="14F81ED9" w14:textId="77777777" w:rsidR="008B1333" w:rsidRPr="00423001" w:rsidRDefault="00EA5FEC" w:rsidP="00504C2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="00FB05F2" w:rsidRPr="00423001">
        <w:rPr>
          <w:sz w:val="20"/>
          <w:szCs w:val="20"/>
        </w:rPr>
        <w:tab/>
        <w:t>OOD for _____ evolutions / CONN for ______ evolutions / JOOD for ______ evolutions</w:t>
      </w:r>
      <w:r w:rsidRPr="00423001">
        <w:rPr>
          <w:sz w:val="20"/>
          <w:szCs w:val="20"/>
        </w:rPr>
        <w:tab/>
      </w:r>
    </w:p>
    <w:p w14:paraId="0DC41F96" w14:textId="77777777" w:rsidR="00FB05F2" w:rsidRPr="00423001" w:rsidRDefault="00FB05F2" w:rsidP="00504C2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</w:p>
    <w:p w14:paraId="37FC6C2C" w14:textId="4BB1B57D" w:rsidR="00EA5FEC" w:rsidRPr="00423001" w:rsidRDefault="008B1333" w:rsidP="002F5A70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c. Post-Division Officer Tour (if applicable)</w:t>
      </w:r>
    </w:p>
    <w:p w14:paraId="69CEB40A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as a Post-Division Officer</w:t>
      </w:r>
    </w:p>
    <w:p w14:paraId="39DDDE97" w14:textId="77777777" w:rsidR="0069152B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</w:t>
      </w:r>
      <w:r w:rsidR="0069152B" w:rsidRPr="00423001">
        <w:rPr>
          <w:sz w:val="20"/>
          <w:szCs w:val="20"/>
        </w:rPr>
        <w:t xml:space="preserve"> an </w:t>
      </w:r>
      <w:r w:rsidRPr="00423001">
        <w:rPr>
          <w:sz w:val="20"/>
          <w:szCs w:val="20"/>
        </w:rPr>
        <w:t>OOD standing watch on the bridge</w:t>
      </w:r>
    </w:p>
    <w:p w14:paraId="0FB12378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at non-bridge watch stations as a Post Division Officer. List watch station:   </w:t>
      </w:r>
    </w:p>
    <w:p w14:paraId="19AA798E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 xml:space="preserve">             </w:t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for _____ months / ______ for ______ months / ______ for ______months</w:t>
      </w:r>
    </w:p>
    <w:p w14:paraId="3C05F096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If you did not stand bridge watch in a normal watch but did for Special Evolutions:</w:t>
      </w:r>
    </w:p>
    <w:p w14:paraId="4896BEAC" w14:textId="00A327B0" w:rsidR="008B1333" w:rsidRPr="00423001" w:rsidRDefault="00656E92" w:rsidP="00504C2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 for _____ evolutions / CONN for ______ evolutions / JOOD for ______ evolutions</w:t>
      </w:r>
      <w:r w:rsidRPr="00423001">
        <w:rPr>
          <w:sz w:val="20"/>
          <w:szCs w:val="20"/>
        </w:rPr>
        <w:tab/>
      </w:r>
    </w:p>
    <w:p w14:paraId="5A1D9D55" w14:textId="394808A1" w:rsidR="00EA5FEC" w:rsidRPr="00423001" w:rsidRDefault="004B67A9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d. First Department Head Tour</w:t>
      </w:r>
    </w:p>
    <w:p w14:paraId="3D299F58" w14:textId="77777777" w:rsidR="0069152B" w:rsidRPr="00423001" w:rsidRDefault="00EA5FEC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="0069152B" w:rsidRPr="00423001">
        <w:rPr>
          <w:sz w:val="20"/>
          <w:szCs w:val="20"/>
        </w:rPr>
        <w:tab/>
        <w:t>______ months U/W as a First Tour Department Head</w:t>
      </w:r>
    </w:p>
    <w:p w14:paraId="00D2C82B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as a qualified TAO </w:t>
      </w:r>
    </w:p>
    <w:p w14:paraId="3155BAE4" w14:textId="6132D02B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 an OOD standing watch on the bridge</w:t>
      </w:r>
    </w:p>
    <w:p w14:paraId="40EF892E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</w:p>
    <w:p w14:paraId="406E9293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Other watchstations stood as</w:t>
      </w:r>
      <w:r w:rsidR="00656E92" w:rsidRPr="00423001">
        <w:rPr>
          <w:sz w:val="20"/>
          <w:szCs w:val="20"/>
        </w:rPr>
        <w:t xml:space="preserve"> a First Tour Department Head (U/W): </w:t>
      </w:r>
      <w:r w:rsidRPr="00423001">
        <w:rPr>
          <w:sz w:val="20"/>
          <w:szCs w:val="20"/>
        </w:rPr>
        <w:t>______</w:t>
      </w:r>
      <w:r w:rsidR="00656E92" w:rsidRPr="00423001">
        <w:rPr>
          <w:sz w:val="20"/>
          <w:szCs w:val="20"/>
        </w:rPr>
        <w:t xml:space="preserve"> for </w:t>
      </w:r>
      <w:r w:rsidRPr="00423001">
        <w:rPr>
          <w:sz w:val="20"/>
          <w:szCs w:val="20"/>
        </w:rPr>
        <w:t>______</w:t>
      </w:r>
      <w:r w:rsidR="00656E92" w:rsidRPr="00423001">
        <w:rPr>
          <w:sz w:val="20"/>
          <w:szCs w:val="20"/>
        </w:rPr>
        <w:t xml:space="preserve"> months</w:t>
      </w:r>
    </w:p>
    <w:p w14:paraId="6CF9DFED" w14:textId="77777777" w:rsidR="00656E92" w:rsidRPr="00423001" w:rsidRDefault="0069152B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="00656E92" w:rsidRPr="00423001">
        <w:rPr>
          <w:sz w:val="20"/>
          <w:szCs w:val="20"/>
        </w:rPr>
        <w:t>If you did not stand bridge watch in a normal watch but did for Special Evolutions:</w:t>
      </w:r>
    </w:p>
    <w:p w14:paraId="49106EB9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 for _____ evolutions / CONN for ______ evolutions / Coach for ______ evolutions</w:t>
      </w:r>
      <w:r w:rsidRPr="00423001">
        <w:rPr>
          <w:sz w:val="20"/>
          <w:szCs w:val="20"/>
        </w:rPr>
        <w:tab/>
      </w:r>
    </w:p>
    <w:p w14:paraId="16749124" w14:textId="77777777" w:rsidR="008B1333" w:rsidRPr="00423001" w:rsidRDefault="0069152B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</w:p>
    <w:p w14:paraId="10F0D511" w14:textId="697CA0B8" w:rsidR="00EA5FEC" w:rsidRPr="00423001" w:rsidRDefault="004B67A9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e. Second Department Head Tour</w:t>
      </w:r>
    </w:p>
    <w:p w14:paraId="022AAF7E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as a Second Tour Department Head</w:t>
      </w:r>
    </w:p>
    <w:p w14:paraId="3A9B1EBC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as a qualified TAO </w:t>
      </w:r>
    </w:p>
    <w:p w14:paraId="6BF6E159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 an OOD standing watch on the bridge</w:t>
      </w:r>
    </w:p>
    <w:p w14:paraId="792FF602" w14:textId="77777777" w:rsidR="00656E92" w:rsidRPr="00423001" w:rsidRDefault="0069152B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lastRenderedPageBreak/>
        <w:tab/>
      </w:r>
      <w:r w:rsidRPr="00423001">
        <w:rPr>
          <w:sz w:val="20"/>
          <w:szCs w:val="20"/>
        </w:rPr>
        <w:tab/>
      </w:r>
      <w:r w:rsidR="00656E92" w:rsidRPr="00423001">
        <w:rPr>
          <w:sz w:val="20"/>
          <w:szCs w:val="20"/>
        </w:rPr>
        <w:t>Other watchstations stood as a Second Tour Department Head (U/W): ______ for ______ months</w:t>
      </w:r>
    </w:p>
    <w:p w14:paraId="3FFDB379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If you did not stand bridge watch in a normal watch but did for Special Evolutions:</w:t>
      </w:r>
    </w:p>
    <w:p w14:paraId="02DAEF78" w14:textId="77777777" w:rsidR="008B1333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 for _____ evolutions / CONN for ______ evolutions / Coach for ______ evolutions</w:t>
      </w:r>
      <w:r w:rsidR="00EA5FEC" w:rsidRPr="00423001">
        <w:rPr>
          <w:sz w:val="20"/>
          <w:szCs w:val="20"/>
        </w:rPr>
        <w:tab/>
      </w:r>
    </w:p>
    <w:p w14:paraId="10501059" w14:textId="77777777" w:rsidR="00424333" w:rsidRPr="00423001" w:rsidRDefault="00424333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</w:rPr>
      </w:pPr>
    </w:p>
    <w:p w14:paraId="3417A342" w14:textId="6071FEFD" w:rsidR="00EA5FEC" w:rsidRPr="00423001" w:rsidRDefault="00E46451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b/>
          <w:sz w:val="20"/>
          <w:szCs w:val="20"/>
        </w:rPr>
        <w:t xml:space="preserve">       </w:t>
      </w:r>
      <w:r w:rsidR="004B67A9" w:rsidRPr="00423001">
        <w:rPr>
          <w:b/>
          <w:sz w:val="20"/>
          <w:szCs w:val="20"/>
          <w:u w:val="single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f.</w:t>
      </w:r>
      <w:r w:rsidR="00EA5FEC" w:rsidRPr="00423001">
        <w:rPr>
          <w:b/>
          <w:sz w:val="20"/>
          <w:szCs w:val="20"/>
          <w:u w:val="single"/>
        </w:rPr>
        <w:tab/>
        <w:t>Post-Department Head Tours</w:t>
      </w:r>
    </w:p>
    <w:p w14:paraId="09DEEC47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as a Post-Department Head</w:t>
      </w:r>
    </w:p>
    <w:p w14:paraId="481B1657" w14:textId="77777777" w:rsidR="0069152B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as a qualified TAO </w:t>
      </w:r>
    </w:p>
    <w:p w14:paraId="5234EA6F" w14:textId="77777777" w:rsidR="004B67A9" w:rsidRPr="00423001" w:rsidRDefault="0069152B" w:rsidP="0069152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</w:t>
      </w:r>
      <w:r w:rsidRPr="00423001">
        <w:rPr>
          <w:sz w:val="20"/>
          <w:szCs w:val="20"/>
        </w:rPr>
        <w:tab/>
        <w:t>months as an OOD standing watch on the bridge</w:t>
      </w:r>
    </w:p>
    <w:p w14:paraId="53129491" w14:textId="77777777" w:rsidR="00656E92" w:rsidRPr="00423001" w:rsidRDefault="0069152B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="00656E92" w:rsidRPr="00423001">
        <w:rPr>
          <w:sz w:val="20"/>
          <w:szCs w:val="20"/>
        </w:rPr>
        <w:t>Other watchstations stood as a Post Department Head (U/W): ______ for ______ months</w:t>
      </w:r>
    </w:p>
    <w:p w14:paraId="0ADA5C44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If you did not stand bridge watch in a normal watch but did for Special Evolutions:</w:t>
      </w:r>
    </w:p>
    <w:p w14:paraId="76124B28" w14:textId="77777777" w:rsidR="00656E92" w:rsidRPr="00423001" w:rsidRDefault="00656E92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OOD for _____ evolutions / CONN for ______ evolutions / CO or Coach for ______ evolutions</w:t>
      </w:r>
      <w:r w:rsidRPr="00423001">
        <w:rPr>
          <w:sz w:val="20"/>
          <w:szCs w:val="20"/>
        </w:rPr>
        <w:tab/>
      </w:r>
    </w:p>
    <w:p w14:paraId="36DA2F0C" w14:textId="77777777" w:rsidR="0041783F" w:rsidRPr="00423001" w:rsidRDefault="0041783F" w:rsidP="00656E92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</w:p>
    <w:p w14:paraId="02785293" w14:textId="4272C72C" w:rsidR="00EA5FEC" w:rsidRPr="00423001" w:rsidRDefault="004B67A9" w:rsidP="00504C27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sz w:val="20"/>
          <w:szCs w:val="20"/>
        </w:rPr>
        <w:tab/>
      </w:r>
      <w:r w:rsidR="00946256" w:rsidRPr="00423001">
        <w:rPr>
          <w:b/>
          <w:sz w:val="20"/>
          <w:szCs w:val="20"/>
          <w:u w:val="single"/>
        </w:rPr>
        <w:t>3</w:t>
      </w:r>
      <w:r w:rsidR="00EA5FEC" w:rsidRPr="00423001">
        <w:rPr>
          <w:b/>
          <w:sz w:val="20"/>
          <w:szCs w:val="20"/>
          <w:u w:val="single"/>
        </w:rPr>
        <w:t>g. Totals</w:t>
      </w:r>
    </w:p>
    <w:p w14:paraId="5D0484CD" w14:textId="77777777" w:rsidR="00EA5FEC" w:rsidRPr="00423001" w:rsidRDefault="00EA5FEC" w:rsidP="00EA5FEC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>______ months U/W (total).</w:t>
      </w:r>
    </w:p>
    <w:p w14:paraId="11679D8C" w14:textId="77777777" w:rsidR="0041783F" w:rsidRPr="00423001" w:rsidRDefault="00EA5FEC" w:rsidP="0041783F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</w:r>
      <w:r w:rsidR="00263B48" w:rsidRPr="00423001">
        <w:rPr>
          <w:sz w:val="20"/>
          <w:szCs w:val="20"/>
        </w:rPr>
        <w:t xml:space="preserve">______ months </w:t>
      </w:r>
      <w:r w:rsidR="00263B48" w:rsidRPr="00423001">
        <w:rPr>
          <w:sz w:val="20"/>
          <w:szCs w:val="20"/>
          <w:u w:val="single"/>
        </w:rPr>
        <w:t>on Deployment</w:t>
      </w:r>
      <w:r w:rsidR="00263B48" w:rsidRPr="00423001">
        <w:rPr>
          <w:sz w:val="20"/>
          <w:szCs w:val="20"/>
        </w:rPr>
        <w:t xml:space="preserve"> (over a total of _____ Deployments).</w:t>
      </w:r>
    </w:p>
    <w:p w14:paraId="6A68CB3D" w14:textId="77777777" w:rsidR="00EF6DA6" w:rsidRPr="00423001" w:rsidRDefault="005009DB" w:rsidP="005009D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</w:p>
    <w:p w14:paraId="77B98222" w14:textId="5149D7D3" w:rsidR="005009DB" w:rsidRPr="00423001" w:rsidRDefault="00EF6DA6" w:rsidP="005009DB">
      <w:pPr>
        <w:tabs>
          <w:tab w:val="left" w:pos="360"/>
          <w:tab w:val="left" w:pos="720"/>
        </w:tabs>
        <w:spacing w:after="0"/>
        <w:rPr>
          <w:b/>
          <w:sz w:val="20"/>
          <w:szCs w:val="20"/>
          <w:u w:val="single"/>
        </w:rPr>
      </w:pPr>
      <w:r w:rsidRPr="00423001">
        <w:rPr>
          <w:sz w:val="20"/>
          <w:szCs w:val="20"/>
        </w:rPr>
        <w:tab/>
      </w:r>
      <w:r w:rsidR="005009DB" w:rsidRPr="00423001">
        <w:rPr>
          <w:b/>
          <w:sz w:val="20"/>
          <w:szCs w:val="20"/>
          <w:u w:val="single"/>
        </w:rPr>
        <w:t>3h. Total Bridge Immersion</w:t>
      </w:r>
    </w:p>
    <w:p w14:paraId="65199BF2" w14:textId="77777777" w:rsidR="005009DB" w:rsidRPr="00423001" w:rsidRDefault="005009DB" w:rsidP="005009D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involved with bridge activities, but not actively on the watchbill (special evolution observations, </w:t>
      </w:r>
    </w:p>
    <w:p w14:paraId="3E277358" w14:textId="7871B64F" w:rsidR="005009DB" w:rsidRPr="00423001" w:rsidRDefault="005009DB" w:rsidP="005009DB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coaching, etc.).  Please elaborate on </w:t>
      </w:r>
      <w:r w:rsidR="004F0CF1" w:rsidRPr="00423001">
        <w:rPr>
          <w:sz w:val="20"/>
          <w:szCs w:val="20"/>
        </w:rPr>
        <w:t xml:space="preserve">the specific </w:t>
      </w:r>
      <w:r w:rsidRPr="00423001">
        <w:rPr>
          <w:sz w:val="20"/>
          <w:szCs w:val="20"/>
        </w:rPr>
        <w:t xml:space="preserve">evolutions you observed, </w:t>
      </w:r>
      <w:r w:rsidR="004F0CF1" w:rsidRPr="00423001">
        <w:rPr>
          <w:sz w:val="20"/>
          <w:szCs w:val="20"/>
        </w:rPr>
        <w:t>total number of</w:t>
      </w:r>
      <w:r w:rsidRPr="00423001">
        <w:rPr>
          <w:sz w:val="20"/>
          <w:szCs w:val="20"/>
        </w:rPr>
        <w:t xml:space="preserve">, involvement, etc.  </w:t>
      </w:r>
    </w:p>
    <w:p w14:paraId="69BB867D" w14:textId="77777777" w:rsidR="00BA1E2D" w:rsidRPr="00423001" w:rsidRDefault="007E48DE" w:rsidP="007E48DE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</w:p>
    <w:p w14:paraId="429FCD2E" w14:textId="575C4A66" w:rsidR="007E48DE" w:rsidRPr="00423001" w:rsidRDefault="00423001" w:rsidP="007E48DE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="007E48DE" w:rsidRPr="00423001">
        <w:rPr>
          <w:b/>
          <w:sz w:val="20"/>
          <w:szCs w:val="20"/>
          <w:u w:val="single"/>
        </w:rPr>
        <w:t>3i. Maintenance (</w:t>
      </w:r>
      <w:r w:rsidR="007E48DE" w:rsidRPr="00423001">
        <w:rPr>
          <w:b/>
          <w:sz w:val="20"/>
          <w:szCs w:val="20"/>
          <w:highlight w:val="yellow"/>
          <w:u w:val="single"/>
        </w:rPr>
        <w:t>during Department Head tours</w:t>
      </w:r>
      <w:r w:rsidR="007E48DE" w:rsidRPr="00423001">
        <w:rPr>
          <w:b/>
          <w:sz w:val="20"/>
          <w:szCs w:val="20"/>
          <w:u w:val="single"/>
        </w:rPr>
        <w:t>):</w:t>
      </w:r>
    </w:p>
    <w:p w14:paraId="078F3D8C" w14:textId="75D80762" w:rsidR="007E48DE" w:rsidRPr="00423001" w:rsidRDefault="007E48DE" w:rsidP="007E48DE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in maintenance (CNO, CMAV, SRA, DMP, etc.).  Please list all: </w:t>
      </w:r>
    </w:p>
    <w:p w14:paraId="7BA03136" w14:textId="7FF3E77E" w:rsidR="007E48DE" w:rsidRPr="00423001" w:rsidRDefault="007E48DE" w:rsidP="007E48DE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</w:p>
    <w:p w14:paraId="009F0B6E" w14:textId="01547F80" w:rsidR="00946256" w:rsidRPr="00423001" w:rsidRDefault="007E48DE" w:rsidP="001265C7">
      <w:pPr>
        <w:tabs>
          <w:tab w:val="left" w:pos="360"/>
          <w:tab w:val="left" w:pos="720"/>
        </w:tabs>
        <w:spacing w:after="0"/>
        <w:rPr>
          <w:sz w:val="20"/>
          <w:szCs w:val="20"/>
        </w:rPr>
      </w:pPr>
      <w:r w:rsidRPr="00423001">
        <w:rPr>
          <w:sz w:val="20"/>
          <w:szCs w:val="20"/>
        </w:rPr>
        <w:tab/>
      </w:r>
      <w:r w:rsidRPr="00423001">
        <w:rPr>
          <w:sz w:val="20"/>
          <w:szCs w:val="20"/>
        </w:rPr>
        <w:tab/>
        <w:t xml:space="preserve">______ months in Depot maintenance (EDSRA, DMP, etc.).  Please list all:  </w:t>
      </w:r>
    </w:p>
    <w:sectPr w:rsidR="00946256" w:rsidRPr="00423001" w:rsidSect="004B67A9">
      <w:pgSz w:w="12240" w:h="15840"/>
      <w:pgMar w:top="990" w:right="81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DA1F" w14:textId="77777777" w:rsidR="008932AE" w:rsidRDefault="008932AE" w:rsidP="00E40630">
      <w:pPr>
        <w:spacing w:after="0" w:line="240" w:lineRule="auto"/>
      </w:pPr>
      <w:r>
        <w:separator/>
      </w:r>
    </w:p>
  </w:endnote>
  <w:endnote w:type="continuationSeparator" w:id="0">
    <w:p w14:paraId="60B37C5B" w14:textId="77777777" w:rsidR="008932AE" w:rsidRDefault="008932AE" w:rsidP="00E4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613E" w14:textId="77777777" w:rsidR="008932AE" w:rsidRDefault="008932AE" w:rsidP="00E40630">
      <w:pPr>
        <w:spacing w:after="0" w:line="240" w:lineRule="auto"/>
      </w:pPr>
      <w:r>
        <w:separator/>
      </w:r>
    </w:p>
  </w:footnote>
  <w:footnote w:type="continuationSeparator" w:id="0">
    <w:p w14:paraId="2C454A28" w14:textId="77777777" w:rsidR="008932AE" w:rsidRDefault="008932AE" w:rsidP="00E40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0F65"/>
    <w:multiLevelType w:val="hybridMultilevel"/>
    <w:tmpl w:val="85A81E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AC1EA6"/>
    <w:multiLevelType w:val="hybridMultilevel"/>
    <w:tmpl w:val="2DD0EDF6"/>
    <w:lvl w:ilvl="0" w:tplc="3D0A276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033F8"/>
    <w:multiLevelType w:val="hybridMultilevel"/>
    <w:tmpl w:val="E8964696"/>
    <w:lvl w:ilvl="0" w:tplc="0EAC22A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D7474"/>
    <w:multiLevelType w:val="hybridMultilevel"/>
    <w:tmpl w:val="EF448B9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637C"/>
    <w:multiLevelType w:val="hybridMultilevel"/>
    <w:tmpl w:val="E8964696"/>
    <w:lvl w:ilvl="0" w:tplc="0EAC22A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9658A"/>
    <w:multiLevelType w:val="hybridMultilevel"/>
    <w:tmpl w:val="53BA9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AC22A4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116B3"/>
    <w:multiLevelType w:val="hybridMultilevel"/>
    <w:tmpl w:val="1F72C6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B7683A"/>
    <w:multiLevelType w:val="hybridMultilevel"/>
    <w:tmpl w:val="C466171E"/>
    <w:lvl w:ilvl="0" w:tplc="4A2CF9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8884220">
    <w:abstractNumId w:val="5"/>
  </w:num>
  <w:num w:numId="2" w16cid:durableId="1665350897">
    <w:abstractNumId w:val="3"/>
  </w:num>
  <w:num w:numId="3" w16cid:durableId="1800225109">
    <w:abstractNumId w:val="2"/>
  </w:num>
  <w:num w:numId="4" w16cid:durableId="193009712">
    <w:abstractNumId w:val="4"/>
  </w:num>
  <w:num w:numId="5" w16cid:durableId="612174144">
    <w:abstractNumId w:val="7"/>
  </w:num>
  <w:num w:numId="6" w16cid:durableId="756751109">
    <w:abstractNumId w:val="0"/>
  </w:num>
  <w:num w:numId="7" w16cid:durableId="1537350107">
    <w:abstractNumId w:val="6"/>
  </w:num>
  <w:num w:numId="8" w16cid:durableId="429473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859"/>
    <w:rsid w:val="00047C7D"/>
    <w:rsid w:val="000909F5"/>
    <w:rsid w:val="00094F82"/>
    <w:rsid w:val="000A00F7"/>
    <w:rsid w:val="000E0971"/>
    <w:rsid w:val="00116F1E"/>
    <w:rsid w:val="001265C7"/>
    <w:rsid w:val="0016181D"/>
    <w:rsid w:val="00194119"/>
    <w:rsid w:val="0019554B"/>
    <w:rsid w:val="001A6E9D"/>
    <w:rsid w:val="002203AD"/>
    <w:rsid w:val="00221E8D"/>
    <w:rsid w:val="00223FB6"/>
    <w:rsid w:val="00247E3A"/>
    <w:rsid w:val="00263B48"/>
    <w:rsid w:val="00266F3B"/>
    <w:rsid w:val="002920D9"/>
    <w:rsid w:val="002A1C57"/>
    <w:rsid w:val="002A7927"/>
    <w:rsid w:val="002D2001"/>
    <w:rsid w:val="002E6ADC"/>
    <w:rsid w:val="002E7E17"/>
    <w:rsid w:val="002F025A"/>
    <w:rsid w:val="002F5A70"/>
    <w:rsid w:val="00330BC1"/>
    <w:rsid w:val="003939D9"/>
    <w:rsid w:val="003A59C6"/>
    <w:rsid w:val="0041783F"/>
    <w:rsid w:val="00423001"/>
    <w:rsid w:val="00424333"/>
    <w:rsid w:val="004A2D61"/>
    <w:rsid w:val="004A4EAA"/>
    <w:rsid w:val="004B67A9"/>
    <w:rsid w:val="004C2ACC"/>
    <w:rsid w:val="004D352D"/>
    <w:rsid w:val="004E55D6"/>
    <w:rsid w:val="004F0CF1"/>
    <w:rsid w:val="004F6050"/>
    <w:rsid w:val="005009DB"/>
    <w:rsid w:val="00504C27"/>
    <w:rsid w:val="00543068"/>
    <w:rsid w:val="00563F9A"/>
    <w:rsid w:val="0056651C"/>
    <w:rsid w:val="00567103"/>
    <w:rsid w:val="00574F62"/>
    <w:rsid w:val="005B2A5B"/>
    <w:rsid w:val="005B2F80"/>
    <w:rsid w:val="005D65F8"/>
    <w:rsid w:val="005F244E"/>
    <w:rsid w:val="0061240E"/>
    <w:rsid w:val="00613834"/>
    <w:rsid w:val="00617896"/>
    <w:rsid w:val="00656E92"/>
    <w:rsid w:val="00671459"/>
    <w:rsid w:val="0069152B"/>
    <w:rsid w:val="006B15D4"/>
    <w:rsid w:val="00700E35"/>
    <w:rsid w:val="007026DC"/>
    <w:rsid w:val="007078D9"/>
    <w:rsid w:val="00707926"/>
    <w:rsid w:val="0075456B"/>
    <w:rsid w:val="00754EEC"/>
    <w:rsid w:val="007926BB"/>
    <w:rsid w:val="007A3CFA"/>
    <w:rsid w:val="007C3E59"/>
    <w:rsid w:val="007C5A13"/>
    <w:rsid w:val="007C76D8"/>
    <w:rsid w:val="007E48DE"/>
    <w:rsid w:val="007F42EF"/>
    <w:rsid w:val="008107BE"/>
    <w:rsid w:val="00847790"/>
    <w:rsid w:val="008670B5"/>
    <w:rsid w:val="00884B13"/>
    <w:rsid w:val="008932AE"/>
    <w:rsid w:val="008B1333"/>
    <w:rsid w:val="008C2ED6"/>
    <w:rsid w:val="008E692A"/>
    <w:rsid w:val="00946256"/>
    <w:rsid w:val="009727EF"/>
    <w:rsid w:val="009767D0"/>
    <w:rsid w:val="00983504"/>
    <w:rsid w:val="009A1507"/>
    <w:rsid w:val="009A74F2"/>
    <w:rsid w:val="009C4952"/>
    <w:rsid w:val="009D1151"/>
    <w:rsid w:val="00A04446"/>
    <w:rsid w:val="00A4378E"/>
    <w:rsid w:val="00A523F1"/>
    <w:rsid w:val="00A52483"/>
    <w:rsid w:val="00A52D57"/>
    <w:rsid w:val="00A801A3"/>
    <w:rsid w:val="00AB276F"/>
    <w:rsid w:val="00AE4ABA"/>
    <w:rsid w:val="00B06668"/>
    <w:rsid w:val="00B0701C"/>
    <w:rsid w:val="00B352CD"/>
    <w:rsid w:val="00B36E47"/>
    <w:rsid w:val="00B5466D"/>
    <w:rsid w:val="00B56202"/>
    <w:rsid w:val="00B76A3D"/>
    <w:rsid w:val="00B76C0B"/>
    <w:rsid w:val="00BA1E2D"/>
    <w:rsid w:val="00BF55F7"/>
    <w:rsid w:val="00C331B9"/>
    <w:rsid w:val="00C35622"/>
    <w:rsid w:val="00C41FD7"/>
    <w:rsid w:val="00C461D9"/>
    <w:rsid w:val="00C5332C"/>
    <w:rsid w:val="00C60859"/>
    <w:rsid w:val="00C65BC8"/>
    <w:rsid w:val="00C73FAE"/>
    <w:rsid w:val="00C827A6"/>
    <w:rsid w:val="00C9582B"/>
    <w:rsid w:val="00CA5571"/>
    <w:rsid w:val="00CB084A"/>
    <w:rsid w:val="00CD5EDC"/>
    <w:rsid w:val="00D04C27"/>
    <w:rsid w:val="00D232BA"/>
    <w:rsid w:val="00D73331"/>
    <w:rsid w:val="00D74C2D"/>
    <w:rsid w:val="00DC706C"/>
    <w:rsid w:val="00DE23EA"/>
    <w:rsid w:val="00DE3B5A"/>
    <w:rsid w:val="00E12F6C"/>
    <w:rsid w:val="00E248C7"/>
    <w:rsid w:val="00E31FA5"/>
    <w:rsid w:val="00E40630"/>
    <w:rsid w:val="00E46451"/>
    <w:rsid w:val="00E53DCD"/>
    <w:rsid w:val="00E81B09"/>
    <w:rsid w:val="00E97C0D"/>
    <w:rsid w:val="00EA5FEC"/>
    <w:rsid w:val="00ED4400"/>
    <w:rsid w:val="00EF2ABB"/>
    <w:rsid w:val="00EF612A"/>
    <w:rsid w:val="00EF6DA6"/>
    <w:rsid w:val="00F522C9"/>
    <w:rsid w:val="00F6270A"/>
    <w:rsid w:val="00F70369"/>
    <w:rsid w:val="00F7063A"/>
    <w:rsid w:val="00F758E4"/>
    <w:rsid w:val="00F813D8"/>
    <w:rsid w:val="00FA0F30"/>
    <w:rsid w:val="00FA1E88"/>
    <w:rsid w:val="00FB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1EA13"/>
  <w15:docId w15:val="{64AFEECC-4C92-4946-B7DB-3FA20925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8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859"/>
  </w:style>
  <w:style w:type="paragraph" w:styleId="Footer">
    <w:name w:val="footer"/>
    <w:basedOn w:val="Normal"/>
    <w:link w:val="FooterChar"/>
    <w:uiPriority w:val="99"/>
    <w:unhideWhenUsed/>
    <w:rsid w:val="00E4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630"/>
  </w:style>
  <w:style w:type="table" w:styleId="TableGrid">
    <w:name w:val="Table Grid"/>
    <w:basedOn w:val="TableNormal"/>
    <w:uiPriority w:val="59"/>
    <w:rsid w:val="000E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3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2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7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68E67475D7C4B86581EC07A892936" ma:contentTypeVersion="0" ma:contentTypeDescription="Create a new document." ma:contentTypeScope="" ma:versionID="efdf706d8c67c436b7ef77726b43f4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45024E-33D6-43A2-A717-FAE88DBFE8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FC540-44CA-437D-963D-3A77E1C6C4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B23C65-3EDA-4686-AF7F-F08413E19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F76FE9-B0EE-40C3-BB74-683ACB9EE568}">
  <ds:schemaRefs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Jones, Scott A LCDR SWOS, N76</dc:creator>
  <cp:lastModifiedBy>Kozlowski, Benjamin W LCDR USN COMNAVPERSCOM MIL TN (USA)</cp:lastModifiedBy>
  <cp:revision>2</cp:revision>
  <cp:lastPrinted>2024-10-04T21:05:00Z</cp:lastPrinted>
  <dcterms:created xsi:type="dcterms:W3CDTF">2026-01-23T23:25:00Z</dcterms:created>
  <dcterms:modified xsi:type="dcterms:W3CDTF">2026-01-23T23:25:00Z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0x010100A4A68E67475D7C4B86581EC07A892936</vt:lpwstr>
  </property>
</Properties>
</file>