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46ACC" w14:textId="77777777" w:rsidR="00902498" w:rsidRDefault="00902498"/>
    <w:p w14:paraId="66E8CD16" w14:textId="21EE3F4F" w:rsidR="00902498" w:rsidRPr="00902498" w:rsidRDefault="00902498" w:rsidP="00902498">
      <w:r w:rsidRPr="00902498">
        <w:t>If you use</w:t>
      </w:r>
    </w:p>
    <w:p w14:paraId="4BFF70C5" w14:textId="77777777" w:rsidR="00902498" w:rsidRDefault="00902498" w:rsidP="00902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</w:pPr>
    </w:p>
    <w:p w14:paraId="093F0FCC" w14:textId="534DB36A" w:rsidR="00902498" w:rsidRPr="00902498" w:rsidRDefault="00902498" w:rsidP="009024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0249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$</w:t>
      </w:r>
      <w:proofErr w:type="spellStart"/>
      <w:r w:rsidRPr="0090249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>xls</w:t>
      </w:r>
      <w:proofErr w:type="spellEnd"/>
      <w:r w:rsidRPr="00902498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</w:rPr>
        <w:t xml:space="preserve"> </w:t>
      </w:r>
      <w:r w:rsidRPr="009024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 xml:space="preserve">= </w:t>
      </w:r>
      <w:proofErr w:type="spellStart"/>
      <w:r w:rsidRPr="009024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SimpleExcel_</w:t>
      </w:r>
      <w:proofErr w:type="gramStart"/>
      <w:r w:rsidRPr="009024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Reader</w:t>
      </w:r>
      <w:proofErr w:type="spellEnd"/>
      <w:r w:rsidRPr="00902498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</w:rPr>
        <w:t>::</w:t>
      </w:r>
      <w:proofErr w:type="spellStart"/>
      <w:proofErr w:type="gramEnd"/>
      <w:r w:rsidRPr="00902498">
        <w:rPr>
          <w:rFonts w:ascii="Courier New" w:eastAsia="Times New Roman" w:hAnsi="Courier New" w:cs="Courier New"/>
          <w:i/>
          <w:iCs/>
          <w:color w:val="000000"/>
          <w:sz w:val="18"/>
          <w:szCs w:val="18"/>
          <w:shd w:val="clear" w:color="auto" w:fill="F7FAFF"/>
        </w:rPr>
        <w:t>FromFilename</w:t>
      </w:r>
      <w:proofErr w:type="spellEnd"/>
    </w:p>
    <w:p w14:paraId="0B995922" w14:textId="219622D0" w:rsidR="00902498" w:rsidRDefault="0090249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</w:p>
    <w:p w14:paraId="17C258F6" w14:textId="0290410C" w:rsidR="00902498" w:rsidRDefault="0090249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Where the file is a CSV file, you may get the error:</w:t>
      </w:r>
    </w:p>
    <w:p w14:paraId="29D27C36" w14:textId="76112A86" w:rsidR="00902498" w:rsidRDefault="00902498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Call to undefined function 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PhpOffice</w:t>
      </w:r>
      <w:proofErr w:type="spellEnd"/>
      <w:proofErr w:type="gram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\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PhpSpreadsheet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\Reader\</w:t>
      </w:r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mime_content_type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)</w:t>
      </w:r>
    </w:p>
    <w:p w14:paraId="673EFA31" w14:textId="38884721" w:rsidR="00902498" w:rsidRDefault="00902498">
      <w:r>
        <w:t>This probably means you need to add</w:t>
      </w:r>
    </w:p>
    <w:p w14:paraId="14A52566" w14:textId="5F1D8225" w:rsidR="00161544" w:rsidRDefault="00902498">
      <w:r w:rsidRPr="00902498">
        <w:t>extension=php_fileinfo.dll</w:t>
      </w:r>
    </w:p>
    <w:p w14:paraId="0A16B863" w14:textId="19BA103A" w:rsidR="00902498" w:rsidRDefault="00902498">
      <w:r>
        <w:t>to your php.ini file</w:t>
      </w:r>
    </w:p>
    <w:p w14:paraId="120D45DC" w14:textId="77777777" w:rsidR="00902498" w:rsidRDefault="00902498">
      <w:bookmarkStart w:id="0" w:name="_GoBack"/>
      <w:bookmarkEnd w:id="0"/>
    </w:p>
    <w:sectPr w:rsidR="0090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38"/>
    <w:rsid w:val="000439DF"/>
    <w:rsid w:val="00597DF6"/>
    <w:rsid w:val="00902498"/>
    <w:rsid w:val="0098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A1A6"/>
  <w15:chartTrackingRefBased/>
  <w15:docId w15:val="{00D03F3D-A37B-4E21-9351-FE9BF9BB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2019-01-29T20:45:00Z</dcterms:created>
  <dcterms:modified xsi:type="dcterms:W3CDTF">2019-01-29T20:46:00Z</dcterms:modified>
</cp:coreProperties>
</file>