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E2782" w14:textId="498E9F86" w:rsidR="001F4456" w:rsidRPr="001F4456" w:rsidRDefault="001F4456" w:rsidP="001F4456">
      <w:proofErr w:type="spellStart"/>
      <w:r w:rsidRPr="001F4456">
        <w:t>sqlcmd</w:t>
      </w:r>
      <w:proofErr w:type="spellEnd"/>
      <w:r w:rsidRPr="001F4456">
        <w:t xml:space="preserve">  -l 0 -a 32767 -x -</w:t>
      </w:r>
      <w:proofErr w:type="spellStart"/>
      <w:r w:rsidRPr="001F4456">
        <w:t>U</w:t>
      </w:r>
      <w:r>
        <w:t>”username</w:t>
      </w:r>
      <w:proofErr w:type="spellEnd"/>
      <w:r>
        <w:t>”</w:t>
      </w:r>
      <w:r w:rsidRPr="001F4456">
        <w:t xml:space="preserve"> -</w:t>
      </w:r>
      <w:proofErr w:type="spellStart"/>
      <w:r w:rsidRPr="001F4456">
        <w:t>P</w:t>
      </w:r>
      <w:r>
        <w:t>”password</w:t>
      </w:r>
      <w:proofErr w:type="spellEnd"/>
      <w:r>
        <w:t>”</w:t>
      </w:r>
      <w:r w:rsidRPr="001F4456">
        <w:t xml:space="preserve"> -</w:t>
      </w:r>
      <w:proofErr w:type="spellStart"/>
      <w:r w:rsidRPr="001F4456">
        <w:t>S</w:t>
      </w:r>
      <w:r>
        <w:t>”host</w:t>
      </w:r>
      <w:proofErr w:type="spellEnd"/>
      <w:r>
        <w:t>”</w:t>
      </w:r>
      <w:r w:rsidRPr="001F4456">
        <w:t xml:space="preserve"> -</w:t>
      </w:r>
      <w:r>
        <w:t>I”filename</w:t>
      </w:r>
      <w:bookmarkStart w:id="0" w:name="_GoBack"/>
      <w:bookmarkEnd w:id="0"/>
      <w:r>
        <w:t>”</w:t>
      </w:r>
    </w:p>
    <w:p w14:paraId="414AA644" w14:textId="77777777" w:rsidR="00161544" w:rsidRDefault="001F4456"/>
    <w:sectPr w:rsidR="0016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7F"/>
    <w:rsid w:val="000439DF"/>
    <w:rsid w:val="001F4456"/>
    <w:rsid w:val="00597DF6"/>
    <w:rsid w:val="00D8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C42C"/>
  <w15:chartTrackingRefBased/>
  <w15:docId w15:val="{91657A1A-6BA1-49FB-B487-3B4F6F91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4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2018-09-26T22:14:00Z</dcterms:created>
  <dcterms:modified xsi:type="dcterms:W3CDTF">2018-09-26T22:15:00Z</dcterms:modified>
</cp:coreProperties>
</file>