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77CE" w14:textId="057D0765" w:rsidR="00A871AD" w:rsidRPr="00A871AD" w:rsidRDefault="00A871AD" w:rsidP="00A871AD">
      <w:pPr>
        <w:pStyle w:val="Title"/>
      </w:pPr>
      <w:r w:rsidRPr="00A871AD">
        <w:t>SQL Server User Mapping Error</w:t>
      </w:r>
    </w:p>
    <w:p w14:paraId="2891534F" w14:textId="38E49FD7" w:rsidR="00A871AD" w:rsidRPr="00A871AD" w:rsidRDefault="00A871AD" w:rsidP="00A871AD">
      <w:r w:rsidRPr="00A871AD">
        <w:br/>
        <w:t>When you restore a database onto another server and try to map a user, you may get an error that the user already exists.</w:t>
      </w:r>
    </w:p>
    <w:p w14:paraId="6C797B1F" w14:textId="77777777" w:rsidR="00E50E32" w:rsidRDefault="00E50E32" w:rsidP="00A871AD"/>
    <w:p w14:paraId="4CA3CBFA" w14:textId="77777777" w:rsidR="00E50E32" w:rsidRDefault="00E50E32" w:rsidP="00A871AD">
      <w:r>
        <w:rPr>
          <w:noProof/>
        </w:rPr>
        <w:drawing>
          <wp:inline distT="0" distB="0" distL="0" distR="0" wp14:anchorId="1FBBBD1C" wp14:editId="0052AF05">
            <wp:extent cx="58293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2D0" w14:textId="7F11101B" w:rsidR="00A871AD" w:rsidRPr="00A871AD" w:rsidRDefault="00A871AD" w:rsidP="00A871AD">
      <w:bookmarkStart w:id="0" w:name="_GoBack"/>
      <w:bookmarkEnd w:id="0"/>
      <w:r w:rsidRPr="00A871AD">
        <w:br/>
        <w:t>This can be fixed with the following query</w:t>
      </w:r>
    </w:p>
    <w:p w14:paraId="6F35DAF9" w14:textId="77777777" w:rsidR="00A871AD" w:rsidRPr="00A871AD" w:rsidRDefault="00A871AD" w:rsidP="00A871AD"/>
    <w:p w14:paraId="5570FC6D" w14:textId="7D22C9A4" w:rsidR="00A871AD" w:rsidRPr="00A871AD" w:rsidRDefault="00E50E32" w:rsidP="00A871AD">
      <w:hyperlink r:id="rId5" w:history="1">
        <w:r w:rsidR="00A871AD" w:rsidRPr="00A871AD">
          <w:rPr>
            <w:rStyle w:val="Hyperlink"/>
          </w:rPr>
          <w:t>https://stackoverflow.com/questions/40256032/sql-server-user-mapping-error-15023</w:t>
        </w:r>
      </w:hyperlink>
    </w:p>
    <w:p w14:paraId="396EEF7B" w14:textId="77777777" w:rsidR="00A871AD" w:rsidRDefault="00A871AD" w:rsidP="00A87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68EC3AD" w14:textId="4915692F" w:rsidR="00A871AD" w:rsidRDefault="00A871AD" w:rsidP="00A87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DW_REPORTS</w:t>
      </w:r>
    </w:p>
    <w:p w14:paraId="7DF58DCC" w14:textId="77777777" w:rsidR="00A871AD" w:rsidRDefault="00A871AD" w:rsidP="00A87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D1ED0" w14:textId="2C0E24CB" w:rsidR="00161544" w:rsidRDefault="00A871AD" w:rsidP="00A871AD">
      <w:pPr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sp_change_users_login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Auto_Fix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'web'</w:t>
      </w:r>
    </w:p>
    <w:p w14:paraId="35A654F1" w14:textId="77777777" w:rsidR="00A871AD" w:rsidRDefault="00A871AD" w:rsidP="00A871AD"/>
    <w:sectPr w:rsidR="00A8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56"/>
    <w:rsid w:val="000439DF"/>
    <w:rsid w:val="00597DF6"/>
    <w:rsid w:val="00A871AD"/>
    <w:rsid w:val="00D30156"/>
    <w:rsid w:val="00E5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B64"/>
  <w15:chartTrackingRefBased/>
  <w15:docId w15:val="{A53464C9-0A60-4AB7-8D19-599CD3CD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87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0256032/sql-server-user-mapping-error-1502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3</cp:revision>
  <dcterms:created xsi:type="dcterms:W3CDTF">2018-09-26T20:18:00Z</dcterms:created>
  <dcterms:modified xsi:type="dcterms:W3CDTF">2018-09-26T20:20:00Z</dcterms:modified>
</cp:coreProperties>
</file>