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26BC" w14:textId="1FA48F60" w:rsidR="00484E81" w:rsidRDefault="001153EB" w:rsidP="009154C6">
      <w:pPr>
        <w:pStyle w:val="Title"/>
      </w:pPr>
      <w:r>
        <w:t>Simple Class</w:t>
      </w:r>
    </w:p>
    <w:p w14:paraId="1AFFAA3E" w14:textId="51CECDCF" w:rsidR="001153EB" w:rsidRDefault="001153EB">
      <w:r>
        <w:t xml:space="preserve">Simple Class is a proto class that adds two main functions to the </w:t>
      </w:r>
      <w:proofErr w:type="spellStart"/>
      <w:r>
        <w:t>stdClass</w:t>
      </w:r>
      <w:proofErr w:type="spellEnd"/>
      <w:r>
        <w:t xml:space="preserve">: </w:t>
      </w:r>
      <w:proofErr w:type="spellStart"/>
      <w:r>
        <w:t>FromRow</w:t>
      </w:r>
      <w:proofErr w:type="spellEnd"/>
      <w:r>
        <w:t xml:space="preserve"> and </w:t>
      </w:r>
      <w:proofErr w:type="spellStart"/>
      <w:r>
        <w:t>ToArray</w:t>
      </w:r>
      <w:proofErr w:type="spellEnd"/>
      <w:r>
        <w:t>.</w:t>
      </w:r>
    </w:p>
    <w:p w14:paraId="542A403A" w14:textId="732C523C" w:rsidR="001153EB" w:rsidRDefault="001153EB">
      <w:r>
        <w:t xml:space="preserve">By wrapping the __get and __set methods, any values put into the class are put into an accessible array and when the </w:t>
      </w:r>
      <w:proofErr w:type="spellStart"/>
      <w:r>
        <w:t>ToArray</w:t>
      </w:r>
      <w:proofErr w:type="spellEnd"/>
      <w:r>
        <w:t xml:space="preserve"> method is called, it is unnecessary to do any reflection to get the instance as a simple associative array.</w:t>
      </w:r>
    </w:p>
    <w:p w14:paraId="065BBC9D" w14:textId="4D83D5EF" w:rsidR="001153EB" w:rsidRDefault="001153EB">
      <w:proofErr w:type="spellStart"/>
      <w:r>
        <w:t>FromRow</w:t>
      </w:r>
      <w:proofErr w:type="spellEnd"/>
      <w:r>
        <w:t xml:space="preserve"> ta</w:t>
      </w:r>
      <w:bookmarkStart w:id="0" w:name="_GoBack"/>
      <w:bookmarkEnd w:id="0"/>
      <w:r>
        <w:t>kes an associative array and populates the instance.</w:t>
      </w:r>
    </w:p>
    <w:p w14:paraId="55B308F7" w14:textId="6B0C7A8C" w:rsidR="001153EB" w:rsidRDefault="001153EB">
      <w:r>
        <w:t xml:space="preserve">This is more of a foundation for writing your own types of classes to help you avoid using </w:t>
      </w:r>
      <w:proofErr w:type="spellStart"/>
      <w:r>
        <w:t>stdClass</w:t>
      </w:r>
      <w:proofErr w:type="spellEnd"/>
      <w:r>
        <w:t xml:space="preserve"> and create more useful classes for your project.</w:t>
      </w:r>
    </w:p>
    <w:p w14:paraId="58C6378E" w14:textId="6C5C4E94" w:rsidR="001153EB" w:rsidRDefault="001153EB">
      <w:proofErr w:type="spellStart"/>
      <w:r>
        <w:t>stdClass</w:t>
      </w:r>
      <w:proofErr w:type="spellEnd"/>
      <w:r>
        <w:t xml:space="preserve"> should be avoided when possible to keep your classes as strongly typed as possible and allow generic methods to be accessible in your code for common class operations</w:t>
      </w:r>
    </w:p>
    <w:p w14:paraId="2C3F7402" w14:textId="77777777" w:rsidR="009154C6" w:rsidRDefault="009154C6"/>
    <w:p w14:paraId="70C18602" w14:textId="77777777" w:rsidR="001153EB" w:rsidRDefault="001153EB"/>
    <w:sectPr w:rsidR="0011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D"/>
    <w:rsid w:val="001153EB"/>
    <w:rsid w:val="0028556D"/>
    <w:rsid w:val="00484E81"/>
    <w:rsid w:val="0091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5AA4"/>
  <w15:chartTrackingRefBased/>
  <w15:docId w15:val="{EB515EB9-A5A0-4E27-9644-1B70790F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2018-02-21T18:06:00Z</dcterms:created>
  <dcterms:modified xsi:type="dcterms:W3CDTF">2018-02-21T18:16:00Z</dcterms:modified>
</cp:coreProperties>
</file>