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DB82" w14:textId="467979C6" w:rsidR="00911AE4" w:rsidRDefault="00E132A3" w:rsidP="00E132A3">
      <w:pPr>
        <w:spacing w:after="0"/>
      </w:pPr>
      <w:r>
        <w:t>Test intégration CosaVostra</w:t>
      </w:r>
      <w:r w:rsidR="00595FFD">
        <w:t xml:space="preserve"> – Benjamin LACOUR</w:t>
      </w:r>
    </w:p>
    <w:p w14:paraId="485A90DE" w14:textId="7DC66FEF" w:rsidR="00E132A3" w:rsidRDefault="00E132A3" w:rsidP="00E132A3">
      <w:pPr>
        <w:spacing w:after="0"/>
      </w:pPr>
      <w:r>
        <w:t>Début : 11/03/2022</w:t>
      </w:r>
    </w:p>
    <w:p w14:paraId="40C1127E" w14:textId="708A919E" w:rsidR="00E132A3" w:rsidRDefault="00E132A3" w:rsidP="00E132A3">
      <w:pPr>
        <w:spacing w:after="0"/>
      </w:pPr>
      <w:r>
        <w:t>Fin : 1</w:t>
      </w:r>
      <w:r w:rsidR="00854A47">
        <w:t>8</w:t>
      </w:r>
      <w:r>
        <w:t>/03/2022</w:t>
      </w:r>
    </w:p>
    <w:p w14:paraId="5C3E4987" w14:textId="5C97B860" w:rsidR="00E132A3" w:rsidRDefault="00E132A3" w:rsidP="00E132A3">
      <w:pPr>
        <w:spacing w:after="0"/>
      </w:pPr>
    </w:p>
    <w:p w14:paraId="43893023" w14:textId="77777777" w:rsidR="00E132A3" w:rsidRDefault="00E132A3" w:rsidP="00E132A3">
      <w:pPr>
        <w:spacing w:after="0"/>
      </w:pPr>
    </w:p>
    <w:p w14:paraId="6F91DEBC" w14:textId="571A50EF" w:rsidR="00E132A3" w:rsidRDefault="00E132A3" w:rsidP="00E132A3">
      <w:pPr>
        <w:pBdr>
          <w:top w:val="single" w:sz="4" w:space="1" w:color="auto"/>
          <w:bottom w:val="single" w:sz="4" w:space="1" w:color="auto"/>
        </w:pBdr>
        <w:jc w:val="center"/>
      </w:pPr>
      <w:r>
        <w:t>Journal de Bord</w:t>
      </w:r>
    </w:p>
    <w:p w14:paraId="279FD68A" w14:textId="3FFD0B7B" w:rsidR="00E132A3" w:rsidRDefault="00E132A3" w:rsidP="00E132A3"/>
    <w:p w14:paraId="69AE432D" w14:textId="331E3920" w:rsidR="00E132A3" w:rsidRDefault="00E132A3" w:rsidP="00E132A3">
      <w:r>
        <w:t>11/03/2022</w:t>
      </w:r>
    </w:p>
    <w:p w14:paraId="29825991" w14:textId="4BDF3322" w:rsidR="00E132A3" w:rsidRDefault="008A4C9B" w:rsidP="00E132A3">
      <w:pPr>
        <w:pStyle w:val="Paragraphedeliste"/>
        <w:numPr>
          <w:ilvl w:val="0"/>
          <w:numId w:val="1"/>
        </w:numPr>
      </w:pPr>
      <w:r>
        <w:t>Découverte et c</w:t>
      </w:r>
      <w:r w:rsidR="00E132A3">
        <w:t>ompréhension du projet</w:t>
      </w:r>
    </w:p>
    <w:p w14:paraId="4CB98687" w14:textId="6395C4B1" w:rsidR="001B36D4" w:rsidRDefault="001B36D4" w:rsidP="00E132A3">
      <w:pPr>
        <w:pStyle w:val="Paragraphedeliste"/>
        <w:numPr>
          <w:ilvl w:val="0"/>
          <w:numId w:val="1"/>
        </w:numPr>
      </w:pPr>
      <w:r>
        <w:t>Réalisation du plan d’action</w:t>
      </w:r>
    </w:p>
    <w:p w14:paraId="03A79F3C" w14:textId="10422A50" w:rsidR="001B36D4" w:rsidRDefault="001B36D4" w:rsidP="00E132A3">
      <w:pPr>
        <w:pStyle w:val="Paragraphedeliste"/>
        <w:numPr>
          <w:ilvl w:val="0"/>
          <w:numId w:val="1"/>
        </w:numPr>
      </w:pPr>
      <w:r>
        <w:t>Création du journal de bord</w:t>
      </w:r>
    </w:p>
    <w:p w14:paraId="36CC24BB" w14:textId="041A606C" w:rsidR="001B36D4" w:rsidRDefault="00E132A3" w:rsidP="001B36D4">
      <w:pPr>
        <w:pStyle w:val="Paragraphedeliste"/>
        <w:numPr>
          <w:ilvl w:val="0"/>
          <w:numId w:val="1"/>
        </w:numPr>
      </w:pPr>
      <w:r>
        <w:t>Récupération des assets</w:t>
      </w:r>
      <w:r w:rsidR="00F355FE">
        <w:t xml:space="preserve"> (icons, code couleur</w:t>
      </w:r>
      <w:r w:rsidR="001B36D4">
        <w:t>, break points, police de caractères)</w:t>
      </w:r>
    </w:p>
    <w:p w14:paraId="41AC2393" w14:textId="4A263500" w:rsidR="005D5967" w:rsidRDefault="00E132A3" w:rsidP="001B36D4">
      <w:pPr>
        <w:pStyle w:val="Paragraphedeliste"/>
        <w:numPr>
          <w:ilvl w:val="0"/>
          <w:numId w:val="1"/>
        </w:numPr>
      </w:pPr>
      <w:r>
        <w:t>Création du code du projet (bases HTML</w:t>
      </w:r>
      <w:r w:rsidR="002A1AE5">
        <w:t>)</w:t>
      </w:r>
    </w:p>
    <w:p w14:paraId="028180D2" w14:textId="3C109FE7" w:rsidR="0048168C" w:rsidRDefault="0048168C" w:rsidP="005D5967"/>
    <w:p w14:paraId="64D333B6" w14:textId="32F674DC" w:rsidR="0048168C" w:rsidRDefault="0048168C" w:rsidP="0048168C">
      <w:r>
        <w:t>12/03/2022</w:t>
      </w:r>
    </w:p>
    <w:p w14:paraId="33EDE487" w14:textId="373787C6" w:rsidR="002A1AE5" w:rsidRDefault="00987C10" w:rsidP="002A1AE5">
      <w:pPr>
        <w:pStyle w:val="Paragraphedeliste"/>
        <w:numPr>
          <w:ilvl w:val="0"/>
          <w:numId w:val="1"/>
        </w:numPr>
      </w:pPr>
      <w:r>
        <w:t>Fin du c</w:t>
      </w:r>
      <w:r w:rsidR="002A1AE5">
        <w:t>odage HTML</w:t>
      </w:r>
      <w:r w:rsidR="00606638">
        <w:t xml:space="preserve"> de la page principale</w:t>
      </w:r>
    </w:p>
    <w:p w14:paraId="21063DB3" w14:textId="21265251" w:rsidR="002A1AE5" w:rsidRDefault="002A1AE5" w:rsidP="002A1AE5">
      <w:pPr>
        <w:pStyle w:val="Paragraphedeliste"/>
        <w:numPr>
          <w:ilvl w:val="0"/>
          <w:numId w:val="1"/>
        </w:numPr>
      </w:pPr>
      <w:r>
        <w:t>Début de la mise en page CSS</w:t>
      </w:r>
    </w:p>
    <w:p w14:paraId="5630A2B3" w14:textId="310B77DA" w:rsidR="001B36D4" w:rsidRDefault="00987C10" w:rsidP="002A1AE5">
      <w:pPr>
        <w:pStyle w:val="Paragraphedeliste"/>
        <w:numPr>
          <w:ilvl w:val="0"/>
          <w:numId w:val="1"/>
        </w:numPr>
      </w:pPr>
      <w:r>
        <w:t>Codage du menu</w:t>
      </w:r>
      <w:r w:rsidR="00A22758">
        <w:t xml:space="preserve"> HTML CSS</w:t>
      </w:r>
    </w:p>
    <w:p w14:paraId="11236225" w14:textId="77777777" w:rsidR="001B36D4" w:rsidRDefault="001B36D4" w:rsidP="001B36D4"/>
    <w:p w14:paraId="7E05CCE1" w14:textId="2BA5AC99" w:rsidR="00A22758" w:rsidRDefault="0048168C" w:rsidP="0048168C">
      <w:r>
        <w:t>13/03/202</w:t>
      </w:r>
      <w:r w:rsidR="00A22758">
        <w:t>2</w:t>
      </w:r>
    </w:p>
    <w:p w14:paraId="73AD65A3" w14:textId="587024C5" w:rsidR="002C681C" w:rsidRDefault="00D124F5" w:rsidP="00A22758">
      <w:pPr>
        <w:pStyle w:val="Paragraphedeliste"/>
        <w:numPr>
          <w:ilvl w:val="0"/>
          <w:numId w:val="1"/>
        </w:numPr>
      </w:pPr>
      <w:r>
        <w:t>Reprise de détails du</w:t>
      </w:r>
      <w:r w:rsidR="002C681C">
        <w:t xml:space="preserve"> code HTML</w:t>
      </w:r>
    </w:p>
    <w:p w14:paraId="562F50E2" w14:textId="5B2D4B44" w:rsidR="00A22758" w:rsidRDefault="00A22758" w:rsidP="00A22758">
      <w:pPr>
        <w:pStyle w:val="Paragraphedeliste"/>
        <w:numPr>
          <w:ilvl w:val="0"/>
          <w:numId w:val="1"/>
        </w:numPr>
      </w:pPr>
      <w:r>
        <w:t>Effets J</w:t>
      </w:r>
      <w:r w:rsidR="00AD0ACD">
        <w:t>avaScript</w:t>
      </w:r>
      <w:r>
        <w:t xml:space="preserve"> et CSS</w:t>
      </w:r>
    </w:p>
    <w:p w14:paraId="2ED06241" w14:textId="5DA0712A" w:rsidR="00A22758" w:rsidRDefault="002C681C" w:rsidP="00A22758">
      <w:pPr>
        <w:pStyle w:val="Paragraphedeliste"/>
        <w:numPr>
          <w:ilvl w:val="0"/>
          <w:numId w:val="1"/>
        </w:numPr>
      </w:pPr>
      <w:r>
        <w:t>Responsive design</w:t>
      </w:r>
    </w:p>
    <w:p w14:paraId="024CDC7E" w14:textId="77777777" w:rsidR="00A22758" w:rsidRDefault="00A22758" w:rsidP="0048168C"/>
    <w:p w14:paraId="4D21DE8A" w14:textId="276335D7" w:rsidR="002C681C" w:rsidRDefault="0048168C" w:rsidP="0048168C">
      <w:r>
        <w:t>14/03/2022</w:t>
      </w:r>
    </w:p>
    <w:p w14:paraId="50CFC39D" w14:textId="428C0F66" w:rsidR="002C681C" w:rsidRDefault="002C681C" w:rsidP="002C681C">
      <w:pPr>
        <w:pStyle w:val="Paragraphedeliste"/>
        <w:numPr>
          <w:ilvl w:val="0"/>
          <w:numId w:val="1"/>
        </w:numPr>
      </w:pPr>
      <w:r>
        <w:t>Reprise du code HTML (problèmes de responsive)</w:t>
      </w:r>
    </w:p>
    <w:p w14:paraId="12378C75" w14:textId="313667F8" w:rsidR="006D6A3D" w:rsidRDefault="006D6A3D" w:rsidP="002C681C">
      <w:pPr>
        <w:pStyle w:val="Paragraphedeliste"/>
        <w:numPr>
          <w:ilvl w:val="0"/>
          <w:numId w:val="1"/>
        </w:numPr>
      </w:pPr>
      <w:r>
        <w:t>Suite de la mise en place des effets CSS Js</w:t>
      </w:r>
    </w:p>
    <w:p w14:paraId="6C6B9298" w14:textId="77777777" w:rsidR="006D6A3D" w:rsidRDefault="006D6A3D" w:rsidP="006D6A3D"/>
    <w:p w14:paraId="4981415A" w14:textId="0F3F6EB6" w:rsidR="006D6A3D" w:rsidRDefault="006D6A3D" w:rsidP="006D6A3D">
      <w:r>
        <w:t>15/05/2022</w:t>
      </w:r>
    </w:p>
    <w:p w14:paraId="0F86F8E3" w14:textId="4C05F5E6" w:rsidR="006D6A3D" w:rsidRDefault="006D6A3D" w:rsidP="006D6A3D">
      <w:pPr>
        <w:pStyle w:val="Paragraphedeliste"/>
        <w:numPr>
          <w:ilvl w:val="0"/>
          <w:numId w:val="1"/>
        </w:numPr>
      </w:pPr>
      <w:r>
        <w:t>Solution trouvée pour le problème d’affichage de l’arrière-plan de menu</w:t>
      </w:r>
    </w:p>
    <w:p w14:paraId="1227C241" w14:textId="5C061A43" w:rsidR="006D6A3D" w:rsidRDefault="006D6A3D" w:rsidP="006D6A3D">
      <w:pPr>
        <w:pStyle w:val="Paragraphedeliste"/>
        <w:numPr>
          <w:ilvl w:val="0"/>
          <w:numId w:val="1"/>
        </w:numPr>
      </w:pPr>
      <w:r>
        <w:t>Ajout du code HTML CSS pour l’affichage du menu en responsive (changement d’endroit pour les icones social media)</w:t>
      </w:r>
    </w:p>
    <w:p w14:paraId="712A6E74" w14:textId="77777777" w:rsidR="00D124F5" w:rsidRDefault="00D124F5" w:rsidP="00D124F5">
      <w:pPr>
        <w:pStyle w:val="Paragraphedeliste"/>
      </w:pPr>
    </w:p>
    <w:p w14:paraId="7D34F45B" w14:textId="22BCCE23" w:rsidR="006D6A3D" w:rsidRDefault="006D6A3D" w:rsidP="006D6A3D">
      <w:r>
        <w:t>16/03/2022</w:t>
      </w:r>
    </w:p>
    <w:p w14:paraId="54BF4233" w14:textId="03DC4A7C" w:rsidR="006D6A3D" w:rsidRDefault="006D6A3D" w:rsidP="006D6A3D">
      <w:pPr>
        <w:pStyle w:val="Paragraphedeliste"/>
        <w:numPr>
          <w:ilvl w:val="0"/>
          <w:numId w:val="1"/>
        </w:numPr>
      </w:pPr>
      <w:r>
        <w:t>Nettoyage d</w:t>
      </w:r>
      <w:r w:rsidR="00D124F5">
        <w:t xml:space="preserve">u </w:t>
      </w:r>
      <w:r>
        <w:t>code inutilisé</w:t>
      </w:r>
    </w:p>
    <w:p w14:paraId="352231B7" w14:textId="7BDA1BEF" w:rsidR="00D124F5" w:rsidRDefault="00D124F5" w:rsidP="00D124F5">
      <w:pPr>
        <w:pStyle w:val="Paragraphedeliste"/>
      </w:pPr>
    </w:p>
    <w:p w14:paraId="796E9396" w14:textId="2220D3C3" w:rsidR="00D124F5" w:rsidRDefault="00D124F5" w:rsidP="00D124F5">
      <w:pPr>
        <w:pStyle w:val="Paragraphedeliste"/>
      </w:pPr>
    </w:p>
    <w:p w14:paraId="60689377" w14:textId="77777777" w:rsidR="00D124F5" w:rsidRDefault="00D124F5" w:rsidP="00D124F5">
      <w:pPr>
        <w:pStyle w:val="Paragraphedeliste"/>
      </w:pPr>
    </w:p>
    <w:p w14:paraId="2D3658CF" w14:textId="165F4AB3" w:rsidR="00D124F5" w:rsidRDefault="006D6A3D" w:rsidP="006D6A3D">
      <w:r>
        <w:lastRenderedPageBreak/>
        <w:t>17/03/2022</w:t>
      </w:r>
    </w:p>
    <w:p w14:paraId="1B96EB2F" w14:textId="6CB9A44F" w:rsidR="006D6A3D" w:rsidRDefault="006D6A3D" w:rsidP="006D6A3D">
      <w:pPr>
        <w:pStyle w:val="Paragraphedeliste"/>
        <w:numPr>
          <w:ilvl w:val="0"/>
          <w:numId w:val="1"/>
        </w:numPr>
      </w:pPr>
      <w:r>
        <w:t>Finalisation du projet</w:t>
      </w:r>
    </w:p>
    <w:p w14:paraId="28E1497C" w14:textId="7A98F42D" w:rsidR="006D6A3D" w:rsidRDefault="006D6A3D" w:rsidP="006D6A3D">
      <w:pPr>
        <w:pStyle w:val="Paragraphedeliste"/>
        <w:numPr>
          <w:ilvl w:val="0"/>
          <w:numId w:val="1"/>
        </w:numPr>
      </w:pPr>
      <w:r>
        <w:t>Rédaction de la documentation</w:t>
      </w:r>
    </w:p>
    <w:p w14:paraId="58DC4C13" w14:textId="77777777" w:rsidR="00D124F5" w:rsidRDefault="00D124F5" w:rsidP="00D124F5">
      <w:pPr>
        <w:pStyle w:val="Paragraphedeliste"/>
      </w:pPr>
    </w:p>
    <w:p w14:paraId="3F999BE6" w14:textId="02FE8DF7" w:rsidR="00D124F5" w:rsidRDefault="006D6A3D" w:rsidP="006D6A3D">
      <w:r>
        <w:t>18/03/2022</w:t>
      </w:r>
    </w:p>
    <w:p w14:paraId="35563074" w14:textId="467283C1" w:rsidR="006D6A3D" w:rsidRDefault="00441031" w:rsidP="00441031">
      <w:pPr>
        <w:pStyle w:val="Paragraphedeliste"/>
        <w:numPr>
          <w:ilvl w:val="0"/>
          <w:numId w:val="1"/>
        </w:numPr>
      </w:pPr>
      <w:r>
        <w:t>Upload du projet sur GitHub</w:t>
      </w:r>
    </w:p>
    <w:p w14:paraId="68197859" w14:textId="17E5FF39" w:rsidR="006D6A3D" w:rsidRDefault="00441031" w:rsidP="006D6A3D">
      <w:pPr>
        <w:pStyle w:val="Paragraphedeliste"/>
        <w:numPr>
          <w:ilvl w:val="0"/>
          <w:numId w:val="1"/>
        </w:numPr>
      </w:pPr>
      <w:r>
        <w:t>Envoi du mail à l’agence Cosa Vostra</w:t>
      </w:r>
    </w:p>
    <w:p w14:paraId="6BC369D2" w14:textId="77777777" w:rsidR="006D6A3D" w:rsidRDefault="006D6A3D" w:rsidP="006D6A3D"/>
    <w:p w14:paraId="5169FD13" w14:textId="0AFE65C4" w:rsidR="002C681C" w:rsidRDefault="002C681C" w:rsidP="002C681C">
      <w:pPr>
        <w:rPr>
          <w:u w:val="single"/>
        </w:rPr>
      </w:pPr>
      <w:r w:rsidRPr="002C681C">
        <w:rPr>
          <w:u w:val="single"/>
        </w:rPr>
        <w:t>Problèmes rencontrés :</w:t>
      </w:r>
    </w:p>
    <w:p w14:paraId="5C92BD02" w14:textId="0469E766" w:rsidR="002C681C" w:rsidRDefault="002C681C" w:rsidP="002C681C"/>
    <w:p w14:paraId="7BBBA7AB" w14:textId="1DBFD61F" w:rsidR="00ED5F93" w:rsidRDefault="00441031" w:rsidP="00441031">
      <w:pPr>
        <w:pStyle w:val="Paragraphedeliste"/>
        <w:numPr>
          <w:ilvl w:val="0"/>
          <w:numId w:val="1"/>
        </w:numPr>
      </w:pPr>
      <w:r>
        <w:t xml:space="preserve">Les effets Js sont réduits à leur minimum faute de temps pour les étudier (background progressif du menu, scroll asymétrique, effet de </w:t>
      </w:r>
      <w:r w:rsidR="00E12DCE">
        <w:t>chargement</w:t>
      </w:r>
      <w:r>
        <w:t xml:space="preserve"> infini sur le logo Hey en bas de page, changement de couleur des PNG avec le hover)</w:t>
      </w:r>
    </w:p>
    <w:p w14:paraId="63863109" w14:textId="77777777" w:rsidR="00E12DCE" w:rsidRDefault="00E12DCE" w:rsidP="00E12DCE">
      <w:pPr>
        <w:pStyle w:val="Paragraphedeliste"/>
      </w:pPr>
    </w:p>
    <w:p w14:paraId="1CD0EBB3" w14:textId="2E1414F1" w:rsidR="00441031" w:rsidRDefault="00441031" w:rsidP="00441031">
      <w:pPr>
        <w:pStyle w:val="Paragraphedeliste"/>
        <w:numPr>
          <w:ilvl w:val="0"/>
          <w:numId w:val="1"/>
        </w:numPr>
      </w:pPr>
      <w:r>
        <w:t>La mise en place des différentes div en 1</w:t>
      </w:r>
      <w:r w:rsidRPr="00441031">
        <w:rPr>
          <w:vertAlign w:val="superscript"/>
        </w:rPr>
        <w:t>ère</w:t>
      </w:r>
      <w:r>
        <w:t xml:space="preserve"> lecture n’a plus grand-chose à voir avec la version finale. C’est surtout dû au responsive design qui a remis en cause ma 1</w:t>
      </w:r>
      <w:r w:rsidRPr="00441031">
        <w:rPr>
          <w:vertAlign w:val="superscript"/>
        </w:rPr>
        <w:t>ère</w:t>
      </w:r>
      <w:r>
        <w:t xml:space="preserve"> lecture</w:t>
      </w:r>
    </w:p>
    <w:p w14:paraId="28F84C77" w14:textId="77777777" w:rsidR="00E12DCE" w:rsidRDefault="00E12DCE" w:rsidP="00E12DCE">
      <w:pPr>
        <w:pStyle w:val="Paragraphedeliste"/>
      </w:pPr>
    </w:p>
    <w:p w14:paraId="53741FE4" w14:textId="77777777" w:rsidR="00E12DCE" w:rsidRDefault="00E12DCE" w:rsidP="00E12DCE">
      <w:pPr>
        <w:pStyle w:val="Paragraphedeliste"/>
      </w:pPr>
    </w:p>
    <w:p w14:paraId="6885E869" w14:textId="3E840358" w:rsidR="00441031" w:rsidRDefault="00E12DCE" w:rsidP="00E12DCE">
      <w:pPr>
        <w:rPr>
          <w:u w:val="single"/>
        </w:rPr>
      </w:pPr>
      <w:r w:rsidRPr="00E12DCE">
        <w:rPr>
          <w:u w:val="single"/>
        </w:rPr>
        <w:t>Solutions apportées :</w:t>
      </w:r>
    </w:p>
    <w:p w14:paraId="6981193D" w14:textId="18B223F0" w:rsidR="00E12DCE" w:rsidRDefault="00E12DCE" w:rsidP="00E12DCE">
      <w:pPr>
        <w:rPr>
          <w:u w:val="single"/>
        </w:rPr>
      </w:pPr>
    </w:p>
    <w:p w14:paraId="05195B73" w14:textId="1DC7639A" w:rsidR="00E12DCE" w:rsidRPr="00E12DCE" w:rsidRDefault="00E12DCE" w:rsidP="00E12DCE">
      <w:pPr>
        <w:pStyle w:val="Paragraphedeliste"/>
        <w:numPr>
          <w:ilvl w:val="0"/>
          <w:numId w:val="1"/>
        </w:numPr>
        <w:rPr>
          <w:u w:val="single"/>
        </w:rPr>
      </w:pPr>
      <w:r>
        <w:t>Effets JavaScript réduits au plus simple afin d’avoir un rendu propre et fonctionnel</w:t>
      </w:r>
    </w:p>
    <w:p w14:paraId="0544CAB7" w14:textId="7FA798DA" w:rsidR="00E12DCE" w:rsidRDefault="00E12DCE" w:rsidP="00E12DCE">
      <w:pPr>
        <w:rPr>
          <w:u w:val="single"/>
        </w:rPr>
      </w:pPr>
    </w:p>
    <w:p w14:paraId="5B9FEEEF" w14:textId="01AD70DD" w:rsidR="00E12DCE" w:rsidRPr="00E12DCE" w:rsidRDefault="00E12DCE" w:rsidP="00E12DCE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Refonte du code HTML afin de faciliter </w:t>
      </w:r>
      <w:r w:rsidR="00CB28D5">
        <w:t>les différents rendus</w:t>
      </w:r>
      <w:r>
        <w:t xml:space="preserve"> en responsive</w:t>
      </w:r>
    </w:p>
    <w:sectPr w:rsidR="00E12DCE" w:rsidRPr="00E12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6984"/>
    <w:multiLevelType w:val="hybridMultilevel"/>
    <w:tmpl w:val="AF5E23D8"/>
    <w:lvl w:ilvl="0" w:tplc="64080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A3"/>
    <w:rsid w:val="001B36D4"/>
    <w:rsid w:val="002A1AE5"/>
    <w:rsid w:val="002C681C"/>
    <w:rsid w:val="002F713B"/>
    <w:rsid w:val="00311553"/>
    <w:rsid w:val="00441031"/>
    <w:rsid w:val="0048168C"/>
    <w:rsid w:val="00595FFD"/>
    <w:rsid w:val="005D5967"/>
    <w:rsid w:val="00606638"/>
    <w:rsid w:val="006D6A3D"/>
    <w:rsid w:val="00854A47"/>
    <w:rsid w:val="0087016A"/>
    <w:rsid w:val="008A4C9B"/>
    <w:rsid w:val="00911AE4"/>
    <w:rsid w:val="00987C10"/>
    <w:rsid w:val="009923B1"/>
    <w:rsid w:val="00A22758"/>
    <w:rsid w:val="00AD0ACD"/>
    <w:rsid w:val="00CB28D5"/>
    <w:rsid w:val="00CF60F5"/>
    <w:rsid w:val="00D124F5"/>
    <w:rsid w:val="00E12DCE"/>
    <w:rsid w:val="00E132A3"/>
    <w:rsid w:val="00ED5F93"/>
    <w:rsid w:val="00F355FE"/>
    <w:rsid w:val="00F8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4BDD"/>
  <w15:chartTrackingRefBased/>
  <w15:docId w15:val="{F2F82182-1A33-4A24-8A45-361F9799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LACOUR</dc:creator>
  <cp:keywords/>
  <dc:description/>
  <cp:lastModifiedBy>Benjamin LACOUR</cp:lastModifiedBy>
  <cp:revision>21</cp:revision>
  <dcterms:created xsi:type="dcterms:W3CDTF">2022-03-11T13:01:00Z</dcterms:created>
  <dcterms:modified xsi:type="dcterms:W3CDTF">2022-03-18T12:29:00Z</dcterms:modified>
</cp:coreProperties>
</file>