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Idea: Cave Escape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Overview: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It’s 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two player versus game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where you have to set down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traps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a level to prevent the other player from escaping. You both take turns to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modify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level and have the other player try to escape it. You win when the other player fails to escape a level.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is kinda like Ultimate Chicken Horse.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Gameplay Structure: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Phase 1: A player will be chosen at random to begin by setting up a level with traps (whilst the other player is not watching). The level provided to them will have a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procedurally generated layout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they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are only able to choose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where to place the traps or obstacles. The other player then plays the level and has a set amount of time to try and escape it.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Phase 2: Each player swaps roles and it will be the job of the other player to design the level. The key thing is that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whatever traps were placed before will remain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This means the level should become harder and harder the more it is played.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While the layout of the level will remain the same, the player’s start and exit location will be at a different point each time (so they get disorientated).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Phase 3: They keep swapping turns until one of them fails to escape in time.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Any theme would work really. I was thinking about it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taking place in a cave and your goal is to find the ladder to the surface.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They will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have a limited field of view and require a flashlight.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traps could include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trapdoors, cobwebs, rolling boulders…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They could also be able to place obstacles to block pathways.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114300" distT="114300" distL="114300" distR="114300">
            <wp:extent cx="5456544" cy="378047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12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6544" cy="3780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TbuYnctX/Vt49Upu6/sTlmRMEw==">CgMxLjA4AHIhMW14MVRxZjJYanpPNGxhVm9HcTZ5LW02TTc4TktRTFlf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