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433A" w14:textId="77777777" w:rsidR="00B47B1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IT030</w:t>
      </w:r>
    </w:p>
    <w:p w14:paraId="3B7CD9AB" w14:textId="77777777" w:rsidR="00B47B1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Exercise # 1</w:t>
      </w:r>
    </w:p>
    <w:p w14:paraId="3FB7478B" w14:textId="74688E2D" w:rsidR="00B47B10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 xml:space="preserve">The objective of this exercise is help you get acclimated to </w:t>
      </w:r>
      <w:proofErr w:type="spellStart"/>
      <w:r>
        <w:rPr>
          <w:color w:val="000000"/>
          <w:sz w:val="60"/>
          <w:szCs w:val="60"/>
        </w:rPr>
        <w:t>github</w:t>
      </w:r>
      <w:proofErr w:type="spellEnd"/>
      <w:r>
        <w:rPr>
          <w:color w:val="000000"/>
          <w:sz w:val="60"/>
          <w:szCs w:val="60"/>
        </w:rPr>
        <w:t xml:space="preserve"> and the development </w:t>
      </w:r>
      <w:r w:rsidR="00CB2845">
        <w:rPr>
          <w:color w:val="000000"/>
          <w:sz w:val="60"/>
          <w:szCs w:val="60"/>
        </w:rPr>
        <w:t>environment.</w:t>
      </w:r>
    </w:p>
    <w:p w14:paraId="754071D7" w14:textId="77777777" w:rsidR="00B47B10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2DE82910" wp14:editId="3E7C1B5C">
            <wp:extent cx="5943600" cy="381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C36D9" w14:textId="77777777" w:rsidR="00B47B1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  <w:r>
        <w:rPr>
          <w:b w:val="0"/>
          <w:noProof/>
          <w:sz w:val="22"/>
          <w:szCs w:val="22"/>
        </w:rPr>
        <w:drawing>
          <wp:inline distT="114300" distB="114300" distL="114300" distR="114300" wp14:anchorId="3A327C60" wp14:editId="3DDA548E">
            <wp:extent cx="5934075" cy="1838325"/>
            <wp:effectExtent l="0" t="0" r="0" b="0"/>
            <wp:docPr id="5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8"/>
                    <a:srcRect t="22462" b="2246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0F27C" w14:textId="77777777" w:rsidR="00B47B1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Instructions</w:t>
      </w:r>
    </w:p>
    <w:p w14:paraId="3F5335BF" w14:textId="799ABB0F" w:rsidR="00B47B10" w:rsidRDefault="00E14AFA">
      <w:pPr>
        <w:pBdr>
          <w:top w:val="nil"/>
          <w:left w:val="nil"/>
          <w:bottom w:val="nil"/>
          <w:right w:val="nil"/>
          <w:between w:val="nil"/>
        </w:pBdr>
      </w:pPr>
      <w:r>
        <w:t xml:space="preserve">Clone the course </w:t>
      </w:r>
      <w:r w:rsidR="001412B9">
        <w:t>repository.</w:t>
      </w:r>
    </w:p>
    <w:p w14:paraId="7641AACA" w14:textId="77777777" w:rsidR="00B47B10" w:rsidRDefault="00000000">
      <w:pPr>
        <w:pStyle w:val="Heading2"/>
      </w:pPr>
      <w:bookmarkStart w:id="4" w:name="_3t7dduzieg33" w:colFirst="0" w:colLast="0"/>
      <w:bookmarkEnd w:id="4"/>
      <w:r>
        <w:t>Follow the directions below:</w:t>
      </w:r>
    </w:p>
    <w:p w14:paraId="7749B250" w14:textId="77777777" w:rsidR="00E14AFA" w:rsidRDefault="00E14AFA">
      <w:pPr>
        <w:numPr>
          <w:ilvl w:val="0"/>
          <w:numId w:val="1"/>
        </w:numPr>
        <w:spacing w:before="0"/>
      </w:pPr>
      <w:r>
        <w:t xml:space="preserve">Clone this repo. </w:t>
      </w:r>
    </w:p>
    <w:p w14:paraId="6BEAE88C" w14:textId="3F2C6332" w:rsidR="00B47B10" w:rsidRDefault="00000000" w:rsidP="00E14AFA">
      <w:pPr>
        <w:numPr>
          <w:ilvl w:val="1"/>
          <w:numId w:val="1"/>
        </w:numPr>
        <w:spacing w:before="0"/>
      </w:pPr>
      <w:hyperlink r:id="rId9" w:history="1">
        <w:r w:rsidR="00E14AFA" w:rsidRPr="00B26F68">
          <w:rPr>
            <w:rStyle w:val="Hyperlink"/>
          </w:rPr>
          <w:t>https://github.com/digitalrahmanhofstra/it030_sp_2023_lecture_docs.git</w:t>
        </w:r>
      </w:hyperlink>
      <w:r w:rsidR="00E14AFA">
        <w:t xml:space="preserve"> </w:t>
      </w:r>
    </w:p>
    <w:p w14:paraId="1D53BA5D" w14:textId="77777777" w:rsidR="002F5E68" w:rsidRDefault="002F5E68" w:rsidP="00E14AFA">
      <w:pPr>
        <w:numPr>
          <w:ilvl w:val="1"/>
          <w:numId w:val="1"/>
        </w:numPr>
        <w:spacing w:before="0"/>
      </w:pPr>
      <w:r>
        <w:t>Go to Lecture 1 folder</w:t>
      </w:r>
    </w:p>
    <w:p w14:paraId="24E6576F" w14:textId="2A40C8E7" w:rsidR="00E14AFA" w:rsidRDefault="00E14AFA" w:rsidP="002F5E68">
      <w:pPr>
        <w:numPr>
          <w:ilvl w:val="2"/>
          <w:numId w:val="1"/>
        </w:numPr>
        <w:spacing w:before="0"/>
      </w:pPr>
      <w:r>
        <w:t xml:space="preserve">Grab the index.html file </w:t>
      </w:r>
      <w:r w:rsidR="002F5E68">
        <w:t>(make a copy, download it, etc.)</w:t>
      </w:r>
    </w:p>
    <w:p w14:paraId="2202D37B" w14:textId="77777777" w:rsidR="002F5E68" w:rsidRDefault="002F5E68" w:rsidP="002F5E68">
      <w:pPr>
        <w:numPr>
          <w:ilvl w:val="2"/>
          <w:numId w:val="1"/>
        </w:numPr>
        <w:spacing w:before="0"/>
      </w:pPr>
      <w:r>
        <w:t>Open the index.html file using a program like sublime text</w:t>
      </w:r>
    </w:p>
    <w:p w14:paraId="6837B519" w14:textId="5DD22389" w:rsidR="002F5E68" w:rsidRDefault="002F5E68" w:rsidP="002F5E68">
      <w:pPr>
        <w:numPr>
          <w:ilvl w:val="3"/>
          <w:numId w:val="1"/>
        </w:numPr>
        <w:spacing w:before="0"/>
      </w:pPr>
      <w:r>
        <w:t xml:space="preserve">If you don’t have sublime text please </w:t>
      </w:r>
      <w:hyperlink r:id="rId10" w:history="1">
        <w:r w:rsidRPr="006F33E4">
          <w:rPr>
            <w:rStyle w:val="Hyperlink"/>
          </w:rPr>
          <w:t>download it no</w:t>
        </w:r>
        <w:r w:rsidR="006F33E4">
          <w:rPr>
            <w:rStyle w:val="Hyperlink"/>
          </w:rPr>
          <w:t>w here</w:t>
        </w:r>
      </w:hyperlink>
    </w:p>
    <w:p w14:paraId="1267FC52" w14:textId="5E3D0514" w:rsidR="002F5E68" w:rsidRDefault="006F33E4" w:rsidP="002F5E68">
      <w:pPr>
        <w:numPr>
          <w:ilvl w:val="3"/>
          <w:numId w:val="1"/>
        </w:numPr>
        <w:spacing w:before="0"/>
      </w:pPr>
      <w:r>
        <w:t xml:space="preserve">Once you have the index.html file open save the file AS not save, but save AS a new file named : exercise_1.html </w:t>
      </w:r>
    </w:p>
    <w:p w14:paraId="220587FE" w14:textId="7DC04920" w:rsidR="002F5E68" w:rsidRDefault="002F5E68" w:rsidP="002F5E68">
      <w:pPr>
        <w:numPr>
          <w:ilvl w:val="4"/>
          <w:numId w:val="1"/>
        </w:numPr>
        <w:spacing w:before="0"/>
      </w:pPr>
      <w:r>
        <w:lastRenderedPageBreak/>
        <w:t xml:space="preserve">The contents of the file is the same, you are just renaming it.  </w:t>
      </w:r>
    </w:p>
    <w:p w14:paraId="0FDB2DE1" w14:textId="100C1CFF" w:rsidR="002F5E68" w:rsidRDefault="002F5E68" w:rsidP="002F5E68">
      <w:pPr>
        <w:numPr>
          <w:ilvl w:val="2"/>
          <w:numId w:val="1"/>
        </w:numPr>
        <w:spacing w:before="0"/>
      </w:pPr>
      <w:r>
        <w:t xml:space="preserve">Launch </w:t>
      </w:r>
      <w:proofErr w:type="spellStart"/>
      <w:r>
        <w:t>github</w:t>
      </w:r>
      <w:proofErr w:type="spellEnd"/>
      <w:r>
        <w:t xml:space="preserve"> desktop, it should have recognized a new file in the folder.  Like this below: Note it says “1 changed file” </w:t>
      </w:r>
    </w:p>
    <w:p w14:paraId="3BC119B6" w14:textId="1AC95886" w:rsidR="002F5E68" w:rsidRDefault="002F5E68" w:rsidP="002F5E68">
      <w:pPr>
        <w:numPr>
          <w:ilvl w:val="3"/>
          <w:numId w:val="1"/>
        </w:numPr>
        <w:spacing w:before="0"/>
      </w:pPr>
      <w:r>
        <w:t xml:space="preserve">Add a description </w:t>
      </w:r>
      <w:proofErr w:type="spellStart"/>
      <w:r>
        <w:t>eg.</w:t>
      </w:r>
      <w:proofErr w:type="spellEnd"/>
      <w:r>
        <w:t xml:space="preserve"> Renaming file and commit the file to main </w:t>
      </w:r>
    </w:p>
    <w:p w14:paraId="3E0B221B" w14:textId="4C284B43" w:rsidR="002F5E68" w:rsidRDefault="002F5E68" w:rsidP="002F5E68">
      <w:pPr>
        <w:spacing w:before="0"/>
        <w:ind w:left="0"/>
      </w:pPr>
    </w:p>
    <w:p w14:paraId="40DC20EE" w14:textId="2A8886E5" w:rsidR="002F5E68" w:rsidRDefault="006F33E4" w:rsidP="002F5E68">
      <w:pPr>
        <w:spacing w:before="0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ABBC68" wp14:editId="43F15746">
                <wp:simplePos x="0" y="0"/>
                <wp:positionH relativeFrom="column">
                  <wp:posOffset>2571120</wp:posOffset>
                </wp:positionH>
                <wp:positionV relativeFrom="paragraph">
                  <wp:posOffset>-664465</wp:posOffset>
                </wp:positionV>
                <wp:extent cx="1965600" cy="4032720"/>
                <wp:effectExtent l="38100" t="38100" r="53975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5600" cy="40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C87B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1.75pt;margin-top:-53pt;width:156.15pt;height:3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">
                <v:imagedata r:id="rId12" o:title=""/>
              </v:shape>
            </w:pict>
          </mc:Fallback>
        </mc:AlternateContent>
      </w:r>
      <w:r w:rsidR="002F5E68" w:rsidRPr="002F5E68">
        <w:drawing>
          <wp:inline distT="0" distB="0" distL="0" distR="0" wp14:anchorId="5CCAF4AB" wp14:editId="6A7510B5">
            <wp:extent cx="3201378" cy="4167877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848" cy="41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8495" w14:textId="06031456" w:rsidR="006F33E4" w:rsidRDefault="006F33E4" w:rsidP="002F5E68">
      <w:pPr>
        <w:spacing w:before="0"/>
        <w:ind w:left="0"/>
      </w:pPr>
    </w:p>
    <w:p w14:paraId="3F2FD04E" w14:textId="4433C88B" w:rsidR="006F33E4" w:rsidRDefault="006F33E4" w:rsidP="006F33E4">
      <w:pPr>
        <w:pStyle w:val="ListParagraph"/>
        <w:numPr>
          <w:ilvl w:val="0"/>
          <w:numId w:val="1"/>
        </w:numPr>
        <w:spacing w:before="0"/>
      </w:pPr>
      <w:r>
        <w:t xml:space="preserve">Click commit to main (blue button) </w:t>
      </w:r>
    </w:p>
    <w:p w14:paraId="11A14F85" w14:textId="2CB61E74" w:rsidR="006F33E4" w:rsidRDefault="006F33E4" w:rsidP="006F33E4">
      <w:pPr>
        <w:pStyle w:val="ListParagraph"/>
        <w:numPr>
          <w:ilvl w:val="0"/>
          <w:numId w:val="1"/>
        </w:numPr>
        <w:spacing w:before="0"/>
      </w:pPr>
      <w:r>
        <w:t xml:space="preserve">You should now on the right hand side of the screen (still on </w:t>
      </w:r>
      <w:proofErr w:type="spellStart"/>
      <w:r>
        <w:t>github</w:t>
      </w:r>
      <w:proofErr w:type="spellEnd"/>
      <w:r>
        <w:t xml:space="preserve"> desktop) see a push to origin button (another blue button) push that button</w:t>
      </w:r>
    </w:p>
    <w:p w14:paraId="61BB0402" w14:textId="025FA226" w:rsidR="006F33E4" w:rsidRDefault="006F33E4" w:rsidP="006F33E4">
      <w:pPr>
        <w:pStyle w:val="ListParagraph"/>
        <w:numPr>
          <w:ilvl w:val="0"/>
          <w:numId w:val="1"/>
        </w:numPr>
        <w:spacing w:before="0"/>
      </w:pPr>
      <w:r>
        <w:t xml:space="preserve">Go to github.com login in and see if you can now see that file in your repo. </w:t>
      </w:r>
    </w:p>
    <w:p w14:paraId="2E509BE5" w14:textId="15035B49" w:rsidR="006F33E4" w:rsidRDefault="006F33E4" w:rsidP="006F33E4">
      <w:pPr>
        <w:pStyle w:val="ListParagraph"/>
        <w:numPr>
          <w:ilvl w:val="0"/>
          <w:numId w:val="1"/>
        </w:numPr>
        <w:spacing w:before="0"/>
      </w:pPr>
      <w:r>
        <w:t xml:space="preserve">Submit the URL of the file </w:t>
      </w:r>
      <w:r>
        <w:sym w:font="Wingdings" w:char="F0DF"/>
      </w:r>
      <w:r>
        <w:t xml:space="preserve"> Doing this marks this assignment complete</w:t>
      </w:r>
    </w:p>
    <w:p w14:paraId="3CD1BC70" w14:textId="0EA9AAA4" w:rsidR="006F33E4" w:rsidRDefault="006F33E4" w:rsidP="006F33E4">
      <w:pPr>
        <w:pStyle w:val="ListParagraph"/>
        <w:numPr>
          <w:ilvl w:val="1"/>
          <w:numId w:val="1"/>
        </w:numPr>
        <w:spacing w:before="0"/>
      </w:pPr>
      <w:r>
        <w:lastRenderedPageBreak/>
        <w:t xml:space="preserve">Hint: Get the URL of your “page” go to settings in github.com, go to pages on the left and grab your URL – you should save this for future use. </w:t>
      </w:r>
    </w:p>
    <w:p w14:paraId="1E0410D9" w14:textId="74877E35" w:rsidR="006F33E4" w:rsidRDefault="006F33E4" w:rsidP="006F33E4">
      <w:pPr>
        <w:pStyle w:val="ListParagraph"/>
        <w:numPr>
          <w:ilvl w:val="1"/>
          <w:numId w:val="1"/>
        </w:numPr>
        <w:spacing w:before="0"/>
      </w:pPr>
      <w:r>
        <w:t xml:space="preserve">Take the URL, add exercise_1.html to the end of it </w:t>
      </w:r>
    </w:p>
    <w:p w14:paraId="0D01B6CA" w14:textId="1DBFBD53" w:rsidR="006F33E4" w:rsidRPr="006F33E4" w:rsidRDefault="006F33E4" w:rsidP="006F33E4">
      <w:pPr>
        <w:pStyle w:val="ListParagraph"/>
        <w:numPr>
          <w:ilvl w:val="2"/>
          <w:numId w:val="1"/>
        </w:numPr>
        <w:spacing w:before="0"/>
      </w:pPr>
      <w:r>
        <w:t xml:space="preserve">Example, if this is my page URL: </w:t>
      </w:r>
      <w:hyperlink r:id="rId14" w:history="1">
        <w:r w:rsidRPr="00A1529A">
          <w:rPr>
            <w:rStyle w:val="Hyperlink"/>
          </w:rPr>
          <w:t>https://</w:t>
        </w:r>
        <w:r w:rsidRPr="00A1529A">
          <w:rPr>
            <w:rStyle w:val="Hyperlink"/>
          </w:rPr>
          <w:t>myrepo</w:t>
        </w:r>
        <w:r w:rsidRPr="00A1529A">
          <w:rPr>
            <w:rStyle w:val="Hyperlink"/>
          </w:rPr>
          <w:t>.github.io/</w:t>
        </w:r>
        <w:r w:rsidRPr="00A1529A">
          <w:rPr>
            <w:rStyle w:val="Hyperlink"/>
          </w:rPr>
          <w:t>fname_lname_it030_sp2023</w:t>
        </w:r>
        <w:r w:rsidRPr="00A1529A">
          <w:rPr>
            <w:rStyle w:val="Hyperlink"/>
          </w:rPr>
          <w:t>/</w:t>
        </w:r>
      </w:hyperlink>
    </w:p>
    <w:p w14:paraId="5FCED252" w14:textId="78F02536" w:rsidR="006F33E4" w:rsidRPr="006F33E4" w:rsidRDefault="006F33E4" w:rsidP="006F33E4">
      <w:pPr>
        <w:pStyle w:val="ListParagraph"/>
        <w:numPr>
          <w:ilvl w:val="2"/>
          <w:numId w:val="1"/>
        </w:numPr>
        <w:spacing w:before="0"/>
      </w:pPr>
      <w:r>
        <w:rPr>
          <w:color w:val="1F497D" w:themeColor="text2"/>
        </w:rPr>
        <w:t>Then the URL I would submit is:</w:t>
      </w:r>
    </w:p>
    <w:p w14:paraId="2FD0806E" w14:textId="18B26385" w:rsidR="006F33E4" w:rsidRPr="006F33E4" w:rsidRDefault="006F33E4" w:rsidP="006F33E4">
      <w:pPr>
        <w:pStyle w:val="ListParagraph"/>
        <w:numPr>
          <w:ilvl w:val="3"/>
          <w:numId w:val="1"/>
        </w:numPr>
        <w:spacing w:before="0"/>
      </w:pPr>
      <w:hyperlink r:id="rId15" w:history="1">
        <w:r w:rsidRPr="00A1529A">
          <w:rPr>
            <w:rStyle w:val="Hyperlink"/>
          </w:rPr>
          <w:t>https://myrepo.github.io/fname_lname_it030_sp2023/</w:t>
        </w:r>
        <w:r w:rsidRPr="00A1529A">
          <w:rPr>
            <w:rStyle w:val="Hyperlink"/>
          </w:rPr>
          <w:t>excercise_1.html</w:t>
        </w:r>
      </w:hyperlink>
    </w:p>
    <w:p w14:paraId="62834A60" w14:textId="5584FFA6" w:rsidR="006F33E4" w:rsidRDefault="006F33E4" w:rsidP="006F33E4">
      <w:pPr>
        <w:pStyle w:val="ListParagraph"/>
        <w:numPr>
          <w:ilvl w:val="3"/>
          <w:numId w:val="1"/>
        </w:numPr>
        <w:spacing w:before="0"/>
      </w:pPr>
      <w:r>
        <w:rPr>
          <w:color w:val="1F497D" w:themeColor="text2"/>
        </w:rPr>
        <w:t xml:space="preserve">PLEASE ENSURE THIS URL WORKS by opening in a browser before submitting it.  </w:t>
      </w:r>
    </w:p>
    <w:p w14:paraId="06FDC0FC" w14:textId="4A177E93" w:rsidR="006F33E4" w:rsidRDefault="006F33E4" w:rsidP="006F33E4">
      <w:pPr>
        <w:spacing w:before="0"/>
        <w:ind w:left="0"/>
      </w:pPr>
    </w:p>
    <w:p w14:paraId="64F73ECD" w14:textId="77777777" w:rsidR="006F33E4" w:rsidRDefault="006F33E4" w:rsidP="002F5E68">
      <w:pPr>
        <w:spacing w:before="0"/>
        <w:ind w:left="0"/>
      </w:pPr>
    </w:p>
    <w:sectPr w:rsidR="006F33E4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B10F" w14:textId="77777777" w:rsidR="009258A2" w:rsidRDefault="009258A2">
      <w:pPr>
        <w:spacing w:before="0" w:line="240" w:lineRule="auto"/>
      </w:pPr>
      <w:r>
        <w:separator/>
      </w:r>
    </w:p>
  </w:endnote>
  <w:endnote w:type="continuationSeparator" w:id="0">
    <w:p w14:paraId="2C8452C0" w14:textId="77777777" w:rsidR="009258A2" w:rsidRDefault="009258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ADD8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64A923CC" wp14:editId="47CF27BE">
          <wp:extent cx="5943600" cy="25400"/>
          <wp:effectExtent l="0" t="0" r="0" b="0"/>
          <wp:docPr id="7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A306D1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E14AFA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888A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1348DAB" wp14:editId="082BDDAC">
          <wp:extent cx="5943600" cy="25400"/>
          <wp:effectExtent l="0" t="0" r="0" b="0"/>
          <wp:docPr id="8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40E08A" w14:textId="77777777" w:rsidR="00B47B10" w:rsidRDefault="00B47B10">
    <w:pPr>
      <w:pStyle w:val="Subtitle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1DF5" w14:textId="77777777" w:rsidR="009258A2" w:rsidRDefault="009258A2">
      <w:pPr>
        <w:spacing w:before="0" w:line="240" w:lineRule="auto"/>
      </w:pPr>
      <w:r>
        <w:separator/>
      </w:r>
    </w:p>
  </w:footnote>
  <w:footnote w:type="continuationSeparator" w:id="0">
    <w:p w14:paraId="2FE39E1E" w14:textId="77777777" w:rsidR="009258A2" w:rsidRDefault="009258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1E19" w14:textId="77777777" w:rsidR="00B47B10" w:rsidRDefault="00B47B10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66FA7F25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2BEE9B2" wp14:editId="111819F9">
          <wp:extent cx="5943600" cy="25400"/>
          <wp:effectExtent l="0" t="0" r="0" b="0"/>
          <wp:docPr id="6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8E36" w14:textId="77777777" w:rsidR="00B47B10" w:rsidRDefault="00B47B1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9FE"/>
    <w:multiLevelType w:val="multilevel"/>
    <w:tmpl w:val="91FAA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8D1B60"/>
    <w:multiLevelType w:val="hybridMultilevel"/>
    <w:tmpl w:val="F210F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461124">
    <w:abstractNumId w:val="0"/>
  </w:num>
  <w:num w:numId="2" w16cid:durableId="2688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10"/>
    <w:rsid w:val="001412B9"/>
    <w:rsid w:val="002F5E68"/>
    <w:rsid w:val="006E5A7E"/>
    <w:rsid w:val="006F33E4"/>
    <w:rsid w:val="00717BE9"/>
    <w:rsid w:val="009258A2"/>
    <w:rsid w:val="00B47B10"/>
    <w:rsid w:val="00CB2845"/>
    <w:rsid w:val="00E1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5392"/>
  <w15:docId w15:val="{BF7275FD-283D-471A-9D0B-0F7EE34A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14A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A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yperlink" Target="https://myrepo.github.io/fname_lname_it030_sp2023/excercise_1.html" TargetMode="External"/><Relationship Id="rId10" Type="http://schemas.openxmlformats.org/officeDocument/2006/relationships/hyperlink" Target="https://www.sublimetext.com/3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rahmanhofstra/it030_sp_2023_lecture_docs.git" TargetMode="External"/><Relationship Id="rId14" Type="http://schemas.openxmlformats.org/officeDocument/2006/relationships/hyperlink" Target="https://myrepo.github.io/fname_lname_it030_sp2023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16:39:59.5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293 0 24575,'5'2'0,"-1"-1"0,1 1 0,-1-1 0,0 1 0,1 1 0,-1-1 0,0 0 0,0 1 0,-1 0 0,1 0 0,6 7 0,2 0 0,147 132 0,-43-35 0,177 121 295,179 62-4113,30-55 94,-156-102 4187,296 71-535,-364-128 5798,-124-32-5111,218 91-1,-270-89-647,-1 5 0,181 124 0,-176-96 33,-4 4 0,-4 4 0,97 112 0,-131-124 0,-2 4 0,-4 2 0,-4 3 0,77 159 0,-71-101-130,-7 3-1,-6 2 0,38 206 1,26 462-46,-75-379-219,-19 2 0,-53 588 0,10-775 395,-10-1 0,-75 264 0,74-386 0,-5-2 0,-6-2 0,-5-2 0,-5-2 0,-128 194 0,85-180 336,-6-5-1,-5-4 1,-5-6 0,-179 142 0,-413 253-114,-41-72-240,578-355 18,-229 83 0,-194 31 0,368-127 0,50-19 0,-2-8 0,-361 48 0,518-92 0,11 0 0,0-1 0,0 0 0,-19-1 0,29-1 0,0 0 0,0 0 0,0 1 0,0-1 0,0-1 0,-1 1 0,1 0 0,0 0 0,0 0 0,0-1 0,0 1 0,0 0 0,0-1 0,0 1 0,0-1 0,0 1 0,1-1 0,-1 1 0,0-1 0,0 0 0,0 1 0,1-1 0,-1 0 0,0 0 0,0 0 0,1 0 0,-1 1 0,1-1 0,-1 0 0,1 0 0,-1 0 0,1 0 0,0 0 0,0 0 0,-1 0 0,1 0 0,0-1 0,0 1 0,0 0 0,0 0 0,0 0 0,0 0 0,0 0 0,0 0 0,1-1 0,6-18 0,1 0 0,0 0 0,2 1 0,0 0 0,1 1 0,1 1 0,25-30 0,9-16 0,-46 63 0,14-20 0,0-1 0,-2-1 0,19-44 0,-33 61 0,-9 10 0,-11 9 0,-114 103 0,-2 2 0,132-115 0,-17 14 0,-40 39 0,58-53 0,0 1 0,1 0 0,-1 1 0,1-1 0,1 1 0,-1 0 0,1 0 0,0 0 0,0 0 0,1 0 0,0 1 0,0-1 0,0 1 0,0 9 0,2-12 0,1 0 0,-1 0 0,1-1 0,0 1 0,0 0 0,1 0 0,-1 0 0,1-1 0,0 1 0,0 0 0,0-1 0,0 0 0,1 1 0,4 4 0,47 43 0,-33-33 0,172 178-1365,-177-177-5461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rahman</cp:lastModifiedBy>
  <cp:revision>6</cp:revision>
  <dcterms:created xsi:type="dcterms:W3CDTF">2023-02-03T01:32:00Z</dcterms:created>
  <dcterms:modified xsi:type="dcterms:W3CDTF">2023-02-03T16:45:00Z</dcterms:modified>
</cp:coreProperties>
</file>