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53AB2" w14:textId="78A37B2F" w:rsidR="00FB44C5" w:rsidRDefault="00A023B4" w:rsidP="001D7C60">
      <w:pPr>
        <w:pStyle w:val="Title"/>
        <w:spacing w:before="100" w:beforeAutospacing="1" w:after="100" w:afterAutospacing="1"/>
        <w:jc w:val="center"/>
        <w:rPr>
          <w:lang w:val="en-US"/>
        </w:rPr>
      </w:pPr>
      <w:r>
        <w:rPr>
          <w:lang w:val="en-US"/>
        </w:rPr>
        <w:t>Core Concepts Explanation</w:t>
      </w:r>
    </w:p>
    <w:p w14:paraId="32B9AFB6" w14:textId="790D2920" w:rsidR="00A023B4" w:rsidRPr="00E03C99" w:rsidRDefault="00E03C99" w:rsidP="001D7C60">
      <w:pPr>
        <w:spacing w:before="100" w:beforeAutospacing="1" w:after="100" w:afterAutospacing="1"/>
        <w:jc w:val="both"/>
      </w:pPr>
      <w:r>
        <w:t>For a</w:t>
      </w:r>
      <w:r w:rsidR="005E1508">
        <w:t>ll the core concepts in programming, I wanted to visualise them</w:t>
      </w:r>
      <w:r w:rsidR="00404610">
        <w:t xml:space="preserve"> </w:t>
      </w:r>
      <w:r w:rsidR="00D25612">
        <w:t>using</w:t>
      </w:r>
      <w:r w:rsidR="00404610">
        <w:t xml:space="preserve"> an infographic</w:t>
      </w:r>
      <w:r w:rsidR="00435B02">
        <w:t xml:space="preserve"> as infographics are effective at explaining concepts to people who perhaps might only look at them for as little as a few seconds. </w:t>
      </w:r>
      <w:r w:rsidR="00251341">
        <w:t xml:space="preserve">The aim of this infographic is to teach people who have not been exposed to programming </w:t>
      </w:r>
      <w:r w:rsidR="00E4782A">
        <w:t xml:space="preserve">about what sequence, selection and repetition is and how it works. This is done </w:t>
      </w:r>
      <w:r w:rsidR="00D25612">
        <w:t>using</w:t>
      </w:r>
      <w:r w:rsidR="00E4782A">
        <w:t xml:space="preserve"> </w:t>
      </w:r>
      <w:r w:rsidR="00C12095">
        <w:t xml:space="preserve">flow charts and diagrams as well as very short </w:t>
      </w:r>
      <w:r w:rsidR="00D25612">
        <w:t>definitions of the concepts</w:t>
      </w:r>
      <w:r w:rsidR="00C12095">
        <w:t>.</w:t>
      </w:r>
      <w:r w:rsidR="00DE3080">
        <w:t xml:space="preserve"> In addition to this, the viewer of the infographic can also learn a bit about the syntax used in the C++ language</w:t>
      </w:r>
      <w:r w:rsidR="005941A3">
        <w:t xml:space="preserve"> as the code in the diagrams are written accordingly.</w:t>
      </w:r>
      <w:r w:rsidR="00A14267">
        <w:t xml:space="preserve"> Finally, the examples of code used in the diagrams were written </w:t>
      </w:r>
      <w:r w:rsidR="004A6A3A">
        <w:t xml:space="preserve">so that the viewer can relate programming to basic tasks that they carry out in their own daily lives and ultimately, get a good grasp </w:t>
      </w:r>
      <w:r w:rsidR="001336E9">
        <w:t>of the core concepts of programming.</w:t>
      </w:r>
      <w:bookmarkStart w:id="0" w:name="_GoBack"/>
      <w:bookmarkEnd w:id="0"/>
    </w:p>
    <w:sectPr w:rsidR="00A023B4" w:rsidRPr="00E0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60"/>
    <w:rsid w:val="001336E9"/>
    <w:rsid w:val="001D7C60"/>
    <w:rsid w:val="00251341"/>
    <w:rsid w:val="00404610"/>
    <w:rsid w:val="00435B02"/>
    <w:rsid w:val="004A6A3A"/>
    <w:rsid w:val="005941A3"/>
    <w:rsid w:val="005E1508"/>
    <w:rsid w:val="009C2446"/>
    <w:rsid w:val="00A023B4"/>
    <w:rsid w:val="00A14267"/>
    <w:rsid w:val="00C12095"/>
    <w:rsid w:val="00D25612"/>
    <w:rsid w:val="00DE3080"/>
    <w:rsid w:val="00E03C99"/>
    <w:rsid w:val="00E4782A"/>
    <w:rsid w:val="00EE2280"/>
    <w:rsid w:val="00F97960"/>
    <w:rsid w:val="00FB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C503"/>
  <w15:chartTrackingRefBased/>
  <w15:docId w15:val="{ECE544C6-368F-410E-8223-86355733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18</cp:revision>
  <dcterms:created xsi:type="dcterms:W3CDTF">2020-04-20T05:19:00Z</dcterms:created>
  <dcterms:modified xsi:type="dcterms:W3CDTF">2020-04-20T05:31:00Z</dcterms:modified>
</cp:coreProperties>
</file>