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0DFAB808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C54871">
        <w:rPr>
          <w:lang w:val="en-US"/>
        </w:rPr>
        <w:t>5.1P Structs and Enums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5DA0517E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A94374">
        <w:rPr>
          <w:lang w:val="en-US"/>
        </w:rPr>
        <w:t>Ben Marriner</w:t>
      </w:r>
    </w:p>
    <w:p w14:paraId="218C3365" w14:textId="78F32DB6" w:rsidR="00813C05" w:rsidRDefault="00813C05" w:rsidP="00813C05">
      <w:pPr>
        <w:rPr>
          <w:lang w:val="en-US"/>
        </w:rPr>
      </w:pPr>
      <w:r>
        <w:rPr>
          <w:lang w:val="en-US"/>
        </w:rPr>
        <w:t>Student ID:</w:t>
      </w:r>
      <w:r w:rsidR="00A94374">
        <w:rPr>
          <w:lang w:val="en-US"/>
        </w:rPr>
        <w:t xml:space="preserve"> 220253518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4B674F6A" w:rsidR="009A75B3" w:rsidRPr="00BF43FC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B47936">
        <w:rPr>
          <w:lang w:val="en-US"/>
        </w:rPr>
        <w:t>Provide some examples of different kinds of data that would be best managed in a struct. Explain how managing this data in a struct will simplify the program code.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274C59F0" w:rsidR="009A75B3" w:rsidRPr="00B277AA" w:rsidRDefault="00A95CDB" w:rsidP="000D3D08">
            <w:pPr>
              <w:rPr>
                <w:b w:val="0"/>
              </w:rPr>
            </w:pPr>
            <w:r>
              <w:rPr>
                <w:b w:val="0"/>
              </w:rPr>
              <w:t>In 2D and 3D game engines, 2 and 3-dimensional vectors are used as structs to group XYZ coordinates together.</w:t>
            </w:r>
            <w:r w:rsidR="00570466">
              <w:rPr>
                <w:b w:val="0"/>
              </w:rPr>
              <w:t xml:space="preserve"> By doing things this way, the engine can run more efficiently because it has </w:t>
            </w:r>
            <w:r w:rsidR="00006317">
              <w:rPr>
                <w:b w:val="0"/>
              </w:rPr>
              <w:t>to use less variables to store all the coordinates which at the same time, also makes the code much simpler to read and to write.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0FF9528B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6AE06779" w:rsidR="009A75B3" w:rsidRPr="00B277AA" w:rsidRDefault="009A75B3" w:rsidP="000D3D08">
            <w:pPr>
              <w:rPr>
                <w:b w:val="0"/>
              </w:rPr>
            </w:pPr>
          </w:p>
        </w:tc>
      </w:tr>
      <w:tr w:rsidR="00603826" w14:paraId="36453042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31E2384" w14:textId="3DEE8A03" w:rsidR="00603826" w:rsidRPr="00B277AA" w:rsidRDefault="00603826" w:rsidP="000D3D08">
            <w:pPr>
              <w:rPr>
                <w:b w:val="0"/>
              </w:rPr>
            </w:pPr>
          </w:p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5687E1CE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B47936">
        <w:rPr>
          <w:lang w:val="en-US"/>
        </w:rPr>
        <w:t>Provide some examples of different kinds of data you could manage with an enumeration. Explain how enumerations help make code easier to understand and work with.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5938BF89" w:rsidR="009A75B3" w:rsidRPr="00B277AA" w:rsidRDefault="00A26583" w:rsidP="000D3D08">
            <w:pPr>
              <w:rPr>
                <w:b w:val="0"/>
              </w:rPr>
            </w:pPr>
            <w:r>
              <w:rPr>
                <w:b w:val="0"/>
              </w:rPr>
              <w:t xml:space="preserve">Enumerations are very handy with </w:t>
            </w:r>
            <w:r w:rsidR="00977A51">
              <w:rPr>
                <w:b w:val="0"/>
              </w:rPr>
              <w:t>defining things such as m</w:t>
            </w:r>
            <w:r w:rsidR="00CD714A">
              <w:rPr>
                <w:b w:val="0"/>
              </w:rPr>
              <w:t>enu selections as well as options for settings</w:t>
            </w:r>
            <w:r w:rsidR="00977A51">
              <w:rPr>
                <w:b w:val="0"/>
              </w:rPr>
              <w:t xml:space="preserve"> in say a video game for example. When they are used in this way, it is</w:t>
            </w:r>
            <w:r w:rsidR="00F74975">
              <w:rPr>
                <w:b w:val="0"/>
              </w:rPr>
              <w:t xml:space="preserve"> made</w:t>
            </w:r>
            <w:r w:rsidR="00977A51">
              <w:rPr>
                <w:b w:val="0"/>
              </w:rPr>
              <w:t xml:space="preserve"> much</w:t>
            </w:r>
            <w:r w:rsidR="00F74975">
              <w:rPr>
                <w:b w:val="0"/>
              </w:rPr>
              <w:t xml:space="preserve"> clearer</w:t>
            </w:r>
            <w:r w:rsidR="00977A51">
              <w:rPr>
                <w:b w:val="0"/>
              </w:rPr>
              <w:t xml:space="preserve"> what </w:t>
            </w:r>
            <w:r w:rsidR="00F74975">
              <w:rPr>
                <w:b w:val="0"/>
              </w:rPr>
              <w:t xml:space="preserve">code </w:t>
            </w:r>
            <w:r w:rsidR="00977A51">
              <w:rPr>
                <w:b w:val="0"/>
              </w:rPr>
              <w:t xml:space="preserve">these </w:t>
            </w:r>
            <w:r w:rsidR="00F74975">
              <w:rPr>
                <w:b w:val="0"/>
              </w:rPr>
              <w:t>selections will execute if chosen instead of merely using numbers to represent the choices.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Pr="00B277AA" w:rsidRDefault="009A75B3" w:rsidP="000D3D08">
            <w:pPr>
              <w:rPr>
                <w:b w:val="0"/>
              </w:rPr>
            </w:pPr>
          </w:p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4B312339" w:rsidR="00B61C06" w:rsidRPr="000823B6" w:rsidRDefault="00B61C06" w:rsidP="00B61C06">
      <w:pPr>
        <w:rPr>
          <w:lang w:val="en-US"/>
        </w:rPr>
      </w:pPr>
      <w:r>
        <w:rPr>
          <w:lang w:val="en-US"/>
        </w:rPr>
        <w:t xml:space="preserve">Question 3: </w:t>
      </w:r>
      <w:r w:rsidR="00B47936">
        <w:rPr>
          <w:lang w:val="en-US"/>
        </w:rPr>
        <w:t>How does pass by reference help us work with data inside a struct? Explain how you can use this together with functions/procedures and parameters to organize the code associated with a program.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70321F9D" w:rsidR="00B61C06" w:rsidRPr="00B277AA" w:rsidRDefault="007411E0" w:rsidP="00BF4855">
            <w:pPr>
              <w:rPr>
                <w:b w:val="0"/>
              </w:rPr>
            </w:pPr>
            <w:r>
              <w:rPr>
                <w:b w:val="0"/>
              </w:rPr>
              <w:t xml:space="preserve">When using pass by references on structs, the CPU is being referred to the memory location of </w:t>
            </w:r>
            <w:r w:rsidR="00D54B31">
              <w:rPr>
                <w:b w:val="0"/>
              </w:rPr>
              <w:t xml:space="preserve">where the struct data is being stored, instead of making a copy of the struct data </w:t>
            </w:r>
            <w:r w:rsidR="00855AED">
              <w:rPr>
                <w:b w:val="0"/>
              </w:rPr>
              <w:t xml:space="preserve">and therefore using more memory and taking longer. </w:t>
            </w:r>
            <w:r w:rsidR="0093288D">
              <w:rPr>
                <w:b w:val="0"/>
              </w:rPr>
              <w:t>When we use this in functions and procedures</w:t>
            </w:r>
            <w:r w:rsidR="007A78AC">
              <w:rPr>
                <w:b w:val="0"/>
              </w:rPr>
              <w:t xml:space="preserve">, we put an ‘&amp;’ in front of the parameter to tell the compiler to refer to its memory location instead of copying the data, which would be </w:t>
            </w:r>
            <w:r w:rsidR="00452B14">
              <w:rPr>
                <w:b w:val="0"/>
              </w:rPr>
              <w:t>much more efficient</w:t>
            </w:r>
            <w:r w:rsidR="00100B41">
              <w:rPr>
                <w:b w:val="0"/>
              </w:rPr>
              <w:t xml:space="preserve"> and works better with variables that are updating in real-time.</w:t>
            </w:r>
            <w:bookmarkStart w:id="0" w:name="_GoBack"/>
            <w:bookmarkEnd w:id="0"/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Pr="00B277AA" w:rsidRDefault="00B61C06" w:rsidP="00BF4855">
            <w:pPr>
              <w:rPr>
                <w:b w:val="0"/>
              </w:rPr>
            </w:pPr>
          </w:p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Pr="00B277AA" w:rsidRDefault="00B61C06" w:rsidP="00BF4855">
            <w:pPr>
              <w:rPr>
                <w:b w:val="0"/>
              </w:rPr>
            </w:pPr>
          </w:p>
        </w:tc>
      </w:tr>
      <w:tr w:rsidR="006F5A46" w14:paraId="7ACB1B8E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FC440B" w14:textId="77777777" w:rsidR="006F5A46" w:rsidRPr="00B277AA" w:rsidRDefault="006F5A46" w:rsidP="00BF4855">
            <w:pPr>
              <w:rPr>
                <w:b w:val="0"/>
              </w:rPr>
            </w:pPr>
          </w:p>
        </w:tc>
      </w:tr>
      <w:tr w:rsidR="006F5A46" w14:paraId="720A7101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3D6C9D9" w14:textId="77777777" w:rsidR="006F5A46" w:rsidRPr="00B277AA" w:rsidRDefault="006F5A46" w:rsidP="00BF4855">
            <w:pPr>
              <w:rPr>
                <w:b w:val="0"/>
              </w:rPr>
            </w:pPr>
          </w:p>
        </w:tc>
      </w:tr>
    </w:tbl>
    <w:p w14:paraId="65D78845" w14:textId="77777777" w:rsidR="00B61C06" w:rsidRDefault="00B61C06" w:rsidP="009A75B3">
      <w:pPr>
        <w:rPr>
          <w:lang w:val="en-US"/>
        </w:rPr>
      </w:pPr>
    </w:p>
    <w:sectPr w:rsidR="00B61C06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06317"/>
    <w:rsid w:val="000823B6"/>
    <w:rsid w:val="00100B41"/>
    <w:rsid w:val="00107F62"/>
    <w:rsid w:val="00144831"/>
    <w:rsid w:val="00161D96"/>
    <w:rsid w:val="001F7A99"/>
    <w:rsid w:val="00207CD8"/>
    <w:rsid w:val="00243E5D"/>
    <w:rsid w:val="002B67CB"/>
    <w:rsid w:val="003135F7"/>
    <w:rsid w:val="00355830"/>
    <w:rsid w:val="00363F4F"/>
    <w:rsid w:val="00364112"/>
    <w:rsid w:val="00370B25"/>
    <w:rsid w:val="00391FEA"/>
    <w:rsid w:val="0045137D"/>
    <w:rsid w:val="00452B14"/>
    <w:rsid w:val="004D0C22"/>
    <w:rsid w:val="00502D2F"/>
    <w:rsid w:val="00570466"/>
    <w:rsid w:val="00603826"/>
    <w:rsid w:val="00674B7E"/>
    <w:rsid w:val="00691F70"/>
    <w:rsid w:val="006F5A46"/>
    <w:rsid w:val="007411E0"/>
    <w:rsid w:val="00792E97"/>
    <w:rsid w:val="007A78AC"/>
    <w:rsid w:val="007B494D"/>
    <w:rsid w:val="007F22A7"/>
    <w:rsid w:val="00813C05"/>
    <w:rsid w:val="008275E9"/>
    <w:rsid w:val="008305A8"/>
    <w:rsid w:val="008314AC"/>
    <w:rsid w:val="00855AED"/>
    <w:rsid w:val="008E5E9B"/>
    <w:rsid w:val="008F7088"/>
    <w:rsid w:val="0092200D"/>
    <w:rsid w:val="0093288D"/>
    <w:rsid w:val="009742A2"/>
    <w:rsid w:val="00975F79"/>
    <w:rsid w:val="00977A51"/>
    <w:rsid w:val="009A206D"/>
    <w:rsid w:val="009A55E8"/>
    <w:rsid w:val="009A75B3"/>
    <w:rsid w:val="009D7C3F"/>
    <w:rsid w:val="00A26583"/>
    <w:rsid w:val="00A94374"/>
    <w:rsid w:val="00A95CDB"/>
    <w:rsid w:val="00B277AA"/>
    <w:rsid w:val="00B47936"/>
    <w:rsid w:val="00B61C06"/>
    <w:rsid w:val="00B9710E"/>
    <w:rsid w:val="00BF2EBB"/>
    <w:rsid w:val="00BF43FC"/>
    <w:rsid w:val="00C06A9E"/>
    <w:rsid w:val="00C54871"/>
    <w:rsid w:val="00C8125B"/>
    <w:rsid w:val="00CA23ED"/>
    <w:rsid w:val="00CB59F0"/>
    <w:rsid w:val="00CD714A"/>
    <w:rsid w:val="00D54B31"/>
    <w:rsid w:val="00D60C09"/>
    <w:rsid w:val="00DB6F80"/>
    <w:rsid w:val="00E56B92"/>
    <w:rsid w:val="00F355FB"/>
    <w:rsid w:val="00F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29</cp:revision>
  <dcterms:created xsi:type="dcterms:W3CDTF">2018-06-25T12:33:00Z</dcterms:created>
  <dcterms:modified xsi:type="dcterms:W3CDTF">2020-04-27T12:52:00Z</dcterms:modified>
</cp:coreProperties>
</file>