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780E2" w14:textId="0CB25403" w:rsidR="00F355FB" w:rsidRDefault="00F355FB" w:rsidP="00813C05">
      <w:pPr>
        <w:pStyle w:val="Heading1"/>
        <w:rPr>
          <w:lang w:val="en-US"/>
        </w:rPr>
      </w:pPr>
      <w:r>
        <w:rPr>
          <w:lang w:val="en-US"/>
        </w:rPr>
        <w:t>SIT102 – Introduction to Programming</w:t>
      </w:r>
    </w:p>
    <w:p w14:paraId="59DA67F6" w14:textId="2FFACE4B" w:rsidR="00C7143B" w:rsidRDefault="00813C05" w:rsidP="00813C05">
      <w:pPr>
        <w:pStyle w:val="Heading1"/>
        <w:rPr>
          <w:lang w:val="en-US"/>
        </w:rPr>
      </w:pPr>
      <w:r>
        <w:rPr>
          <w:lang w:val="en-US"/>
        </w:rPr>
        <w:t xml:space="preserve">Answers for </w:t>
      </w:r>
      <w:r w:rsidR="00273E19">
        <w:rPr>
          <w:lang w:val="en-US"/>
        </w:rPr>
        <w:t>6</w:t>
      </w:r>
      <w:r w:rsidR="00C54871">
        <w:rPr>
          <w:lang w:val="en-US"/>
        </w:rPr>
        <w:t xml:space="preserve">.1P </w:t>
      </w:r>
      <w:r w:rsidR="003806A1">
        <w:rPr>
          <w:lang w:val="en-US"/>
        </w:rPr>
        <w:t>Working with Arrays and Vectors</w:t>
      </w:r>
    </w:p>
    <w:p w14:paraId="2AD31E29" w14:textId="77777777" w:rsidR="00813C05" w:rsidRDefault="00813C05" w:rsidP="00813C05">
      <w:pPr>
        <w:rPr>
          <w:lang w:val="en-US"/>
        </w:rPr>
      </w:pPr>
    </w:p>
    <w:p w14:paraId="0038E3EA" w14:textId="4B7E0EB6" w:rsidR="00813C05" w:rsidRDefault="00813C05" w:rsidP="00813C05">
      <w:pPr>
        <w:rPr>
          <w:lang w:val="en-US"/>
        </w:rPr>
      </w:pPr>
      <w:r>
        <w:rPr>
          <w:lang w:val="en-US"/>
        </w:rPr>
        <w:t xml:space="preserve">Student Name: </w:t>
      </w:r>
      <w:r w:rsidR="00B56664">
        <w:rPr>
          <w:lang w:val="en-US"/>
        </w:rPr>
        <w:t>Ben Marriner</w:t>
      </w:r>
    </w:p>
    <w:p w14:paraId="218C3365" w14:textId="03DD7451" w:rsidR="00813C05" w:rsidRDefault="00813C05" w:rsidP="00813C05">
      <w:pPr>
        <w:rPr>
          <w:lang w:val="en-US"/>
        </w:rPr>
      </w:pPr>
      <w:r>
        <w:rPr>
          <w:lang w:val="en-US"/>
        </w:rPr>
        <w:t xml:space="preserve">Student ID: </w:t>
      </w:r>
      <w:r w:rsidR="00B56664">
        <w:rPr>
          <w:lang w:val="en-US"/>
        </w:rPr>
        <w:t>220253518</w:t>
      </w:r>
    </w:p>
    <w:p w14:paraId="1A9C63B1" w14:textId="77777777" w:rsidR="00813C05" w:rsidRDefault="00813C05" w:rsidP="00813C05">
      <w:pPr>
        <w:rPr>
          <w:lang w:val="en-US"/>
        </w:rPr>
      </w:pPr>
    </w:p>
    <w:p w14:paraId="2A31C162" w14:textId="274CA096" w:rsidR="009A75B3" w:rsidRPr="00BF43FC" w:rsidRDefault="009A75B3" w:rsidP="00813C05">
      <w:pPr>
        <w:rPr>
          <w:lang w:val="en-US"/>
        </w:rPr>
      </w:pPr>
      <w:r>
        <w:rPr>
          <w:lang w:val="en-US"/>
        </w:rPr>
        <w:t xml:space="preserve">Question 1: </w:t>
      </w:r>
      <w:r w:rsidR="009E06B5">
        <w:rPr>
          <w:lang w:val="en-US"/>
        </w:rPr>
        <w:t>Explain how arrays allow you to e</w:t>
      </w:r>
      <w:r w:rsidR="00BD29C9">
        <w:rPr>
          <w:lang w:val="en-US"/>
        </w:rPr>
        <w:t>asily work with multiple values, compared to using variables.</w:t>
      </w:r>
    </w:p>
    <w:tbl>
      <w:tblPr>
        <w:tblStyle w:val="GridTable1Light-Accent1"/>
        <w:tblW w:w="9254" w:type="dxa"/>
        <w:tblInd w:w="-5" w:type="dxa"/>
        <w:tblBorders>
          <w:insideH w:val="single" w:sz="6" w:space="0" w:color="B4C6E7" w:themeColor="accent1" w:themeTint="66"/>
          <w:insideV w:val="single" w:sz="6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9254"/>
      </w:tblGrid>
      <w:tr w:rsidR="009A75B3" w14:paraId="1EC906F3" w14:textId="77777777" w:rsidTr="009A7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67540ECF" w14:textId="6517A640" w:rsidR="009A75B3" w:rsidRPr="00B277AA" w:rsidRDefault="00145541" w:rsidP="000D3D08">
            <w:pPr>
              <w:rPr>
                <w:b w:val="0"/>
              </w:rPr>
            </w:pPr>
            <w:r>
              <w:rPr>
                <w:b w:val="0"/>
              </w:rPr>
              <w:t xml:space="preserve">With arrays, you can store multiple values in one </w:t>
            </w:r>
            <w:r w:rsidR="00253782">
              <w:rPr>
                <w:b w:val="0"/>
              </w:rPr>
              <w:t>variable</w:t>
            </w:r>
            <w:r>
              <w:rPr>
                <w:b w:val="0"/>
              </w:rPr>
              <w:t xml:space="preserve"> and you can access each value using its corresponding index when required.</w:t>
            </w:r>
            <w:r w:rsidR="00253782">
              <w:rPr>
                <w:b w:val="0"/>
              </w:rPr>
              <w:t xml:space="preserve"> This is better than working with multiple variables that store only one value</w:t>
            </w:r>
            <w:r w:rsidR="003C43F9">
              <w:rPr>
                <w:b w:val="0"/>
              </w:rPr>
              <w:t>.</w:t>
            </w:r>
          </w:p>
        </w:tc>
      </w:tr>
      <w:tr w:rsidR="009A75B3" w14:paraId="56B82F98" w14:textId="77777777" w:rsidTr="009A7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211C5366" w14:textId="0FF9528B" w:rsidR="009A75B3" w:rsidRPr="00B277AA" w:rsidRDefault="009A75B3" w:rsidP="000D3D08">
            <w:pPr>
              <w:rPr>
                <w:b w:val="0"/>
              </w:rPr>
            </w:pPr>
          </w:p>
        </w:tc>
      </w:tr>
      <w:tr w:rsidR="009A75B3" w14:paraId="6364730D" w14:textId="77777777" w:rsidTr="009A7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7306B541" w14:textId="6AE06779" w:rsidR="009A75B3" w:rsidRPr="00B277AA" w:rsidRDefault="009A75B3" w:rsidP="000D3D08">
            <w:pPr>
              <w:rPr>
                <w:b w:val="0"/>
              </w:rPr>
            </w:pPr>
          </w:p>
        </w:tc>
      </w:tr>
      <w:tr w:rsidR="00603826" w14:paraId="36453042" w14:textId="77777777" w:rsidTr="009A7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031E2384" w14:textId="3DEE8A03" w:rsidR="00603826" w:rsidRPr="00B277AA" w:rsidRDefault="00603826" w:rsidP="000D3D08">
            <w:pPr>
              <w:rPr>
                <w:b w:val="0"/>
              </w:rPr>
            </w:pPr>
          </w:p>
        </w:tc>
      </w:tr>
    </w:tbl>
    <w:p w14:paraId="51D48D0A" w14:textId="77777777" w:rsidR="009A75B3" w:rsidRDefault="009A75B3" w:rsidP="00813C05">
      <w:pPr>
        <w:rPr>
          <w:lang w:val="en-US"/>
        </w:rPr>
      </w:pPr>
    </w:p>
    <w:p w14:paraId="750E22E0" w14:textId="50BE0780" w:rsidR="009A75B3" w:rsidRDefault="009A75B3" w:rsidP="009A75B3">
      <w:pPr>
        <w:rPr>
          <w:lang w:val="en-US"/>
        </w:rPr>
      </w:pPr>
      <w:r>
        <w:rPr>
          <w:lang w:val="en-US"/>
        </w:rPr>
        <w:t xml:space="preserve">Question 2: </w:t>
      </w:r>
      <w:r w:rsidR="009E06B5">
        <w:rPr>
          <w:lang w:val="en-US"/>
        </w:rPr>
        <w:t>Explain the relationship between the</w:t>
      </w:r>
      <w:r w:rsidR="00273E19">
        <w:rPr>
          <w:lang w:val="en-US"/>
        </w:rPr>
        <w:t xml:space="preserve"> length and valid indexes of an array</w:t>
      </w:r>
      <w:r w:rsidR="009E06B5">
        <w:rPr>
          <w:lang w:val="en-US"/>
        </w:rPr>
        <w:t>.</w:t>
      </w:r>
    </w:p>
    <w:tbl>
      <w:tblPr>
        <w:tblStyle w:val="GridTable1Light-Accent1"/>
        <w:tblW w:w="9254" w:type="dxa"/>
        <w:tblInd w:w="-5" w:type="dxa"/>
        <w:tblBorders>
          <w:insideH w:val="single" w:sz="6" w:space="0" w:color="B4C6E7" w:themeColor="accent1" w:themeTint="66"/>
          <w:insideV w:val="single" w:sz="6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9254"/>
      </w:tblGrid>
      <w:tr w:rsidR="009A75B3" w14:paraId="1795D7A9" w14:textId="77777777" w:rsidTr="000D3D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3A5CDCF8" w14:textId="3DAE4356" w:rsidR="009A75B3" w:rsidRPr="00B277AA" w:rsidRDefault="0039628B" w:rsidP="000D3D08">
            <w:pPr>
              <w:rPr>
                <w:b w:val="0"/>
              </w:rPr>
            </w:pPr>
            <w:r>
              <w:rPr>
                <w:b w:val="0"/>
              </w:rPr>
              <w:t>The</w:t>
            </w:r>
            <w:r w:rsidR="00146F1F">
              <w:rPr>
                <w:b w:val="0"/>
              </w:rPr>
              <w:t xml:space="preserve"> array size must always be one more than the number of the final index in an array. The </w:t>
            </w:r>
            <w:r w:rsidR="007F4651">
              <w:rPr>
                <w:b w:val="0"/>
              </w:rPr>
              <w:t>minimum index must also be 0.</w:t>
            </w:r>
          </w:p>
        </w:tc>
      </w:tr>
      <w:tr w:rsidR="009A75B3" w14:paraId="29E45DF4" w14:textId="77777777" w:rsidTr="000D3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6A7F1F65" w14:textId="77777777" w:rsidR="009A75B3" w:rsidRPr="00B277AA" w:rsidRDefault="009A75B3" w:rsidP="000D3D08">
            <w:pPr>
              <w:rPr>
                <w:b w:val="0"/>
              </w:rPr>
            </w:pPr>
          </w:p>
        </w:tc>
      </w:tr>
      <w:tr w:rsidR="009A75B3" w14:paraId="2F15C644" w14:textId="77777777" w:rsidTr="000D3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38F52193" w14:textId="77777777" w:rsidR="009A75B3" w:rsidRPr="00B277AA" w:rsidRDefault="009A75B3" w:rsidP="000D3D08">
            <w:pPr>
              <w:rPr>
                <w:b w:val="0"/>
              </w:rPr>
            </w:pPr>
          </w:p>
        </w:tc>
      </w:tr>
      <w:tr w:rsidR="009E06B5" w14:paraId="2B04F846" w14:textId="77777777" w:rsidTr="000D3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23AC7B5A" w14:textId="77777777" w:rsidR="009E06B5" w:rsidRPr="00B277AA" w:rsidRDefault="009E06B5" w:rsidP="000D3D08">
            <w:pPr>
              <w:rPr>
                <w:b w:val="0"/>
              </w:rPr>
            </w:pPr>
          </w:p>
        </w:tc>
      </w:tr>
    </w:tbl>
    <w:p w14:paraId="65D78845" w14:textId="66F9EC70" w:rsidR="00B61C06" w:rsidRDefault="00B61C06" w:rsidP="009A75B3">
      <w:pPr>
        <w:rPr>
          <w:lang w:val="en-US"/>
        </w:rPr>
      </w:pPr>
    </w:p>
    <w:p w14:paraId="6E1B6EE3" w14:textId="759F87B9" w:rsidR="00273E19" w:rsidRPr="000823B6" w:rsidRDefault="00273E19" w:rsidP="00273E19">
      <w:pPr>
        <w:rPr>
          <w:lang w:val="en-US"/>
        </w:rPr>
      </w:pPr>
      <w:r>
        <w:rPr>
          <w:lang w:val="en-US"/>
        </w:rPr>
        <w:t xml:space="preserve">Question </w:t>
      </w:r>
      <w:r w:rsidR="00BD29C9">
        <w:rPr>
          <w:lang w:val="en-US"/>
        </w:rPr>
        <w:t>3</w:t>
      </w:r>
      <w:r>
        <w:rPr>
          <w:lang w:val="en-US"/>
        </w:rPr>
        <w:t xml:space="preserve">: </w:t>
      </w:r>
      <w:r w:rsidR="009E06B5">
        <w:rPr>
          <w:lang w:val="en-US"/>
        </w:rPr>
        <w:t xml:space="preserve">Explain how for loops can be used to work effectively with </w:t>
      </w:r>
      <w:r w:rsidR="00BD29C9">
        <w:rPr>
          <w:lang w:val="en-US"/>
        </w:rPr>
        <w:t>elements in a static</w:t>
      </w:r>
      <w:r w:rsidR="009E06B5">
        <w:rPr>
          <w:lang w:val="en-US"/>
        </w:rPr>
        <w:t xml:space="preserve"> array.</w:t>
      </w:r>
    </w:p>
    <w:tbl>
      <w:tblPr>
        <w:tblStyle w:val="GridTable1Light-Accent1"/>
        <w:tblW w:w="9254" w:type="dxa"/>
        <w:tblInd w:w="-5" w:type="dxa"/>
        <w:tblBorders>
          <w:insideH w:val="single" w:sz="6" w:space="0" w:color="B4C6E7" w:themeColor="accent1" w:themeTint="66"/>
          <w:insideV w:val="single" w:sz="6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9254"/>
      </w:tblGrid>
      <w:tr w:rsidR="00273E19" w14:paraId="36C9BAF6" w14:textId="77777777" w:rsidTr="004D1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2D79DAC0" w14:textId="7D85504A" w:rsidR="00273E19" w:rsidRPr="00B277AA" w:rsidRDefault="009E6913" w:rsidP="004D1AE1">
            <w:pPr>
              <w:rPr>
                <w:b w:val="0"/>
              </w:rPr>
            </w:pPr>
            <w:r>
              <w:rPr>
                <w:b w:val="0"/>
              </w:rPr>
              <w:t xml:space="preserve">You can encapsulate instructions that you wish to perform on one element inside a for loop. This way, the computer will perform those instructions </w:t>
            </w:r>
            <w:r w:rsidR="009267F9">
              <w:rPr>
                <w:b w:val="0"/>
              </w:rPr>
              <w:t>on each element in an array until they have been carried out on all elements.</w:t>
            </w:r>
          </w:p>
        </w:tc>
      </w:tr>
      <w:tr w:rsidR="00273E19" w14:paraId="159EAC74" w14:textId="77777777" w:rsidTr="004D1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74164695" w14:textId="77777777" w:rsidR="00273E19" w:rsidRPr="00B277AA" w:rsidRDefault="00273E19" w:rsidP="004D1AE1">
            <w:pPr>
              <w:rPr>
                <w:b w:val="0"/>
              </w:rPr>
            </w:pPr>
          </w:p>
        </w:tc>
      </w:tr>
      <w:tr w:rsidR="00273E19" w14:paraId="6310FA68" w14:textId="77777777" w:rsidTr="004D1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034AAE65" w14:textId="77777777" w:rsidR="00273E19" w:rsidRPr="00B277AA" w:rsidRDefault="00273E19" w:rsidP="004D1AE1">
            <w:pPr>
              <w:rPr>
                <w:b w:val="0"/>
              </w:rPr>
            </w:pPr>
          </w:p>
        </w:tc>
      </w:tr>
      <w:tr w:rsidR="00273E19" w14:paraId="0817E88E" w14:textId="77777777" w:rsidTr="004D1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1D635DF3" w14:textId="77777777" w:rsidR="00273E19" w:rsidRPr="00B277AA" w:rsidRDefault="00273E19" w:rsidP="004D1AE1">
            <w:pPr>
              <w:rPr>
                <w:b w:val="0"/>
              </w:rPr>
            </w:pPr>
          </w:p>
        </w:tc>
      </w:tr>
      <w:tr w:rsidR="00273E19" w14:paraId="1B8E24CA" w14:textId="77777777" w:rsidTr="004D1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184148AF" w14:textId="77777777" w:rsidR="00273E19" w:rsidRPr="00B277AA" w:rsidRDefault="00273E19" w:rsidP="004D1AE1">
            <w:pPr>
              <w:rPr>
                <w:b w:val="0"/>
              </w:rPr>
            </w:pPr>
          </w:p>
        </w:tc>
      </w:tr>
    </w:tbl>
    <w:p w14:paraId="401E8685" w14:textId="77777777" w:rsidR="00273E19" w:rsidRDefault="00273E19" w:rsidP="009A75B3">
      <w:pPr>
        <w:rPr>
          <w:lang w:val="en-US"/>
        </w:rPr>
      </w:pPr>
    </w:p>
    <w:p w14:paraId="5DA98AC0" w14:textId="3F44E9D2" w:rsidR="007544D5" w:rsidRPr="000823B6" w:rsidRDefault="007544D5" w:rsidP="007544D5">
      <w:pPr>
        <w:rPr>
          <w:lang w:val="en-US"/>
        </w:rPr>
      </w:pPr>
      <w:r>
        <w:rPr>
          <w:lang w:val="en-US"/>
        </w:rPr>
        <w:t xml:space="preserve">Question </w:t>
      </w:r>
      <w:r w:rsidR="00BD29C9">
        <w:rPr>
          <w:lang w:val="en-US"/>
        </w:rPr>
        <w:t>4</w:t>
      </w:r>
      <w:r>
        <w:rPr>
          <w:lang w:val="en-US"/>
        </w:rPr>
        <w:t xml:space="preserve">: How could you print out the names in </w:t>
      </w:r>
      <w:r w:rsidR="00BD29C9">
        <w:rPr>
          <w:lang w:val="en-US"/>
        </w:rPr>
        <w:t>a static</w:t>
      </w:r>
      <w:r>
        <w:rPr>
          <w:lang w:val="en-US"/>
        </w:rPr>
        <w:t xml:space="preserve"> array starting with the last name and working back to the first name?</w:t>
      </w:r>
      <w:r w:rsidR="00BD29C9">
        <w:rPr>
          <w:lang w:val="en-US"/>
        </w:rPr>
        <w:t xml:space="preserve"> Show with a programming example.</w:t>
      </w:r>
    </w:p>
    <w:tbl>
      <w:tblPr>
        <w:tblStyle w:val="GridTable1Light-Accent1"/>
        <w:tblW w:w="9254" w:type="dxa"/>
        <w:tblInd w:w="-5" w:type="dxa"/>
        <w:tblBorders>
          <w:insideH w:val="single" w:sz="6" w:space="0" w:color="B4C6E7" w:themeColor="accent1" w:themeTint="66"/>
          <w:insideV w:val="single" w:sz="6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9254"/>
      </w:tblGrid>
      <w:tr w:rsidR="007544D5" w14:paraId="533A3FC0" w14:textId="77777777" w:rsidTr="004D1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343EA4F5" w14:textId="77777777" w:rsidR="0020233C" w:rsidRPr="0020233C" w:rsidRDefault="0020233C" w:rsidP="002023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r w:rsidRPr="0020233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AU"/>
              </w:rPr>
              <w:t>for</w:t>
            </w:r>
            <w:r w:rsidRPr="002023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 (</w:t>
            </w:r>
            <w:r w:rsidRPr="0020233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AU"/>
              </w:rPr>
              <w:t>int</w:t>
            </w:r>
            <w:r w:rsidRPr="002023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 i = </w:t>
            </w:r>
            <w:r w:rsidRPr="002023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AU"/>
              </w:rPr>
              <w:t>names</w:t>
            </w:r>
            <w:r w:rsidRPr="002023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.</w:t>
            </w:r>
            <w:r w:rsidRPr="0020233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AU"/>
              </w:rPr>
              <w:t>size</w:t>
            </w:r>
            <w:r w:rsidRPr="002023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(); i &gt;= </w:t>
            </w:r>
            <w:r w:rsidRPr="0020233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AU"/>
              </w:rPr>
              <w:t>0</w:t>
            </w:r>
            <w:r w:rsidRPr="002023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; i--)</w:t>
            </w:r>
          </w:p>
          <w:p w14:paraId="624B07EB" w14:textId="77777777" w:rsidR="0020233C" w:rsidRPr="0020233C" w:rsidRDefault="0020233C" w:rsidP="002023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r w:rsidRPr="002023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    {</w:t>
            </w:r>
          </w:p>
          <w:p w14:paraId="737BB60F" w14:textId="77777777" w:rsidR="0020233C" w:rsidRPr="0020233C" w:rsidRDefault="0020233C" w:rsidP="002023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r w:rsidRPr="002023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        </w:t>
            </w:r>
            <w:r w:rsidRPr="0020233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AU"/>
              </w:rPr>
              <w:t>write_line</w:t>
            </w:r>
            <w:r w:rsidRPr="002023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(</w:t>
            </w:r>
            <w:r w:rsidRPr="002023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AU"/>
              </w:rPr>
              <w:t>names</w:t>
            </w:r>
            <w:r w:rsidRPr="002023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[i]);</w:t>
            </w:r>
          </w:p>
          <w:p w14:paraId="6C0448AB" w14:textId="77777777" w:rsidR="0020233C" w:rsidRPr="0020233C" w:rsidRDefault="0020233C" w:rsidP="002023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r w:rsidRPr="002023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    }</w:t>
            </w:r>
          </w:p>
          <w:p w14:paraId="4C3CCABB" w14:textId="4BFC9721" w:rsidR="00D84FB2" w:rsidRPr="00B277AA" w:rsidRDefault="00D84FB2" w:rsidP="00D84FB2">
            <w:pPr>
              <w:rPr>
                <w:b w:val="0"/>
              </w:rPr>
            </w:pPr>
          </w:p>
        </w:tc>
      </w:tr>
      <w:tr w:rsidR="007544D5" w14:paraId="006E344B" w14:textId="77777777" w:rsidTr="004D1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7CAC7E17" w14:textId="77777777" w:rsidR="007544D5" w:rsidRPr="00B277AA" w:rsidRDefault="007544D5" w:rsidP="004D1AE1">
            <w:pPr>
              <w:rPr>
                <w:b w:val="0"/>
              </w:rPr>
            </w:pPr>
          </w:p>
        </w:tc>
      </w:tr>
      <w:tr w:rsidR="007544D5" w14:paraId="7C29B41F" w14:textId="77777777" w:rsidTr="004D1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1ED8BF25" w14:textId="77777777" w:rsidR="007544D5" w:rsidRPr="00B277AA" w:rsidRDefault="007544D5" w:rsidP="004D1AE1">
            <w:pPr>
              <w:rPr>
                <w:b w:val="0"/>
              </w:rPr>
            </w:pPr>
          </w:p>
        </w:tc>
      </w:tr>
      <w:tr w:rsidR="007544D5" w14:paraId="22F3ED14" w14:textId="77777777" w:rsidTr="004D1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66F0121E" w14:textId="77777777" w:rsidR="007544D5" w:rsidRPr="00B277AA" w:rsidRDefault="007544D5" w:rsidP="004D1AE1">
            <w:pPr>
              <w:rPr>
                <w:b w:val="0"/>
              </w:rPr>
            </w:pPr>
          </w:p>
        </w:tc>
      </w:tr>
      <w:tr w:rsidR="007544D5" w14:paraId="23AF312F" w14:textId="77777777" w:rsidTr="004D1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02DAEC7D" w14:textId="77777777" w:rsidR="007544D5" w:rsidRPr="00B277AA" w:rsidRDefault="007544D5" w:rsidP="004D1AE1">
            <w:pPr>
              <w:rPr>
                <w:b w:val="0"/>
              </w:rPr>
            </w:pPr>
          </w:p>
        </w:tc>
      </w:tr>
    </w:tbl>
    <w:p w14:paraId="3E1233CF" w14:textId="082F3317" w:rsidR="009E06B5" w:rsidRDefault="009E06B5" w:rsidP="009E06B5">
      <w:pPr>
        <w:rPr>
          <w:lang w:val="en-US"/>
        </w:rPr>
      </w:pPr>
    </w:p>
    <w:p w14:paraId="2BFD72F7" w14:textId="20146B02" w:rsidR="00BD29C9" w:rsidRDefault="00BD29C9" w:rsidP="00BD29C9">
      <w:pPr>
        <w:rPr>
          <w:lang w:val="en-US"/>
        </w:rPr>
      </w:pPr>
      <w:r>
        <w:rPr>
          <w:lang w:val="en-US"/>
        </w:rPr>
        <w:lastRenderedPageBreak/>
        <w:t>Question 5: What is the main difference between a standard static array and a dynamic array?</w:t>
      </w:r>
    </w:p>
    <w:tbl>
      <w:tblPr>
        <w:tblStyle w:val="GridTable1Light-Accent1"/>
        <w:tblW w:w="9254" w:type="dxa"/>
        <w:tblInd w:w="-5" w:type="dxa"/>
        <w:tblBorders>
          <w:insideH w:val="single" w:sz="6" w:space="0" w:color="B4C6E7" w:themeColor="accent1" w:themeTint="66"/>
          <w:insideV w:val="single" w:sz="6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9254"/>
      </w:tblGrid>
      <w:tr w:rsidR="00BD29C9" w14:paraId="148D67E0" w14:textId="77777777" w:rsidTr="00BD29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35302F25" w14:textId="2A1D69F4" w:rsidR="00BD29C9" w:rsidRPr="0020233C" w:rsidRDefault="0020233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Static arrays cannot</w:t>
            </w:r>
            <w:r w:rsidR="00A44D61">
              <w:rPr>
                <w:b w:val="0"/>
                <w:bCs w:val="0"/>
              </w:rPr>
              <w:t xml:space="preserve"> have elements added or removed. They have a fixed size while dynamic arrays can be resized and elements can be added and removed as needed.</w:t>
            </w:r>
          </w:p>
        </w:tc>
      </w:tr>
      <w:tr w:rsidR="00BD29C9" w14:paraId="3A308F5A" w14:textId="77777777" w:rsidTr="00BD2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  <w:tcBorders>
              <w:top w:val="single" w:sz="6" w:space="0" w:color="B4C6E7" w:themeColor="accent1" w:themeTint="66"/>
              <w:left w:val="single" w:sz="4" w:space="0" w:color="B4C6E7" w:themeColor="accent1" w:themeTint="66"/>
              <w:bottom w:val="single" w:sz="6" w:space="0" w:color="B4C6E7" w:themeColor="accent1" w:themeTint="66"/>
              <w:right w:val="single" w:sz="4" w:space="0" w:color="B4C6E7" w:themeColor="accent1" w:themeTint="66"/>
            </w:tcBorders>
          </w:tcPr>
          <w:p w14:paraId="0FD6B027" w14:textId="53383910" w:rsidR="00BD29C9" w:rsidRDefault="00BD29C9">
            <w:pPr>
              <w:rPr>
                <w:b w:val="0"/>
              </w:rPr>
            </w:pPr>
          </w:p>
        </w:tc>
      </w:tr>
      <w:tr w:rsidR="00BD29C9" w14:paraId="14A03BAC" w14:textId="77777777" w:rsidTr="00BD2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  <w:tcBorders>
              <w:top w:val="single" w:sz="6" w:space="0" w:color="B4C6E7" w:themeColor="accent1" w:themeTint="66"/>
              <w:left w:val="single" w:sz="4" w:space="0" w:color="B4C6E7" w:themeColor="accent1" w:themeTint="66"/>
              <w:bottom w:val="single" w:sz="6" w:space="0" w:color="B4C6E7" w:themeColor="accent1" w:themeTint="66"/>
              <w:right w:val="single" w:sz="4" w:space="0" w:color="B4C6E7" w:themeColor="accent1" w:themeTint="66"/>
            </w:tcBorders>
          </w:tcPr>
          <w:p w14:paraId="73F83899" w14:textId="77777777" w:rsidR="00BD29C9" w:rsidRDefault="00BD29C9">
            <w:pPr>
              <w:rPr>
                <w:b w:val="0"/>
              </w:rPr>
            </w:pPr>
          </w:p>
        </w:tc>
      </w:tr>
      <w:tr w:rsidR="00BD29C9" w14:paraId="3205E574" w14:textId="77777777" w:rsidTr="00BD2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  <w:tcBorders>
              <w:top w:val="single" w:sz="6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621DF326" w14:textId="77777777" w:rsidR="00BD29C9" w:rsidRDefault="00BD29C9">
            <w:pPr>
              <w:rPr>
                <w:b w:val="0"/>
              </w:rPr>
            </w:pPr>
          </w:p>
        </w:tc>
      </w:tr>
    </w:tbl>
    <w:p w14:paraId="27405527" w14:textId="77777777" w:rsidR="00BD29C9" w:rsidRDefault="00BD29C9" w:rsidP="00BD29C9">
      <w:pPr>
        <w:rPr>
          <w:lang w:val="en-US"/>
        </w:rPr>
      </w:pPr>
    </w:p>
    <w:p w14:paraId="6A0F93FB" w14:textId="4CA5D4F6" w:rsidR="00BD29C9" w:rsidRDefault="00BD29C9" w:rsidP="00BD29C9">
      <w:pPr>
        <w:rPr>
          <w:lang w:val="en-US"/>
        </w:rPr>
      </w:pPr>
      <w:r>
        <w:rPr>
          <w:lang w:val="en-US"/>
        </w:rPr>
        <w:t>Question 6: How are elements added to a vector in C++? Give a programming example.</w:t>
      </w:r>
    </w:p>
    <w:tbl>
      <w:tblPr>
        <w:tblStyle w:val="GridTable1Light-Accent1"/>
        <w:tblW w:w="9254" w:type="dxa"/>
        <w:tblInd w:w="-5" w:type="dxa"/>
        <w:tblBorders>
          <w:insideH w:val="single" w:sz="6" w:space="0" w:color="B4C6E7" w:themeColor="accent1" w:themeTint="66"/>
          <w:insideV w:val="single" w:sz="6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9254"/>
      </w:tblGrid>
      <w:tr w:rsidR="00BD29C9" w14:paraId="6DA8D405" w14:textId="77777777" w:rsidTr="00BD29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72ACE3B7" w14:textId="2E5D9529" w:rsidR="00BD29C9" w:rsidRPr="009A05AC" w:rsidRDefault="009A05AC" w:rsidP="009A05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r w:rsidRPr="009A05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AU"/>
              </w:rPr>
              <w:t>names</w:t>
            </w:r>
            <w:r w:rsidRPr="009A05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.</w:t>
            </w:r>
            <w:r w:rsidRPr="009A05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AU"/>
              </w:rPr>
              <w:t>push_back</w:t>
            </w:r>
            <w:r w:rsidRPr="009A05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(</w:t>
            </w:r>
            <w:r w:rsidRPr="009A05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AU"/>
              </w:rPr>
              <w:t>read_string</w:t>
            </w:r>
            <w:r w:rsidRPr="009A05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(</w:t>
            </w:r>
            <w:r w:rsidRPr="009A05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AU"/>
              </w:rPr>
              <w:t>"Enter a name:"</w:t>
            </w:r>
            <w:r w:rsidRPr="009A05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))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;</w:t>
            </w:r>
          </w:p>
        </w:tc>
      </w:tr>
      <w:tr w:rsidR="00BD29C9" w14:paraId="62A1D0F1" w14:textId="77777777" w:rsidTr="00BD2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  <w:tcBorders>
              <w:top w:val="single" w:sz="6" w:space="0" w:color="B4C6E7" w:themeColor="accent1" w:themeTint="66"/>
              <w:left w:val="single" w:sz="4" w:space="0" w:color="B4C6E7" w:themeColor="accent1" w:themeTint="66"/>
              <w:bottom w:val="single" w:sz="6" w:space="0" w:color="B4C6E7" w:themeColor="accent1" w:themeTint="66"/>
              <w:right w:val="single" w:sz="4" w:space="0" w:color="B4C6E7" w:themeColor="accent1" w:themeTint="66"/>
            </w:tcBorders>
          </w:tcPr>
          <w:p w14:paraId="00DABD6E" w14:textId="77777777" w:rsidR="00BD29C9" w:rsidRDefault="00BD29C9">
            <w:pPr>
              <w:rPr>
                <w:b w:val="0"/>
              </w:rPr>
            </w:pPr>
          </w:p>
        </w:tc>
      </w:tr>
      <w:tr w:rsidR="00BD29C9" w14:paraId="5BC0DB35" w14:textId="77777777" w:rsidTr="00BD2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  <w:tcBorders>
              <w:top w:val="single" w:sz="6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74D99F4A" w14:textId="77777777" w:rsidR="00BD29C9" w:rsidRDefault="00BD29C9">
            <w:pPr>
              <w:rPr>
                <w:b w:val="0"/>
              </w:rPr>
            </w:pPr>
          </w:p>
        </w:tc>
      </w:tr>
    </w:tbl>
    <w:p w14:paraId="10A66DE1" w14:textId="77777777" w:rsidR="00BD29C9" w:rsidRDefault="00BD29C9" w:rsidP="00BD29C9">
      <w:pPr>
        <w:rPr>
          <w:lang w:val="en-US"/>
        </w:rPr>
      </w:pPr>
    </w:p>
    <w:p w14:paraId="5BD1FA3F" w14:textId="366832AC" w:rsidR="00BD29C9" w:rsidRDefault="00BD29C9" w:rsidP="00BD29C9">
      <w:pPr>
        <w:rPr>
          <w:lang w:val="en-US"/>
        </w:rPr>
      </w:pPr>
      <w:r>
        <w:rPr>
          <w:lang w:val="en-US"/>
        </w:rPr>
        <w:t>Question 7: How can you remove an element from a vector in C++? Give a programming example.</w:t>
      </w:r>
    </w:p>
    <w:tbl>
      <w:tblPr>
        <w:tblStyle w:val="GridTable1Light-Accent1"/>
        <w:tblW w:w="9254" w:type="dxa"/>
        <w:tblInd w:w="-5" w:type="dxa"/>
        <w:tblBorders>
          <w:insideH w:val="single" w:sz="6" w:space="0" w:color="B4C6E7" w:themeColor="accent1" w:themeTint="66"/>
          <w:insideV w:val="single" w:sz="6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9254"/>
      </w:tblGrid>
      <w:tr w:rsidR="00BD29C9" w14:paraId="684A7399" w14:textId="77777777" w:rsidTr="00BD29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54CE7674" w14:textId="1F763ABA" w:rsidR="00896805" w:rsidRPr="00896805" w:rsidRDefault="00896805" w:rsidP="008968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r w:rsidRPr="008968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AU"/>
              </w:rPr>
              <w:t>names</w:t>
            </w:r>
            <w:r w:rsidRPr="008968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.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pop</w:t>
            </w:r>
            <w:r w:rsidRPr="0089680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AU"/>
              </w:rPr>
              <w:t>_back</w:t>
            </w:r>
            <w:r w:rsidRPr="008968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(</w:t>
            </w:r>
            <w:r w:rsidR="00FE7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)</w:t>
            </w:r>
          </w:p>
          <w:p w14:paraId="217A34DB" w14:textId="77777777" w:rsidR="00BD29C9" w:rsidRDefault="00BD29C9"/>
        </w:tc>
      </w:tr>
      <w:tr w:rsidR="00BD29C9" w14:paraId="6F4BFC85" w14:textId="77777777" w:rsidTr="00BD2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  <w:tcBorders>
              <w:top w:val="single" w:sz="6" w:space="0" w:color="B4C6E7" w:themeColor="accent1" w:themeTint="66"/>
              <w:left w:val="single" w:sz="4" w:space="0" w:color="B4C6E7" w:themeColor="accent1" w:themeTint="66"/>
              <w:bottom w:val="single" w:sz="6" w:space="0" w:color="B4C6E7" w:themeColor="accent1" w:themeTint="66"/>
              <w:right w:val="single" w:sz="4" w:space="0" w:color="B4C6E7" w:themeColor="accent1" w:themeTint="66"/>
            </w:tcBorders>
          </w:tcPr>
          <w:p w14:paraId="0B419DB6" w14:textId="77777777" w:rsidR="00BD29C9" w:rsidRDefault="00BD29C9">
            <w:pPr>
              <w:rPr>
                <w:b w:val="0"/>
              </w:rPr>
            </w:pPr>
          </w:p>
        </w:tc>
      </w:tr>
      <w:tr w:rsidR="00BD29C9" w14:paraId="598D4D26" w14:textId="77777777" w:rsidTr="00BD2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  <w:tcBorders>
              <w:top w:val="single" w:sz="6" w:space="0" w:color="B4C6E7" w:themeColor="accent1" w:themeTint="66"/>
              <w:left w:val="single" w:sz="4" w:space="0" w:color="B4C6E7" w:themeColor="accent1" w:themeTint="66"/>
              <w:bottom w:val="single" w:sz="6" w:space="0" w:color="B4C6E7" w:themeColor="accent1" w:themeTint="66"/>
              <w:right w:val="single" w:sz="4" w:space="0" w:color="B4C6E7" w:themeColor="accent1" w:themeTint="66"/>
            </w:tcBorders>
          </w:tcPr>
          <w:p w14:paraId="51237D5E" w14:textId="77777777" w:rsidR="00BD29C9" w:rsidRDefault="00BD29C9">
            <w:pPr>
              <w:rPr>
                <w:b w:val="0"/>
              </w:rPr>
            </w:pPr>
          </w:p>
        </w:tc>
      </w:tr>
      <w:tr w:rsidR="00BD29C9" w14:paraId="46CFD9CB" w14:textId="77777777" w:rsidTr="00BD2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  <w:tcBorders>
              <w:top w:val="single" w:sz="6" w:space="0" w:color="B4C6E7" w:themeColor="accent1" w:themeTint="66"/>
              <w:left w:val="single" w:sz="4" w:space="0" w:color="B4C6E7" w:themeColor="accent1" w:themeTint="66"/>
              <w:bottom w:val="single" w:sz="6" w:space="0" w:color="B4C6E7" w:themeColor="accent1" w:themeTint="66"/>
              <w:right w:val="single" w:sz="4" w:space="0" w:color="B4C6E7" w:themeColor="accent1" w:themeTint="66"/>
            </w:tcBorders>
          </w:tcPr>
          <w:p w14:paraId="1CD58805" w14:textId="77777777" w:rsidR="00BD29C9" w:rsidRDefault="00BD29C9">
            <w:pPr>
              <w:rPr>
                <w:b w:val="0"/>
              </w:rPr>
            </w:pPr>
          </w:p>
        </w:tc>
      </w:tr>
      <w:tr w:rsidR="00BD29C9" w14:paraId="5A62D3F2" w14:textId="77777777" w:rsidTr="00BD2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  <w:tcBorders>
              <w:top w:val="single" w:sz="6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2EE32081" w14:textId="77777777" w:rsidR="00BD29C9" w:rsidRDefault="00BD29C9">
            <w:pPr>
              <w:rPr>
                <w:b w:val="0"/>
              </w:rPr>
            </w:pPr>
          </w:p>
        </w:tc>
      </w:tr>
    </w:tbl>
    <w:p w14:paraId="1C69D803" w14:textId="77777777" w:rsidR="00BD29C9" w:rsidRDefault="00BD29C9" w:rsidP="00BD29C9">
      <w:pPr>
        <w:rPr>
          <w:lang w:val="en-US"/>
        </w:rPr>
      </w:pPr>
    </w:p>
    <w:p w14:paraId="2390B08D" w14:textId="4D4A494A" w:rsidR="00BD29C9" w:rsidRDefault="00BD29C9" w:rsidP="00BD29C9">
      <w:pPr>
        <w:rPr>
          <w:lang w:val="en-US"/>
        </w:rPr>
      </w:pPr>
      <w:r>
        <w:rPr>
          <w:lang w:val="en-US"/>
        </w:rPr>
        <w:t>Question 8: Why pass a vector by reference?</w:t>
      </w:r>
    </w:p>
    <w:tbl>
      <w:tblPr>
        <w:tblStyle w:val="GridTable1Light-Accent1"/>
        <w:tblW w:w="9254" w:type="dxa"/>
        <w:tblInd w:w="-5" w:type="dxa"/>
        <w:tblBorders>
          <w:insideH w:val="single" w:sz="6" w:space="0" w:color="B4C6E7" w:themeColor="accent1" w:themeTint="66"/>
          <w:insideV w:val="single" w:sz="6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9254"/>
      </w:tblGrid>
      <w:tr w:rsidR="00BD29C9" w14:paraId="0CA45F7C" w14:textId="77777777" w:rsidTr="00BD29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00D1D350" w14:textId="21B9F6BA" w:rsidR="00BD29C9" w:rsidRPr="0002623E" w:rsidRDefault="0002623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It is better to pass a vector by reference so that </w:t>
            </w:r>
            <w:r w:rsidR="007475D6">
              <w:rPr>
                <w:b w:val="0"/>
                <w:bCs w:val="0"/>
              </w:rPr>
              <w:t>extra copies of the array are not made in memory</w:t>
            </w:r>
            <w:r w:rsidR="00D34451">
              <w:rPr>
                <w:b w:val="0"/>
                <w:bCs w:val="0"/>
              </w:rPr>
              <w:t xml:space="preserve"> when used in functions.</w:t>
            </w:r>
            <w:bookmarkStart w:id="0" w:name="_GoBack"/>
            <w:bookmarkEnd w:id="0"/>
          </w:p>
        </w:tc>
      </w:tr>
      <w:tr w:rsidR="00BD29C9" w14:paraId="429C0E23" w14:textId="77777777" w:rsidTr="00BD2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  <w:tcBorders>
              <w:top w:val="single" w:sz="6" w:space="0" w:color="B4C6E7" w:themeColor="accent1" w:themeTint="66"/>
              <w:left w:val="single" w:sz="4" w:space="0" w:color="B4C6E7" w:themeColor="accent1" w:themeTint="66"/>
              <w:bottom w:val="single" w:sz="6" w:space="0" w:color="B4C6E7" w:themeColor="accent1" w:themeTint="66"/>
              <w:right w:val="single" w:sz="4" w:space="0" w:color="B4C6E7" w:themeColor="accent1" w:themeTint="66"/>
            </w:tcBorders>
          </w:tcPr>
          <w:p w14:paraId="18EFCD1A" w14:textId="77777777" w:rsidR="00BD29C9" w:rsidRDefault="00BD29C9">
            <w:pPr>
              <w:rPr>
                <w:b w:val="0"/>
              </w:rPr>
            </w:pPr>
          </w:p>
        </w:tc>
      </w:tr>
      <w:tr w:rsidR="00BD29C9" w14:paraId="15C9F7A8" w14:textId="77777777" w:rsidTr="00BD2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  <w:tcBorders>
              <w:top w:val="single" w:sz="6" w:space="0" w:color="B4C6E7" w:themeColor="accent1" w:themeTint="66"/>
              <w:left w:val="single" w:sz="4" w:space="0" w:color="B4C6E7" w:themeColor="accent1" w:themeTint="66"/>
              <w:bottom w:val="single" w:sz="6" w:space="0" w:color="B4C6E7" w:themeColor="accent1" w:themeTint="66"/>
              <w:right w:val="single" w:sz="4" w:space="0" w:color="B4C6E7" w:themeColor="accent1" w:themeTint="66"/>
            </w:tcBorders>
          </w:tcPr>
          <w:p w14:paraId="77D732EF" w14:textId="77777777" w:rsidR="00BD29C9" w:rsidRDefault="00BD29C9">
            <w:pPr>
              <w:rPr>
                <w:b w:val="0"/>
              </w:rPr>
            </w:pPr>
          </w:p>
        </w:tc>
      </w:tr>
      <w:tr w:rsidR="00BD29C9" w14:paraId="1A9CF309" w14:textId="77777777" w:rsidTr="00BD2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  <w:tcBorders>
              <w:top w:val="single" w:sz="6" w:space="0" w:color="B4C6E7" w:themeColor="accent1" w:themeTint="66"/>
              <w:left w:val="single" w:sz="4" w:space="0" w:color="B4C6E7" w:themeColor="accent1" w:themeTint="66"/>
              <w:bottom w:val="single" w:sz="6" w:space="0" w:color="B4C6E7" w:themeColor="accent1" w:themeTint="66"/>
              <w:right w:val="single" w:sz="4" w:space="0" w:color="B4C6E7" w:themeColor="accent1" w:themeTint="66"/>
            </w:tcBorders>
          </w:tcPr>
          <w:p w14:paraId="002EB330" w14:textId="77777777" w:rsidR="00BD29C9" w:rsidRDefault="00BD29C9">
            <w:pPr>
              <w:rPr>
                <w:b w:val="0"/>
              </w:rPr>
            </w:pPr>
          </w:p>
        </w:tc>
      </w:tr>
      <w:tr w:rsidR="00BD29C9" w14:paraId="16ECE395" w14:textId="77777777" w:rsidTr="00BD2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  <w:tcBorders>
              <w:top w:val="single" w:sz="6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12245566" w14:textId="77777777" w:rsidR="00BD29C9" w:rsidRDefault="00BD29C9">
            <w:pPr>
              <w:rPr>
                <w:b w:val="0"/>
              </w:rPr>
            </w:pPr>
          </w:p>
        </w:tc>
      </w:tr>
    </w:tbl>
    <w:p w14:paraId="18E399A3" w14:textId="77777777" w:rsidR="00BD29C9" w:rsidRDefault="00BD29C9" w:rsidP="00BD29C9">
      <w:pPr>
        <w:rPr>
          <w:lang w:val="en-US"/>
        </w:rPr>
      </w:pPr>
    </w:p>
    <w:p w14:paraId="05592229" w14:textId="77777777" w:rsidR="009E06B5" w:rsidRDefault="009E06B5" w:rsidP="009A75B3">
      <w:pPr>
        <w:rPr>
          <w:lang w:val="en-US"/>
        </w:rPr>
      </w:pPr>
    </w:p>
    <w:sectPr w:rsidR="009E06B5" w:rsidSect="00502D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B0EA4"/>
    <w:multiLevelType w:val="hybridMultilevel"/>
    <w:tmpl w:val="FC2270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85817"/>
    <w:multiLevelType w:val="hybridMultilevel"/>
    <w:tmpl w:val="883289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3268C2"/>
    <w:multiLevelType w:val="hybridMultilevel"/>
    <w:tmpl w:val="FC2270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C05"/>
    <w:rsid w:val="0002623E"/>
    <w:rsid w:val="000823B6"/>
    <w:rsid w:val="00090985"/>
    <w:rsid w:val="00107F62"/>
    <w:rsid w:val="00144831"/>
    <w:rsid w:val="00145541"/>
    <w:rsid w:val="00146F1F"/>
    <w:rsid w:val="00161D96"/>
    <w:rsid w:val="001F7A99"/>
    <w:rsid w:val="0020233C"/>
    <w:rsid w:val="00207CD8"/>
    <w:rsid w:val="00243E5D"/>
    <w:rsid w:val="00253782"/>
    <w:rsid w:val="00273E19"/>
    <w:rsid w:val="002B67CB"/>
    <w:rsid w:val="003135F7"/>
    <w:rsid w:val="00355830"/>
    <w:rsid w:val="00363F4F"/>
    <w:rsid w:val="00364112"/>
    <w:rsid w:val="00370B25"/>
    <w:rsid w:val="003806A1"/>
    <w:rsid w:val="00391FEA"/>
    <w:rsid w:val="0039628B"/>
    <w:rsid w:val="003C43F9"/>
    <w:rsid w:val="0045137D"/>
    <w:rsid w:val="004D0C22"/>
    <w:rsid w:val="00502D2F"/>
    <w:rsid w:val="00603826"/>
    <w:rsid w:val="00635204"/>
    <w:rsid w:val="00674B7E"/>
    <w:rsid w:val="00691F70"/>
    <w:rsid w:val="006F5A46"/>
    <w:rsid w:val="0073176C"/>
    <w:rsid w:val="007475D6"/>
    <w:rsid w:val="007544D5"/>
    <w:rsid w:val="00792E97"/>
    <w:rsid w:val="007B494D"/>
    <w:rsid w:val="007F22A7"/>
    <w:rsid w:val="007F4651"/>
    <w:rsid w:val="00813C05"/>
    <w:rsid w:val="008275E9"/>
    <w:rsid w:val="008305A8"/>
    <w:rsid w:val="008314AC"/>
    <w:rsid w:val="008379C8"/>
    <w:rsid w:val="0084686E"/>
    <w:rsid w:val="00896805"/>
    <w:rsid w:val="008E5E9B"/>
    <w:rsid w:val="008F7088"/>
    <w:rsid w:val="0092200D"/>
    <w:rsid w:val="009267F9"/>
    <w:rsid w:val="009742A2"/>
    <w:rsid w:val="00975F79"/>
    <w:rsid w:val="00993460"/>
    <w:rsid w:val="009A05AC"/>
    <w:rsid w:val="009A206D"/>
    <w:rsid w:val="009A55E8"/>
    <w:rsid w:val="009A75B3"/>
    <w:rsid w:val="009D7C3F"/>
    <w:rsid w:val="009E06B5"/>
    <w:rsid w:val="009E6913"/>
    <w:rsid w:val="00A44D61"/>
    <w:rsid w:val="00B277AA"/>
    <w:rsid w:val="00B56664"/>
    <w:rsid w:val="00B61C06"/>
    <w:rsid w:val="00B9710E"/>
    <w:rsid w:val="00BA2B7C"/>
    <w:rsid w:val="00BD29C9"/>
    <w:rsid w:val="00BF2EBB"/>
    <w:rsid w:val="00BF43FC"/>
    <w:rsid w:val="00C06A9E"/>
    <w:rsid w:val="00C1785E"/>
    <w:rsid w:val="00C54871"/>
    <w:rsid w:val="00C8125B"/>
    <w:rsid w:val="00CA23ED"/>
    <w:rsid w:val="00CB59F0"/>
    <w:rsid w:val="00D03C7A"/>
    <w:rsid w:val="00D34451"/>
    <w:rsid w:val="00D43559"/>
    <w:rsid w:val="00D60C09"/>
    <w:rsid w:val="00D84FB2"/>
    <w:rsid w:val="00DB6F80"/>
    <w:rsid w:val="00E56B92"/>
    <w:rsid w:val="00F355FB"/>
    <w:rsid w:val="00F37559"/>
    <w:rsid w:val="00F45ACC"/>
    <w:rsid w:val="00FE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13B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C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75F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975F79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F355FB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9A55E8"/>
    <w:rPr>
      <w:lang w:val="en-AU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8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7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14D4F7910DEE49890754A99C3A3C62" ma:contentTypeVersion="13" ma:contentTypeDescription="Create a new document." ma:contentTypeScope="" ma:versionID="a00afc4f34bdb2ab31cee2687925dee7">
  <xsd:schema xmlns:xsd="http://www.w3.org/2001/XMLSchema" xmlns:xs="http://www.w3.org/2001/XMLSchema" xmlns:p="http://schemas.microsoft.com/office/2006/metadata/properties" xmlns:ns2="42a8f2e7-603c-44bf-aae0-85e8ec67529d" xmlns:ns3="c2c61a47-c1ee-4786-a2d3-135f5f32d616" targetNamespace="http://schemas.microsoft.com/office/2006/metadata/properties" ma:root="true" ma:fieldsID="02c871f2467ea49c60bb7a5fd9e0e891" ns2:_="" ns3:_="">
    <xsd:import namespace="42a8f2e7-603c-44bf-aae0-85e8ec67529d"/>
    <xsd:import namespace="c2c61a47-c1ee-4786-a2d3-135f5f32d61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a8f2e7-603c-44bf-aae0-85e8ec67529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c61a47-c1ee-4786-a2d3-135f5f32d6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C8A83C-D412-4CF3-A624-4F434C91C1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a8f2e7-603c-44bf-aae0-85e8ec67529d"/>
    <ds:schemaRef ds:uri="c2c61a47-c1ee-4786-a2d3-135f5f32d6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1FE1DB-6873-4075-BA37-BC37A35283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4ACA50-9EB7-41B5-B02B-55B2A6AAEAED}">
  <ds:schemaRefs>
    <ds:schemaRef ds:uri="42a8f2e7-603c-44bf-aae0-85e8ec67529d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infopath/2007/PartnerControls"/>
    <ds:schemaRef ds:uri="http://purl.org/dc/terms/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c2c61a47-c1ee-4786-a2d3-135f5f32d61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Ben Marriner</cp:lastModifiedBy>
  <cp:revision>48</cp:revision>
  <dcterms:created xsi:type="dcterms:W3CDTF">2018-06-25T12:33:00Z</dcterms:created>
  <dcterms:modified xsi:type="dcterms:W3CDTF">2020-05-01T10:18:00Z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0x0101004314D4F7910DEE49890754A99C3A3C62</vt:lpwstr>
  </property>
</Properties>
</file>