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FDC3" w14:textId="60E73221" w:rsidR="00FB44C5" w:rsidRDefault="00882FE6">
      <w:r>
        <w:rPr>
          <w:b/>
          <w:bCs/>
        </w:rPr>
        <w:t xml:space="preserve">Link to Screencast: </w:t>
      </w:r>
      <w:hyperlink r:id="rId7" w:history="1">
        <w:r w:rsidRPr="00E41AC2">
          <w:rPr>
            <w:rStyle w:val="Hyperlink"/>
          </w:rPr>
          <w:t>https://youtu.be/Uf63VB2nAU0</w:t>
        </w:r>
      </w:hyperlink>
    </w:p>
    <w:p w14:paraId="635E1309" w14:textId="77777777" w:rsidR="00882FE6" w:rsidRPr="00882FE6" w:rsidRDefault="00882FE6">
      <w:bookmarkStart w:id="0" w:name="_GoBack"/>
      <w:bookmarkEnd w:id="0"/>
    </w:p>
    <w:sectPr w:rsidR="00882FE6" w:rsidRPr="0088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E6"/>
    <w:rsid w:val="00882FE6"/>
    <w:rsid w:val="00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E569"/>
  <w15:chartTrackingRefBased/>
  <w15:docId w15:val="{0FD93DA7-8412-46D5-99BC-0934774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Uf63VB2nAU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75F16C1B5104AA085065132BEF971" ma:contentTypeVersion="12" ma:contentTypeDescription="Create a new document." ma:contentTypeScope="" ma:versionID="7203759cc143390c9ff92bac184306ae">
  <xsd:schema xmlns:xsd="http://www.w3.org/2001/XMLSchema" xmlns:xs="http://www.w3.org/2001/XMLSchema" xmlns:p="http://schemas.microsoft.com/office/2006/metadata/properties" xmlns:ns3="ba232583-4706-49a5-bc00-c565622ad5a9" xmlns:ns4="cb66bf3a-54ae-4bdf-b30c-4644078654ed" targetNamespace="http://schemas.microsoft.com/office/2006/metadata/properties" ma:root="true" ma:fieldsID="11b45bc3030e30cec0197c371d0981c3" ns3:_="" ns4:_="">
    <xsd:import namespace="ba232583-4706-49a5-bc00-c565622ad5a9"/>
    <xsd:import namespace="cb66bf3a-54ae-4bdf-b30c-464407865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32583-4706-49a5-bc00-c565622ad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6bf3a-54ae-4bdf-b30c-464407865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97AC5-1032-409A-9D2F-8046C0070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32583-4706-49a5-bc00-c565622ad5a9"/>
    <ds:schemaRef ds:uri="cb66bf3a-54ae-4bdf-b30c-464407865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106EC-2490-4BEF-8E12-FFF0E5E19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B8472-A352-4C26-8544-2D06C2D74E08}">
  <ds:schemaRefs>
    <ds:schemaRef ds:uri="http://purl.org/dc/dcmitype/"/>
    <ds:schemaRef ds:uri="http://purl.org/dc/elements/1.1/"/>
    <ds:schemaRef ds:uri="http://schemas.microsoft.com/office/2006/documentManagement/types"/>
    <ds:schemaRef ds:uri="cb66bf3a-54ae-4bdf-b30c-4644078654ed"/>
    <ds:schemaRef ds:uri="http://schemas.microsoft.com/office/2006/metadata/properties"/>
    <ds:schemaRef ds:uri="ba232583-4706-49a5-bc00-c565622ad5a9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</cp:revision>
  <dcterms:created xsi:type="dcterms:W3CDTF">2020-05-24T06:58:00Z</dcterms:created>
  <dcterms:modified xsi:type="dcterms:W3CDTF">2020-05-24T06:59:00Z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0x0101003BD75F16C1B5104AA085065132BEF971</vt:lpwstr>
  </property>
</Properties>
</file>